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2024年出纳工作总结及工作计划(优质13篇)</w:t>
      </w:r>
      <w:bookmarkEnd w:id="1"/>
    </w:p>
    <w:p>
      <w:pPr>
        <w:jc w:val="center"/>
        <w:spacing w:before="0" w:after="450"/>
      </w:pPr>
      <w:r>
        <w:rPr>
          <w:rFonts w:ascii="Arial" w:hAnsi="Arial" w:eastAsia="Arial" w:cs="Arial"/>
          <w:color w:val="999999"/>
          <w:sz w:val="20"/>
          <w:szCs w:val="20"/>
        </w:rPr>
        <w:t xml:space="preserve">来源：网络  作者：星海浩瀚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那么下面我就给大家讲一讲计划书怎么写才比较好，我们一起来看一看吧。出纳工作总结及工作计划篇一对自己所从事的\'出纳工作已经比较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出纳工作总结及工作计划篇一</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出纳工作总结及工作计划篇二</w:t>
      </w:r>
    </w:p>
    <w:p>
      <w:pPr>
        <w:ind w:left="0" w:right="0" w:firstLine="560"/>
        <w:spacing w:before="450" w:after="450" w:line="312" w:lineRule="auto"/>
      </w:pPr>
      <w:r>
        <w:rPr>
          <w:rFonts w:ascii="宋体" w:hAnsi="宋体" w:eastAsia="宋体" w:cs="宋体"/>
          <w:color w:val="000"/>
          <w:sz w:val="28"/>
          <w:szCs w:val="28"/>
        </w:rPr>
        <w:t xml:space="preserve">新人出纳工作总结及计划20xx年工作总结及20xx年工作计划 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 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品德修养及职业道德方面，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出纳工作总结及工作计划篇三</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出纳工作总结及工作计划篇四</w:t>
      </w:r>
    </w:p>
    <w:p>
      <w:pPr>
        <w:ind w:left="0" w:right="0" w:firstLine="560"/>
        <w:spacing w:before="450" w:after="450" w:line="312" w:lineRule="auto"/>
      </w:pPr>
      <w:r>
        <w:rPr>
          <w:rFonts w:ascii="宋体" w:hAnsi="宋体" w:eastAsia="宋体" w:cs="宋体"/>
          <w:color w:val="000"/>
          <w:sz w:val="28"/>
          <w:szCs w:val="28"/>
        </w:rPr>
        <w:t xml:space="preserve">自接任xx有限公司出纳职务以来，我虚心学习新的专业知识，积极配合同事间的工作，努力完善自身适应岗位要求，以最佳的状态面对每一天的\'工作。作为出纳，我在各方面工作中尽职尽责，寻求更好的工作方式和方法，顺利完成了如下的具体工作：</w:t>
      </w:r>
    </w:p>
    <w:p>
      <w:pPr>
        <w:ind w:left="0" w:right="0" w:firstLine="560"/>
        <w:spacing w:before="450" w:after="450" w:line="312" w:lineRule="auto"/>
      </w:pPr>
      <w:r>
        <w:rPr>
          <w:rFonts w:ascii="宋体" w:hAnsi="宋体" w:eastAsia="宋体" w:cs="宋体"/>
          <w:color w:val="000"/>
          <w:sz w:val="28"/>
          <w:szCs w:val="28"/>
        </w:rPr>
        <w:t xml:space="preserve">1.现金的收支及管理。保管好库存现金，严格遵守现金管理制度。收取现金时仔细点算，及时存入银行账户，不得坐支现金。支付现金时先收付款凭单，核对凭单上经办人、部门经理及公司法人的签字，没有误差方可付款。每月必须清点库存现金并与现金日记账核对。</w:t>
      </w:r>
    </w:p>
    <w:p>
      <w:pPr>
        <w:ind w:left="0" w:right="0" w:firstLine="560"/>
        <w:spacing w:before="450" w:after="450" w:line="312" w:lineRule="auto"/>
      </w:pPr>
      <w:r>
        <w:rPr>
          <w:rFonts w:ascii="宋体" w:hAnsi="宋体" w:eastAsia="宋体" w:cs="宋体"/>
          <w:color w:val="000"/>
          <w:sz w:val="28"/>
          <w:szCs w:val="28"/>
        </w:rPr>
        <w:t xml:space="preserve">2.银行业务办理及结算。保管好银行票据，发现票据不足及时购买。收到支票时检查对方签章密码是否齐全，在规定日期内存入银行。支付票据时先收资金支付申请单，核对单据上的签字方可付款。填开票据时仔细核对账号名称及金额，签章保持清晰整洁。每月核对企业账面金额与银行对账单金额，如有误差，查明原因后制作银行余额调节表，并签字。</w:t>
      </w:r>
    </w:p>
    <w:p>
      <w:pPr>
        <w:ind w:left="0" w:right="0" w:firstLine="560"/>
        <w:spacing w:before="450" w:after="450" w:line="312" w:lineRule="auto"/>
      </w:pPr>
      <w:r>
        <w:rPr>
          <w:rFonts w:ascii="宋体" w:hAnsi="宋体" w:eastAsia="宋体" w:cs="宋体"/>
          <w:color w:val="000"/>
          <w:sz w:val="28"/>
          <w:szCs w:val="28"/>
        </w:rPr>
        <w:t xml:space="preserve">3.社保、公积金、工资的发放。每月按时交纳社保及公积金。根据在职员工工资单制作加密文件，连同支票一起交由银行发放工资。</w:t>
      </w:r>
    </w:p>
    <w:p>
      <w:pPr>
        <w:ind w:left="0" w:right="0" w:firstLine="560"/>
        <w:spacing w:before="450" w:after="450" w:line="312" w:lineRule="auto"/>
      </w:pPr>
      <w:r>
        <w:rPr>
          <w:rFonts w:ascii="宋体" w:hAnsi="宋体" w:eastAsia="宋体" w:cs="宋体"/>
          <w:color w:val="000"/>
          <w:sz w:val="28"/>
          <w:szCs w:val="28"/>
        </w:rPr>
        <w:t xml:space="preserve">4.发票开具及管理。收到工程款或通气服务费时开具建筑业发票。开出的发票每月登记汇总，并根据发票的购买情况按月填写发票领用表。</w:t>
      </w:r>
    </w:p>
    <w:p>
      <w:pPr>
        <w:ind w:left="0" w:right="0" w:firstLine="560"/>
        <w:spacing w:before="450" w:after="450" w:line="312" w:lineRule="auto"/>
      </w:pPr>
      <w:r>
        <w:rPr>
          <w:rFonts w:ascii="宋体" w:hAnsi="宋体" w:eastAsia="宋体" w:cs="宋体"/>
          <w:color w:val="000"/>
          <w:sz w:val="28"/>
          <w:szCs w:val="28"/>
        </w:rPr>
        <w:t xml:space="preserve">5.合同收取登记及管理。收到工程合同时，检查甲乙双方签章，如无问题则签收。合同按收到的顺序登记，在年度末装订成册。</w:t>
      </w:r>
    </w:p>
    <w:p>
      <w:pPr>
        <w:ind w:left="0" w:right="0" w:firstLine="560"/>
        <w:spacing w:before="450" w:after="450" w:line="312" w:lineRule="auto"/>
      </w:pPr>
      <w:r>
        <w:rPr>
          <w:rFonts w:ascii="宋体" w:hAnsi="宋体" w:eastAsia="宋体" w:cs="宋体"/>
          <w:color w:val="000"/>
          <w:sz w:val="28"/>
          <w:szCs w:val="28"/>
        </w:rPr>
        <w:t xml:space="preserve">6.凭证的录入及装订。保管好每项业务的原始凭证。熟练使用会计软件录入记账凭证。凭证每月装订成册后及时放好，不得丢失损坏。</w:t>
      </w:r>
    </w:p>
    <w:p>
      <w:pPr>
        <w:ind w:left="0" w:right="0" w:firstLine="560"/>
        <w:spacing w:before="450" w:after="450" w:line="312" w:lineRule="auto"/>
      </w:pPr>
      <w:r>
        <w:rPr>
          <w:rFonts w:ascii="宋体" w:hAnsi="宋体" w:eastAsia="宋体" w:cs="宋体"/>
          <w:color w:val="000"/>
          <w:sz w:val="28"/>
          <w:szCs w:val="28"/>
        </w:rPr>
        <w:t xml:space="preserve">除以上的工作外，空余时间我仍不断学习，积极翻阅会计专业书籍，参与会计职称考试，使自己与时俱进掌握最新的会计理论知识，提升个人能力及道德素养，成为一名合格出色的会计人员为公司效力。</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是时候写一份总结了。你所见过的总结应该是什么样的？下面是小编为大家收集的出纳工作总结，欢迎阅读与收藏。</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4、做好出纳会计工作计划，坚持财务手续，严格审核算（发票上必须有经手人、验收人、审批人签字方可报帐），对不符手续的发票不付款。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出纳工作总结及工作计划篇七</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出纳工作总结及工作计划篇八</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出纳工作总结及工作计划篇九</w:t>
      </w:r>
    </w:p>
    <w:p>
      <w:pPr>
        <w:ind w:left="0" w:right="0" w:firstLine="560"/>
        <w:spacing w:before="450" w:after="450" w:line="312" w:lineRule="auto"/>
      </w:pPr>
      <w:r>
        <w:rPr>
          <w:rFonts w:ascii="宋体" w:hAnsi="宋体" w:eastAsia="宋体" w:cs="宋体"/>
          <w:color w:val="000"/>
          <w:sz w:val="28"/>
          <w:szCs w:val="28"/>
        </w:rPr>
        <w:t xml:space="preserve">20--年我公司各部门都取得了可喜的成就，作为公司出纳，我在收付、反映、监督、管理四个方面尽到了应尽的职责，特别是在非典期间，仍按时到银行保险等公共场合办理业务。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在未来的一年里，我会改掉20--年的不足，提升自己的实力，在20--创造出好的成绩。</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出纳工作总结及工作计划篇十</w:t>
      </w:r>
    </w:p>
    <w:p>
      <w:pPr>
        <w:ind w:left="0" w:right="0" w:firstLine="560"/>
        <w:spacing w:before="450" w:after="450" w:line="312" w:lineRule="auto"/>
      </w:pPr>
      <w:r>
        <w:rPr>
          <w:rFonts w:ascii="宋体" w:hAnsi="宋体" w:eastAsia="宋体" w:cs="宋体"/>
          <w:color w:val="000"/>
          <w:sz w:val="28"/>
          <w:szCs w:val="28"/>
        </w:rPr>
        <w:t xml:space="preserve">出纳的职责是对全院的财务资金活动进行会计管理和监督。出纳工作是婆婆妈妈的工作，事情比较复杂，不像其他临床科室可以用数字和成绩说话。但我上任以来，热爱本职工作，立足岗位，踏实做人，勤政干事，恪尽职守，忠实履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做好医院财务核算和管理，不怕困难，热情服务，在岗位上发挥应有的作用。随着医院业务量的不断增加，出纳的核算和工作量也在不断增加。自从我接手以来，我一直加班加点认真处理1月至12月的账目，并及时完成。快速熟悉自己的工作任务，学习医院管理计划，按要求计算第一季度浮动工资并按时发放。每个月的21号，我就开始对出院的病人进行逐一检查，分科室录入汇总，打印出来，提交给各科室护士长、药房、医务科长核对。确认后，它们将记入医院收入。</w:t>
      </w:r>
    </w:p>
    <w:p>
      <w:pPr>
        <w:ind w:left="0" w:right="0" w:firstLine="560"/>
        <w:spacing w:before="450" w:after="450" w:line="312" w:lineRule="auto"/>
      </w:pPr>
      <w:r>
        <w:rPr>
          <w:rFonts w:ascii="宋体" w:hAnsi="宋体" w:eastAsia="宋体" w:cs="宋体"/>
          <w:color w:val="000"/>
          <w:sz w:val="28"/>
          <w:szCs w:val="28"/>
        </w:rPr>
        <w:t xml:space="preserve">每月5日前，应将上月的账目处理完毕，并将会计凭证和财务报表打印出来，装订成册后归档保管。5日前向主管部门上报上月月度财务报表，并向院领导提交上月业务损益表和收入汇总对照表。同时记录新增固定资产，固定资产管理软件中的固定资产应与财务账目保持一致。年度终了，应及时向县国资局上报固定资产年度报表。每季度统计各科室的收入和个人收入，根据医院管理计划，如实、实事求是地计算各科室人员的浮动工资。草案形成后，要提交院领导审批，然后全院职工浮动工资按时兑现。</w:t>
      </w:r>
    </w:p>
    <w:p>
      <w:pPr>
        <w:ind w:left="0" w:right="0" w:firstLine="560"/>
        <w:spacing w:before="450" w:after="450" w:line="312" w:lineRule="auto"/>
      </w:pPr>
      <w:r>
        <w:rPr>
          <w:rFonts w:ascii="宋体" w:hAnsi="宋体" w:eastAsia="宋体" w:cs="宋体"/>
          <w:color w:val="000"/>
          <w:sz w:val="28"/>
          <w:szCs w:val="28"/>
        </w:rPr>
        <w:t xml:space="preserve">在做好上述工作的同时，加强票据管理，严格执行出纳室、护理部、出纳领购发票的注销管理。学生缴纳的学费会根据车票记录在电脑里备查，学生领证时会逐一核对学生的学费。热烈欢迎每一位咨询学费的同学，始终以敬业、热情、耐心投入到自己的工作中。始终把自己的岗位作为医院的一个服务窗口。财务部的工作就像一个年轮。一个月工作的结束意味着下个月工作的开始。</w:t>
      </w:r>
    </w:p>
    <w:p>
      <w:pPr>
        <w:ind w:left="0" w:right="0" w:firstLine="560"/>
        <w:spacing w:before="450" w:after="450" w:line="312" w:lineRule="auto"/>
      </w:pPr>
      <w:r>
        <w:rPr>
          <w:rFonts w:ascii="宋体" w:hAnsi="宋体" w:eastAsia="宋体" w:cs="宋体"/>
          <w:color w:val="000"/>
          <w:sz w:val="28"/>
          <w:szCs w:val="28"/>
        </w:rPr>
        <w:t xml:space="preserve">虽然复杂，琐碎，不太新颖，但作为医院正常运转的命脉，我深深感受到自己岗位的价值，所以在实际工作中，本着客观、严谨、细致的原则，养成了严谨、细致、务实的工作作风。在办理每一笔出纳事务时，都要实事求是，认真审核，加强监督，对需要本人签字审核的支出要认真审核，确保出纳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2.开展工作的思路不够开阔，缺乏创新精神。</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出纳工作总结及工作计划篇十一</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出纳工作总结及工作计划篇十二</w:t>
      </w:r>
    </w:p>
    <w:p>
      <w:pPr>
        <w:ind w:left="0" w:right="0" w:firstLine="560"/>
        <w:spacing w:before="450" w:after="450" w:line="312" w:lineRule="auto"/>
      </w:pPr>
      <w:r>
        <w:rPr>
          <w:rFonts w:ascii="宋体" w:hAnsi="宋体" w:eastAsia="宋体" w:cs="宋体"/>
          <w:color w:val="000"/>
          <w:sz w:val="28"/>
          <w:szCs w:val="28"/>
        </w:rPr>
        <w:t xml:space="preserve">今年我司各部门都取得了可喜的造诣，作为公司出纳，我在收付、反应、监督、治理四个方面尽到了应尽的职责，在往昔的一年里在陆续改良工作方法措施的同时，认真学习控制财务知识，顺利完成今年工作，现对这部分工作加以总结：</w:t>
      </w:r>
    </w:p>
    <w:p>
      <w:pPr>
        <w:ind w:left="0" w:right="0" w:firstLine="560"/>
        <w:spacing w:before="450" w:after="450" w:line="312" w:lineRule="auto"/>
      </w:pPr>
      <w:r>
        <w:rPr>
          <w:rFonts w:ascii="宋体" w:hAnsi="宋体" w:eastAsia="宋体" w:cs="宋体"/>
          <w:color w:val="000"/>
          <w:sz w:val="28"/>
          <w:szCs w:val="28"/>
        </w:rPr>
        <w:t xml:space="preserve">严格执行现金治理和结算制度，每日认真核对现金与日记账账目，发明现金金额不符，做到实时查询实时处置惩罚，每月按银行对账单做好对账工作认真做好未达账项调节表。实时收回公司各项收入，开出收据，实时收回现金存入银行，从无坐支现金现象。依据管帐提供的根据，实时发放职工工资和其它应发放的经费。坚持财务手续，严格审核算，对不符手续的发票不予付款。为共同公司成长需用，协同本部门主管一同完成了，银行还货工作，以及开立银行承兑汇票账户及包管金账户等。</w:t>
      </w:r>
    </w:p>
    <w:p>
      <w:pPr>
        <w:ind w:left="0" w:right="0" w:firstLine="560"/>
        <w:spacing w:before="450" w:after="450" w:line="312" w:lineRule="auto"/>
      </w:pPr>
      <w:r>
        <w:rPr>
          <w:rFonts w:ascii="宋体" w:hAnsi="宋体" w:eastAsia="宋体" w:cs="宋体"/>
          <w:color w:val="000"/>
          <w:sz w:val="28"/>
          <w:szCs w:val="28"/>
        </w:rPr>
        <w:t xml:space="preserve">随着陆续的学习和深入，我对本职工作有了更深刻的认识。我的工作内容可以说既简单又繁琐。例如登账，全公司的现金日记账及银行存款日记账都由我来逐笔挂号汇总。庞大的工作量、精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管好库存现金，不得坐支，不得白条抵库，不得擅自调用库存现金，不得浮存账外现金；</w:t>
      </w:r>
    </w:p>
    <w:p>
      <w:pPr>
        <w:ind w:left="0" w:right="0" w:firstLine="560"/>
        <w:spacing w:before="450" w:after="450" w:line="312" w:lineRule="auto"/>
      </w:pPr>
      <w:r>
        <w:rPr>
          <w:rFonts w:ascii="宋体" w:hAnsi="宋体" w:eastAsia="宋体" w:cs="宋体"/>
          <w:color w:val="000"/>
          <w:sz w:val="28"/>
          <w:szCs w:val="28"/>
        </w:rPr>
        <w:t xml:space="preserve">依据记账凭证，逐笔收付后在记账凭证签章，并加盖收讫或付讫戳记，做到正当精确、手续完备、单证齐全。</w:t>
      </w:r>
    </w:p>
    <w:p>
      <w:pPr>
        <w:ind w:left="0" w:right="0" w:firstLine="560"/>
        <w:spacing w:before="450" w:after="450" w:line="312" w:lineRule="auto"/>
      </w:pPr>
      <w:r>
        <w:rPr>
          <w:rFonts w:ascii="宋体" w:hAnsi="宋体" w:eastAsia="宋体" w:cs="宋体"/>
          <w:color w:val="000"/>
          <w:sz w:val="28"/>
          <w:szCs w:val="28"/>
        </w:rPr>
        <w:t xml:space="preserve">按规定填制各类支票、授权付出凭证等银行结算凭证，数字精确；</w:t>
      </w:r>
    </w:p>
    <w:p>
      <w:pPr>
        <w:ind w:left="0" w:right="0" w:firstLine="560"/>
        <w:spacing w:before="450" w:after="450" w:line="312" w:lineRule="auto"/>
      </w:pPr>
      <w:r>
        <w:rPr>
          <w:rFonts w:ascii="宋体" w:hAnsi="宋体" w:eastAsia="宋体" w:cs="宋体"/>
          <w:color w:val="000"/>
          <w:sz w:val="28"/>
          <w:szCs w:val="28"/>
        </w:rPr>
        <w:t xml:space="preserve">妥善保管有关印章、单子等，做好有关单据、账册、报表等管帐材料的整理、归档；</w:t>
      </w:r>
    </w:p>
    <w:p>
      <w:pPr>
        <w:ind w:left="0" w:right="0" w:firstLine="560"/>
        <w:spacing w:before="450" w:after="450" w:line="312" w:lineRule="auto"/>
      </w:pPr>
      <w:r>
        <w:rPr>
          <w:rFonts w:ascii="宋体" w:hAnsi="宋体" w:eastAsia="宋体" w:cs="宋体"/>
          <w:color w:val="000"/>
          <w:sz w:val="28"/>
          <w:szCs w:val="28"/>
        </w:rPr>
        <w:t xml:space="preserve">按期和不按期向财务部司理申报工作；</w:t>
      </w:r>
    </w:p>
    <w:p>
      <w:pPr>
        <w:ind w:left="0" w:right="0" w:firstLine="560"/>
        <w:spacing w:before="450" w:after="450" w:line="312" w:lineRule="auto"/>
      </w:pPr>
      <w:r>
        <w:rPr>
          <w:rFonts w:ascii="宋体" w:hAnsi="宋体" w:eastAsia="宋体" w:cs="宋体"/>
          <w:color w:val="000"/>
          <w:sz w:val="28"/>
          <w:szCs w:val="28"/>
        </w:rPr>
        <w:t xml:space="preserve">完成财务部司理临时交办的其他各项工作任务。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出纳工作总结及工作计划篇十三</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在这期间，我在财务上做如下具体工作。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1、严格按照公司的管理制度进行资金的`把关，以及公司领导的要求杜绝浪费及不正常的开支。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3、建立健全的现金银行日记帐，逐笔记载现金收付。每日核对现金库存，并填报当日现金银行日报表，做到日清月结、每日结算、帐款相符、定期盘点。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4、销售货款必须入账，才予以开票。</w:t>
      </w:r>
    </w:p>
    <w:p>
      <w:pPr>
        <w:ind w:left="0" w:right="0" w:firstLine="560"/>
        <w:spacing w:before="450" w:after="450" w:line="312" w:lineRule="auto"/>
      </w:pPr>
      <w:r>
        <w:rPr>
          <w:rFonts w:ascii="宋体" w:hAnsi="宋体" w:eastAsia="宋体" w:cs="宋体"/>
          <w:color w:val="000"/>
          <w:sz w:val="28"/>
          <w:szCs w:val="28"/>
        </w:rPr>
        <w:t xml:space="preserve">5、月底及时与财务人员对帐。（帐实相符，帐帐相符）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2025-01-17T00:20:38+08:00</dcterms:created>
  <dcterms:modified xsi:type="dcterms:W3CDTF">2025-01-17T00:20:38+08:00</dcterms:modified>
</cp:coreProperties>
</file>

<file path=docProps/custom.xml><?xml version="1.0" encoding="utf-8"?>
<Properties xmlns="http://schemas.openxmlformats.org/officeDocument/2006/custom-properties" xmlns:vt="http://schemas.openxmlformats.org/officeDocument/2006/docPropsVTypes"/>
</file>