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个人求职自荐信(优秀10篇)</w:t>
      </w:r>
      <w:bookmarkEnd w:id="1"/>
    </w:p>
    <w:p>
      <w:pPr>
        <w:jc w:val="center"/>
        <w:spacing w:before="0" w:after="450"/>
      </w:pPr>
      <w:r>
        <w:rPr>
          <w:rFonts w:ascii="Arial" w:hAnsi="Arial" w:eastAsia="Arial" w:cs="Arial"/>
          <w:color w:val="999999"/>
          <w:sz w:val="20"/>
          <w:szCs w:val="20"/>
        </w:rPr>
        <w:t xml:space="preserve">来源：网络  作者：青灯古佛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个人求职自荐信篇一尊敬的x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个人求职自荐信篇一</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本人是广东省工业贸易职业技术学校数控专业的应届毕业生。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数控技术应用方面有一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据我了解：x是一家集研发模具、压铸、精加工、表面电镀、喷涂与装配等于一体，一条 龙配套生产服务的大型公司。主要产品为汽车、机车、电机、灯饰、五金、锁具、家具等配件，客户以美国、英国、日本、澳大利亚、意大利、韩国等知名海外厂商为主。x在国内高级五金市场占据地位，并在国内各大城市设有完整的销售网络及售后服务。</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感谢您在百忙中所给于我的关注，愿贵公司事业蒸蒸日上，屡创佳绩，祝您的事业白尺竿头，更进一步!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个人求职自荐信篇二</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x，毕业于广东省xxxx理工学院，xxxx专业。过去三年，我在xxxx公司担任过汽车推销员，目前担任该公司销售主任，已历一年半之久。担任此职前，曾在xxxx百货公司，推销电器，以赚取佣金。在工作期间，除正式业务范围外，与各地区客户颇有来往，并利用公余时间，学会了很多有关商业问题的处理。我希望有机会充分利用自己工作能力，从事更大范围工作之需要。</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3、外语：英文的重要性不言而喻。如果需要，即使口语这项也不成问题。</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其他方面，主要指人文科学：出于完善己自知识结构和兴趣的的考虑，俺选修和自修了一部分课程。对于管理、经济、法律等有了一定的基本常识。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我非常感谢你在百忙之中惠阅我的自荐材料！</w:t>
      </w:r>
    </w:p>
    <w:p>
      <w:pPr>
        <w:ind w:left="0" w:right="0" w:firstLine="560"/>
        <w:spacing w:before="450" w:after="450" w:line="312" w:lineRule="auto"/>
      </w:pPr>
      <w:r>
        <w:rPr>
          <w:rFonts w:ascii="宋体" w:hAnsi="宋体" w:eastAsia="宋体" w:cs="宋体"/>
          <w:color w:val="000"/>
          <w:sz w:val="28"/>
          <w:szCs w:val="28"/>
        </w:rPr>
        <w:t xml:space="preserve">我叫卢xx，来自广东湛江，今年21岁，现为荆州职业技术学院工商管理系电子商务专业在校大三学生，面临毕业。</w:t>
      </w:r>
    </w:p>
    <w:p>
      <w:pPr>
        <w:ind w:left="0" w:right="0" w:firstLine="560"/>
        <w:spacing w:before="450" w:after="450" w:line="312" w:lineRule="auto"/>
      </w:pPr>
      <w:r>
        <w:rPr>
          <w:rFonts w:ascii="宋体" w:hAnsi="宋体" w:eastAsia="宋体" w:cs="宋体"/>
          <w:color w:val="000"/>
          <w:sz w:val="28"/>
          <w:szCs w:val="28"/>
        </w:rPr>
        <w:t xml:space="preserve">在大学三年的光阴岁月里，我更是惜时如金，不断从各方面严格地要求自己。因为自己深知未来就是“知识就是力量”的社会，我利用本专业知识和自己感兴趣的领域的信息，对有关信息进行分析并得出自己的结论，掌握相关领域的动态，熟悉相关企业的用人需求和管理风格，更主要是可以培养提升自己分析信息能力的水平。除了完成大学里面的教学大纲要求，并且取得成绩优秀总评之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课外的我积极投身于各种班级、学院及社交活动，从不同层次、不同角度锻炼自己，例如培养自己的沟通能力，创新能力，团队合作精神，增强自己的责任心和自信心等个人技能，个人技能的形成更多依赖于自我的修养，而从我一进校园，我就尝试对未来的职业生涯进行规划，这可以帮助自己更好的了解自己。</w:t>
      </w:r>
    </w:p>
    <w:p>
      <w:pPr>
        <w:ind w:left="0" w:right="0" w:firstLine="560"/>
        <w:spacing w:before="450" w:after="450" w:line="312" w:lineRule="auto"/>
      </w:pPr>
      <w:r>
        <w:rPr>
          <w:rFonts w:ascii="宋体" w:hAnsi="宋体" w:eastAsia="宋体" w:cs="宋体"/>
          <w:color w:val="000"/>
          <w:sz w:val="28"/>
          <w:szCs w:val="28"/>
        </w:rPr>
        <w:t xml:space="preserve">诚实正直的我，使我懂得如何用真心与付出去获取别人的回报，我会用努力与智慧去争取我的空间，让社会来容纳我。尊敬的领导，相信你伯乐的慧眼，相信我的能力，我真诚地希望能够成为你的麾下，共同创造美好的未来.</w:t>
      </w:r>
    </w:p>
    <w:p>
      <w:pPr>
        <w:ind w:left="0" w:right="0" w:firstLine="560"/>
        <w:spacing w:before="450" w:after="450" w:line="312" w:lineRule="auto"/>
      </w:pPr>
      <w:r>
        <w:rPr>
          <w:rFonts w:ascii="宋体" w:hAnsi="宋体" w:eastAsia="宋体" w:cs="宋体"/>
          <w:color w:val="000"/>
          <w:sz w:val="28"/>
          <w:szCs w:val="28"/>
        </w:rPr>
        <w:t xml:space="preserve">祝贵单位事业蒸蒸日上！也祝你身体健康，工作顺利！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xx年10月日21零晨3点</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我叫xxx，是一名xx轻工职业技术学院英语专业的学生。而现在我正面临实习。</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两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我是一个善于思考的.人。做每一件事之前都会考虑清楚如何来做才能在现有的条件下达到一个更好的效果。</w:t>
      </w:r>
    </w:p>
    <w:p>
      <w:pPr>
        <w:ind w:left="0" w:right="0" w:firstLine="560"/>
        <w:spacing w:before="450" w:after="450" w:line="312" w:lineRule="auto"/>
      </w:pPr>
      <w:r>
        <w:rPr>
          <w:rFonts w:ascii="宋体" w:hAnsi="宋体" w:eastAsia="宋体" w:cs="宋体"/>
          <w:color w:val="000"/>
          <w:sz w:val="28"/>
          <w:szCs w:val="28"/>
        </w:rPr>
        <w:t xml:space="preserve">上有政策，下有对策有时也不一定是贬义的。当领导做出一定的要求和指示，应该是在保质量的完成任务的同时，还会思考如何做才能更完善。如有偏差的地方，我会主动和领导沟通，说明我的看法并作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很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我考入xx工业大学国际经贸学院，这里成了我锻炼成长的沃土，为了早日从一个呆头少年变成一名全面发展、素质优良的大学生，我积极的投入到学习和生活中，在老师的鼓励和帮助下，我曾担任班长的工作，并以优异的成绩取得了党校毕业证书。xxxx年曾参与xx公司市场调研活动，xxxx年夏又积极参加并圆满完成了学院安排的暑期社会调查及实践任务。在校园内外，我学到了很多课堂上学不到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xxxx年初我先后通过了xx省计算机x级考试和国家x级考试，并通过了全国高校英语x级考试。</w:t>
      </w:r>
    </w:p>
    <w:p>
      <w:pPr>
        <w:ind w:left="0" w:right="0" w:firstLine="560"/>
        <w:spacing w:before="450" w:after="450" w:line="312" w:lineRule="auto"/>
      </w:pPr>
      <w:r>
        <w:rPr>
          <w:rFonts w:ascii="宋体" w:hAnsi="宋体" w:eastAsia="宋体" w:cs="宋体"/>
          <w:color w:val="000"/>
          <w:sz w:val="28"/>
          <w:szCs w:val="28"/>
        </w:rPr>
        <w:t xml:space="preserve">作为一名即将毕业的学生，我懂得的东西还太少，但我将继续努力学习并尽快适应新的环境，尽我最大的能力，用我的智慧、意志和勇气，为您的事业添砖加瓦。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xx于xx年进入我公司担任行政管理人员。</w:t>
      </w:r>
    </w:p>
    <w:p>
      <w:pPr>
        <w:ind w:left="0" w:right="0" w:firstLine="560"/>
        <w:spacing w:before="450" w:after="450" w:line="312" w:lineRule="auto"/>
      </w:pPr>
      <w:r>
        <w:rPr>
          <w:rFonts w:ascii="宋体" w:hAnsi="宋体" w:eastAsia="宋体" w:cs="宋体"/>
          <w:color w:val="000"/>
          <w:sz w:val="28"/>
          <w:szCs w:val="28"/>
        </w:rPr>
        <w:t xml:space="preserve">他学习认真刻苦，钻研进取，完善公司具体行政管理制度、全面提升行政服务品质、连续三年被评为先进个人。具有较强的素质，同时善于发现问题和解决问题，具有较强的独立工作能力，管理工作中能够做到理论联系实际，并善于与客户和同事合作，乐于助人。</w:t>
      </w:r>
    </w:p>
    <w:p>
      <w:pPr>
        <w:ind w:left="0" w:right="0" w:firstLine="560"/>
        <w:spacing w:before="450" w:after="450" w:line="312" w:lineRule="auto"/>
      </w:pPr>
      <w:r>
        <w:rPr>
          <w:rFonts w:ascii="宋体" w:hAnsi="宋体" w:eastAsia="宋体" w:cs="宋体"/>
          <w:color w:val="000"/>
          <w:sz w:val="28"/>
          <w:szCs w:val="28"/>
        </w:rPr>
        <w:t xml:space="preserve">xx在既往工作中严格要求自己，视客户如亲人，深得客户及同事信任。工作中无任何差错和事故发生，具有管理和技术双方面综合能力。他有很多具体行政管理的经验，能胜任实践工作。</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二是从同事的成功经验中学习，三是从外界培训及自我学习中学习。他把所学在实践中加以运用，从他所取得的成就直接且充分显示了他在学习上谦虚与勤奋，充分显示了他在管理实践过程中对学习的不断检验与总结，充分显示了他在为丰富其职业生涯而进行的拓展性学习、关联性学习中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作为他曾经的领导、共勉的朋友，我期望xx在将来通过全面提升其管理智慧、领导能力及人格魅力来攀登其职业生涯的新高峰!因此我愿意推荐他到贵单位工作。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首先深深感谢您在百忙之中抽出时间来阅览我的自荐信。</w:t>
      </w:r>
    </w:p>
    <w:p>
      <w:pPr>
        <w:ind w:left="0" w:right="0" w:firstLine="560"/>
        <w:spacing w:before="450" w:after="450" w:line="312" w:lineRule="auto"/>
      </w:pPr>
      <w:r>
        <w:rPr>
          <w:rFonts w:ascii="宋体" w:hAnsi="宋体" w:eastAsia="宋体" w:cs="宋体"/>
          <w:color w:val="000"/>
          <w:sz w:val="28"/>
          <w:szCs w:val="28"/>
        </w:rPr>
        <w:t xml:space="preserve">我叫xx，今年xx岁。我于20xx年毕业于xx学院(x)专业。我们学校素以培育优良学生为己任，学校虽然并不是十分出名，但教授我们的教师全都是优秀教师，给予了我们最专业的文学素养与文学氛围。</w:t>
      </w:r>
    </w:p>
    <w:p>
      <w:pPr>
        <w:ind w:left="0" w:right="0" w:firstLine="560"/>
        <w:spacing w:before="450" w:after="450" w:line="312" w:lineRule="auto"/>
      </w:pPr>
      <w:r>
        <w:rPr>
          <w:rFonts w:ascii="宋体" w:hAnsi="宋体" w:eastAsia="宋体" w:cs="宋体"/>
          <w:color w:val="000"/>
          <w:sz w:val="28"/>
          <w:szCs w:val="28"/>
        </w:rPr>
        <w:t xml:space="preserve">光阴荏苒，转眼间，我已面临毕业，准备实现自己的人生理想。伴着青春的激情和求知的欲望，我走完了四年的求知之旅。在校期间，我更本着以“学习为中心，全面发展”的原则，在努力学好了专业知识的同时，积极培养特长，锻炼社会实践能力。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我在学校接受了四年的专业培养，学习了x史、x学，成绩优秀，写作功底扎实，文笔优美流畅。我酷爱读书，特别是x类，这些书对我大有裨益：陶冶性情，丰富知识，开阔视野。</w:t>
      </w:r>
    </w:p>
    <w:p>
      <w:pPr>
        <w:ind w:left="0" w:right="0" w:firstLine="560"/>
        <w:spacing w:before="450" w:after="450" w:line="312" w:lineRule="auto"/>
      </w:pPr>
      <w:r>
        <w:rPr>
          <w:rFonts w:ascii="宋体" w:hAnsi="宋体" w:eastAsia="宋体" w:cs="宋体"/>
          <w:color w:val="000"/>
          <w:sz w:val="28"/>
          <w:szCs w:val="28"/>
        </w:rPr>
        <w:t xml:space="preserve">我在学校社团工作x年，仪容仪表端庄得体，普通话标准流畅，沟通能力强。具有亲和力，人际关系好。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您好！非常感谢您能够在百忙之中审阅我的自荐材料。我是嘉兴同济大学浙江学院电气工程及其自动化专业20xx届学生。</w:t>
      </w:r>
    </w:p>
    <w:p>
      <w:pPr>
        <w:ind w:left="0" w:right="0" w:firstLine="560"/>
        <w:spacing w:before="450" w:after="450" w:line="312" w:lineRule="auto"/>
      </w:pPr>
      <w:r>
        <w:rPr>
          <w:rFonts w:ascii="宋体" w:hAnsi="宋体" w:eastAsia="宋体" w:cs="宋体"/>
          <w:color w:val="000"/>
          <w:sz w:val="28"/>
          <w:szCs w:val="28"/>
        </w:rPr>
        <w:t xml:space="preserve">在校4年，我用自己的勤奋和踏实，凭借自己的毅力和汗水完成了我的学业。现在，我即将毕业，面对新的人生选择和挑战，我信心十足。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在就业方向，我毅然决定放弃自己大学专业，选择进入公关行业。并不是自己嫌弃原有专业，只是综合我的性格，办事风格，我认为我更适合公关这个行业。</w:t>
      </w:r>
    </w:p>
    <w:p>
      <w:pPr>
        <w:ind w:left="0" w:right="0" w:firstLine="560"/>
        <w:spacing w:before="450" w:after="450" w:line="312" w:lineRule="auto"/>
      </w:pPr>
      <w:r>
        <w:rPr>
          <w:rFonts w:ascii="宋体" w:hAnsi="宋体" w:eastAsia="宋体" w:cs="宋体"/>
          <w:color w:val="000"/>
          <w:sz w:val="28"/>
          <w:szCs w:val="28"/>
        </w:rPr>
        <w:t xml:space="preserve">首先，我开朗，自信，开放，乐观，守信，追求卓越，渴望成功。这是一个公关人必备的条件。开朗才能更好的与人沟通，自信才能在人前不卑不亢，开放才能快速接收新事物，乐观才能不怕失败积极向上，守信才能在过程中获得更多帮助，追求卓越，渴望成功才能将事情做得更好。</w:t>
      </w:r>
    </w:p>
    <w:p>
      <w:pPr>
        <w:ind w:left="0" w:right="0" w:firstLine="560"/>
        <w:spacing w:before="450" w:after="450" w:line="312" w:lineRule="auto"/>
      </w:pPr>
      <w:r>
        <w:rPr>
          <w:rFonts w:ascii="宋体" w:hAnsi="宋体" w:eastAsia="宋体" w:cs="宋体"/>
          <w:color w:val="000"/>
          <w:sz w:val="28"/>
          <w:szCs w:val="28"/>
        </w:rPr>
        <w:t xml:space="preserve">办事我喜欢在事先有个规划，事情的发展在脑海中演练，这样做事的时候才能有条不紊。当然我不是个死板的人，我会事先考虑各种有可能发生的或者突然发生的各种意外事件，并留出足够的计划空间来应对。而且我有一定的应变能力，能及时的对事态发展做出判断。在校期间，我曾任校学生会文艺部干事，参与组织策划多次校园大型活动。在这个过程中，不断的锻炼自己的策划能力，组织能力，协调能力及沟通能力。同时不断的了解自身优势及劣势，并且体会到团队意识的重要性。</w:t>
      </w:r>
    </w:p>
    <w:p>
      <w:pPr>
        <w:ind w:left="0" w:right="0" w:firstLine="560"/>
        <w:spacing w:before="450" w:after="450" w:line="312" w:lineRule="auto"/>
      </w:pPr>
      <w:r>
        <w:rPr>
          <w:rFonts w:ascii="宋体" w:hAnsi="宋体" w:eastAsia="宋体" w:cs="宋体"/>
          <w:color w:val="000"/>
          <w:sz w:val="28"/>
          <w:szCs w:val="28"/>
        </w:rPr>
        <w:t xml:space="preserve">诚然，缺乏工作经验及专业知识是我的劣势。但经验是靠一点一滴积累的，每个人都是在不断的学习中完善自己。而公关，既是公众关系，是一门人与人之间的交流艺术，有着万千变化，只有在与人交流中才能体会到它的精髓。我相信自己能迅速在工作中发挥自己的特长并弥补自身不足，做到没有最好只有更好，为公司塑造良好的公众形象。</w:t>
      </w:r>
    </w:p>
    <w:p>
      <w:pPr>
        <w:ind w:left="0" w:right="0" w:firstLine="560"/>
        <w:spacing w:before="450" w:after="450" w:line="312" w:lineRule="auto"/>
      </w:pPr>
      <w:r>
        <w:rPr>
          <w:rFonts w:ascii="宋体" w:hAnsi="宋体" w:eastAsia="宋体" w:cs="宋体"/>
          <w:color w:val="000"/>
          <w:sz w:val="28"/>
          <w:szCs w:val="28"/>
        </w:rPr>
        <w:t xml:space="preserve">我带着我的热情及执着，抱以我虚的心态度，衷心渴望能成为贵公司光荣的一员，并为贵公司的发展和腾飞做出应有的贡献。尊敬的领导，我真诚地期望能投足您的麾下，风雨同舟，共同构筑美好的未来。并附呈上我的简历，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首先，向您辛勤的工作致以深深的敬意！同时也真诚的感谢您在百忙之中抽空垂阅我的自荐信。</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贵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本人欲申请贵公司在报纸上刊登征求医药代表的职位。我自信符合贵公司的要求。首先向你致意诚恳的谢意，感谢您百之中抽出时间来查阅我的自荐信!</w:t>
      </w:r>
    </w:p>
    <w:p>
      <w:pPr>
        <w:ind w:left="0" w:right="0" w:firstLine="560"/>
        <w:spacing w:before="450" w:after="450" w:line="312" w:lineRule="auto"/>
      </w:pPr>
      <w:r>
        <w:rPr>
          <w:rFonts w:ascii="宋体" w:hAnsi="宋体" w:eastAsia="宋体" w:cs="宋体"/>
          <w:color w:val="000"/>
          <w:sz w:val="28"/>
          <w:szCs w:val="28"/>
        </w:rPr>
        <w:t xml:space="preserve">20_年7月，我从_医学高等专科学校毕业。所学专业为临床医学。通过3年的在校学习，掌握了基本的医学知识，并多次参加学校组织的各种实习活动。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大学期间，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2025-01-17T00:46:03+08:00</dcterms:created>
  <dcterms:modified xsi:type="dcterms:W3CDTF">2025-01-17T00:46:03+08:00</dcterms:modified>
</cp:coreProperties>
</file>

<file path=docProps/custom.xml><?xml version="1.0" encoding="utf-8"?>
<Properties xmlns="http://schemas.openxmlformats.org/officeDocument/2006/custom-properties" xmlns:vt="http://schemas.openxmlformats.org/officeDocument/2006/docPropsVTypes"/>
</file>