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赋能培训心得体会(通用11篇)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赋能培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赋能培训心得体会篇一</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四、通过抓管理、强化制度建设，建立教育质量保障体系</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人们对自身能力的要求也越来越高。在面对竞争激烈的职场和多变的市场环境下，我们需要不断提升自己的技能和知识，以适应社会发展的需要。为了满足这种需求，培训赋能成为了一个重要的方向。近期，我参加了一场关于培训赋能的研讨会，从中我获得了许多心得体会。</w:t>
      </w:r>
    </w:p>
    <w:p>
      <w:pPr>
        <w:ind w:left="0" w:right="0" w:firstLine="560"/>
        <w:spacing w:before="450" w:after="450" w:line="312" w:lineRule="auto"/>
      </w:pPr>
      <w:r>
        <w:rPr>
          <w:rFonts w:ascii="宋体" w:hAnsi="宋体" w:eastAsia="宋体" w:cs="宋体"/>
          <w:color w:val="000"/>
          <w:sz w:val="28"/>
          <w:szCs w:val="28"/>
        </w:rPr>
        <w:t xml:space="preserve">首先，培训赋能是一种持续学习的动力。在研讨会上，专业的培训师向我们介绍了一种学习理念——终身学习。他们告诉我们，知识是不断更新的，如果停止学习，就会被时代抛弃。这引发了我对自己学习态度的思考。在以前，我常常以为学习只是为了应付考试，一旦考试结束，我就会忘记所学的知识。但在这次研讨会中，我明白了学习的重要性，不仅是为了获取知识，更是为了提升自己的竞争力和适应变化的能力。从那以后，我开始将学习作为一种持续的动力，不只是追求成绩，而是为了发掘自身的潜力。</w:t>
      </w:r>
    </w:p>
    <w:p>
      <w:pPr>
        <w:ind w:left="0" w:right="0" w:firstLine="560"/>
        <w:spacing w:before="450" w:after="450" w:line="312" w:lineRule="auto"/>
      </w:pPr>
      <w:r>
        <w:rPr>
          <w:rFonts w:ascii="宋体" w:hAnsi="宋体" w:eastAsia="宋体" w:cs="宋体"/>
          <w:color w:val="000"/>
          <w:sz w:val="28"/>
          <w:szCs w:val="28"/>
        </w:rPr>
        <w:t xml:space="preserve">其次，培训赋能可以帮助我们发现自己的优势与提高自己的劣势。在这次研讨会中，我们进行了一系列的自我评估和小组讨论。通过和同行们的交流，我发现了自己在某些方面的优势，从而更加自信地面对自己的工作和生活。同时，我也发现了自己的一些劣势，比如沟通技巧不足和决策能力薄弱。在接下来的培训中，我针对这些劣势进行了有针对性的学习和训练。通过不断地练习和反思，我提高了自己的沟通能力和决策能力，从而在工作中取得了更好的表现。培训赋能让我认识到，每个人都具有独特的优势和劣势，关键在于如何发现和优化。</w:t>
      </w:r>
    </w:p>
    <w:p>
      <w:pPr>
        <w:ind w:left="0" w:right="0" w:firstLine="560"/>
        <w:spacing w:before="450" w:after="450" w:line="312" w:lineRule="auto"/>
      </w:pPr>
      <w:r>
        <w:rPr>
          <w:rFonts w:ascii="宋体" w:hAnsi="宋体" w:eastAsia="宋体" w:cs="宋体"/>
          <w:color w:val="000"/>
          <w:sz w:val="28"/>
          <w:szCs w:val="28"/>
        </w:rPr>
        <w:t xml:space="preserve">再次，培训赋能可以帮助我们建立良好的人际关系和团队合作意识。在现代工作环境中，人际关系和团队合作是非常重要的。在这次研讨会中，我们进行了很多关于人际关系和团队合作的讨论和实践。通过和其他参与者的交流，我学会了如何与不同性格的人相处和合作。我明白了在团队中互相信任和支持的重要性。在工作中，我将这些学到的技巧运用到实际中，不仅能够更好地与同事合作，也能够更好地与上级和下级沟通，提升了工作效率和团队凝聚力。培训赋能让我意识到，人际关系和团队合作是实现个人和组织共同发展的基础。</w:t>
      </w:r>
    </w:p>
    <w:p>
      <w:pPr>
        <w:ind w:left="0" w:right="0" w:firstLine="560"/>
        <w:spacing w:before="450" w:after="450" w:line="312" w:lineRule="auto"/>
      </w:pPr>
      <w:r>
        <w:rPr>
          <w:rFonts w:ascii="宋体" w:hAnsi="宋体" w:eastAsia="宋体" w:cs="宋体"/>
          <w:color w:val="000"/>
          <w:sz w:val="28"/>
          <w:szCs w:val="28"/>
        </w:rPr>
        <w:t xml:space="preserve">最后，培训赋能可以激发人们内在的潜能。在这次研讨会中，讲师们告诉我们，每个人都有巨大的潜力，只是我们常常没有发现和挖掘出来。通过培训，我们可以激发自己的内在潜能，使自己的能力得到最大程度地发挥。在接下来的日子里，我开始尝试一些我之前从未接触过的事物，如公众演讲和创新思维。虽然一开始我充满了恐惧和不安，但是通过不断地尝试和坚持，我渐渐发现自己有着意想不到的潜力。培训赋能让我明白，只有敢于尝试，才能发现自己的闪光点。</w:t>
      </w:r>
    </w:p>
    <w:p>
      <w:pPr>
        <w:ind w:left="0" w:right="0" w:firstLine="560"/>
        <w:spacing w:before="450" w:after="450" w:line="312" w:lineRule="auto"/>
      </w:pPr>
      <w:r>
        <w:rPr>
          <w:rFonts w:ascii="宋体" w:hAnsi="宋体" w:eastAsia="宋体" w:cs="宋体"/>
          <w:color w:val="000"/>
          <w:sz w:val="28"/>
          <w:szCs w:val="28"/>
        </w:rPr>
        <w:t xml:space="preserve">总之，培训赋能是一种持续学习的动力，可以帮助我们发现自己的优势与提高自己的劣势，同时还能帮助我们建立良好的人际关系和团队合作意识，最终激发内在的潜能。这次研讨会给了我很多启发和帮助，我相信通过培训赋能，我能够不断提升自己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赋能培训心得体会篇三</w:t>
      </w:r>
    </w:p>
    <w:p>
      <w:pPr>
        <w:ind w:left="0" w:right="0" w:firstLine="560"/>
        <w:spacing w:before="450" w:after="450" w:line="312" w:lineRule="auto"/>
      </w:pPr>
      <w:r>
        <w:rPr>
          <w:rFonts w:ascii="宋体" w:hAnsi="宋体" w:eastAsia="宋体" w:cs="宋体"/>
          <w:color w:val="000"/>
          <w:sz w:val="28"/>
          <w:szCs w:val="28"/>
        </w:rPr>
        <w:t xml:space="preserve">xxxx年3月、4月我参加了甘肃省干部网上教育培训活动，这次培训会很成功，我聆听了专家和几位教授的精彩报告后，可谓是受益匪浅。对长期从事小学教育和担任班主任工作的我来说这次网上培训很重要。尤其是听了严正教授的《当今独生子女人格教育》的讲座后下面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要做一个智慧的班主任，提高教育效。原来我知道教师的任务是要“传道、授业、解惑”，但是听了教授的讲座后，我知道作为一位教师还要具有与时俱进的教育理念——不仅传道、授业、解惑，为适应时代发展更要激趣、启思、导疑，做一名智慧的教师。</w:t>
      </w:r>
    </w:p>
    <w:p>
      <w:pPr>
        <w:ind w:left="0" w:right="0" w:firstLine="560"/>
        <w:spacing w:before="450" w:after="450" w:line="312" w:lineRule="auto"/>
      </w:pPr>
      <w:r>
        <w:rPr>
          <w:rFonts w:ascii="宋体" w:hAnsi="宋体" w:eastAsia="宋体" w:cs="宋体"/>
          <w:color w:val="000"/>
          <w:sz w:val="28"/>
          <w:szCs w:val="28"/>
        </w:rPr>
        <w:t xml:space="preserve">做一名智慧的教师，就要懂得坚持。做一名智慧的教师就要懂得尊重。我不仅明白学生对老师做法的感激，现在的我更是了解到那位老师那份给予学生尊重的宽容和仁者的智慧。做一名智慧的教师要会反思。“我们真正的收获不在于吃了多少东西，而在于消化了多少”，用在教师的身上就是要学会反思，反思的过程就是在消化自己的所得将其内化成自己的知识体系当中。做一名智慧的教师还应当学会“违规”，不按规矩出牌达到出奇制胜的效果；做一名智慧的教师要懂得利用惩罚，在惩罚体现教师的聪慧；做一名智慧的教师更要学会创新，在教育教学过程中别出心裁；做一名智慧的教师要有多层次的\'思维方式；做一名智慧的教师要留意细节，感受以小见大的乐趣……智慧有时候是在不断探究摸索和学习中升华出的一种灵感，所以作为教师要不断积累总结，将灵感转化成一种经验，做一名真正的智慧教师。</w:t>
      </w:r>
    </w:p>
    <w:p>
      <w:pPr>
        <w:ind w:left="0" w:right="0" w:firstLine="560"/>
        <w:spacing w:before="450" w:after="450" w:line="312" w:lineRule="auto"/>
      </w:pPr>
      <w:r>
        <w:rPr>
          <w:rFonts w:ascii="宋体" w:hAnsi="宋体" w:eastAsia="宋体" w:cs="宋体"/>
          <w:color w:val="000"/>
          <w:sz w:val="28"/>
          <w:szCs w:val="28"/>
        </w:rPr>
        <w:t xml:space="preserve">二、学生的培养，应先注重其人格的培养，而不要只注意学习，即先教会其做人，后教会其做事。不同的道德修养决定着不同的价值追求，也决定着不同的行为举止，以鲜活的案例来教育学生，引导每一位学生以遵规守纪为荣，以对社会、集体、家庭、自己要有责任心为荣，以心怀感恩为荣，引导学生，感恩父母，启发学生，感恩社会、学会关心他人、乐于帮助他人，并引导学生感受在实施这些行为后的幸福感和快乐，把不给别人添麻烦作为每个学生做人的底线。</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赋能培训心得体会篇四</w:t>
      </w:r>
    </w:p>
    <w:p>
      <w:pPr>
        <w:ind w:left="0" w:right="0" w:firstLine="560"/>
        <w:spacing w:before="450" w:after="450" w:line="312" w:lineRule="auto"/>
      </w:pPr>
      <w:r>
        <w:rPr>
          <w:rFonts w:ascii="宋体" w:hAnsi="宋体" w:eastAsia="宋体" w:cs="宋体"/>
          <w:color w:val="000"/>
          <w:sz w:val="28"/>
          <w:szCs w:val="28"/>
        </w:rPr>
        <w:t xml:space="preserve">员工赋能是当今企业发展不可或缺的一部分。而培训是实现员工赋能的重要途径之一。近期，我参加了一次关于员工赋能的培训，深感受益匪浅。本文将分享我的培训心得体会。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第二段：培训前的心理准备</w:t>
      </w:r>
    </w:p>
    <w:p>
      <w:pPr>
        <w:ind w:left="0" w:right="0" w:firstLine="560"/>
        <w:spacing w:before="450" w:after="450" w:line="312" w:lineRule="auto"/>
      </w:pPr>
      <w:r>
        <w:rPr>
          <w:rFonts w:ascii="宋体" w:hAnsi="宋体" w:eastAsia="宋体" w:cs="宋体"/>
          <w:color w:val="000"/>
          <w:sz w:val="28"/>
          <w:szCs w:val="28"/>
        </w:rPr>
        <w:t xml:space="preserve">在参加培训前，我对员工赋能有一定的了解。我明白员工赋能不仅仅是简单地给员工更多的责任和自主权，而是通过给予员工权力和资源来激发他们的潜能，并且使他们有能力自主决策和解决问题。因此，我对这次员工赋能培训的期望都放在了学习如何实现员工赋能的具体方法和技巧上。</w:t>
      </w:r>
    </w:p>
    <w:p>
      <w:pPr>
        <w:ind w:left="0" w:right="0" w:firstLine="560"/>
        <w:spacing w:before="450" w:after="450" w:line="312" w:lineRule="auto"/>
      </w:pPr>
      <w:r>
        <w:rPr>
          <w:rFonts w:ascii="宋体" w:hAnsi="宋体" w:eastAsia="宋体" w:cs="宋体"/>
          <w:color w:val="000"/>
          <w:sz w:val="28"/>
          <w:szCs w:val="28"/>
        </w:rPr>
        <w:t xml:space="preserve">第三段：培训内容总结</w:t>
      </w:r>
    </w:p>
    <w:p>
      <w:pPr>
        <w:ind w:left="0" w:right="0" w:firstLine="560"/>
        <w:spacing w:before="450" w:after="450" w:line="312" w:lineRule="auto"/>
      </w:pPr>
      <w:r>
        <w:rPr>
          <w:rFonts w:ascii="宋体" w:hAnsi="宋体" w:eastAsia="宋体" w:cs="宋体"/>
          <w:color w:val="000"/>
          <w:sz w:val="28"/>
          <w:szCs w:val="28"/>
        </w:rPr>
        <w:t xml:space="preserve">这次培训内容十分丰富。首先，我们学习了如何建立有效的沟通和协作机制，以便员工能够更好地参与决策和解决问题。其次，我们学习了如何为员工提供发展机会和培养计划，以激励他们对工作的积极性。最后，我们还学习了如何建立一个支持员工创新和失败的文化氛围。通过这些内容的学习，我们明白了员工赋能的重要性和实现员工赋能的具体方式。</w:t>
      </w:r>
    </w:p>
    <w:p>
      <w:pPr>
        <w:ind w:left="0" w:right="0" w:firstLine="560"/>
        <w:spacing w:before="450" w:after="450" w:line="312" w:lineRule="auto"/>
      </w:pPr>
      <w:r>
        <w:rPr>
          <w:rFonts w:ascii="宋体" w:hAnsi="宋体" w:eastAsia="宋体" w:cs="宋体"/>
          <w:color w:val="000"/>
          <w:sz w:val="28"/>
          <w:szCs w:val="28"/>
        </w:rPr>
        <w:t xml:space="preserve">第四段：培训中的收获与体会</w:t>
      </w:r>
    </w:p>
    <w:p>
      <w:pPr>
        <w:ind w:left="0" w:right="0" w:firstLine="560"/>
        <w:spacing w:before="450" w:after="450" w:line="312" w:lineRule="auto"/>
      </w:pPr>
      <w:r>
        <w:rPr>
          <w:rFonts w:ascii="宋体" w:hAnsi="宋体" w:eastAsia="宋体" w:cs="宋体"/>
          <w:color w:val="000"/>
          <w:sz w:val="28"/>
          <w:szCs w:val="28"/>
        </w:rPr>
        <w:t xml:space="preserve">在培训中，我收获了很多。首先，我认识到员工赋能的核心是信任。只有给予员工足够的信任和支持，才能激发他们的潜能和创造力。而且，我也对员工赋能的具体操作有了更清晰的认识，如如何制定明确的目标，如何提供必要的培训和资源等。此外，我还意识到员工赋能需要持续的努力和改进。只有不断地调整和改善员工赋能的方式和方法，才能更好地实现员工的发展和企业的持续增长。</w:t>
      </w:r>
    </w:p>
    <w:p>
      <w:pPr>
        <w:ind w:left="0" w:right="0" w:firstLine="560"/>
        <w:spacing w:before="450" w:after="450" w:line="312" w:lineRule="auto"/>
      </w:pPr>
      <w:r>
        <w:rPr>
          <w:rFonts w:ascii="宋体" w:hAnsi="宋体" w:eastAsia="宋体" w:cs="宋体"/>
          <w:color w:val="000"/>
          <w:sz w:val="28"/>
          <w:szCs w:val="28"/>
        </w:rPr>
        <w:t xml:space="preserve">第五段：培训后的行动计划</w:t>
      </w:r>
    </w:p>
    <w:p>
      <w:pPr>
        <w:ind w:left="0" w:right="0" w:firstLine="560"/>
        <w:spacing w:before="450" w:after="450" w:line="312" w:lineRule="auto"/>
      </w:pPr>
      <w:r>
        <w:rPr>
          <w:rFonts w:ascii="宋体" w:hAnsi="宋体" w:eastAsia="宋体" w:cs="宋体"/>
          <w:color w:val="000"/>
          <w:sz w:val="28"/>
          <w:szCs w:val="28"/>
        </w:rPr>
        <w:t xml:space="preserve">培训结束后，我决定将所学应用于实践中。首先，我将尝试建立更高效的沟通和协作机制，以便员工能够更好地参与决策和解决问题。其次，我将更加积极地为员工提供发展机会和培养计划，让他们感受到自己的工作价值。最后，我将努力营造一个支持员工创新和失败的文化氛围，鼓励员工主动提出新的想法和尝试新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员工赋能培训，我深入了解并领悟到了员工赋能的重要性和实现员工赋能的具体方法。我意识到，员工赋能是实现企业持续发展的关键所在，只有通过培训和改进，才能更好地激发员工的潜力和创造力。我相信，通过我在实践中的努力，我能够将员工赋能的理念和方法真正落实到工作中，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赋能培训心得体会篇五</w:t>
      </w:r>
    </w:p>
    <w:p>
      <w:pPr>
        <w:ind w:left="0" w:right="0" w:firstLine="560"/>
        <w:spacing w:before="450" w:after="450" w:line="312" w:lineRule="auto"/>
      </w:pPr>
      <w:r>
        <w:rPr>
          <w:rFonts w:ascii="宋体" w:hAnsi="宋体" w:eastAsia="宋体" w:cs="宋体"/>
          <w:color w:val="000"/>
          <w:sz w:val="28"/>
          <w:szCs w:val="28"/>
        </w:rPr>
        <w:t xml:space="preserve">为期三个月的市委党校第二期优秀中青班培训，在这个党员干部锤炼党性的“大熔炉”里，我聆听了陈昆福、孙家良等专家教授精辟的理论授课，朱晨市长、方向书记、方健忠部长等领导的专题报告，我收获的是改革的精神、创新的思想，务实的心态。对于前段时间的学习，我总结为以下三点：</w:t>
      </w:r>
    </w:p>
    <w:p>
      <w:pPr>
        <w:ind w:left="0" w:right="0" w:firstLine="560"/>
        <w:spacing w:before="450" w:after="450" w:line="312" w:lineRule="auto"/>
      </w:pPr>
      <w:r>
        <w:rPr>
          <w:rFonts w:ascii="宋体" w:hAnsi="宋体" w:eastAsia="宋体" w:cs="宋体"/>
          <w:color w:val="000"/>
          <w:sz w:val="28"/>
          <w:szCs w:val="28"/>
        </w:rPr>
        <w:t xml:space="preserve">“当前的我们既是共产党人又是扎根基层的服务者，牢固树立起理想信念的准绳，构建起自身正确的世界观、人生观，价值观，在做好基层工作同时不断加强自己的责任感和使命感。</w:t>
      </w:r>
    </w:p>
    <w:p>
      <w:pPr>
        <w:ind w:left="0" w:right="0" w:firstLine="560"/>
        <w:spacing w:before="450" w:after="450" w:line="312" w:lineRule="auto"/>
      </w:pPr>
      <w:r>
        <w:rPr>
          <w:rFonts w:ascii="宋体" w:hAnsi="宋体" w:eastAsia="宋体" w:cs="宋体"/>
          <w:color w:val="000"/>
          <w:sz w:val="28"/>
          <w:szCs w:val="28"/>
        </w:rPr>
        <w:t xml:space="preserve">“公生明、廉生威”。为期三个月的课程强化了自我修炼、自我约束、自我塑造。在廉洁自律上要求我们作出表率，筑牢思想防线。作为党风廉政建设的先行者，践行者与推动者，我们要有接受监督的坦荡，做到慎独、慎欲、慎权、慎微。把廉洁作为一种生活习惯和工作方式，牢牢把住权力、金钱、交往、人情关口。</w:t>
      </w:r>
    </w:p>
    <w:p>
      <w:pPr>
        <w:ind w:left="0" w:right="0" w:firstLine="560"/>
        <w:spacing w:before="450" w:after="450" w:line="312" w:lineRule="auto"/>
      </w:pPr>
      <w:r>
        <w:rPr>
          <w:rFonts w:ascii="宋体" w:hAnsi="宋体" w:eastAsia="宋体" w:cs="宋体"/>
          <w:color w:val="000"/>
          <w:sz w:val="28"/>
          <w:szCs w:val="28"/>
        </w:rPr>
        <w:t xml:space="preserve">近年来，我们党内所滋生的腐败现象让人深忧，所总结的腐败教训令人深思、警醒。我时刻告诫自己决不能以小节问题“不止我一个”来原谅自己，决不能以小节失守“就只这一次”来开脱自己，决不能以小节毛病“多少有一点”来放纵自己，把好自身关口，守住自身底线，是我作为一名党员干部的责任。</w:t>
      </w:r>
    </w:p>
    <w:p>
      <w:pPr>
        <w:ind w:left="0" w:right="0" w:firstLine="560"/>
        <w:spacing w:before="450" w:after="450" w:line="312" w:lineRule="auto"/>
      </w:pPr>
      <w:r>
        <w:rPr>
          <w:rFonts w:ascii="宋体" w:hAnsi="宋体" w:eastAsia="宋体" w:cs="宋体"/>
          <w:color w:val="000"/>
          <w:sz w:val="28"/>
          <w:szCs w:val="28"/>
        </w:rPr>
        <w:t xml:space="preserve">业精于勤，荒于疏;空谈误国，实干兴邦。干工作，做事业，需要的是勤勉务实的工作作风。通过这段时间的学习，我结合实际，深入思考自身工作，给自己提出了三点要求：一是脑要勤。必须勤于想群众之想，勤于对自身学习和工作的思考，勤于调查研究;一切从实际出发，善于发现问题、分析问题、解决问题。二是手要勤。从群众中来，到群众中去，多干人民满意的好事实事，及时妥善解决人民群众重要关切的问题，取得人民群众的支持和拥护。三是心要勤。对工作要有热心，对人民要有诚心，对事业要有忠心。善于动脑筋，观察问题、分析问题、处理问题。勤政务实是对每一位干部的能力要求，也是自我行为的标尺。</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赋能培训心得体会篇六</w:t>
      </w:r>
    </w:p>
    <w:p>
      <w:pPr>
        <w:ind w:left="0" w:right="0" w:firstLine="560"/>
        <w:spacing w:before="450" w:after="450" w:line="312" w:lineRule="auto"/>
      </w:pPr>
      <w:r>
        <w:rPr>
          <w:rFonts w:ascii="宋体" w:hAnsi="宋体" w:eastAsia="宋体" w:cs="宋体"/>
          <w:color w:val="000"/>
          <w:sz w:val="28"/>
          <w:szCs w:val="28"/>
        </w:rPr>
        <w:t xml:space="preserve">3月21到4月17日，本人受组织指派，参加在市党校举办的全市科级女干部培训班学习。截至目前，培训班历时五天，省内有关教授、专家及市相关部门领导就“全面推进依法治国、推动体制、男女平等基本国策、中国特色的科学内涵、领导干部要增强谋略意识、加快旅游发展、推进文化强国等七个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梁三利教授就全面推进依法治国进行了全新的阐释，建设法治国家的迫切性，将对是否依法守法作为考察干部的前提条件，每一位干部都要对法律敬畏、对人民敬重。陈蔚教授解读“推进体制”，使我们更加清楚的认识到，我国为什么要进行体制，30年体制的认识和实践，进一步明确了中国特色发展道路和推进体质的新论断，并制定了落实人民的七项举措。我们在工作中必须坚持依法行政、公正司法，要坚持以人为本，强化群众工作的\'能力。</w:t>
      </w:r>
    </w:p>
    <w:p>
      <w:pPr>
        <w:ind w:left="0" w:right="0" w:firstLine="560"/>
        <w:spacing w:before="450" w:after="450" w:line="312" w:lineRule="auto"/>
      </w:pPr>
      <w:r>
        <w:rPr>
          <w:rFonts w:ascii="宋体" w:hAnsi="宋体" w:eastAsia="宋体" w:cs="宋体"/>
          <w:color w:val="000"/>
          <w:sz w:val="28"/>
          <w:szCs w:val="28"/>
        </w:rPr>
        <w:t xml:space="preserve">在培训中，柴宇球将的《领导干部要增强谋略意识》一课中，领导者的用权艺术和沟通艺术也非常有用，讲的是艺术，更胜作方法和工作策略。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另外，还听取了男女平等、打造旅游城市和文化强国报告，也颇有收获。总之，五天的学习，内容很充实，收获很大。</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赋能培训心得体会篇七</w:t>
      </w:r>
    </w:p>
    <w:p>
      <w:pPr>
        <w:ind w:left="0" w:right="0" w:firstLine="560"/>
        <w:spacing w:before="450" w:after="450" w:line="312" w:lineRule="auto"/>
      </w:pPr>
      <w:r>
        <w:rPr>
          <w:rFonts w:ascii="宋体" w:hAnsi="宋体" w:eastAsia="宋体" w:cs="宋体"/>
          <w:color w:val="000"/>
          <w:sz w:val="28"/>
          <w:szCs w:val="28"/>
        </w:rPr>
        <w:t xml:space="preserve">最近，我和我的同事们参加了一次大队赋能培训。这是一次非常特别的经历，我收获了很多。在这篇文章中，我想分享我的体验和感受。</w:t>
      </w:r>
    </w:p>
    <w:p>
      <w:pPr>
        <w:ind w:left="0" w:right="0" w:firstLine="560"/>
        <w:spacing w:before="450" w:after="450" w:line="312" w:lineRule="auto"/>
      </w:pPr>
      <w:r>
        <w:rPr>
          <w:rFonts w:ascii="宋体" w:hAnsi="宋体" w:eastAsia="宋体" w:cs="宋体"/>
          <w:color w:val="000"/>
          <w:sz w:val="28"/>
          <w:szCs w:val="28"/>
        </w:rPr>
        <w:t xml:space="preserve">第二段：培训丰富的知识内容</w:t>
      </w:r>
    </w:p>
    <w:p>
      <w:pPr>
        <w:ind w:left="0" w:right="0" w:firstLine="560"/>
        <w:spacing w:before="450" w:after="450" w:line="312" w:lineRule="auto"/>
      </w:pPr>
      <w:r>
        <w:rPr>
          <w:rFonts w:ascii="宋体" w:hAnsi="宋体" w:eastAsia="宋体" w:cs="宋体"/>
          <w:color w:val="000"/>
          <w:sz w:val="28"/>
          <w:szCs w:val="28"/>
        </w:rPr>
        <w:t xml:space="preserve">大队赋能培训包含了很多知识和经验的分享。我们学习了如何评估和适应不同的团队成员，了解了如何有效地沟通和解决冲突，还有领导力的技巧。除了这些主题，我们还讨论了如何鼓励和激励团队成员的方法，以及如何更好地协作和制定计划。培训对我们的工作极有帮助，帮助我们更好地理解和管理团队。</w:t>
      </w:r>
    </w:p>
    <w:p>
      <w:pPr>
        <w:ind w:left="0" w:right="0" w:firstLine="560"/>
        <w:spacing w:before="450" w:after="450" w:line="312" w:lineRule="auto"/>
      </w:pPr>
      <w:r>
        <w:rPr>
          <w:rFonts w:ascii="宋体" w:hAnsi="宋体" w:eastAsia="宋体" w:cs="宋体"/>
          <w:color w:val="000"/>
          <w:sz w:val="28"/>
          <w:szCs w:val="28"/>
        </w:rPr>
        <w:t xml:space="preserve">第三段：交流与合作的亮点</w:t>
      </w:r>
    </w:p>
    <w:p>
      <w:pPr>
        <w:ind w:left="0" w:right="0" w:firstLine="560"/>
        <w:spacing w:before="450" w:after="450" w:line="312" w:lineRule="auto"/>
      </w:pPr>
      <w:r>
        <w:rPr>
          <w:rFonts w:ascii="宋体" w:hAnsi="宋体" w:eastAsia="宋体" w:cs="宋体"/>
          <w:color w:val="000"/>
          <w:sz w:val="28"/>
          <w:szCs w:val="28"/>
        </w:rPr>
        <w:t xml:space="preserve">另一个令我印象深刻的事就是培训期间的交流和合作。我们的大多数参与者来自不同的部门和工作背景，但我们在培训中充分合作，共享经验和知识。我们还通过小组讨论和游戏等活动加深了彼此之间的了解和关系。这些互动不仅有助于更快地达成共识，也激发了我们克服个人和团队的难题的信心和勇气。</w:t>
      </w:r>
    </w:p>
    <w:p>
      <w:pPr>
        <w:ind w:left="0" w:right="0" w:firstLine="560"/>
        <w:spacing w:before="450" w:after="450" w:line="312" w:lineRule="auto"/>
      </w:pPr>
      <w:r>
        <w:rPr>
          <w:rFonts w:ascii="宋体" w:hAnsi="宋体" w:eastAsia="宋体" w:cs="宋体"/>
          <w:color w:val="000"/>
          <w:sz w:val="28"/>
          <w:szCs w:val="28"/>
        </w:rPr>
        <w:t xml:space="preserve">第四段：由内部讲师引领的优良体验</w:t>
      </w:r>
    </w:p>
    <w:p>
      <w:pPr>
        <w:ind w:left="0" w:right="0" w:firstLine="560"/>
        <w:spacing w:before="450" w:after="450" w:line="312" w:lineRule="auto"/>
      </w:pPr>
      <w:r>
        <w:rPr>
          <w:rFonts w:ascii="宋体" w:hAnsi="宋体" w:eastAsia="宋体" w:cs="宋体"/>
          <w:color w:val="000"/>
          <w:sz w:val="28"/>
          <w:szCs w:val="28"/>
        </w:rPr>
        <w:t xml:space="preserve">培训的另一个优点是由内部讲师来授课。讲师们非常了解我们的业务，而且能够为我们提供实用的建议和技巧。由于讲师们可以理解我们的机构文化和价值观，他们的授课方式也更加贴近我们的需求，同时大家也可以熟悉和学习彼此的强项和优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大队赋能培训为我们提供了一个很棒的机会，可以以不同的方式学习和不同的角度看待团队管理的技巧、工具和方法。培训期间集成了大量的活动和视觉元素，其中团队合作、互动交流、讲师的精彩演讲和经验的分享是我最喜欢的亮点。重要的是我们可以亲身感受到自己和大家的进步，不仅在管理团队方面，也在我们的内部活动和其他操作上。我相信培训与我们共同的成功有着密切的关系，在下一次机会到来的时候，我会更加积极地参与其中。</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赋能培训心得体会篇八</w:t>
      </w:r>
    </w:p>
    <w:p>
      <w:pPr>
        <w:ind w:left="0" w:right="0" w:firstLine="560"/>
        <w:spacing w:before="450" w:after="450" w:line="312" w:lineRule="auto"/>
      </w:pPr>
      <w:r>
        <w:rPr>
          <w:rFonts w:ascii="宋体" w:hAnsi="宋体" w:eastAsia="宋体" w:cs="宋体"/>
          <w:color w:val="000"/>
          <w:sz w:val="28"/>
          <w:szCs w:val="28"/>
        </w:rPr>
        <w:t xml:space="preserve">学习中生长，在生长中实践。人生中就是这样，每一次的学习就是一次实践的时机。每一次的实践就是一次挑衅，我们能畏惧吗？答案是一定的：“不能！”不论是在什么状况下，都是不能。不会，也不能够畏惧挑衅。我们之所以参加美容培训，目标就是加强我们挑战的自信心。我不晓得他人通过美容培训学到了多少，感触到了多少，理解到了多少。只晓得通过美容培训我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为什么这样说呢？在以前的美容工作中我并没有注意到学习，只是晓得顾客要怎样，我就顺从她意见，素来不论对与错，也素来不论为什么，只是盲目地走路，工作。参加了美容培训后发生了改变，起因很简朴：“这里的学习不再是片面的，是一种以详细理论详细实践的方法进行的。”只从这一点上说，我就不再是为工作而工作，应该为学习、服务而工作。在这里学习越多，觉得以前理解的美容知识越少，接着就会尽力的或许是刻意的去找这美容的书籍，学习这美容的`常识。可是越学，觉得我晓得的越少，这是为什么呢？由于我们有一颗想充实我的心，有一颗想要学习的心，同时也有一颗向前的心。这就不得不要求我们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在这次美容培训完结以后，我对我的要求很简朴：“在以后的工作中，多抽时间参加东莞美容学校介绍的美容培训，把每次的美容培训都很好的吸取，使我的才能以及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赋能培训心得体会篇九</w:t>
      </w:r>
    </w:p>
    <w:p>
      <w:pPr>
        <w:ind w:left="0" w:right="0" w:firstLine="560"/>
        <w:spacing w:before="450" w:after="450" w:line="312" w:lineRule="auto"/>
      </w:pPr>
      <w:r>
        <w:rPr>
          <w:rFonts w:ascii="宋体" w:hAnsi="宋体" w:eastAsia="宋体" w:cs="宋体"/>
          <w:color w:val="000"/>
          <w:sz w:val="28"/>
          <w:szCs w:val="28"/>
        </w:rPr>
        <w:t xml:space="preserve">如今，企业对员工培训的重视程度越来越高，尤其是员工赋能培训。员工赋能培训通过帮助员工提升他们的技能和能力，让他们更加自信和能够自主决策。在这篇文章中，我将分享我在参加员工赋能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第二段：技能的提升</w:t>
      </w:r>
    </w:p>
    <w:p>
      <w:pPr>
        <w:ind w:left="0" w:right="0" w:firstLine="560"/>
        <w:spacing w:before="450" w:after="450" w:line="312" w:lineRule="auto"/>
      </w:pPr>
      <w:r>
        <w:rPr>
          <w:rFonts w:ascii="宋体" w:hAnsi="宋体" w:eastAsia="宋体" w:cs="宋体"/>
          <w:color w:val="000"/>
          <w:sz w:val="28"/>
          <w:szCs w:val="28"/>
        </w:rPr>
        <w:t xml:space="preserve">在员工赋能培训中，我学到了许多有关技能和知识的东西。通过各种培训课程和工作坊，我学会了如何提升我的表达能力和沟通技巧。我学会了如何用简洁明了的语言表达自己的观点，并且能够更好地理解他人的想法和意见。此外，我还学会了如何处理复杂的问题和困境，以及如何做出明智的决策。这些新学到的技能极大地提升了我的自信心和工作效率。</w:t>
      </w:r>
    </w:p>
    <w:p>
      <w:pPr>
        <w:ind w:left="0" w:right="0" w:firstLine="560"/>
        <w:spacing w:before="450" w:after="450" w:line="312" w:lineRule="auto"/>
      </w:pPr>
      <w:r>
        <w:rPr>
          <w:rFonts w:ascii="宋体" w:hAnsi="宋体" w:eastAsia="宋体" w:cs="宋体"/>
          <w:color w:val="000"/>
          <w:sz w:val="28"/>
          <w:szCs w:val="28"/>
        </w:rPr>
        <w:t xml:space="preserve">第三段：自主决策的能力</w:t>
      </w:r>
    </w:p>
    <w:p>
      <w:pPr>
        <w:ind w:left="0" w:right="0" w:firstLine="560"/>
        <w:spacing w:before="450" w:after="450" w:line="312" w:lineRule="auto"/>
      </w:pPr>
      <w:r>
        <w:rPr>
          <w:rFonts w:ascii="宋体" w:hAnsi="宋体" w:eastAsia="宋体" w:cs="宋体"/>
          <w:color w:val="000"/>
          <w:sz w:val="28"/>
          <w:szCs w:val="28"/>
        </w:rPr>
        <w:t xml:space="preserve">员工赋能培训的一个重要目标是让员工具备自主决策的能力。在培训过程中，我们不仅学习了如何分析和评估各种情况，还学会了如何权衡利弊，并且能够独立做出决策。这让我意识到，每个员工都应该对自己的工作负责，更加积极地参与到团队的决策中来。通过培训，我变得更加有主动性和责任感，能够更好地应对挑战和解决问题。</w:t>
      </w:r>
    </w:p>
    <w:p>
      <w:pPr>
        <w:ind w:left="0" w:right="0" w:firstLine="560"/>
        <w:spacing w:before="450" w:after="450" w:line="312" w:lineRule="auto"/>
      </w:pPr>
      <w:r>
        <w:rPr>
          <w:rFonts w:ascii="宋体" w:hAnsi="宋体" w:eastAsia="宋体" w:cs="宋体"/>
          <w:color w:val="000"/>
          <w:sz w:val="28"/>
          <w:szCs w:val="28"/>
        </w:rPr>
        <w:t xml:space="preserve">第四段：团队合作和协作</w:t>
      </w:r>
    </w:p>
    <w:p>
      <w:pPr>
        <w:ind w:left="0" w:right="0" w:firstLine="560"/>
        <w:spacing w:before="450" w:after="450" w:line="312" w:lineRule="auto"/>
      </w:pPr>
      <w:r>
        <w:rPr>
          <w:rFonts w:ascii="宋体" w:hAnsi="宋体" w:eastAsia="宋体" w:cs="宋体"/>
          <w:color w:val="000"/>
          <w:sz w:val="28"/>
          <w:szCs w:val="28"/>
        </w:rPr>
        <w:t xml:space="preserve">在员工赋能培训中，我们还进行了一系列团队合作和协作的活动。通过这些活动，我深刻认识到一个强大的团队能够产生非凡的成果。互相信任、有效沟通、合作共赢是一个成功团队的核心要素。努力学会倾听他人的意见、尊重他人的贡献，我更加善于领导和配合他人，以实现共同的目标。这些团队合作和协作的技能在日常工作中也起到了重要的作用，使工作效率得以大幅提升。</w:t>
      </w:r>
    </w:p>
    <w:p>
      <w:pPr>
        <w:ind w:left="0" w:right="0" w:firstLine="560"/>
        <w:spacing w:before="450" w:after="450" w:line="312" w:lineRule="auto"/>
      </w:pPr>
      <w:r>
        <w:rPr>
          <w:rFonts w:ascii="宋体" w:hAnsi="宋体" w:eastAsia="宋体" w:cs="宋体"/>
          <w:color w:val="000"/>
          <w:sz w:val="28"/>
          <w:szCs w:val="28"/>
        </w:rPr>
        <w:t xml:space="preserve">第五段：自我激励和发展</w:t>
      </w:r>
    </w:p>
    <w:p>
      <w:pPr>
        <w:ind w:left="0" w:right="0" w:firstLine="560"/>
        <w:spacing w:before="450" w:after="450" w:line="312" w:lineRule="auto"/>
      </w:pPr>
      <w:r>
        <w:rPr>
          <w:rFonts w:ascii="宋体" w:hAnsi="宋体" w:eastAsia="宋体" w:cs="宋体"/>
          <w:color w:val="000"/>
          <w:sz w:val="28"/>
          <w:szCs w:val="28"/>
        </w:rPr>
        <w:t xml:space="preserve">最后，员工赋能培训还激发了我进一步自我发展的动力。通过与其他高素质的员工交流和学习，我不断鞭策自己去追求更高的目标。我开始注重个人成长和学习，不断寻找机会提升自己的技能和能力。我认识到，只有不断学习和发展，才能适应不断变化的工作环境，并在竞争激烈的市场中脱颖而出。员工赋能培训让我懂得了自己的价值和潜力，激发了我在职业生涯中不断成长和进步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员工赋能培训中，我不仅学到了许多实用的技能和知识，也提升了自己的自信心和能力。通过培训，我学会了自主决策、团队合作和协作，激发了自我激励和发展的动力。员工赋能培训不仅对我个人的成长有很大帮助，也对整个团队和企业的发展起到了积极的促进作用。我相信，只要我们保持学习和成长的态度，不断提升自己的能力，我们就能在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w:t>
      </w:r>
    </w:p>
    <w:p>
      <w:pPr>
        <w:ind w:left="0" w:right="0" w:firstLine="560"/>
        <w:spacing w:before="450" w:after="450" w:line="312" w:lineRule="auto"/>
      </w:pPr>
      <w:r>
        <w:rPr>
          <w:rFonts w:ascii="宋体" w:hAnsi="宋体" w:eastAsia="宋体" w:cs="宋体"/>
          <w:color w:val="000"/>
          <w:sz w:val="28"/>
          <w:szCs w:val="28"/>
        </w:rPr>
        <w:t xml:space="preserve">为期三个月的市委党校第二期优秀中青班培训，在这个党员干部锤炼党性的“大熔炉”里，我聆听了陈昆福、孙家良等专家教授精辟的理论授课，朱晨市长、方向书记、方健忠部长等领导的专题报告，我收获的是改革的精神、创新的思想，务实的心态。</w:t>
      </w:r>
    </w:p>
    <w:p>
      <w:pPr>
        <w:ind w:left="0" w:right="0" w:firstLine="560"/>
        <w:spacing w:before="450" w:after="450" w:line="312" w:lineRule="auto"/>
      </w:pPr>
      <w:r>
        <w:rPr>
          <w:rFonts w:ascii="宋体" w:hAnsi="宋体" w:eastAsia="宋体" w:cs="宋体"/>
          <w:color w:val="000"/>
          <w:sz w:val="28"/>
          <w:szCs w:val="28"/>
        </w:rPr>
        <w:t xml:space="preserve">“当前的我们既是共产党人又是扎根基层的服务者，牢固树立起理想信念的准绳，构建起自身正确的世界观、人生观，价值观，在做好基层工作同时不断加强自己的责任感和使命感。</w:t>
      </w:r>
    </w:p>
    <w:p>
      <w:pPr>
        <w:ind w:left="0" w:right="0" w:firstLine="560"/>
        <w:spacing w:before="450" w:after="450" w:line="312" w:lineRule="auto"/>
      </w:pPr>
      <w:r>
        <w:rPr>
          <w:rFonts w:ascii="宋体" w:hAnsi="宋体" w:eastAsia="宋体" w:cs="宋体"/>
          <w:color w:val="000"/>
          <w:sz w:val="28"/>
          <w:szCs w:val="28"/>
        </w:rPr>
        <w:t xml:space="preserve">“公生明、廉生威”。为期三个月的课程强化了自我修炼、自我约束、自我塑造。在廉洁自律上要求我们作出表率，筑牢思想防线。作为党风廉政建设的先行者，践行者与推动者，我们要有接受监督的坦荡，做到慎独、慎欲、慎权、慎微。把廉洁作为一种生活习惯和工作方式，牢牢把住权力、金钱、交往、人情关口。</w:t>
      </w:r>
    </w:p>
    <w:p>
      <w:pPr>
        <w:ind w:left="0" w:right="0" w:firstLine="560"/>
        <w:spacing w:before="450" w:after="450" w:line="312" w:lineRule="auto"/>
      </w:pPr>
      <w:r>
        <w:rPr>
          <w:rFonts w:ascii="宋体" w:hAnsi="宋体" w:eastAsia="宋体" w:cs="宋体"/>
          <w:color w:val="000"/>
          <w:sz w:val="28"/>
          <w:szCs w:val="28"/>
        </w:rPr>
        <w:t xml:space="preserve">近年来，我们党内所滋生的腐败现象让人深忧，所总结的腐败教训令人深思、警醒。我时刻告诫自己决不能以小节问题“不止我一个”来原谅自己，决不能以小节失守“就只这一次”来开脱自己，决不能以小节毛病“多少有一点”来放纵自己，把好自身关口，守住自身底线，是我作为一名党员干部的责任。</w:t>
      </w:r>
    </w:p>
    <w:p>
      <w:pPr>
        <w:ind w:left="0" w:right="0" w:firstLine="560"/>
        <w:spacing w:before="450" w:after="450" w:line="312" w:lineRule="auto"/>
      </w:pPr>
      <w:r>
        <w:rPr>
          <w:rFonts w:ascii="宋体" w:hAnsi="宋体" w:eastAsia="宋体" w:cs="宋体"/>
          <w:color w:val="000"/>
          <w:sz w:val="28"/>
          <w:szCs w:val="28"/>
        </w:rPr>
        <w:t xml:space="preserve">业精于勤，荒于疏;空谈误国，实干兴邦。干工作，做事业，需要的是勤勉务实的\'工作作风。通过这段时间的学习，我结合实际，深入思考自身工作，给自己提出了三点要求：一是脑要勤。必须勤于想群众之想，勤于对自身学习和工作的思考，勤于调查研究;一切从实际出发，善于发现问题、分析问题、解决问题。二是手要勤。从群众中来，到群众中去，多干人民满意的好事实事，及时妥善解决人民群众重要关切的问题，取得人民群众的支持和拥护。三是心要勤。对工作要有热心，对人民要有诚心，对事业要有忠心。善于动脑筋，观察问题、分析问题、处理问题。勤政务实是对每一位干部的能力要求，也是自我行为的标尺。</w:t>
      </w:r>
    </w:p>
    <w:p>
      <w:pPr>
        <w:ind w:left="0" w:right="0" w:firstLine="560"/>
        <w:spacing w:before="450" w:after="450" w:line="312" w:lineRule="auto"/>
      </w:pPr>
      <w:r>
        <w:rPr>
          <w:rFonts w:ascii="宋体" w:hAnsi="宋体" w:eastAsia="宋体" w:cs="宋体"/>
          <w:color w:val="000"/>
          <w:sz w:val="28"/>
          <w:szCs w:val="28"/>
        </w:rPr>
        <w:t xml:space="preserve">总之，参加这次中青班的学习收获颇多，此次课程的结束，不是终点，而是站立在巨人肩膀上的新起点，我将以此为契机，不断强化理论学习和党性修养，在今后的生活和工作中，做好本职，不断求索！</w:t>
      </w:r>
    </w:p>
    <w:p>
      <w:pPr>
        <w:ind w:left="0" w:right="0" w:firstLine="560"/>
        <w:spacing w:before="450" w:after="450" w:line="312" w:lineRule="auto"/>
      </w:pPr>
      <w:r>
        <w:rPr>
          <w:rFonts w:ascii="黑体" w:hAnsi="黑体" w:eastAsia="黑体" w:cs="黑体"/>
          <w:color w:val="000000"/>
          <w:sz w:val="34"/>
          <w:szCs w:val="34"/>
          <w:b w:val="1"/>
          <w:bCs w:val="1"/>
        </w:rPr>
        <w:t xml:space="preserve">赋能培训心得体会篇十一</w:t>
      </w:r>
    </w:p>
    <w:p>
      <w:pPr>
        <w:ind w:left="0" w:right="0" w:firstLine="560"/>
        <w:spacing w:before="450" w:after="450" w:line="312" w:lineRule="auto"/>
      </w:pPr>
      <w:r>
        <w:rPr>
          <w:rFonts w:ascii="宋体" w:hAnsi="宋体" w:eastAsia="宋体" w:cs="宋体"/>
          <w:color w:val="000"/>
          <w:sz w:val="28"/>
          <w:szCs w:val="28"/>
        </w:rPr>
        <w:t xml:space="preserve">参与赛事赋能培训，让我有了一次难忘的经历。这次培训让我对赛事策划、组织、执行和推广有了更深刻的理解，也提升了我的实践能力和领导力。以下是我的心得体会。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中的实战演练让我更加重视细节。在参与一个赛事的策划和组织过程中，细节至关重要，因为它们很容易被观众和媒体注意到。例如，我们在场馆布置中发现一个不平整的地面，房间里的花盆位置不合适，这些看似微小的问题都会影响到观众的参与感受和整个赛事的效果。所以，在参与一个赛事的策划和组织中，一定要关注每一个细节。</w:t>
      </w:r>
    </w:p>
    <w:p>
      <w:pPr>
        <w:ind w:left="0" w:right="0" w:firstLine="560"/>
        <w:spacing w:before="450" w:after="450" w:line="312" w:lineRule="auto"/>
      </w:pPr>
      <w:r>
        <w:rPr>
          <w:rFonts w:ascii="宋体" w:hAnsi="宋体" w:eastAsia="宋体" w:cs="宋体"/>
          <w:color w:val="000"/>
          <w:sz w:val="28"/>
          <w:szCs w:val="28"/>
        </w:rPr>
        <w:t xml:space="preserve">其次，赛事营销是促进赛事成功的关键之一。如何有效地推广一个赛事，吸引更多的观众和赞助商参与，是赛事组织者需要着重研究的一个方面。在培训中，我们学到了很多成功的案例，如世界杯、奥运会等国际赛事的推广经验。其中，社交媒体平台的营销手段被广泛运用。例如，在推广一个足球比赛时，组织者可以通过社交媒体发布相关信息、比赛纪录、球员介绍等，吸引更多的人关注比赛，从而提高参与率和影响力。</w:t>
      </w:r>
    </w:p>
    <w:p>
      <w:pPr>
        <w:ind w:left="0" w:right="0" w:firstLine="560"/>
        <w:spacing w:before="450" w:after="450" w:line="312" w:lineRule="auto"/>
      </w:pPr>
      <w:r>
        <w:rPr>
          <w:rFonts w:ascii="宋体" w:hAnsi="宋体" w:eastAsia="宋体" w:cs="宋体"/>
          <w:color w:val="000"/>
          <w:sz w:val="28"/>
          <w:szCs w:val="28"/>
        </w:rPr>
        <w:t xml:space="preserve">最后，团队协作和领导力对于一个赛事组织者来说也至关重要。一场赛事的成功与否，不仅仅取决于策划的好坏，更取决于团队的协作和领导者的带领。在赛事组织中，每一个人都有着自己的角色和职责，需要相互配合完成自己的任务。一个优秀的领导者需要有清晰的思路和目标，懂得如何有效地分配任务和协调团队间的关系。在培训中，我们进行了许多团队合作的实践和讨论，这让我更加深刻地认识到一个团队的重要性，也提高了我的领导力素质。</w:t>
      </w:r>
    </w:p>
    <w:p>
      <w:pPr>
        <w:ind w:left="0" w:right="0" w:firstLine="560"/>
        <w:spacing w:before="450" w:after="450" w:line="312" w:lineRule="auto"/>
      </w:pPr>
      <w:r>
        <w:rPr>
          <w:rFonts w:ascii="宋体" w:hAnsi="宋体" w:eastAsia="宋体" w:cs="宋体"/>
          <w:color w:val="000"/>
          <w:sz w:val="28"/>
          <w:szCs w:val="28"/>
        </w:rPr>
        <w:t xml:space="preserve">综上，参与赛事赋能培训，让我对赛事策划和组织有了更深刻的理解。体验到了实践中的紧张和挑战，也通过团队合作和领导力的培养成长了自己。我相信，在今后的工作中，这次培训的经历和体验，对我一定会产生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2025-01-16T18:08:16+08:00</dcterms:created>
  <dcterms:modified xsi:type="dcterms:W3CDTF">2025-01-16T18:08:16+08:00</dcterms:modified>
</cp:coreProperties>
</file>

<file path=docProps/custom.xml><?xml version="1.0" encoding="utf-8"?>
<Properties xmlns="http://schemas.openxmlformats.org/officeDocument/2006/custom-properties" xmlns:vt="http://schemas.openxmlformats.org/officeDocument/2006/docPropsVTypes"/>
</file>