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农经站个人工作总结多篇(优秀11篇)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农经站个人工作总结多篇篇一出台了《市20xx年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农经站个人工作总结多篇篇一</w:t>
      </w:r>
    </w:p>
    <w:p>
      <w:pPr>
        <w:ind w:left="0" w:right="0" w:firstLine="560"/>
        <w:spacing w:before="450" w:after="450" w:line="312" w:lineRule="auto"/>
      </w:pPr>
      <w:r>
        <w:rPr>
          <w:rFonts w:ascii="宋体" w:hAnsi="宋体" w:eastAsia="宋体" w:cs="宋体"/>
          <w:color w:val="000"/>
          <w:sz w:val="28"/>
          <w:szCs w:val="28"/>
        </w:rPr>
        <w:t xml:space="preserve">出台了《市20xx年农民专业合作社及家庭农场规范提升工作实施方案》，并对各县区下达了具体的工作目标。全年共规范提升合作社130家，家庭农场102家，超额完成目标任务。</w:t>
      </w:r>
    </w:p>
    <w:p>
      <w:pPr>
        <w:ind w:left="0" w:right="0" w:firstLine="560"/>
        <w:spacing w:before="450" w:after="450" w:line="312" w:lineRule="auto"/>
      </w:pPr>
      <w:r>
        <w:rPr>
          <w:rFonts w:ascii="宋体" w:hAnsi="宋体" w:eastAsia="宋体" w:cs="宋体"/>
          <w:color w:val="000"/>
          <w:sz w:val="28"/>
          <w:szCs w:val="28"/>
        </w:rPr>
        <w:t xml:space="preserve">去年7月份，各县区确权数据库全部上交农业农村部；完成全市确权数据库整合汇总，建立了市级确权数据应用管理系统，具备了对农户承包地位置、四至、面积、家庭成员信息的查询功能；完成全市经营权证书纠错191户。</w:t>
      </w:r>
    </w:p>
    <w:p>
      <w:pPr>
        <w:ind w:left="0" w:right="0" w:firstLine="560"/>
        <w:spacing w:before="450" w:after="450" w:line="312" w:lineRule="auto"/>
      </w:pPr>
      <w:r>
        <w:rPr>
          <w:rFonts w:ascii="宋体" w:hAnsi="宋体" w:eastAsia="宋体" w:cs="宋体"/>
          <w:color w:val="000"/>
          <w:sz w:val="28"/>
          <w:szCs w:val="28"/>
        </w:rPr>
        <w:t xml:space="preserve">起草了《关于完善农村土地所有权承包权经营权分置办法的实施意见》，并以市委办、市政府办文件下发。支持68家新型农业经营主体通过土地经营权抵押贷款，扩大再生产。截至目前，累计发放贷款1154笔、2.08亿元，贷款余额1.76亿元，贷款余额、笔数、户均贷款额均位居全省前列。全市农业适度规模经营面积76.59万亩，占全市耕地面积的53%，其中流转46.59万亩、托管30万亩。</w:t>
      </w:r>
    </w:p>
    <w:p>
      <w:pPr>
        <w:ind w:left="0" w:right="0" w:firstLine="560"/>
        <w:spacing w:before="450" w:after="450" w:line="312" w:lineRule="auto"/>
      </w:pPr>
      <w:r>
        <w:rPr>
          <w:rFonts w:ascii="宋体" w:hAnsi="宋体" w:eastAsia="宋体" w:cs="宋体"/>
          <w:color w:val="000"/>
          <w:sz w:val="28"/>
          <w:szCs w:val="28"/>
        </w:rPr>
        <w:t xml:space="preserve">起草了《关于加快构建政策体系培育新型农业经营主体的实施意见》，并以市委办、市政府办文件下发。全年新增家庭农场72家，较去年增加16.1%；农民专业合作社新增404家，较去年增加18.8%。新推荐国家级合作社5家，成功推荐饮马泉薯业合作社入选“全国合作社百强社”。</w:t>
      </w:r>
    </w:p>
    <w:p>
      <w:pPr>
        <w:ind w:left="0" w:right="0" w:firstLine="560"/>
        <w:spacing w:before="450" w:after="450" w:line="312" w:lineRule="auto"/>
      </w:pPr>
      <w:r>
        <w:rPr>
          <w:rFonts w:ascii="宋体" w:hAnsi="宋体" w:eastAsia="宋体" w:cs="宋体"/>
          <w:color w:val="000"/>
          <w:sz w:val="28"/>
          <w:szCs w:val="28"/>
        </w:rPr>
        <w:t xml:space="preserve">一是宣传引导。在市农业信息网建立打非工作专题栏目，全市累计制作悬挂宣传标语50余条，制做宣传版面15块，印发宣传单6000份；二是集中排查。对全市市级以上合作社示范社进行了全面排查，出动排查人数40余人次，排查合作社240余家并全部签订不参与非法集资承诺书。全市全年未出现合作社非法集资现象。</w:t>
      </w:r>
    </w:p>
    <w:p>
      <w:pPr>
        <w:ind w:left="0" w:right="0" w:firstLine="560"/>
        <w:spacing w:before="450" w:after="450" w:line="312" w:lineRule="auto"/>
      </w:pPr>
      <w:r>
        <w:rPr>
          <w:rFonts w:ascii="宋体" w:hAnsi="宋体" w:eastAsia="宋体" w:cs="宋体"/>
          <w:color w:val="000"/>
          <w:sz w:val="28"/>
          <w:szCs w:val="28"/>
        </w:rPr>
        <w:t xml:space="preserve">4个县区调整了仲裁领导小组，各县区完善了乡村调解仲裁体系，成立乡镇调解委员会33个，村组调解小组837个，聘请乡镇调解员273人，村级调解员2480人。全年市级接待群众来访来询34次，协助市信访办调处承包经营纠纷5起，全市未发生群众因承包经营纠纷越访、群访事件。</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农经站个人工作总结多篇篇二</w:t>
      </w:r>
    </w:p>
    <w:p>
      <w:pPr>
        <w:ind w:left="0" w:right="0" w:firstLine="560"/>
        <w:spacing w:before="450" w:after="450" w:line="312" w:lineRule="auto"/>
      </w:pPr>
      <w:r>
        <w:rPr>
          <w:rFonts w:ascii="宋体" w:hAnsi="宋体" w:eastAsia="宋体" w:cs="宋体"/>
          <w:color w:val="000"/>
          <w:sz w:val="28"/>
          <w:szCs w:val="28"/>
        </w:rPr>
        <w:t xml:space="preserve">20xx年，高庄乡农村经济办公室紧紧围绕乡党委、乡政府的总体工作思路，以年初制定的工作目标主指导，认真履行法律赋予的职责，规范农村经济秩序，引导农民合理进行土地流转，解决农村土地纠纷。现将20xx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（一）加强学习，不断提高农经干部素质。</w:t>
      </w:r>
    </w:p>
    <w:p>
      <w:pPr>
        <w:ind w:left="0" w:right="0" w:firstLine="560"/>
        <w:spacing w:before="450" w:after="450" w:line="312" w:lineRule="auto"/>
      </w:pPr>
      <w:r>
        <w:rPr>
          <w:rFonts w:ascii="宋体" w:hAnsi="宋体" w:eastAsia="宋体" w:cs="宋体"/>
          <w:color w:val="000"/>
          <w:sz w:val="28"/>
          <w:szCs w:val="28"/>
        </w:rPr>
        <w:t xml:space="preserve">农经工作政策性强，工作范围广，业务要求精，工作要求细，而农经办公室的工作人员又都是新同志，因此，今年在办公室主任李锡铭的带领下，大家狠抓业务学习，不断充电，尽快进入工作状态，掌握业务知识，为做好全年工作打下基础。</w:t>
      </w:r>
    </w:p>
    <w:p>
      <w:pPr>
        <w:ind w:left="0" w:right="0" w:firstLine="560"/>
        <w:spacing w:before="450" w:after="450" w:line="312" w:lineRule="auto"/>
      </w:pPr>
      <w:r>
        <w:rPr>
          <w:rFonts w:ascii="宋体" w:hAnsi="宋体" w:eastAsia="宋体" w:cs="宋体"/>
          <w:color w:val="000"/>
          <w:sz w:val="28"/>
          <w:szCs w:val="28"/>
        </w:rPr>
        <w:t xml:space="preserve">（二）对农村账务实行电算化管理，进一步提高管理水平。</w:t>
      </w:r>
    </w:p>
    <w:p>
      <w:pPr>
        <w:ind w:left="0" w:right="0" w:firstLine="560"/>
        <w:spacing w:before="450" w:after="450" w:line="312" w:lineRule="auto"/>
      </w:pPr>
      <w:r>
        <w:rPr>
          <w:rFonts w:ascii="宋体" w:hAnsi="宋体" w:eastAsia="宋体" w:cs="宋体"/>
          <w:color w:val="000"/>
          <w:sz w:val="28"/>
          <w:szCs w:val="28"/>
        </w:rPr>
        <w:t xml:space="preserve">差错5万多元。</w:t>
      </w:r>
    </w:p>
    <w:p>
      <w:pPr>
        <w:ind w:left="0" w:right="0" w:firstLine="560"/>
        <w:spacing w:before="450" w:after="450" w:line="312" w:lineRule="auto"/>
      </w:pPr>
      <w:r>
        <w:rPr>
          <w:rFonts w:ascii="宋体" w:hAnsi="宋体" w:eastAsia="宋体" w:cs="宋体"/>
          <w:color w:val="000"/>
          <w:sz w:val="28"/>
          <w:szCs w:val="28"/>
        </w:rPr>
        <w:t xml:space="preserve">（三）做好村级财务收支审计。</w:t>
      </w:r>
    </w:p>
    <w:p>
      <w:pPr>
        <w:ind w:left="0" w:right="0" w:firstLine="560"/>
        <w:spacing w:before="450" w:after="450" w:line="312" w:lineRule="auto"/>
      </w:pPr>
      <w:r>
        <w:rPr>
          <w:rFonts w:ascii="宋体" w:hAnsi="宋体" w:eastAsia="宋体" w:cs="宋体"/>
          <w:color w:val="000"/>
          <w:sz w:val="28"/>
          <w:szCs w:val="28"/>
        </w:rPr>
        <w:t xml:space="preserve">财务代管后，我们对审计工作一刻也没有放松，每月按时对各村的收支单据进行审计，发现不合理的开支，坚决制止，不予入账。发现不清楚、不规范的单据及时查询、改正，从而避免了村级财务混乱现象。</w:t>
      </w:r>
    </w:p>
    <w:p>
      <w:pPr>
        <w:ind w:left="0" w:right="0" w:firstLine="560"/>
        <w:spacing w:before="450" w:after="450" w:line="312" w:lineRule="auto"/>
      </w:pPr>
      <w:r>
        <w:rPr>
          <w:rFonts w:ascii="宋体" w:hAnsi="宋体" w:eastAsia="宋体" w:cs="宋体"/>
          <w:color w:val="000"/>
          <w:sz w:val="28"/>
          <w:szCs w:val="28"/>
        </w:rPr>
        <w:t xml:space="preserve">（四）进一步做好“三资”代管工作。</w:t>
      </w:r>
    </w:p>
    <w:p>
      <w:pPr>
        <w:ind w:left="0" w:right="0" w:firstLine="560"/>
        <w:spacing w:before="450" w:after="450" w:line="312" w:lineRule="auto"/>
      </w:pPr>
      <w:r>
        <w:rPr>
          <w:rFonts w:ascii="宋体" w:hAnsi="宋体" w:eastAsia="宋体" w:cs="宋体"/>
          <w:color w:val="000"/>
          <w:sz w:val="28"/>
          <w:szCs w:val="28"/>
        </w:rPr>
        <w:t xml:space="preserve">按照民主化、制度化、规范化和公开化的管理要求，20xx年农经管理办公室进一步完善“三资”代管工作，村级账务全部实行电算化管理，资金代管一步到位，凡是提取大额资金必须填报大额审批表，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（五）认真落实减轻农民负担工作。</w:t>
      </w:r>
    </w:p>
    <w:p>
      <w:pPr>
        <w:ind w:left="0" w:right="0" w:firstLine="560"/>
        <w:spacing w:before="450" w:after="450" w:line="312" w:lineRule="auto"/>
      </w:pPr>
      <w:r>
        <w:rPr>
          <w:rFonts w:ascii="宋体" w:hAnsi="宋体" w:eastAsia="宋体" w:cs="宋体"/>
          <w:color w:val="000"/>
          <w:sz w:val="28"/>
          <w:szCs w:val="28"/>
        </w:rPr>
        <w:t xml:space="preserve">今年农经办公室工作人员经常入村入户走访调查，看一看，问一问有没有对农户乱摊派、乱收费现象，各惠民补贴有没有及时发放到农户手中，并分发农民负担监督卡12500多份，坚决杜绝加重农民负担现象的发生。</w:t>
      </w:r>
    </w:p>
    <w:p>
      <w:pPr>
        <w:ind w:left="0" w:right="0" w:firstLine="560"/>
        <w:spacing w:before="450" w:after="450" w:line="312" w:lineRule="auto"/>
      </w:pPr>
      <w:r>
        <w:rPr>
          <w:rFonts w:ascii="宋体" w:hAnsi="宋体" w:eastAsia="宋体" w:cs="宋体"/>
          <w:color w:val="000"/>
          <w:sz w:val="28"/>
          <w:szCs w:val="28"/>
        </w:rPr>
        <w:t xml:space="preserve">（六）做好土地纠纷调解工作。</w:t>
      </w:r>
    </w:p>
    <w:p>
      <w:pPr>
        <w:ind w:left="0" w:right="0" w:firstLine="560"/>
        <w:spacing w:before="450" w:after="450" w:line="312" w:lineRule="auto"/>
      </w:pPr>
      <w:r>
        <w:rPr>
          <w:rFonts w:ascii="宋体" w:hAnsi="宋体" w:eastAsia="宋体" w:cs="宋体"/>
          <w:color w:val="000"/>
          <w:sz w:val="28"/>
          <w:szCs w:val="28"/>
        </w:rPr>
        <w:t xml:space="preserve">大官庄、朱家营、汪流、西崇固等村的几户村民，由于地界不清，对所承包的土地权属发生争议，地邻间产生纠纷，长期四处上访，形成不安定因素。农经办公室接待他们后，立即查找土地承包合同，深入田间地头进行实地丈量，取得第一手材料，并对当事人讲解土地承包法，依法处理，使他们化干戈为玉帛，安心农业生产。</w:t>
      </w:r>
    </w:p>
    <w:p>
      <w:pPr>
        <w:ind w:left="0" w:right="0" w:firstLine="560"/>
        <w:spacing w:before="450" w:after="450" w:line="312" w:lineRule="auto"/>
      </w:pPr>
      <w:r>
        <w:rPr>
          <w:rFonts w:ascii="宋体" w:hAnsi="宋体" w:eastAsia="宋体" w:cs="宋体"/>
          <w:color w:val="000"/>
          <w:sz w:val="28"/>
          <w:szCs w:val="28"/>
        </w:rPr>
        <w:t xml:space="preserve">（七）积极引导农民合理流转土地，提高土地效益。</w:t>
      </w:r>
    </w:p>
    <w:p>
      <w:pPr>
        <w:ind w:left="0" w:right="0" w:firstLine="560"/>
        <w:spacing w:before="450" w:after="450" w:line="312" w:lineRule="auto"/>
      </w:pPr>
      <w:r>
        <w:rPr>
          <w:rFonts w:ascii="宋体" w:hAnsi="宋体" w:eastAsia="宋体" w:cs="宋体"/>
          <w:color w:val="000"/>
          <w:sz w:val="28"/>
          <w:szCs w:val="28"/>
        </w:rPr>
        <w:t xml:space="preserve">为加强土地集约化生产，提高土地效益。今年我们积极引导农民合理进行土地流转，已流转土地2200多亩，参加土地流转的农户2470户。在高庄、东小寒、大官庄形成了三个百亩高效农业示范园，为下一步搞好搞活我乡土地流转工作打下了良好的基础。</w:t>
      </w:r>
    </w:p>
    <w:p>
      <w:pPr>
        <w:ind w:left="0" w:right="0" w:firstLine="560"/>
        <w:spacing w:before="450" w:after="450" w:line="312" w:lineRule="auto"/>
      </w:pPr>
      <w:r>
        <w:rPr>
          <w:rFonts w:ascii="宋体" w:hAnsi="宋体" w:eastAsia="宋体" w:cs="宋体"/>
          <w:color w:val="000"/>
          <w:sz w:val="28"/>
          <w:szCs w:val="28"/>
        </w:rPr>
        <w:t xml:space="preserve">（一）继续做好“三资”代管工作，提高会计电算化管理水平。</w:t>
      </w:r>
    </w:p>
    <w:p>
      <w:pPr>
        <w:ind w:left="0" w:right="0" w:firstLine="560"/>
        <w:spacing w:before="450" w:after="450" w:line="312" w:lineRule="auto"/>
      </w:pPr>
      <w:r>
        <w:rPr>
          <w:rFonts w:ascii="宋体" w:hAnsi="宋体" w:eastAsia="宋体" w:cs="宋体"/>
          <w:color w:val="000"/>
          <w:sz w:val="28"/>
          <w:szCs w:val="28"/>
        </w:rPr>
        <w:t xml:space="preserve">（二）对村会计进行业务培训，提高会计业务水平。</w:t>
      </w:r>
    </w:p>
    <w:p>
      <w:pPr>
        <w:ind w:left="0" w:right="0" w:firstLine="560"/>
        <w:spacing w:before="450" w:after="450" w:line="312" w:lineRule="auto"/>
      </w:pPr>
      <w:r>
        <w:rPr>
          <w:rFonts w:ascii="宋体" w:hAnsi="宋体" w:eastAsia="宋体" w:cs="宋体"/>
          <w:color w:val="000"/>
          <w:sz w:val="28"/>
          <w:szCs w:val="28"/>
        </w:rPr>
        <w:t xml:space="preserve">（三）做好土地流转工作，继续引导农民进行土地流转，提高土地整体效益。</w:t>
      </w:r>
    </w:p>
    <w:p>
      <w:pPr>
        <w:ind w:left="0" w:right="0" w:firstLine="560"/>
        <w:spacing w:before="450" w:after="450" w:line="312" w:lineRule="auto"/>
      </w:pPr>
      <w:r>
        <w:rPr>
          <w:rFonts w:ascii="宋体" w:hAnsi="宋体" w:eastAsia="宋体" w:cs="宋体"/>
          <w:color w:val="000"/>
          <w:sz w:val="28"/>
          <w:szCs w:val="28"/>
        </w:rPr>
        <w:t xml:space="preserve">（四）解决好土地纠纷。</w:t>
      </w:r>
    </w:p>
    <w:p>
      <w:pPr>
        <w:ind w:left="0" w:right="0" w:firstLine="560"/>
        <w:spacing w:before="450" w:after="450" w:line="312" w:lineRule="auto"/>
      </w:pPr>
      <w:r>
        <w:rPr>
          <w:rFonts w:ascii="宋体" w:hAnsi="宋体" w:eastAsia="宋体" w:cs="宋体"/>
          <w:color w:val="000"/>
          <w:sz w:val="28"/>
          <w:szCs w:val="28"/>
        </w:rPr>
        <w:t xml:space="preserve">（五）配合村委换届，做好村级财务审计工作。</w:t>
      </w:r>
    </w:p>
    <w:p>
      <w:pPr>
        <w:ind w:left="0" w:right="0" w:firstLine="560"/>
        <w:spacing w:before="450" w:after="450" w:line="312" w:lineRule="auto"/>
      </w:pPr>
      <w:r>
        <w:rPr>
          <w:rFonts w:ascii="宋体" w:hAnsi="宋体" w:eastAsia="宋体" w:cs="宋体"/>
          <w:color w:val="000"/>
          <w:sz w:val="28"/>
          <w:szCs w:val="28"/>
        </w:rPr>
        <w:t xml:space="preserve">（六）做好包村工作及乡党委政府交付的其他工作。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农经站个人工作总结多篇篇三</w:t>
      </w:r>
    </w:p>
    <w:p>
      <w:pPr>
        <w:ind w:left="0" w:right="0" w:firstLine="560"/>
        <w:spacing w:before="450" w:after="450" w:line="312" w:lineRule="auto"/>
      </w:pPr>
      <w:r>
        <w:rPr>
          <w:rFonts w:ascii="宋体" w:hAnsi="宋体" w:eastAsia="宋体" w:cs="宋体"/>
          <w:color w:val="000"/>
          <w:sz w:val="28"/>
          <w:szCs w:val="28"/>
        </w:rPr>
        <w:t xml:space="preserve">从xx市宣布恢复乡镇农经站以来已近一年时间，在这一年的时间里，我们xx镇农经站的工作在上级主管部门和镇党委政府领导下，可谓忙忙碌碌收获多多，同时也是辛酸百味感慨万千，具体总结如下：</w:t>
      </w:r>
    </w:p>
    <w:p>
      <w:pPr>
        <w:ind w:left="0" w:right="0" w:firstLine="560"/>
        <w:spacing w:before="450" w:after="450" w:line="312" w:lineRule="auto"/>
      </w:pPr>
      <w:r>
        <w:rPr>
          <w:rFonts w:ascii="宋体" w:hAnsi="宋体" w:eastAsia="宋体" w:cs="宋体"/>
          <w:color w:val="000"/>
          <w:sz w:val="28"/>
          <w:szCs w:val="28"/>
        </w:rPr>
        <w:t xml:space="preserve">1、学习理论充电提高认真学习各种政治理论和党在农村的各项方针政策，使我们农经人员不断提高理论水平，并且熟练掌握党在农村的各项方针政策，以正确指导我们的工作。</w:t>
      </w:r>
    </w:p>
    <w:p>
      <w:pPr>
        <w:ind w:left="0" w:right="0" w:firstLine="560"/>
        <w:spacing w:before="450" w:after="450" w:line="312" w:lineRule="auto"/>
      </w:pPr>
      <w:r>
        <w:rPr>
          <w:rFonts w:ascii="宋体" w:hAnsi="宋体" w:eastAsia="宋体" w:cs="宋体"/>
          <w:color w:val="000"/>
          <w:sz w:val="28"/>
          <w:szCs w:val="28"/>
        </w:rPr>
        <w:t xml:space="preserve">2、学习专业强化业务不断学习农经专业知识以提高我们自身专业业务水平，特别是农村三资管理的电算化网络管理知识，并先后四次参加xx市农委组织的农经业务培训。</w:t>
      </w:r>
    </w:p>
    <w:p>
      <w:pPr>
        <w:ind w:left="0" w:right="0" w:firstLine="560"/>
        <w:spacing w:before="450" w:after="450" w:line="312" w:lineRule="auto"/>
      </w:pPr>
      <w:r>
        <w:rPr>
          <w:rFonts w:ascii="宋体" w:hAnsi="宋体" w:eastAsia="宋体" w:cs="宋体"/>
          <w:color w:val="000"/>
          <w:sz w:val="28"/>
          <w:szCs w:val="28"/>
        </w:rPr>
        <w:t xml:space="preserve">3、学习方法灵活高效在实践的工作中不断学习和总结工作经验，向领导学习工作思路，向同事学习工作方法，以提高办事效率，更好的为全镇人民服务。</w:t>
      </w:r>
    </w:p>
    <w:p>
      <w:pPr>
        <w:ind w:left="0" w:right="0" w:firstLine="560"/>
        <w:spacing w:before="450" w:after="450" w:line="312" w:lineRule="auto"/>
      </w:pPr>
      <w:r>
        <w:rPr>
          <w:rFonts w:ascii="宋体" w:hAnsi="宋体" w:eastAsia="宋体" w:cs="宋体"/>
          <w:color w:val="000"/>
          <w:sz w:val="28"/>
          <w:szCs w:val="28"/>
        </w:rPr>
        <w:t xml:space="preserve">4、大胆实践勇于探索农经站的工作从四个层面分析归纳是：一是领导要的是稳定和谐保全面；二是群众希望的是公开公平能兑现；三是村组干部想的是管松管紧不情愿；四是农经人员的处境是上有原则下要灵活事难办。四个方面的兼顾缺一不可，因此我们农经人员就只有大胆探索工作方法，灵活运用工作原则，才能逐步提高为民服务和处理事情的能力。</w:t>
      </w:r>
    </w:p>
    <w:p>
      <w:pPr>
        <w:ind w:left="0" w:right="0" w:firstLine="560"/>
        <w:spacing w:before="450" w:after="450" w:line="312" w:lineRule="auto"/>
      </w:pPr>
      <w:r>
        <w:rPr>
          <w:rFonts w:ascii="宋体" w:hAnsi="宋体" w:eastAsia="宋体" w:cs="宋体"/>
          <w:color w:val="000"/>
          <w:sz w:val="28"/>
          <w:szCs w:val="28"/>
        </w:rPr>
        <w:t xml:space="preserve">1、财务工作常抓不懈按照我们农经站的人员工作分工，基本上按期完成全镇10个村的财务管理工作，今年从4--6月，用了三个月的时间，把过去三年时间混乱的村组账目全部入账，但是由于过去农经工作的荒废，加上村组干部的观念问题和村文书的业务水平问题，工作中还存在一定的差距，有待于今后不断提高完善。</w:t>
      </w:r>
    </w:p>
    <w:p>
      <w:pPr>
        <w:ind w:left="0" w:right="0" w:firstLine="560"/>
        <w:spacing w:before="450" w:after="450" w:line="312" w:lineRule="auto"/>
      </w:pPr>
      <w:r>
        <w:rPr>
          <w:rFonts w:ascii="宋体" w:hAnsi="宋体" w:eastAsia="宋体" w:cs="宋体"/>
          <w:color w:val="000"/>
          <w:sz w:val="28"/>
          <w:szCs w:val="28"/>
        </w:rPr>
        <w:t xml:space="preserve">2、土地流转迈开步伐按照上级领导的工作按排和我们全镇的实际情况，逐步开展土地流转的规范管理工作，xx年以来，我们先后调解了5起承包合同纠纷，其中有岭东村的宋学林与宋汉田因承包合同纠纷经xx市人民法院起诉xx市市长一案经过我们和岭东村两委的及时调解，问题得到圆满解决。</w:t>
      </w:r>
    </w:p>
    <w:p>
      <w:pPr>
        <w:ind w:left="0" w:right="0" w:firstLine="560"/>
        <w:spacing w:before="450" w:after="450" w:line="312" w:lineRule="auto"/>
      </w:pPr>
      <w:r>
        <w:rPr>
          <w:rFonts w:ascii="宋体" w:hAnsi="宋体" w:eastAsia="宋体" w:cs="宋体"/>
          <w:color w:val="000"/>
          <w:sz w:val="28"/>
          <w:szCs w:val="28"/>
        </w:rPr>
        <w:t xml:space="preserve">3、三资管理渐入正轨按照上级纪委、农委和镇党委政府的工作安排，经过全镇上下的共同努力，从xx年6月开始到8月结束，历时3个月全面完成全镇10个村213个村民组的农村集体三资清理工作，做到“逐项清理、公开公正、手续完整、材料归档”。其中在村组集体的三资管理工作中，由镇领导亲自参与设计的“预批加审批”管理法，由于具有规范、严谨、公正、公开、透明等优点得到xx市以及滁州市纪委和农委领导肯定和推广，此工作法并被介绍推荐到(中国监察)第17期上发表。</w:t>
      </w:r>
    </w:p>
    <w:p>
      <w:pPr>
        <w:ind w:left="0" w:right="0" w:firstLine="560"/>
        <w:spacing w:before="450" w:after="450" w:line="312" w:lineRule="auto"/>
      </w:pPr>
      <w:r>
        <w:rPr>
          <w:rFonts w:ascii="宋体" w:hAnsi="宋体" w:eastAsia="宋体" w:cs="宋体"/>
          <w:color w:val="000"/>
          <w:sz w:val="28"/>
          <w:szCs w:val="28"/>
        </w:rPr>
        <w:t xml:space="preserve">4、调查研究及时全面我们从农民人均收入到产业结构调整，从群众来访意见到村队干部审计，从自身学习提高到外出学习考察等。从三资管理、农民负担管理、农村土地流转、农民专业合作社建设、农业产业结构调整等各方面进行多项调查研究，并及时将调查结果和意见向有关领导和上级主管部门回报，一年多时间我们上报的各项调查报告共有12篇。其中“农村集体三资管理的存在问题和对策”、“xx镇山芋产业发展的调查与思考”等几篇调查报告得到xx市农委、xx市委市政府、滁州市农委等有关主管领导的肯定。</w:t>
      </w:r>
    </w:p>
    <w:p>
      <w:pPr>
        <w:ind w:left="0" w:right="0" w:firstLine="560"/>
        <w:spacing w:before="450" w:after="450" w:line="312" w:lineRule="auto"/>
      </w:pPr>
      <w:r>
        <w:rPr>
          <w:rFonts w:ascii="宋体" w:hAnsi="宋体" w:eastAsia="宋体" w:cs="宋体"/>
          <w:color w:val="000"/>
          <w:sz w:val="28"/>
          <w:szCs w:val="28"/>
        </w:rPr>
        <w:t xml:space="preserve">5、中心工作全面兼顾我们在做好本职工作的同时，对镇党委政府安排的各项中心工作都不折不扣的完成，包括计划生育、集镇创建、人口普查、经济统计、防汛抗旱、村两委换届选举等。</w:t>
      </w:r>
    </w:p>
    <w:p>
      <w:pPr>
        <w:ind w:left="0" w:right="0" w:firstLine="560"/>
        <w:spacing w:before="450" w:after="450" w:line="312" w:lineRule="auto"/>
      </w:pPr>
      <w:r>
        <w:rPr>
          <w:rFonts w:ascii="宋体" w:hAnsi="宋体" w:eastAsia="宋体" w:cs="宋体"/>
          <w:color w:val="000"/>
          <w:sz w:val="28"/>
          <w:szCs w:val="28"/>
        </w:rPr>
        <w:t xml:space="preserve">6、带民致富勇于实践我们在带领农民共同致富工作上，广泛研究，勇于实践。把全镇的甜叶菊生产的服务工作做好，我们采取“大胆探索、广泛研究、灵活应变、立足本地、放眼全国”的方法和思路，全面完成市委市政府下达的全镇甜叶菊生产任务，并为我镇培养一批敢于闯荡全国市场的经纪人，对改变农民朋友的思想观念起了一定的作用。</w:t>
      </w:r>
    </w:p>
    <w:p>
      <w:pPr>
        <w:ind w:left="0" w:right="0" w:firstLine="560"/>
        <w:spacing w:before="450" w:after="450" w:line="312" w:lineRule="auto"/>
      </w:pPr>
      <w:r>
        <w:rPr>
          <w:rFonts w:ascii="宋体" w:hAnsi="宋体" w:eastAsia="宋体" w:cs="宋体"/>
          <w:color w:val="000"/>
          <w:sz w:val="28"/>
          <w:szCs w:val="28"/>
        </w:rPr>
        <w:t xml:space="preserve">由于农经站撤销几年动荡混乱的影响，农经站全面工作几乎荒废，谈起不足，真可谓问题成堆：</w:t>
      </w:r>
    </w:p>
    <w:p>
      <w:pPr>
        <w:ind w:left="0" w:right="0" w:firstLine="560"/>
        <w:spacing w:before="450" w:after="450" w:line="312" w:lineRule="auto"/>
      </w:pPr>
      <w:r>
        <w:rPr>
          <w:rFonts w:ascii="宋体" w:hAnsi="宋体" w:eastAsia="宋体" w:cs="宋体"/>
          <w:color w:val="000"/>
          <w:sz w:val="28"/>
          <w:szCs w:val="28"/>
        </w:rPr>
        <w:t xml:space="preserve">1、三资管理百废待兴农经工作的三年荒废，使原来多年收集的各种财务档案和土地档案等资料严重丢失，使农经站正常的管理制度和工作秩序造成一定的混乱。现在无论从基层干部的思想状况还是从农经工作的实际情况来讲都是百废待兴，因此要想全面走上正轨，既要有一定的时间和过程，去解决积压的各种问题和矛盾，还要花很大的精力去做，更重要的是农经管理工作不能只理解是农经站的工作，它是关系农村基层的稳定与发展、公平与公正、矛盾与和谐的多方关系的集中表现，所以要得到各级领导的重视，得到广大村队干部的大力支持，得到广大的干部群众的监督，只有多方统一协调和共同努力，才能解决重重困难，真正使农经工作走向正轨。</w:t>
      </w:r>
    </w:p>
    <w:p>
      <w:pPr>
        <w:ind w:left="0" w:right="0" w:firstLine="560"/>
        <w:spacing w:before="450" w:after="450" w:line="312" w:lineRule="auto"/>
      </w:pPr>
      <w:r>
        <w:rPr>
          <w:rFonts w:ascii="宋体" w:hAnsi="宋体" w:eastAsia="宋体" w:cs="宋体"/>
          <w:color w:val="000"/>
          <w:sz w:val="28"/>
          <w:szCs w:val="28"/>
        </w:rPr>
        <w:t xml:space="preserve">2、土地流转说易做难农村工作最难抓的是计划生育，最理不清的事情就是农业土地承包合同的管理，由于最原始承包合同档案的丢失、农业人口的逐年变动、农村耕地形状的改变、农民之间土地流转的无序、农田水利建设用地、集镇建设占地和国家公路等大型建设用地等原因，都给农村土地承包合同的管理带来重重障碍，多年的管理失控，一朝走向正轨谈何容易。</w:t>
      </w:r>
    </w:p>
    <w:p>
      <w:pPr>
        <w:ind w:left="0" w:right="0" w:firstLine="560"/>
        <w:spacing w:before="450" w:after="450" w:line="312" w:lineRule="auto"/>
      </w:pPr>
      <w:r>
        <w:rPr>
          <w:rFonts w:ascii="宋体" w:hAnsi="宋体" w:eastAsia="宋体" w:cs="宋体"/>
          <w:color w:val="000"/>
          <w:sz w:val="28"/>
          <w:szCs w:val="28"/>
        </w:rPr>
        <w:t xml:space="preserve">3、村级管理观念淡漠现在的村级干部由于受前期政策的变化的影响；村干部更换的频繁，有很多还来不及精通业务工作程序就到届改选了，加上平时村文书业务培训的缺少，因此，广大的村干部也只能“跟着紧急工作走”了，于是村干部观念上轻视三资管理也就不足为奇了。</w:t>
      </w:r>
    </w:p>
    <w:p>
      <w:pPr>
        <w:ind w:left="0" w:right="0" w:firstLine="560"/>
        <w:spacing w:before="450" w:after="450" w:line="312" w:lineRule="auto"/>
      </w:pPr>
      <w:r>
        <w:rPr>
          <w:rFonts w:ascii="宋体" w:hAnsi="宋体" w:eastAsia="宋体" w:cs="宋体"/>
          <w:color w:val="000"/>
          <w:sz w:val="28"/>
          <w:szCs w:val="28"/>
        </w:rPr>
        <w:t xml:space="preserve">4、办公条件急待改善由于三年的撤销，农经站原来的办公条件不见踪影，更不要讲跟上形势的发展了，办公条件的落后又反过来给村干部以“农经管理不被重视”的错误信号，给规范管理带来更多的障碍，当然我们镇的党委政府还是大力支持农经工作的。</w:t>
      </w:r>
    </w:p>
    <w:p>
      <w:pPr>
        <w:ind w:left="0" w:right="0" w:firstLine="560"/>
        <w:spacing w:before="450" w:after="450" w:line="312" w:lineRule="auto"/>
      </w:pPr>
      <w:r>
        <w:rPr>
          <w:rFonts w:ascii="宋体" w:hAnsi="宋体" w:eastAsia="宋体" w:cs="宋体"/>
          <w:color w:val="000"/>
          <w:sz w:val="28"/>
          <w:szCs w:val="28"/>
        </w:rPr>
        <w:t xml:space="preserve">5、文书队伍不被重视按照安徽省的农村改革方案规定，就在撤乡并镇的三年前，村文书、村主任和村支部书记三个职务是村级三名“固定补贴干部”，享受同等政策待遇，村文书的工资基本上与村主任、村支部书记没有多大的差别，而其他的村两委成员是“误工补贴干部”。我在这里并没有夸大村文书而贬低其他村干部的意思，也不是我们镇党委政府的做法，尽管我们镇党委政府领导想方设法从多方面提高村文书的待遇，但是他们的实际工作量与报酬还存在很大的差距，待遇的降低将大大影响他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他能够提升我们的书面表达能力，让我们一起认真地写一份总结吧。总结一般是怎么写的呢？以下是小编为大家收集的农经站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今年我镇经管站以镇经济建设为主线，紧紧围绕经管工作的四大要点，认真贯彻落实镇党委、政府及县农经局、经管总站安排部署的各项工作，努力实现基础性工作有新拓展，重点性工作有新成效，探索性工作有新突破。在20xx年度，我们具体做了以下工作：</w:t>
      </w:r>
    </w:p>
    <w:p>
      <w:pPr>
        <w:ind w:left="0" w:right="0" w:firstLine="560"/>
        <w:spacing w:before="450" w:after="450" w:line="312" w:lineRule="auto"/>
      </w:pPr>
      <w:r>
        <w:rPr>
          <w:rFonts w:ascii="宋体" w:hAnsi="宋体" w:eastAsia="宋体" w:cs="宋体"/>
          <w:color w:val="000"/>
          <w:sz w:val="28"/>
          <w:szCs w:val="28"/>
        </w:rPr>
        <w:t xml:space="preserve">1、今年在“村帐乡管，组帐村管”运行的基础上，积极向“三资”规范化管理推进，严格按照民主决策，民主管理的要求，执行民主理财制度，做到了集体资产取之于民，用之于民。切实加大对村、组财务监管力度，村里进行帐务处理时，必须过“五关”，即一过书记、主任审批关；二过民主理财关；三过代理会计审核关；四过民主公开关；五过登记台帐关。每笔业务明明白白，增强了经办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2、强化村组财务审计，严格履行监督职能</w:t>
      </w:r>
    </w:p>
    <w:p>
      <w:pPr>
        <w:ind w:left="0" w:right="0" w:firstLine="560"/>
        <w:spacing w:before="450" w:after="450" w:line="312" w:lineRule="auto"/>
      </w:pPr>
      <w:r>
        <w:rPr>
          <w:rFonts w:ascii="宋体" w:hAnsi="宋体" w:eastAsia="宋体" w:cs="宋体"/>
          <w:color w:val="000"/>
          <w:sz w:val="28"/>
          <w:szCs w:val="28"/>
        </w:rPr>
        <w:t xml:space="preserve">我镇坚持财务公开，落实民主管理，促进了农村社会的稳定。全面推行村组财务公开、民主管理工作，全镇把这项工作作为村组财务管理的经常性工作，常抓不懈，起到了推进民主管理，消除群众疑虑，密切干群关系，起到维护农村稳定的作用。并在会计委托代理制的过程中，制定下发了民主理财和财务公开制度，在具体操作上，以村为单位健全民主理财小组，参与村级财务管理工作，对本村财务日常收支实施监督，定期、及时、完整的公开村、组财务收支情况，接受群众监督。</w:t>
      </w:r>
    </w:p>
    <w:p>
      <w:pPr>
        <w:ind w:left="0" w:right="0" w:firstLine="560"/>
        <w:spacing w:before="450" w:after="450" w:line="312" w:lineRule="auto"/>
      </w:pPr>
      <w:r>
        <w:rPr>
          <w:rFonts w:ascii="宋体" w:hAnsi="宋体" w:eastAsia="宋体" w:cs="宋体"/>
          <w:color w:val="000"/>
          <w:sz w:val="28"/>
          <w:szCs w:val="28"/>
        </w:rPr>
        <w:t xml:space="preserve">3、规范村级“一事一议”制度</w:t>
      </w:r>
    </w:p>
    <w:p>
      <w:pPr>
        <w:ind w:left="0" w:right="0" w:firstLine="560"/>
        <w:spacing w:before="450" w:after="450" w:line="312" w:lineRule="auto"/>
      </w:pPr>
      <w:r>
        <w:rPr>
          <w:rFonts w:ascii="宋体" w:hAnsi="宋体" w:eastAsia="宋体" w:cs="宋体"/>
          <w:color w:val="000"/>
          <w:sz w:val="28"/>
          <w:szCs w:val="28"/>
        </w:rPr>
        <w:t xml:space="preserve">为了规范我镇农村村级范围内兴办集体公益事业筹资筹劳管理，确保农民负担不反弹，有利于增加农民收入，促进农村经济发展和社会稳定。结合“一事一议”奖补政策的实施，今年我镇通过“一事一议”在六间房村、古树村、徐家村、郑家村得修路，兴建文化广场、自来水工程等项目。在“一事一议”运行过程中，我镇主要做到了四点：第一、严格把握政策，明确“一事一议”的内容，所议之事必须是多数群众受益，且筹资的内容仅限于村内兴办农田水利基本建设，修建道路，改水等生产公益事业；第二、严格把握程序关，严把程序关是“一事一议”的工作基础。先后要经过编制方案，开会发动群众，分摊筹资任务；第三、严格把握报批关，严把报批关是对议事质量的检验。“一事一议”筹资方案应填写申报表，议事记录、签字盖章、筹相关资料。第四、严格把握监督关，由村民讨论出资的“一事一议”资金属集体资金性质，必须加强对所筹资金使用的监督管理，防止随意改变资金性质，防止平调挪用，并由村民参与全过程监督管理。</w:t>
      </w:r>
    </w:p>
    <w:p>
      <w:pPr>
        <w:ind w:left="0" w:right="0" w:firstLine="560"/>
        <w:spacing w:before="450" w:after="450" w:line="312" w:lineRule="auto"/>
      </w:pPr>
      <w:r>
        <w:rPr>
          <w:rFonts w:ascii="宋体" w:hAnsi="宋体" w:eastAsia="宋体" w:cs="宋体"/>
          <w:color w:val="000"/>
          <w:sz w:val="28"/>
          <w:szCs w:val="28"/>
        </w:rPr>
        <w:t xml:space="preserve">5、强化农村财会队伍建设，夯实财务管理基础。</w:t>
      </w:r>
    </w:p>
    <w:p>
      <w:pPr>
        <w:ind w:left="0" w:right="0" w:firstLine="560"/>
        <w:spacing w:before="450" w:after="450" w:line="312" w:lineRule="auto"/>
      </w:pPr>
      <w:r>
        <w:rPr>
          <w:rFonts w:ascii="宋体" w:hAnsi="宋体" w:eastAsia="宋体" w:cs="宋体"/>
          <w:color w:val="000"/>
          <w:sz w:val="28"/>
          <w:szCs w:val="28"/>
        </w:rPr>
        <w:t xml:space="preserve">针对财务审计中存在的财务人员变动频繁，会计核算不规范，会计基础工作薄弱，财务人员业务水平较低的现状。我站在今年五月积极参加县经管局组织镇、村财务人员进行了会计业务培训（就农村集体财务规范化管理，会计基础知识以及有关农民负担，农业承包合同，农村集体资产等方面的法规、政策进行了为期三天的系统培训）。提高了财务人员的.素质，坚持原则，秉公办事的能力。</w:t>
      </w:r>
    </w:p>
    <w:p>
      <w:pPr>
        <w:ind w:left="0" w:right="0" w:firstLine="560"/>
        <w:spacing w:before="450" w:after="450" w:line="312" w:lineRule="auto"/>
      </w:pPr>
      <w:r>
        <w:rPr>
          <w:rFonts w:ascii="宋体" w:hAnsi="宋体" w:eastAsia="宋体" w:cs="宋体"/>
          <w:color w:val="000"/>
          <w:sz w:val="28"/>
          <w:szCs w:val="28"/>
        </w:rPr>
        <w:t xml:space="preserve">减轻农民负担，是维护农民利益，增加农民收入，调动农民生产积极性的重要措施，实现党的根本宗旨的重要保证。强化目标管理制度，形成了层层抓落实的责任管理体系。全力推行了农民负担制度。一是涉农税收，价格和收费公示制，把区制价、监察、财政即门统一印制的公示栏建设征地费等收费项目和标准进行公示，接受群众监督。今年共发放粮食直补、农资补贴等各项惠农资金总计180万元，进一步调动了广大农民种粮、种菜、养殖的积极性。</w:t>
      </w:r>
    </w:p>
    <w:p>
      <w:pPr>
        <w:ind w:left="0" w:right="0" w:firstLine="560"/>
        <w:spacing w:before="450" w:after="450" w:line="312" w:lineRule="auto"/>
      </w:pPr>
      <w:r>
        <w:rPr>
          <w:rFonts w:ascii="宋体" w:hAnsi="宋体" w:eastAsia="宋体" w:cs="宋体"/>
          <w:color w:val="000"/>
          <w:sz w:val="28"/>
          <w:szCs w:val="28"/>
        </w:rPr>
        <w:t xml:space="preserve">今年我镇结现实情况，在设施农业建设中，积极向镇、村组干部和广大人民群众继续宣传《农村土地承包法》《武威市土地流转办法》，不断增强干部、群众的法律、政策意识，使群众用足用活土地承包与土地流转的关系，通过土地流转解决了日光温室用地。为进一步规范养殖用地，同时为了全面开展好“农村土地承包纠纷仲裁”工作，努力探索和完善农村土地承包纠纷依法仲裁的新机制，积极探索在新时期做好土地纠纷仲裁工作的经验和方法，并使之规范化、制度化，妥善处理了黄青村潘家组土地承包纠纷。切实解决了农村土地承包纠纷在双方协商不成、投诉无门、乡村两级调解无力的“三难”问题，营造了农村经济发展的和谐环境。</w:t>
      </w:r>
    </w:p>
    <w:p>
      <w:pPr>
        <w:ind w:left="0" w:right="0" w:firstLine="560"/>
        <w:spacing w:before="450" w:after="450" w:line="312" w:lineRule="auto"/>
      </w:pPr>
      <w:r>
        <w:rPr>
          <w:rFonts w:ascii="宋体" w:hAnsi="宋体" w:eastAsia="宋体" w:cs="宋体"/>
          <w:color w:val="000"/>
          <w:sz w:val="28"/>
          <w:szCs w:val="28"/>
        </w:rPr>
        <w:t xml:space="preserve">为了支持、引导农民专业合作社的发展，规范农民专业合作社的组织和行为，保护农民专业合作社及其成员的合法权益，为同类农业生产经营服务的提供者、利用者，自愿联合、民主管理的互助性经济组织。截止目前，全镇已发展养殖专业合作社19个，为提高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我们除搞好每年一次的收益分配年报，农业统计年报外，还根据政府各工作环节上的需要，搞好各产业的统计工作，各产业经济效益分析报告，为领导决策提供了可靠的依据。</w:t>
      </w:r>
    </w:p>
    <w:p>
      <w:pPr>
        <w:ind w:left="0" w:right="0" w:firstLine="560"/>
        <w:spacing w:before="450" w:after="450" w:line="312" w:lineRule="auto"/>
      </w:pPr>
      <w:r>
        <w:rPr>
          <w:rFonts w:ascii="宋体" w:hAnsi="宋体" w:eastAsia="宋体" w:cs="宋体"/>
          <w:color w:val="000"/>
          <w:sz w:val="28"/>
          <w:szCs w:val="28"/>
        </w:rPr>
        <w:t xml:space="preserve">总之，一年来，我镇农经站在镇党委、政府的正确领导下，做了大量的工作，特别是村级财务规范化管理工作，农村负担管理，土地流转工作。但也存在着一些不足，我们在20xx年工作中，要从适应农村经营管理工作新的要求出发，加强服务职能，紧紧围绕镇经济建设这条线，以维护和实现为广大农民的根本利益为已任，以繁荣和发展我镇经济为已任，以实现全面建设农村和谐社会的目标为已任，深入实际，加强调查研究，从农村改革的实践中，寻找解决问题的思路和办法，全面提高政治素质和业务水平，为全面建设和谐社会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农经站个人工作总结多篇篇五</w:t>
      </w:r>
    </w:p>
    <w:p>
      <w:pPr>
        <w:ind w:left="0" w:right="0" w:firstLine="560"/>
        <w:spacing w:before="450" w:after="450" w:line="312" w:lineRule="auto"/>
      </w:pPr>
      <w:r>
        <w:rPr>
          <w:rFonts w:ascii="宋体" w:hAnsi="宋体" w:eastAsia="宋体" w:cs="宋体"/>
          <w:color w:val="000"/>
          <w:sz w:val="28"/>
          <w:szCs w:val="28"/>
        </w:rPr>
        <w:t xml:space="preserve">1、今年在\"村帐乡管，组帐村管\"运行的基础上，积极向\"三资\"规范化管理推进，严格按照民主决策，民主管理的要求，执行民主理财制度，做到了集体资产取之于民，用之于民。切实加大对村、组财务监管力度，村里进行帐务处理时，必须过\"五关\"，即一过书记、主任审批关;二过民主理财关;三过代理会计审核关;四过民主公开关;五过登记台帐关。每笔业务明明白白，增强了经办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2、强化村组财务审计，严格履行监督职能</w:t>
      </w:r>
    </w:p>
    <w:p>
      <w:pPr>
        <w:ind w:left="0" w:right="0" w:firstLine="560"/>
        <w:spacing w:before="450" w:after="450" w:line="312" w:lineRule="auto"/>
      </w:pPr>
      <w:r>
        <w:rPr>
          <w:rFonts w:ascii="宋体" w:hAnsi="宋体" w:eastAsia="宋体" w:cs="宋体"/>
          <w:color w:val="000"/>
          <w:sz w:val="28"/>
          <w:szCs w:val="28"/>
        </w:rPr>
        <w:t xml:space="preserve">我镇坚持财务公开，落实民主管理，促进了农村社会的稳定。全面推行村组财务公开、民主管理工作，全镇把这项工作作为村组财务管理的经常性工作，常抓不懈，起到了推进民主管理，消除群众疑虑，密切干群关系，起到维护农村稳定的作用。并在会计委托代理制的过程中，制定下发了民主理财和财务公开制度，在具体操作上，以村为单位健全民主理财小组，参与村级财务管理工作，对本村财务日常收支实施监督，定期、及时、完整的公开村、组财务收支情况，接受群众监督。</w:t>
      </w:r>
    </w:p>
    <w:p>
      <w:pPr>
        <w:ind w:left="0" w:right="0" w:firstLine="560"/>
        <w:spacing w:before="450" w:after="450" w:line="312" w:lineRule="auto"/>
      </w:pPr>
      <w:r>
        <w:rPr>
          <w:rFonts w:ascii="宋体" w:hAnsi="宋体" w:eastAsia="宋体" w:cs="宋体"/>
          <w:color w:val="000"/>
          <w:sz w:val="28"/>
          <w:szCs w:val="28"/>
        </w:rPr>
        <w:t xml:space="preserve">3、规范村级\"一事一议\"制度</w:t>
      </w:r>
    </w:p>
    <w:p>
      <w:pPr>
        <w:ind w:left="0" w:right="0" w:firstLine="560"/>
        <w:spacing w:before="450" w:after="450" w:line="312" w:lineRule="auto"/>
      </w:pPr>
      <w:r>
        <w:rPr>
          <w:rFonts w:ascii="宋体" w:hAnsi="宋体" w:eastAsia="宋体" w:cs="宋体"/>
          <w:color w:val="000"/>
          <w:sz w:val="28"/>
          <w:szCs w:val="28"/>
        </w:rPr>
        <w:t xml:space="preserve">为了规范我镇农村村级范围内兴办集体公益事业筹资筹劳管理，确保农民负担不反弹，有利于增加农民收入，促进农村经济发展和社会稳定。结合\"一事一议\"奖补政策的实施，今年我镇通过\"一事一议\"在六间房村、古树村、徐家村、郑家村得修路，兴建文化广场、自来水工程等项目。在\"一事一议\"运行过程中，我镇主要做到了四点：第一、严格把握政策，明确\"一事一议\"的内容，所议之事必须是多数群众受益，且筹资的内容仅限于村内兴办农田水利基本建设，修建道路，改水等生产公益事业;第二、严格把握程序关，严把程序关是\"一事一议\"的工作基础。先后要经过编制方案，开会发动群众，分摊筹资任务;第三、严格把握报批关，严把报批关是对议事质量的检验。\"一事一议\"筹资方案应填写申报表，议事记录、签字盖章、筹相关资料。第四、严格把握监督关，由村民讨论出资的\"一事一议\"资金属集体资金性质，必须加强对所筹资金使用的监督管理，防止随意改变资金性质，防止平调挪用，并由村民参与全过程监督管理。</w:t>
      </w:r>
    </w:p>
    <w:p>
      <w:pPr>
        <w:ind w:left="0" w:right="0" w:firstLine="560"/>
        <w:spacing w:before="450" w:after="450" w:line="312" w:lineRule="auto"/>
      </w:pPr>
      <w:r>
        <w:rPr>
          <w:rFonts w:ascii="宋体" w:hAnsi="宋体" w:eastAsia="宋体" w:cs="宋体"/>
          <w:color w:val="000"/>
          <w:sz w:val="28"/>
          <w:szCs w:val="28"/>
        </w:rPr>
        <w:t xml:space="preserve">5、强化农村财会队伍建设，夯实财务管理基础。</w:t>
      </w:r>
    </w:p>
    <w:p>
      <w:pPr>
        <w:ind w:left="0" w:right="0" w:firstLine="560"/>
        <w:spacing w:before="450" w:after="450" w:line="312" w:lineRule="auto"/>
      </w:pPr>
      <w:r>
        <w:rPr>
          <w:rFonts w:ascii="宋体" w:hAnsi="宋体" w:eastAsia="宋体" w:cs="宋体"/>
          <w:color w:val="000"/>
          <w:sz w:val="28"/>
          <w:szCs w:val="28"/>
        </w:rPr>
        <w:t xml:space="preserve">针对财务审计中存在的财务人员变动频繁，会计核算不规范，会计基础工作薄弱，财务人员业务水平较低的现状。我站在今年五月积极参加县经管局组织镇、村财务人员进行了会计业务培训(就农村集体财务规范化管理，会计基础知识以及有关农民负担，农业承包合同，农村集体资产等方面的法规、政策进行了为期三天的系统培训)。提高了财务人员的素质，坚持原则，秉公办事的能力。</w:t>
      </w:r>
    </w:p>
    <w:p>
      <w:pPr>
        <w:ind w:left="0" w:right="0" w:firstLine="560"/>
        <w:spacing w:before="450" w:after="450" w:line="312" w:lineRule="auto"/>
      </w:pPr>
      <w:r>
        <w:rPr>
          <w:rFonts w:ascii="宋体" w:hAnsi="宋体" w:eastAsia="宋体" w:cs="宋体"/>
          <w:color w:val="000"/>
          <w:sz w:val="28"/>
          <w:szCs w:val="28"/>
        </w:rPr>
        <w:t xml:space="preserve">减轻农民负担，是维护农民利益，增加农民收入，调动农民生产积极性的重要措施，也是实践科学发展观，实现党的根本宗旨的重要保证。强化目标管理制度，形成了层层抓落实的责任管理体系。全力推行了农民负担制度。一是涉农税收，价格和收费公示制，把区制价、监察、财政即门统一印制的公示栏建设征地费等收费项目和标准进行公示，接受群众监督。今年共发放粮食直补、农资补贴等各项惠农资金总计180万元，进一步调动了广大农民种粮、种菜、养殖的积极性。</w:t>
      </w:r>
    </w:p>
    <w:p>
      <w:pPr>
        <w:ind w:left="0" w:right="0" w:firstLine="560"/>
        <w:spacing w:before="450" w:after="450" w:line="312" w:lineRule="auto"/>
      </w:pPr>
      <w:r>
        <w:rPr>
          <w:rFonts w:ascii="宋体" w:hAnsi="宋体" w:eastAsia="宋体" w:cs="宋体"/>
          <w:color w:val="000"/>
          <w:sz w:val="28"/>
          <w:szCs w:val="28"/>
        </w:rPr>
        <w:t xml:space="preserve">今年我镇结现实情况，在设施农业建设中，积极向镇、村组干部和广大人民群众继续宣传《农村土地承包法》《**市土地流转办法》，不断增强干部、群众的法律、政策意识，使群众用足用活土地承包与土地流转的关系，通过土地流转解决了日光温室用地。为进一步规范养殖用地，同时为了全面开展好\"农村土地承包纠纷仲裁\"工作，努力探索和完善农村土地承包纠纷依法仲裁的新机制，积极探索在新时期做好土地纠纷仲裁工作的经验和方法，并使之规范化、制度化。切实解决了农村土地承包纠纷在双方协商不成、投诉无门、乡村两级调解无力的\"三难\"问题，营造了农村经济发展的和谐环境。</w:t>
      </w:r>
    </w:p>
    <w:p>
      <w:pPr>
        <w:ind w:left="0" w:right="0" w:firstLine="560"/>
        <w:spacing w:before="450" w:after="450" w:line="312" w:lineRule="auto"/>
      </w:pPr>
      <w:r>
        <w:rPr>
          <w:rFonts w:ascii="宋体" w:hAnsi="宋体" w:eastAsia="宋体" w:cs="宋体"/>
          <w:color w:val="000"/>
          <w:sz w:val="28"/>
          <w:szCs w:val="28"/>
        </w:rPr>
        <w:t xml:space="preserve">为了支持、引导农民专业合作社的发展，规范农民专业合作社的组织和行为，保护农民专业合作社及其成员的合法权益，为同类农业生产经营服务的提供者、利用者，自愿联合、民主管理的互助性经济组织。截止目前，全镇已发展养殖专业合作社19个，为提高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我们除搞好每年一次的收益分配年报，农业统计年报外，还根据政府各工作环节上的需要，搞好各产业的统计工作，各产业经济效益分析报告，为领导决策提供了可靠的依据。</w:t>
      </w:r>
    </w:p>
    <w:p>
      <w:pPr>
        <w:ind w:left="0" w:right="0" w:firstLine="560"/>
        <w:spacing w:before="450" w:after="450" w:line="312" w:lineRule="auto"/>
      </w:pPr>
      <w:r>
        <w:rPr>
          <w:rFonts w:ascii="宋体" w:hAnsi="宋体" w:eastAsia="宋体" w:cs="宋体"/>
          <w:color w:val="000"/>
          <w:sz w:val="28"/>
          <w:szCs w:val="28"/>
        </w:rPr>
        <w:t xml:space="preserve">总之，一年来，我个人在镇党委、政府的正确领导下，做了大量的工作，特别是村级财务规范化管理工作，农村负担管理，土地流转工作。但也存在着一些不足，我们在二0xx年工作中，要从适应农村经营管理工作新的要求出发，加强服务职能，紧紧围绕江落镇经济建设这条线，以维护和实现为广大农民的根本利益为已任，以繁荣和发展我镇经济为已任，以实现全面建设农村和谐社会的目标为已任，深入实际，加强调查研究，从农村改革的实践中，寻找解决问题的思路和办法，全面提高政治素质和业务水平，为全面建设和谐社会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农经站个人工作总结多篇篇六</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农经站个人工作总结多篇篇七</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2024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农经站个人工作总结多篇篇八</w:t>
      </w:r>
    </w:p>
    <w:p>
      <w:pPr>
        <w:ind w:left="0" w:right="0" w:firstLine="560"/>
        <w:spacing w:before="450" w:after="450" w:line="312" w:lineRule="auto"/>
      </w:pPr>
      <w:r>
        <w:rPr>
          <w:rFonts w:ascii="宋体" w:hAnsi="宋体" w:eastAsia="宋体" w:cs="宋体"/>
          <w:color w:val="000"/>
          <w:sz w:val="28"/>
          <w:szCs w:val="28"/>
        </w:rPr>
        <w:t xml:space="preserve">今年来，我镇农经站在上级党委、政府的正确领导下，紧紧围绕县委农工部门和镇党委、政府的工作目标及考核要求，强化农村财务和集体资产管理，不断创新工作机制，全面服务新农村建设，为我镇的农业增效，农民增收和和农村稳定作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村级财务坚持月报制度，每月按时认真审验各村收支票据，及时记账、及时上报、同时和村级核对存款、现金余额，发现问题，及时纠正，做到账账、账款相符，发现收支票据有违规的坚决退回，不予记账，每季度督查村级做好财务公开，增加农村财务的透明度，自觉接受群众监督。</w:t>
      </w:r>
    </w:p>
    <w:p>
      <w:pPr>
        <w:ind w:left="0" w:right="0" w:firstLine="560"/>
        <w:spacing w:before="450" w:after="450" w:line="312" w:lineRule="auto"/>
      </w:pPr>
      <w:r>
        <w:rPr>
          <w:rFonts w:ascii="宋体" w:hAnsi="宋体" w:eastAsia="宋体" w:cs="宋体"/>
          <w:color w:val="000"/>
          <w:sz w:val="28"/>
          <w:szCs w:val="28"/>
        </w:rPr>
        <w:t xml:space="preserve">二、坚持村级收入及时足额上交农经站集体存款账户，村级不得另开账户，或公款私存，根据我镇具体情况，大村设2024元，小村设1000元备用金制度，村级需要大额开支时，3000元以下由村会计填写现金取款单，并由村书记或村主任签字审批后，方可取款，超出3000元的开支项目，需由村委会提出书面申请，由村委会主任和支部书记签字同意，并由镇主管领导审批后，代理中心方可办理取款手续。同时农经站监督村级取什么款，必须用于什么开支，不得挪做它用，使之更加制度化，规范化。</w:t>
      </w:r>
    </w:p>
    <w:p>
      <w:pPr>
        <w:ind w:left="0" w:right="0" w:firstLine="560"/>
        <w:spacing w:before="450" w:after="450" w:line="312" w:lineRule="auto"/>
      </w:pPr>
      <w:r>
        <w:rPr>
          <w:rFonts w:ascii="宋体" w:hAnsi="宋体" w:eastAsia="宋体" w:cs="宋体"/>
          <w:color w:val="000"/>
          <w:sz w:val="28"/>
          <w:szCs w:val="28"/>
        </w:rPr>
        <w:t xml:space="preserve">三、严格控制村级招待费开支，对必须招待的活动，每次招待尽量控制在300元以内，严格执行审批手续，必须经镇纪检书记签字审批，盖章方可报销。坚决杜绝村干部相互宴请或年拜活动。</w:t>
      </w:r>
    </w:p>
    <w:p>
      <w:pPr>
        <w:ind w:left="0" w:right="0" w:firstLine="560"/>
        <w:spacing w:before="450" w:after="450" w:line="312" w:lineRule="auto"/>
      </w:pPr>
      <w:r>
        <w:rPr>
          <w:rFonts w:ascii="宋体" w:hAnsi="宋体" w:eastAsia="宋体" w:cs="宋体"/>
          <w:color w:val="000"/>
          <w:sz w:val="28"/>
          <w:szCs w:val="28"/>
        </w:rPr>
        <w:t xml:space="preserve">四、我镇今年申报一事一议财政奖补有四个村，一般村三个，提升村一个：</w:t>
      </w:r>
    </w:p>
    <w:p>
      <w:pPr>
        <w:ind w:left="0" w:right="0" w:firstLine="560"/>
        <w:spacing w:before="450" w:after="450" w:line="312" w:lineRule="auto"/>
      </w:pPr>
      <w:r>
        <w:rPr>
          <w:rFonts w:ascii="宋体" w:hAnsi="宋体" w:eastAsia="宋体" w:cs="宋体"/>
          <w:color w:val="000"/>
          <w:sz w:val="28"/>
          <w:szCs w:val="28"/>
        </w:rPr>
        <w:t xml:space="preserve">1、乡镇村申报水泥道路硬化工程。长1384米，宽2.9-5.9米，厚0.17米，共6000平米，工程造价501640.54元，现已全部完工。</w:t>
      </w:r>
    </w:p>
    <w:p>
      <w:pPr>
        <w:ind w:left="0" w:right="0" w:firstLine="560"/>
        <w:spacing w:before="450" w:after="450" w:line="312" w:lineRule="auto"/>
      </w:pPr>
      <w:r>
        <w:rPr>
          <w:rFonts w:ascii="宋体" w:hAnsi="宋体" w:eastAsia="宋体" w:cs="宋体"/>
          <w:color w:val="000"/>
          <w:sz w:val="28"/>
          <w:szCs w:val="28"/>
        </w:rPr>
        <w:t xml:space="preserve">2、闫家房村申报水泥道路硬化及其他小型水利设施工程。水泥路面硬化长900米，宽5米，厚0.15米，共4500米，工程造价321829.96元；打机井一眼，安装变压器一台，管道安装2500米，新建机井房一座，造价177920元，现已全部完工。</w:t>
      </w:r>
    </w:p>
    <w:p>
      <w:pPr>
        <w:ind w:left="0" w:right="0" w:firstLine="560"/>
        <w:spacing w:before="450" w:after="450" w:line="312" w:lineRule="auto"/>
      </w:pPr>
      <w:r>
        <w:rPr>
          <w:rFonts w:ascii="宋体" w:hAnsi="宋体" w:eastAsia="宋体" w:cs="宋体"/>
          <w:color w:val="000"/>
          <w:sz w:val="28"/>
          <w:szCs w:val="28"/>
        </w:rPr>
        <w:t xml:space="preserve">3、西水泉村申报水泥道路硬化工程。长1137.2米，宽3.5米，厚12-15公分，共7条道路，4036.6平米（路口和修理水管子沟56.4平米），工程造价294009元，现已全部完工。</w:t>
      </w:r>
    </w:p>
    <w:p>
      <w:pPr>
        <w:ind w:left="0" w:right="0" w:firstLine="560"/>
        <w:spacing w:before="450" w:after="450" w:line="312" w:lineRule="auto"/>
      </w:pPr>
      <w:r>
        <w:rPr>
          <w:rFonts w:ascii="宋体" w:hAnsi="宋体" w:eastAsia="宋体" w:cs="宋体"/>
          <w:color w:val="000"/>
          <w:sz w:val="28"/>
          <w:szCs w:val="28"/>
        </w:rPr>
        <w:t xml:space="preserve">4、韩家房村为今年提升村，申报水泥路面硬化及打机井工程。水泥路面硬化长600米，宽5米，厚0.15米，共3000平米，工程造价250472.45元。</w:t>
      </w:r>
    </w:p>
    <w:p>
      <w:pPr>
        <w:ind w:left="0" w:right="0" w:firstLine="560"/>
        <w:spacing w:before="450" w:after="450" w:line="312" w:lineRule="auto"/>
      </w:pPr>
      <w:r>
        <w:rPr>
          <w:rFonts w:ascii="宋体" w:hAnsi="宋体" w:eastAsia="宋体" w:cs="宋体"/>
          <w:color w:val="000"/>
          <w:sz w:val="28"/>
          <w:szCs w:val="28"/>
        </w:rPr>
        <w:t xml:space="preserve">我镇这一年工作以来，也存在着一些不足，在今后的工作中，我们一定会扎实工作，以饱满的学习态度和工作热情去对待本职工作，熟练运用和精通掌握各项业务技能，充分发挥农经站在农村稳定和发展中的职能作用，为全镇的经济和社会各项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农经站个人工作总结多篇篇九</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业务部门的精心指导下，在分管领导的直接领导下，我本人以党的科学发展观为指针，以江洛镇经济建设为主线，紧紧围绕经管工作的四大要点，在农经站领导的直接带领下，在所联系村上干部的密切配合下，经过我本人的主观努力，圆满完成了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在村帐乡管，组帐村管运行的基础上，积极向三资规范化管理推进，严格按照民主决策，民主管理的要求，执行民主理财制度，做到了集体资产取之于民，用之于民。切实加大对村、组财务监管力度，村里进行帐务处理时，必须过五关，即一过书记、主任审批关;二过民主理财关;三过代理会计审核关;四过民主公开关;五过登记台帐关。每笔业务明明白白，增强了经办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2、强化村组财务审计，严格履行监督职能</w:t>
      </w:r>
    </w:p>
    <w:p>
      <w:pPr>
        <w:ind w:left="0" w:right="0" w:firstLine="560"/>
        <w:spacing w:before="450" w:after="450" w:line="312" w:lineRule="auto"/>
      </w:pPr>
      <w:r>
        <w:rPr>
          <w:rFonts w:ascii="宋体" w:hAnsi="宋体" w:eastAsia="宋体" w:cs="宋体"/>
          <w:color w:val="000"/>
          <w:sz w:val="28"/>
          <w:szCs w:val="28"/>
        </w:rPr>
        <w:t xml:space="preserve">我镇坚持财务公开，落实民主管理，促进了农村社会的稳定。全面推行村组财务公开、民主管理工作，全镇把这项工作作为村组财务管理的经常性工作，常抓不懈，起到了推进民主管理，消除群众疑虑，密切干群关系，起到维护农村稳定的作用。并在会计委托代理制的过程中，制定下发了民主理财和财务公开制度，在具体操作上，以村为单位健全民主理财小组，参与村级财务管理工作，对本村财务日常收支实施监督，定期、及时、完整的公开村、组财务收支情况，接受群众监督。</w:t>
      </w:r>
    </w:p>
    <w:p>
      <w:pPr>
        <w:ind w:left="0" w:right="0" w:firstLine="560"/>
        <w:spacing w:before="450" w:after="450" w:line="312" w:lineRule="auto"/>
      </w:pPr>
      <w:r>
        <w:rPr>
          <w:rFonts w:ascii="宋体" w:hAnsi="宋体" w:eastAsia="宋体" w:cs="宋体"/>
          <w:color w:val="000"/>
          <w:sz w:val="28"/>
          <w:szCs w:val="28"/>
        </w:rPr>
        <w:t xml:space="preserve">3、规范村级一事一议制度</w:t>
      </w:r>
    </w:p>
    <w:p>
      <w:pPr>
        <w:ind w:left="0" w:right="0" w:firstLine="560"/>
        <w:spacing w:before="450" w:after="450" w:line="312" w:lineRule="auto"/>
      </w:pPr>
      <w:r>
        <w:rPr>
          <w:rFonts w:ascii="宋体" w:hAnsi="宋体" w:eastAsia="宋体" w:cs="宋体"/>
          <w:color w:val="000"/>
          <w:sz w:val="28"/>
          <w:szCs w:val="28"/>
        </w:rPr>
        <w:t xml:space="preserve">为了规范我镇农村村级范围内兴办集体公益事业筹资筹劳管理，确保农民负担不反弹，有利于增加农民收入，促进农村经济发展和社会稳定。结合一事一议奖补政策的实施，今年我镇通过一事一议在六间房村、古树村、徐家村、郑家村得修路，兴建文化广场、自来水工程等项目。在一事一议运行过程中，我镇主要做到了四点：第一、严格把握政策，明确一事一议的内容，所议之事必须是多数群众受益，且筹资的内容仅限于村内兴办农田水利基本建设，修建道路，改水等生产公益事业;第二、严格把握程序关，严把程序关是一事一议的工作基础。先后要经过编制方案，开会发动群众，分摊筹资任务;第三、严格把握报批关，严把报批关是对议事质量的检验。一事一议筹资方案应填写申报表，议事记录、签字盖章、筹相关资料。第四、严格把握监督关，由村民讨论出资的`一事一议资金属集体资金性质，必须加强对所筹资金使用的监督管理，防止随意改变资金性质，防止平调挪用，并由村民参与全过程监督管理。</w:t>
      </w:r>
    </w:p>
    <w:p>
      <w:pPr>
        <w:ind w:left="0" w:right="0" w:firstLine="560"/>
        <w:spacing w:before="450" w:after="450" w:line="312" w:lineRule="auto"/>
      </w:pPr>
      <w:r>
        <w:rPr>
          <w:rFonts w:ascii="宋体" w:hAnsi="宋体" w:eastAsia="宋体" w:cs="宋体"/>
          <w:color w:val="000"/>
          <w:sz w:val="28"/>
          <w:szCs w:val="28"/>
        </w:rPr>
        <w:t xml:space="preserve">4、强化农村财会队伍建设，夯实财务管理基础。</w:t>
      </w:r>
    </w:p>
    <w:p>
      <w:pPr>
        <w:ind w:left="0" w:right="0" w:firstLine="560"/>
        <w:spacing w:before="450" w:after="450" w:line="312" w:lineRule="auto"/>
      </w:pPr>
      <w:r>
        <w:rPr>
          <w:rFonts w:ascii="宋体" w:hAnsi="宋体" w:eastAsia="宋体" w:cs="宋体"/>
          <w:color w:val="000"/>
          <w:sz w:val="28"/>
          <w:szCs w:val="28"/>
        </w:rPr>
        <w:t xml:space="preserve">针对财务审计中存在的财务人员变动频繁，会计核算不规范，会计基础工作薄弱，财务人员业务水平较低的现状。我站在今年五月积极参加县经管局组织镇、村财务人员进行了会计业务培训(就农村集体财务规范化管理，会计基础知识以及有关农民负担，农业承包合同，农村集体资产等方面的法规、政策进行了为期三天的系统培训)。提高了财务人员的素质，坚持原则，秉公办事的能力。</w:t>
      </w:r>
    </w:p>
    <w:p>
      <w:pPr>
        <w:ind w:left="0" w:right="0" w:firstLine="560"/>
        <w:spacing w:before="450" w:after="450" w:line="312" w:lineRule="auto"/>
      </w:pPr>
      <w:r>
        <w:rPr>
          <w:rFonts w:ascii="宋体" w:hAnsi="宋体" w:eastAsia="宋体" w:cs="宋体"/>
          <w:color w:val="000"/>
          <w:sz w:val="28"/>
          <w:szCs w:val="28"/>
        </w:rPr>
        <w:t xml:space="preserve">减轻农民负担，是维护农民利益，增加农民收入，调动农民生产积极性的重要措施，也是实践科学发展观，实现党的根本宗旨的重要保证。强化目标管理制度，形成了层层抓落实的责任管理体系。全力推行了农民负担制度。一是涉农税收，价格和收费公示制，把区制价、监察、财政即门统一印制的公示栏建设征地费等收费项目和标准进行公示，接受群众监督。今年共发放粮食直补、农资补贴等各项惠农资金总计180万元，进一步调动了广大农民种粮、种菜、养殖的积极性。</w:t>
      </w:r>
    </w:p>
    <w:p>
      <w:pPr>
        <w:ind w:left="0" w:right="0" w:firstLine="560"/>
        <w:spacing w:before="450" w:after="450" w:line="312" w:lineRule="auto"/>
      </w:pPr>
      <w:r>
        <w:rPr>
          <w:rFonts w:ascii="宋体" w:hAnsi="宋体" w:eastAsia="宋体" w:cs="宋体"/>
          <w:color w:val="000"/>
          <w:sz w:val="28"/>
          <w:szCs w:val="28"/>
        </w:rPr>
        <w:t xml:space="preserve">今年我镇结现实情况，在设施农业建设中，积极向镇、村组干部和广大人民群众继续宣传《农村土地承包法》《xx市土地流转办法》，不断增强干部、群众的法律、政策意识，使群众用足用活土地承包与土地流转的关系，通过土地流转解决了日光温室用地。为进一步规范养殖用地，同时为了全面开展好农村土地承包纠纷仲裁工作，努力探索和完善农村土地承包纠纷依法仲裁的新机制，积极探索在新时期做好土地纠纷仲裁工作的经验和方法，并使之规范化、制度化。切实解决了农村土地承包纠纷在双方协商不成、投诉无门、乡村两级调解无力的三难问题，营造了农村经济发展的和谐环境。</w:t>
      </w:r>
    </w:p>
    <w:p>
      <w:pPr>
        <w:ind w:left="0" w:right="0" w:firstLine="560"/>
        <w:spacing w:before="450" w:after="450" w:line="312" w:lineRule="auto"/>
      </w:pPr>
      <w:r>
        <w:rPr>
          <w:rFonts w:ascii="宋体" w:hAnsi="宋体" w:eastAsia="宋体" w:cs="宋体"/>
          <w:color w:val="000"/>
          <w:sz w:val="28"/>
          <w:szCs w:val="28"/>
        </w:rPr>
        <w:t xml:space="preserve">为了支持、引导农民专业合作社的发展，规范农民专业合作社的组织和行为，保护农民专业合作社及其成员的合法权益，为同类农业生产经营服务的提供者、利用者，自愿联合、民主管理的互助性经济组织。截止目前，全镇已发展养殖专业合作社19个，为提高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我们除搞好每年一次的收益分配年报，农业统计年报外，还根据政府各工作环节上的需要，搞好各产业的统计工作，各产业经济效益分析报告，为领导决策提供了可靠的依据。</w:t>
      </w:r>
    </w:p>
    <w:p>
      <w:pPr>
        <w:ind w:left="0" w:right="0" w:firstLine="560"/>
        <w:spacing w:before="450" w:after="450" w:line="312" w:lineRule="auto"/>
      </w:pPr>
      <w:r>
        <w:rPr>
          <w:rFonts w:ascii="宋体" w:hAnsi="宋体" w:eastAsia="宋体" w:cs="宋体"/>
          <w:color w:val="000"/>
          <w:sz w:val="28"/>
          <w:szCs w:val="28"/>
        </w:rPr>
        <w:t xml:space="preserve">总之，一年来，我个人在镇党委、政府的正确领导下，做了大量的工作，特别是村级财务规范化管理工作，农村负担管理，土地流转工作。但也存在着一些不足，我们在二0一四年工作中，要从适应农村经营管理工作新的要求出发，加强服务职能，紧紧围绕江落镇经济建设这条线，以维护和实现为广大农民的根本利益为已任，以繁荣和发展我镇经济为已任，以实现全面建设农村和谐社会的目标为已任，深入实际，加强调查研究，从农村改革的实践中，寻找解决问题的思路和办法，全面提高政治素质和业务水平，为全面建设和谐社会的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农经站个人工作总结多篇篇十</w:t>
      </w:r>
    </w:p>
    <w:p>
      <w:pPr>
        <w:ind w:left="0" w:right="0" w:firstLine="560"/>
        <w:spacing w:before="450" w:after="450" w:line="312" w:lineRule="auto"/>
      </w:pPr>
      <w:r>
        <w:rPr>
          <w:rFonts w:ascii="宋体" w:hAnsi="宋体" w:eastAsia="宋体" w:cs="宋体"/>
          <w:color w:val="000"/>
          <w:sz w:val="28"/>
          <w:szCs w:val="28"/>
        </w:rPr>
        <w:t xml:space="preserve">截止20xx年11月，xx区遭受台风等自然灾害，全区8个乡（镇、街道办事处）不同程度受灾，受灾人口约10.05万人，紧急转移安置1515人；农作物受灾面积3762公顷，成灾面积3183公顷，绝收面积292公顷，106户农房倒损房屋318间，全区因灾经济损失2513万元（含蔬菜大棚被催倒），其中农业损失约2361万元，家庭财产损失约129万元。</w:t>
      </w:r>
    </w:p>
    <w:p>
      <w:pPr>
        <w:ind w:left="0" w:right="0" w:firstLine="560"/>
        <w:spacing w:before="450" w:after="450" w:line="312" w:lineRule="auto"/>
      </w:pPr>
      <w:r>
        <w:rPr>
          <w:rFonts w:ascii="宋体" w:hAnsi="宋体" w:eastAsia="宋体" w:cs="宋体"/>
          <w:color w:val="000"/>
          <w:sz w:val="28"/>
          <w:szCs w:val="28"/>
        </w:rPr>
        <w:t xml:space="preserve">1、为提高应急能力，有效开展防灾减灾救灾工作，全区和各乡镇（街道办事处）都建立了《自然灾害救助应急预案》。预案明确了灾害应急的组织指挥体系、职责任务、应急准备、预警预报与信息管理、应急响应、灾后救助与恢复重建等方面的内容，规范了紧急状态下救助工作程序和管理机制。全区制订了乡镇（街道办事处）级自然灾害救助应急预案8个，区级1个。</w:t>
      </w:r>
    </w:p>
    <w:p>
      <w:pPr>
        <w:ind w:left="0" w:right="0" w:firstLine="560"/>
        <w:spacing w:before="450" w:after="450" w:line="312" w:lineRule="auto"/>
      </w:pPr>
      <w:r>
        <w:rPr>
          <w:rFonts w:ascii="宋体" w:hAnsi="宋体" w:eastAsia="宋体" w:cs="宋体"/>
          <w:color w:val="000"/>
          <w:sz w:val="28"/>
          <w:szCs w:val="28"/>
        </w:rPr>
        <w:t xml:space="preserve">2、积极做好农房统保工作，自治区在去年完成与保险公司签订农房统保协议，我局已完成8个乡镇农户核对工作，共为全区106499户农民的住房投保，我区负担的保费28.16万元已在3月21日划拨给保险公司。截止20xx年10月共106户农户得了理赔57.87万元。</w:t>
      </w:r>
    </w:p>
    <w:p>
      <w:pPr>
        <w:ind w:left="0" w:right="0" w:firstLine="560"/>
        <w:spacing w:before="450" w:after="450" w:line="312" w:lineRule="auto"/>
      </w:pPr>
      <w:r>
        <w:rPr>
          <w:rFonts w:ascii="宋体" w:hAnsi="宋体" w:eastAsia="宋体" w:cs="宋体"/>
          <w:color w:val="000"/>
          <w:sz w:val="28"/>
          <w:szCs w:val="28"/>
        </w:rPr>
        <w:t xml:space="preserve">3、为切实做好受灾困难群众的生活救助工作，建立《xx区冬春灾民生活困难救助实施方案》。20xx年春节前后，我局发放了冬春临时生活困难救助资金209.38万元，发放了一批库存棉胎222床和被套222床，共救助受灾人员达15608人，解决了灾民的基本生活困难问题，达到了救助灾民的预期效果。冬春救助款物的落实符合规定程序，救助对象准确、重点突出，未发现挤占、私分、代领等问题，有效保障了灾民和特困群众的基本生活权益。</w:t>
      </w:r>
    </w:p>
    <w:p>
      <w:pPr>
        <w:ind w:left="0" w:right="0" w:firstLine="560"/>
        <w:spacing w:before="450" w:after="450" w:line="312" w:lineRule="auto"/>
      </w:pPr>
      <w:r>
        <w:rPr>
          <w:rFonts w:ascii="宋体" w:hAnsi="宋体" w:eastAsia="宋体" w:cs="宋体"/>
          <w:color w:val="000"/>
          <w:sz w:val="28"/>
          <w:szCs w:val="28"/>
        </w:rPr>
        <w:t xml:space="preserve">4、认真贯彻上级党委、政府关于灾民倒房恢复重建的工作，建立了《xx区灾民倒房恢复重建实施方案》。我区认真贯彻“政府主导、分级管理、社会互助、生产自救”的工作方针，切实加强对恢复重建工作的领导，做到摸清因灾倒塌、严重损坏房屋需恢复重建和一般损坏房屋需维修的底数，逐户建档，登记造册。20xx年因灾重建的.50户农户，已按重建住房标准按时全部竣工。自治区重建补助资金每户2万元，区本级重建补助资金特困户每户补助5000元，低保户每户补助3000元，一般户每户补助1000元。重建补助资金共108万，已全部补助到位。农户申请政府支持重建住房的审批手续完备，规范开展了因灾倒损民房重建工作。</w:t>
      </w:r>
    </w:p>
    <w:p>
      <w:pPr>
        <w:ind w:left="0" w:right="0" w:firstLine="560"/>
        <w:spacing w:before="450" w:after="450" w:line="312" w:lineRule="auto"/>
      </w:pPr>
      <w:r>
        <w:rPr>
          <w:rFonts w:ascii="宋体" w:hAnsi="宋体" w:eastAsia="宋体" w:cs="宋体"/>
          <w:color w:val="000"/>
          <w:sz w:val="28"/>
          <w:szCs w:val="28"/>
        </w:rPr>
        <w:t xml:space="preserve">5、为有效应对自然灾害，做好应急物资储备工作，确保受灾群众的基本需求，建立了《xx区民政应急物资储备工作方案》。截止目前，我区本级救灾物资储备仓库共储备有应急救助物资包括有棉被（含被套）44床、蚊帐435顶、床单435床、棉衣9件、折叠床20张、帐篷20顶。对不适合长期储备的粮食、饮用水、快餐面、饼干等应急物资，区民政部门和华隆超市等单位签订了救灾应急物资采购协议，建立了协议储备制度，约定一旦发生灾情需要紧急调运物资，协议单位将按要求及时提供。</w:t>
      </w:r>
    </w:p>
    <w:p>
      <w:pPr>
        <w:ind w:left="0" w:right="0" w:firstLine="560"/>
        <w:spacing w:before="450" w:after="450" w:line="312" w:lineRule="auto"/>
      </w:pPr>
      <w:r>
        <w:rPr>
          <w:rFonts w:ascii="宋体" w:hAnsi="宋体" w:eastAsia="宋体" w:cs="宋体"/>
          <w:color w:val="000"/>
          <w:sz w:val="28"/>
          <w:szCs w:val="28"/>
        </w:rPr>
        <w:t xml:space="preserve">6、从今年4月份进入汛期以来，业务股严肃值班纪律，严格落实24小时值班和领导带班制度，明确岗位职责，确保联络渠道畅通。</w:t>
      </w:r>
    </w:p>
    <w:p>
      <w:pPr>
        <w:ind w:left="0" w:right="0" w:firstLine="560"/>
        <w:spacing w:before="450" w:after="450" w:line="312" w:lineRule="auto"/>
      </w:pPr>
      <w:r>
        <w:rPr>
          <w:rFonts w:ascii="宋体" w:hAnsi="宋体" w:eastAsia="宋体" w:cs="宋体"/>
          <w:color w:val="000"/>
          <w:sz w:val="28"/>
          <w:szCs w:val="28"/>
        </w:rPr>
        <w:t xml:space="preserve">7、加强减灾防灾知识宣传。在防灾减灾宣传周期间，为了让民众进一步增强安全意识，提高应对自然灾害突发事件的能力，结合本辖区灾害风险隐患特点，通过现场演练、张贴海报、现场咨询、组织观看防灾减灾公益宣传片等方式进行了广泛宣传，有针对性的普及各类自然灾害知识和防范应对措施。全区共散发各类宣传单3万多份，宣传版面40多块，横幅100多条，学校应急演习6次，举办知识讲座4次，解答知识咨询1万余人次。通过宣传，使群众懂得如何识别灾害风险，掌握一定的预防、避险技能和自救、互救应急知识，提高全社会的防灾减灾意识。</w:t>
      </w:r>
    </w:p>
    <w:p>
      <w:pPr>
        <w:ind w:left="0" w:right="0" w:firstLine="560"/>
        <w:spacing w:before="450" w:after="450" w:line="312" w:lineRule="auto"/>
      </w:pPr>
      <w:r>
        <w:rPr>
          <w:rFonts w:ascii="宋体" w:hAnsi="宋体" w:eastAsia="宋体" w:cs="宋体"/>
          <w:color w:val="000"/>
          <w:sz w:val="28"/>
          <w:szCs w:val="28"/>
        </w:rPr>
        <w:t xml:space="preserve">我区的各类预案、通知、方案进一步明确了救灾工作职责任务、应急准备、应急响应、灾后救助与恢复重建等方面的内容，规范了紧急状态下救助工作程序和管理机制，提高我区应对自然灾害的能力，减少各类自然灾害对社会造成的损失，保护人民群众生命财产安全。</w:t>
      </w:r>
    </w:p>
    <w:p>
      <w:pPr>
        <w:ind w:left="0" w:right="0" w:firstLine="560"/>
        <w:spacing w:before="450" w:after="450" w:line="312" w:lineRule="auto"/>
      </w:pPr>
      <w:r>
        <w:rPr>
          <w:rFonts w:ascii="宋体" w:hAnsi="宋体" w:eastAsia="宋体" w:cs="宋体"/>
          <w:color w:val="000"/>
          <w:sz w:val="28"/>
          <w:szCs w:val="28"/>
        </w:rPr>
        <w:t xml:space="preserve">8社区减灾准备认证工作。20xx年我区开展减灾准备认证工作的社区共13个，并认证通过。20xx年开展减灾准备认证工作的社区共24个，计划今年11月份完成各项工作。20xx年认证的社区，每个社区已安排减灾准备认证补助资金11835元。</w:t>
      </w:r>
    </w:p>
    <w:p>
      <w:pPr>
        <w:ind w:left="0" w:right="0" w:firstLine="560"/>
        <w:spacing w:before="450" w:after="450" w:line="312" w:lineRule="auto"/>
      </w:pPr>
      <w:r>
        <w:rPr>
          <w:rFonts w:ascii="宋体" w:hAnsi="宋体" w:eastAsia="宋体" w:cs="宋体"/>
          <w:color w:val="000"/>
          <w:sz w:val="28"/>
          <w:szCs w:val="28"/>
        </w:rPr>
        <w:t xml:space="preserve">1、自然灾害救助应急演练要不断开展，要提高应对能力。</w:t>
      </w:r>
    </w:p>
    <w:p>
      <w:pPr>
        <w:ind w:left="0" w:right="0" w:firstLine="560"/>
        <w:spacing w:before="450" w:after="450" w:line="312" w:lineRule="auto"/>
      </w:pPr>
      <w:r>
        <w:rPr>
          <w:rFonts w:ascii="宋体" w:hAnsi="宋体" w:eastAsia="宋体" w:cs="宋体"/>
          <w:color w:val="000"/>
          <w:sz w:val="28"/>
          <w:szCs w:val="28"/>
        </w:rPr>
        <w:t xml:space="preserve">2、农村（社区）群众防灾减灾意识不高，宣传工作有待进一步提高。</w:t>
      </w:r>
    </w:p>
    <w:p>
      <w:pPr>
        <w:ind w:left="0" w:right="0" w:firstLine="560"/>
        <w:spacing w:before="450" w:after="450" w:line="312" w:lineRule="auto"/>
      </w:pPr>
      <w:r>
        <w:rPr>
          <w:rFonts w:ascii="宋体" w:hAnsi="宋体" w:eastAsia="宋体" w:cs="宋体"/>
          <w:color w:val="000"/>
          <w:sz w:val="28"/>
          <w:szCs w:val="28"/>
        </w:rPr>
        <w:t xml:space="preserve">1、加强灾害应急演练，提高群众自救互救的能力。救灾应急响应必须具备一定的知识技能，对于具备救灾技能的群众，在参与救灾的过程中，也能保护自己，减少灾害对自身造成的伤害。</w:t>
      </w:r>
    </w:p>
    <w:p>
      <w:pPr>
        <w:ind w:left="0" w:right="0" w:firstLine="560"/>
        <w:spacing w:before="450" w:after="450" w:line="312" w:lineRule="auto"/>
      </w:pPr>
      <w:r>
        <w:rPr>
          <w:rFonts w:ascii="宋体" w:hAnsi="宋体" w:eastAsia="宋体" w:cs="宋体"/>
          <w:color w:val="000"/>
          <w:sz w:val="28"/>
          <w:szCs w:val="28"/>
        </w:rPr>
        <w:t xml:space="preserve">2、加强灾害预警预报信息发布，及时让群众了解灾害预警预报信息，提高群众防灾减灾意识。</w:t>
      </w:r>
    </w:p>
    <w:p>
      <w:pPr>
        <w:ind w:left="0" w:right="0" w:firstLine="560"/>
        <w:spacing w:before="450" w:after="450" w:line="312" w:lineRule="auto"/>
      </w:pPr>
      <w:r>
        <w:rPr>
          <w:rFonts w:ascii="宋体" w:hAnsi="宋体" w:eastAsia="宋体" w:cs="宋体"/>
          <w:color w:val="000"/>
          <w:sz w:val="28"/>
          <w:szCs w:val="28"/>
        </w:rPr>
        <w:t xml:space="preserve">3、组织落实好汛期新灾的应对工作。做好灾情预测会商、物资储备、灾情报送等准备工作，灾害发生后迅速启动应急预案，及时开展灾后重建。</w:t>
      </w:r>
    </w:p>
    <w:p>
      <w:pPr>
        <w:ind w:left="0" w:right="0" w:firstLine="560"/>
        <w:spacing w:before="450" w:after="450" w:line="312" w:lineRule="auto"/>
      </w:pPr>
      <w:r>
        <w:rPr>
          <w:rFonts w:ascii="黑体" w:hAnsi="黑体" w:eastAsia="黑体" w:cs="黑体"/>
          <w:color w:val="000000"/>
          <w:sz w:val="34"/>
          <w:szCs w:val="34"/>
          <w:b w:val="1"/>
          <w:bCs w:val="1"/>
        </w:rPr>
        <w:t xml:space="preserve">农经站个人工作总结多篇篇十一</w:t>
      </w:r>
    </w:p>
    <w:p>
      <w:pPr>
        <w:ind w:left="0" w:right="0" w:firstLine="560"/>
        <w:spacing w:before="450" w:after="450" w:line="312" w:lineRule="auto"/>
      </w:pPr>
      <w:r>
        <w:rPr>
          <w:rFonts w:ascii="宋体" w:hAnsi="宋体" w:eastAsia="宋体" w:cs="宋体"/>
          <w:color w:val="000"/>
          <w:sz w:val="28"/>
          <w:szCs w:val="28"/>
        </w:rPr>
        <w:t xml:space="preserve">今年上半年,在上级主管部门的精心指导下，在县委、县政府的正确领导及有关部门的密切配合下，全体农经人精诚团结，齐心协力，紧紧围绕县委、县政府的中心工作和我们的本职工作，以“规范一个体系、落实一个全覆盖、扩大一项奖补、夯实一个基础、提升一支队伍”为主线，深入落实科学发展观，扎实转变工作作风，不断推进农经管理工作上水平，为促进我县农村经济发展和农村社会和谐做出了一定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1、制度健全，规范有序,进一步加大阳光农廉网络宣传力度</w:t>
      </w:r>
    </w:p>
    <w:p>
      <w:pPr>
        <w:ind w:left="0" w:right="0" w:firstLine="560"/>
        <w:spacing w:before="450" w:after="450" w:line="312" w:lineRule="auto"/>
      </w:pPr>
      <w:r>
        <w:rPr>
          <w:rFonts w:ascii="宋体" w:hAnsi="宋体" w:eastAsia="宋体" w:cs="宋体"/>
          <w:color w:val="000"/>
          <w:sz w:val="28"/>
          <w:szCs w:val="28"/>
        </w:rPr>
        <w:t xml:space="preserve">半年来，在市、县领导及主管部门的精心指导下，全县阳光农廉网络监管体系充分发挥其作用，下大气力，着力规范阳光农廉网录入内容，达到了预期目标，促进和维护了农村社会的稳定。</w:t>
      </w:r>
    </w:p>
    <w:p>
      <w:pPr>
        <w:ind w:left="0" w:right="0" w:firstLine="560"/>
        <w:spacing w:before="450" w:after="450" w:line="312" w:lineRule="auto"/>
      </w:pPr>
      <w:r>
        <w:rPr>
          <w:rFonts w:ascii="宋体" w:hAnsi="宋体" w:eastAsia="宋体" w:cs="宋体"/>
          <w:color w:val="000"/>
          <w:sz w:val="28"/>
          <w:szCs w:val="28"/>
        </w:rPr>
        <w:t xml:space="preserve">阳光农廉网络公开的核心是农村“三资”，关键是公开透明。建立阳光农廉网络公开监管体系，就是充分发挥现代信息技术手段，依托互联网，形成一个上下互联、左右互通、及时公开、便于查询的涉农信息平台。尤其是农村“三资”管理信息公开平台，关系到群众切身利益的低保、优抚、退耕还林、农机具补贴、粮食直补、土地发包等相关内容和党的惠民政策和致富信息都已录入发布。通过阳光农廉网络的规范运行，农民群众随时随地都可以上网查询，真正做到了群众足不出户，就能了解到想要知道的事情，让群众最大限度地享有知情权、参与权、管理权和监督权，密切了党群干群关系。</w:t>
      </w:r>
    </w:p>
    <w:p>
      <w:pPr>
        <w:ind w:left="0" w:right="0" w:firstLine="560"/>
        <w:spacing w:before="450" w:after="450" w:line="312" w:lineRule="auto"/>
      </w:pPr>
      <w:r>
        <w:rPr>
          <w:rFonts w:ascii="宋体" w:hAnsi="宋体" w:eastAsia="宋体" w:cs="宋体"/>
          <w:color w:val="000"/>
          <w:sz w:val="28"/>
          <w:szCs w:val="28"/>
        </w:rPr>
        <w:t xml:space="preserve">我县阳光农廉网络公开工作通过各种形式宣传阳光农廉网络，采取各乡镇悬挂条幅、刷阳光农廉标语、发放征求意见表进村入户、家家宣传等方式做到家喻户晓，让农民群众积极参与，真正让农民群众了解阳光农廉网的作用。不断完善和充实阳光农廉网络公开的内容，使阳光农廉网络公开工作更贴近群众，方便群众，服务群众。针对网上录入存在的问题，对各乡镇业务人员集中培训、下乡现场指导，保证了阳光农廉网各版块上传内容的全面性、真实性和及时性，确保录入内容规范完整。</w:t>
      </w:r>
    </w:p>
    <w:p>
      <w:pPr>
        <w:ind w:left="0" w:right="0" w:firstLine="560"/>
        <w:spacing w:before="450" w:after="450" w:line="312" w:lineRule="auto"/>
      </w:pPr>
      <w:r>
        <w:rPr>
          <w:rFonts w:ascii="宋体" w:hAnsi="宋体" w:eastAsia="宋体" w:cs="宋体"/>
          <w:color w:val="000"/>
          <w:sz w:val="28"/>
          <w:szCs w:val="28"/>
        </w:rPr>
        <w:t xml:space="preserve">2、继续抓好农村财务审计工作</w:t>
      </w:r>
    </w:p>
    <w:p>
      <w:pPr>
        <w:ind w:left="0" w:right="0" w:firstLine="560"/>
        <w:spacing w:before="450" w:after="450" w:line="312" w:lineRule="auto"/>
      </w:pPr>
      <w:r>
        <w:rPr>
          <w:rFonts w:ascii="宋体" w:hAnsi="宋体" w:eastAsia="宋体" w:cs="宋体"/>
          <w:color w:val="000"/>
          <w:sz w:val="28"/>
          <w:szCs w:val="28"/>
        </w:rPr>
        <w:t xml:space="preserve">上半年，我们对古魏镇村级干部进行了离任审计，共审计了17个行政村、一个自然村。在审计过程中，得到了乡镇党委、政府的大力支持，农经站的积极配合。同时，在各村张贴审计公告，对各村账务进行了公布，广泛征求群众意见，并对审计结果进行了公示，审计涉及资金总额8000余万元，对审出的违纪问题，已按照《山西省农村集体经济审计暂行条例》等规定进行了处理，对发现个别村不及时到镇农村会计服务中心报账，要求其限期改正。通过审计，提高了农村财务管理水平，规范了财务行为，改善了干群关系，保证了村级财务的民主管理、民主监督，维护了集体经济的健康运行。另外，还对古魏镇与学张乡的组级审计进行了协调指导，并对古魏镇三道斜村的财务上访问题进行了审计。</w:t>
      </w:r>
    </w:p>
    <w:p>
      <w:pPr>
        <w:ind w:left="0" w:right="0" w:firstLine="560"/>
        <w:spacing w:before="450" w:after="450" w:line="312" w:lineRule="auto"/>
      </w:pPr>
      <w:r>
        <w:rPr>
          <w:rFonts w:ascii="宋体" w:hAnsi="宋体" w:eastAsia="宋体" w:cs="宋体"/>
          <w:color w:val="000"/>
          <w:sz w:val="28"/>
          <w:szCs w:val="28"/>
        </w:rPr>
        <w:t xml:space="preserve">通过这次审计，一是增强了村干部的纪律意识，真正体会到了上级部门对村级财务的重视；二是较好的推动了农村财务民主管理进程，在审计中大力宣传财务管理公开化，民主化的重要性和有关政策，充分调动了农民群众监督的积极性；三是村干部积极配合以及村民的参与和监督，为继续搞好村级干部任期经济责任和离任审计工作，强化村支部村委的财务管理工作意识，规范村级财务支出奠定了基础。</w:t>
      </w:r>
    </w:p>
    <w:p>
      <w:pPr>
        <w:ind w:left="0" w:right="0" w:firstLine="560"/>
        <w:spacing w:before="450" w:after="450" w:line="312" w:lineRule="auto"/>
      </w:pPr>
      <w:r>
        <w:rPr>
          <w:rFonts w:ascii="宋体" w:hAnsi="宋体" w:eastAsia="宋体" w:cs="宋体"/>
          <w:color w:val="000"/>
          <w:sz w:val="28"/>
          <w:szCs w:val="28"/>
        </w:rPr>
        <w:t xml:space="preserve">根据全县经济工作会议和县十五届人大二次会议精神，发展规范农民专业合作社已被列入20xx年全县政府重点工作。我们按照“加快培育一批、积极改造一批、努力规范一批、着力提升一批”的工作思路，采取“宣传引导、培育改造、规范提升、优惠扶持”等一系列措施，抓培训、抓规范、抓重点、抓扶持，有力地促进了全县农民专业合作社的发展。</w:t>
      </w:r>
    </w:p>
    <w:p>
      <w:pPr>
        <w:ind w:left="0" w:right="0" w:firstLine="560"/>
        <w:spacing w:before="450" w:after="450" w:line="312" w:lineRule="auto"/>
      </w:pPr>
      <w:r>
        <w:rPr>
          <w:rFonts w:ascii="宋体" w:hAnsi="宋体" w:eastAsia="宋体" w:cs="宋体"/>
          <w:color w:val="000"/>
          <w:sz w:val="28"/>
          <w:szCs w:val="28"/>
        </w:rPr>
        <w:t xml:space="preserve">4月份，在县城主街道大力宣传《山西省农民专业合作社条例》。通过悬挂条幅、发放宣传资料、设立咨询点等形式，让广大农民群众对农民专业合作社有更深入的了解。4月上旬，陪同县人大代表视察调研了农民专业合作社，并在芮城县第十五届人大常委会第六次会议上就农民专业合作社做了专门汇报。完成了农民专业合作社信息系统的录入工作。6月份，组织优秀农民专业合作社参加了全省“农超对接”培训班。做好新成立农民专业合作社的登记建档工作。我县大学生村干部创办合作社有4家；合作社内部资金互助金额260万元；参与土地流转合作社8家，流转面积3000亩；20xx年已完成了农民专业合作社行政村全覆盖任务。</w:t>
      </w:r>
    </w:p>
    <w:p>
      <w:pPr>
        <w:ind w:left="0" w:right="0" w:firstLine="560"/>
        <w:spacing w:before="450" w:after="450" w:line="312" w:lineRule="auto"/>
      </w:pPr>
      <w:r>
        <w:rPr>
          <w:rFonts w:ascii="宋体" w:hAnsi="宋体" w:eastAsia="宋体" w:cs="宋体"/>
          <w:color w:val="000"/>
          <w:sz w:val="28"/>
          <w:szCs w:val="28"/>
        </w:rPr>
        <w:t xml:space="preserve">截止20xx年5月底，我县在工商部门注册登记的农民专业合作社499个，其中今年新发展20个。其中：种植业296个，畜牧业155个，渔业2个，林业2个，服务业26个，其他18个。合作社大部分集中在种植、养殖业上，农民从事农业生产的组织化、集约化水平得到较大提高。合作社的发展，推动了一村一品专业村的建设。目前，我县一发展一村一品专业村15个，有力的推动了全县特色产业规模化的进程。</w:t>
      </w:r>
    </w:p>
    <w:p>
      <w:pPr>
        <w:ind w:left="0" w:right="0" w:firstLine="560"/>
        <w:spacing w:before="450" w:after="450" w:line="312" w:lineRule="auto"/>
      </w:pPr>
      <w:r>
        <w:rPr>
          <w:rFonts w:ascii="宋体" w:hAnsi="宋体" w:eastAsia="宋体" w:cs="宋体"/>
          <w:color w:val="000"/>
          <w:sz w:val="28"/>
          <w:szCs w:val="28"/>
        </w:rPr>
        <w:t xml:space="preserve">我县惠丰果品、一七三苹果、树家山香椿、周林蔬菜、惠民柿子、聚源核桃、陶香花椒、华兴红枣、农乐韩国梨、老山土鸡、金果丰苹果、昆峰红枣、润原果品、永绿大棚蔬菜、帅洁苹果、永乐芦笋、春云药材等农民专业合作社成立时间普遍较早，具有一定规模，已辐射带动了周边一大批农户，具有良好的经济效益和社会效应，受到广大人民群众的称赞。</w:t>
      </w:r>
    </w:p>
    <w:p>
      <w:pPr>
        <w:ind w:left="0" w:right="0" w:firstLine="560"/>
        <w:spacing w:before="450" w:after="450" w:line="312" w:lineRule="auto"/>
      </w:pPr>
      <w:r>
        <w:rPr>
          <w:rFonts w:ascii="宋体" w:hAnsi="宋体" w:eastAsia="宋体" w:cs="宋体"/>
          <w:color w:val="000"/>
          <w:sz w:val="28"/>
          <w:szCs w:val="28"/>
        </w:rPr>
        <w:t xml:space="preserve">年初，在全县的农经工作会议上，我们安排部署了今年的减负工作，认真落实“四项制度”：涉农收费的公示制度；农村学校收费的一费制；报刊费用限额制；如果出现由于加重农民负担而发生案件的情况，对相关领导人要实行责任追究制度。严把“三关”：严把负担审批关；严把政策落实关；严把监督关。各乡（镇）、各有关职能部门借助阳光农廉网平台，构建农民负担预防和控制的制度体系，使党的各项强农惠农政策得到较好的落实，进一步密切了干群关系。减轻农民负担形势总体平稳，上半年无一例越级上访和农民负担积案。</w:t>
      </w:r>
    </w:p>
    <w:p>
      <w:pPr>
        <w:ind w:left="0" w:right="0" w:firstLine="560"/>
        <w:spacing w:before="450" w:after="450" w:line="312" w:lineRule="auto"/>
      </w:pPr>
      <w:r>
        <w:rPr>
          <w:rFonts w:ascii="宋体" w:hAnsi="宋体" w:eastAsia="宋体" w:cs="宋体"/>
          <w:color w:val="000"/>
          <w:sz w:val="28"/>
          <w:szCs w:val="28"/>
        </w:rPr>
        <w:t xml:space="preserve">1、探索建立了“一事一议”筹资筹劳的新机制。为了更好更快地兴办农村各项事业，大力推进我县社会主义新农村建设，同时又能够做到不向农民乱收费。按照一事一议财政将补的工作要求，与财政部门一起健全了我县一事一议财政奖补的各种制度，规范了一事一议议事程序。年初，利用一个月时间，按照一事一议档案管理制度。4月份，顺利的接受了市一事一议领导组的验收，受到了一致好评。对20xx年xx6个村档案进行规范，村级自查，乡（镇）复查，县级抽查的形式，验收合格后装订成册。5月份，结合今年县上环保连片治理村、小型水利重点村及村组织迫切需要建设的项目，我县10个乡镇共有82个行政村作为第一批“一事一议”实施村，在项目审核中严把“公开公示关、议事程序关”，初步建立起了农村事业发展“一事一议”筹资筹劳的新机制，为今年一事一议财政奖补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继续借用阳光农廉网的平台作用，发挥网络监管作用。今年上半年。各乡镇及县直涉农单位本着标本兼治的原则，监测、监督和涉农收费“公示”机制，逐步建立一事一议筹资筹劳信息化网络平台。对农民关心的粮食直补、农机具补贴、转移支付、退耕还林、征收补偿、五保户和救济户，一事一议的实施方案和分户清册等各项惠农政策的发放依据、标准，涉农单位的收费项目依据、标准等都一一上网公布，督促涉农单位及时公开。让“权力在阳光下运行”老百姓知道该收的是什么项目，标准多少，这样老百姓心中有一本明白账。</w:t>
      </w:r>
    </w:p>
    <w:p>
      <w:pPr>
        <w:ind w:left="0" w:right="0" w:firstLine="560"/>
        <w:spacing w:before="450" w:after="450" w:line="312" w:lineRule="auto"/>
      </w:pPr>
      <w:r>
        <w:rPr>
          <w:rFonts w:ascii="宋体" w:hAnsi="宋体" w:eastAsia="宋体" w:cs="宋体"/>
          <w:color w:val="000"/>
          <w:sz w:val="28"/>
          <w:szCs w:val="28"/>
        </w:rPr>
        <w:t xml:space="preserve">3、深入调研，探索新时期增加全县农民人均纯收入的新途径。20xx年，国家的惠农政策多，气候条件好，夏粮丰产已成定局，我县农民收入出现喜人景象：人均纯收入预计可达到6906元，涨幅为15％，1--4月份完成2275元，比上年同期1875元增加400元，涨幅为21.3%。从速度看，年农民人均收入增长速度实现了近五年来的飞跃，完成今年的市县指标没有问题。今年我县农民增收呈现新的特点：</w:t>
      </w:r>
    </w:p>
    <w:p>
      <w:pPr>
        <w:ind w:left="0" w:right="0" w:firstLine="560"/>
        <w:spacing w:before="450" w:after="450" w:line="312" w:lineRule="auto"/>
      </w:pPr>
      <w:r>
        <w:rPr>
          <w:rFonts w:ascii="宋体" w:hAnsi="宋体" w:eastAsia="宋体" w:cs="宋体"/>
          <w:color w:val="000"/>
          <w:sz w:val="28"/>
          <w:szCs w:val="28"/>
        </w:rPr>
        <w:t xml:space="preserve">一是农业生产经营收入增速继续回升。农作物的销售渠道得到拓宽，在制种业上，选择有信誉及较高科技保证的种子公司，加强协作，共谋发展，上档次，增效益，有力的拉动了我县农民纯收入的增加。</w:t>
      </w:r>
    </w:p>
    <w:p>
      <w:pPr>
        <w:ind w:left="0" w:right="0" w:firstLine="560"/>
        <w:spacing w:before="450" w:after="450" w:line="312" w:lineRule="auto"/>
      </w:pPr>
      <w:r>
        <w:rPr>
          <w:rFonts w:ascii="宋体" w:hAnsi="宋体" w:eastAsia="宋体" w:cs="宋体"/>
          <w:color w:val="000"/>
          <w:sz w:val="28"/>
          <w:szCs w:val="28"/>
        </w:rPr>
        <w:t xml:space="preserve">二是农民二三产业生产经营性收入显著增加。由于龙头企业带动作用，有效的促进了第二产业的发展。工业企业工资普遍增长，农民收入显著增加；外出务工人员继续增加，工资性收入成为人均纯收入增加的重要原因之一。</w:t>
      </w:r>
    </w:p>
    <w:p>
      <w:pPr>
        <w:ind w:left="0" w:right="0" w:firstLine="560"/>
        <w:spacing w:before="450" w:after="450" w:line="312" w:lineRule="auto"/>
      </w:pPr>
      <w:r>
        <w:rPr>
          <w:rFonts w:ascii="宋体" w:hAnsi="宋体" w:eastAsia="宋体" w:cs="宋体"/>
          <w:color w:val="000"/>
          <w:sz w:val="28"/>
          <w:szCs w:val="28"/>
        </w:rPr>
        <w:t xml:space="preserve">三是农民收入来源呈现多元化特点。财产性收入、转移性收入与农民收入保持同步增长态势，这也是农民人均纯收入大幅度增长的原因之一。</w:t>
      </w:r>
    </w:p>
    <w:p>
      <w:pPr>
        <w:ind w:left="0" w:right="0" w:firstLine="560"/>
        <w:spacing w:before="450" w:after="450" w:line="312" w:lineRule="auto"/>
      </w:pPr>
      <w:r>
        <w:rPr>
          <w:rFonts w:ascii="宋体" w:hAnsi="宋体" w:eastAsia="宋体" w:cs="宋体"/>
          <w:color w:val="000"/>
          <w:sz w:val="28"/>
          <w:szCs w:val="28"/>
        </w:rPr>
        <w:t xml:space="preserve">1、加大法律法规的宣传力度。我们把认真宣传《中华人民共和国农村土地承包法》和《山西省实施〈中华人民共和国农村土地承包法〉办法》及《中华人民共和国农村土地承包经营纠纷调解仲裁法》等法律法规政策，作为开展农村土地承包基础性工作来抓，同时还下发了《芮城县农村土地承包经营权流转管理办法》。通过发放宣传资料、悬挂宣传标语和过路横标等有效形式，大力宣传农村土地承包经营权流转的重要意义，积极引导农民群众学法、守法、依法维权，不仅提高了农村基层干部和群众管理与经营土地的观念，还为促进农村土地流转工作奠定了坚实思想基础。</w:t>
      </w:r>
    </w:p>
    <w:p>
      <w:pPr>
        <w:ind w:left="0" w:right="0" w:firstLine="560"/>
        <w:spacing w:before="450" w:after="450" w:line="312" w:lineRule="auto"/>
      </w:pPr>
      <w:r>
        <w:rPr>
          <w:rFonts w:ascii="宋体" w:hAnsi="宋体" w:eastAsia="宋体" w:cs="宋体"/>
          <w:color w:val="000"/>
          <w:sz w:val="28"/>
          <w:szCs w:val="28"/>
        </w:rPr>
        <w:t xml:space="preserve">2、认真抓好各项土地承包政策的落实。根据省、市有关土地承包精神的要求，积极起草农村土地经营权流转管理意见及流转程序，进一步加强农村土地经营权流转的管理，完善农村土地经营权流转程序，提高农户土地流转的法律意识，自成立农村土地流转中心以来，规范土地流转合同0.83万份，积极完善土地管理制度，规范农村土地承包经营流转，使其在稳定家庭承包经营制度的前提下，按照依法、自愿、有偿的原则进行流转。我县农村实行家庭承包经营的农户8.84万余户，承包耕地面积68.6万亩。自20xx年以来，通过转包、出租、转让等土地流转方式，全县共流转土地7.9万亩，占耕地面积的xx%，涉及农户3.8万户。近年来，我县共签订土地承包合同8.28万份。</w:t>
      </w:r>
    </w:p>
    <w:p>
      <w:pPr>
        <w:ind w:left="0" w:right="0" w:firstLine="560"/>
        <w:spacing w:before="450" w:after="450" w:line="312" w:lineRule="auto"/>
      </w:pPr>
      <w:r>
        <w:rPr>
          <w:rFonts w:ascii="宋体" w:hAnsi="宋体" w:eastAsia="宋体" w:cs="宋体"/>
          <w:color w:val="000"/>
          <w:sz w:val="28"/>
          <w:szCs w:val="28"/>
        </w:rPr>
        <w:t xml:space="preserve">3、做好农村土地承包信访案件的调处仲裁工作。为及时调处信访案件，我农经中心建立健全了信访接待、查处、调处等方面的各项制度，编写农村土地承包法律法规工作手册，并装订工作手册50本。分别发放到各乡镇农经站站长及各仲裁员手中，严格实行首问负责制。严格按政策规定合理调处纠纷，依法保护群众利益。半年来，共接待土地承包信访者15人，接收土地承包纠纷案件3起。3起案件已调解到位，在调解中，特别是古魏镇华岳村委会与谢占学、高卫东滩地承包纠纷，我农经中心合同股一行五人深入到土地纠纷现场，先后对华岳村的原任村支书、主任、会计、组长进行调查了解情况，讲解土地承包有关法律法规，缓解了土地纠纷矛盾。</w:t>
      </w:r>
    </w:p>
    <w:p>
      <w:pPr>
        <w:ind w:left="0" w:right="0" w:firstLine="560"/>
        <w:spacing w:before="450" w:after="450" w:line="312" w:lineRule="auto"/>
      </w:pPr>
      <w:r>
        <w:rPr>
          <w:rFonts w:ascii="宋体" w:hAnsi="宋体" w:eastAsia="宋体" w:cs="宋体"/>
          <w:color w:val="000"/>
          <w:sz w:val="28"/>
          <w:szCs w:val="28"/>
        </w:rPr>
        <w:t xml:space="preserve">一是落实党风廉政建设责任制，完善制度体系。在深化党风廉政建设过程中，坚持“一把手负总责，分管领导各负其责，一级抓一级，层层抓落实”的原则，健全领导机构，明确职责范围，把落实责任制工作提到了重要议事日程。</w:t>
      </w:r>
    </w:p>
    <w:p>
      <w:pPr>
        <w:ind w:left="0" w:right="0" w:firstLine="560"/>
        <w:spacing w:before="450" w:after="450" w:line="312" w:lineRule="auto"/>
      </w:pPr>
      <w:r>
        <w:rPr>
          <w:rFonts w:ascii="宋体" w:hAnsi="宋体" w:eastAsia="宋体" w:cs="宋体"/>
          <w:color w:val="000"/>
          <w:sz w:val="28"/>
          <w:szCs w:val="28"/>
        </w:rPr>
        <w:t xml:space="preserve">二是认真开展党风党性党纪教育，筑牢拒腐防变的思想道德防线。在推进党风廉政建设工作中，坚持教育为先，预防为主的原则，把对干部的思想政治教育和组织领导学习放在首位，开展经常性理论教育。</w:t>
      </w:r>
    </w:p>
    <w:p>
      <w:pPr>
        <w:ind w:left="0" w:right="0" w:firstLine="560"/>
        <w:spacing w:before="450" w:after="450" w:line="312" w:lineRule="auto"/>
      </w:pPr>
      <w:r>
        <w:rPr>
          <w:rFonts w:ascii="宋体" w:hAnsi="宋体" w:eastAsia="宋体" w:cs="宋体"/>
          <w:color w:val="000"/>
          <w:sz w:val="28"/>
          <w:szCs w:val="28"/>
        </w:rPr>
        <w:t xml:space="preserve">三是加强廉洁自律，接受群众监督，促进了领导干部廉洁从政。年初组织每位班子成员结合各自的工作实际，作出了个人的廉洁自律承诺书，主动接受广大群众的监督。全体领导班子认真落实党风廉政建设责任制，半年进行一次述职述廉，接受干部群众监督。</w:t>
      </w:r>
    </w:p>
    <w:p>
      <w:pPr>
        <w:ind w:left="0" w:right="0" w:firstLine="560"/>
        <w:spacing w:before="450" w:after="450" w:line="312" w:lineRule="auto"/>
      </w:pPr>
      <w:r>
        <w:rPr>
          <w:rFonts w:ascii="宋体" w:hAnsi="宋体" w:eastAsia="宋体" w:cs="宋体"/>
          <w:color w:val="000"/>
          <w:sz w:val="28"/>
          <w:szCs w:val="28"/>
        </w:rPr>
        <w:t xml:space="preserve">四是盯死“两个层面”，筑牢反腐防火墙。一方面班子成员严格执行《中国共产党纪律处分条例》和《中国共产党党内监督条例(试行)》增强廉洁自律、依法行政。重大决策严格按照民主集中制原则，实行民主决断，科学决策。另一方面坚持“严格教育、严格要求、严格管理、严格监督”的原则，突出中层干部的监督管理。组织落实民主生活会制度，认真开展批评和自我批评，及时检查执行党风廉政建设责任制情况和干部廉洁从政情况。</w:t>
      </w:r>
    </w:p>
    <w:p>
      <w:pPr>
        <w:ind w:left="0" w:right="0" w:firstLine="560"/>
        <w:spacing w:before="450" w:after="450" w:line="312" w:lineRule="auto"/>
      </w:pPr>
      <w:r>
        <w:rPr>
          <w:rFonts w:ascii="宋体" w:hAnsi="宋体" w:eastAsia="宋体" w:cs="宋体"/>
          <w:color w:val="000"/>
          <w:sz w:val="28"/>
          <w:szCs w:val="28"/>
        </w:rPr>
        <w:t xml:space="preserve">半年来，我们虽取得了一些成绩，但面对新形势，农经工作仍面临着许多新情况，如：土地纠纷多、审计兑现难、农民专业合作社发展资金匮乏等问题，影响农经工作的顺利开展。下半年，我们要继续坚持促进农民增收、维护农村稳定的工作思路，进一步规范农村会计委托代理制，加强农村财务管理，继续推进阳光农廉网络规范化建设，强化审计监督；规范发展一批带动能力强的示范农民专业合作社，形成“一村一品”“一县一业”的发展格局，争取上级各部门的扶持，加大“农超对接”“农企对接”力度，扩大产品的知名度和影响力；继续加强农村土地承包管理工作，重点要搞好土地确权登记；加大农民负担监管理力度，继续推行“一事一议”财政奖补，不断强化农经工作的监督管理和执法效能；继续着力于农经体系建设，加快农经系统参公步伐。总之，下一步我们要大胆创新，扎实工作，为推动我县农村经济工作再上新台阶，为建设文明、富裕、和谐的新芮城作出积极的贡献，为建设生态文明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2025-01-16T11:12:09+08:00</dcterms:created>
  <dcterms:modified xsi:type="dcterms:W3CDTF">2025-01-16T11:12:09+08:00</dcterms:modified>
</cp:coreProperties>
</file>

<file path=docProps/custom.xml><?xml version="1.0" encoding="utf-8"?>
<Properties xmlns="http://schemas.openxmlformats.org/officeDocument/2006/custom-properties" xmlns:vt="http://schemas.openxmlformats.org/officeDocument/2006/docPropsVTypes"/>
</file>