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初中课前三分钟演讲稿(实用13篇)</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我帮大家找寻并整理了一些优秀的演讲稿模板范文，我们一起来了解一下吧。初中课前三分钟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来得快，去得也快。而能否把握时间，做时间的主人，往往决定着一个人一生的命运。人生短短数十秋。想要在如此短的时间内取得成功，登上人生的巅峰，谈何容易？你想要成功，可是你有成功的资本吗？想要成功，珍惜时间必不可少。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世界上伟大的发明家爱迪生曾说过：“浪费，的浪费莫过于浪费时间了。”爱迪生几乎把毕生的精力都投放到实验室。爱迪生这种珍惜时间的观念，值得我们后人学习，他对时间这种丝毫不放过的态度成就了他如今发明大王的称号。</w:t>
      </w:r>
    </w:p>
    <w:p>
      <w:pPr>
        <w:ind w:left="0" w:right="0" w:firstLine="560"/>
        <w:spacing w:before="450" w:after="450" w:line="312" w:lineRule="auto"/>
      </w:pPr>
      <w:r>
        <w:rPr>
          <w:rFonts w:ascii="宋体" w:hAnsi="宋体" w:eastAsia="宋体" w:cs="宋体"/>
          <w:color w:val="000"/>
          <w:sz w:val="28"/>
          <w:szCs w:val="28"/>
        </w:rPr>
        <w:t xml:space="preserve">人生犹如时间一样，不在于走的快，而在于走的准。孤帆远影在海上无端的飘零，我们必须找准方向，不能浪费那些不必要浪费的时间，找方向，方为惜时之道。我们已经踏入初中生活。学习量在不断增大。所以，我们更应珍惜我们的学习时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初中课前三分钟演讲稿篇二</w:t>
      </w:r>
    </w:p>
    <w:p>
      <w:pPr>
        <w:ind w:left="0" w:right="0" w:firstLine="560"/>
        <w:spacing w:before="450" w:after="450" w:line="312" w:lineRule="auto"/>
      </w:pPr>
      <w:r>
        <w:rPr>
          <w:rFonts w:ascii="宋体" w:hAnsi="宋体" w:eastAsia="宋体" w:cs="宋体"/>
          <w:color w:val="000"/>
          <w:sz w:val="28"/>
          <w:szCs w:val="28"/>
        </w:rPr>
        <w:t xml:space="preserve">转眼间，半学期在咱们忙碌的身影中匆匆闪过。期中考试结束了，虽然成绩并不能代表一切，但它客观地反映出咱们这段时期的学习状况。它犹如一个标点符号为这半个学期的学习作了一个收尾，或残缺，或圆满，都是一个不可改变的事实。</w:t>
      </w:r>
    </w:p>
    <w:p>
      <w:pPr>
        <w:ind w:left="0" w:right="0" w:firstLine="560"/>
        <w:spacing w:before="450" w:after="450" w:line="312" w:lineRule="auto"/>
      </w:pPr>
      <w:r>
        <w:rPr>
          <w:rFonts w:ascii="宋体" w:hAnsi="宋体" w:eastAsia="宋体" w:cs="宋体"/>
          <w:color w:val="000"/>
          <w:sz w:val="28"/>
          <w:szCs w:val="28"/>
        </w:rPr>
        <w:t xml:space="preserve">在学习的道路上，咱们同样渴望欢乐，追求成功。但现实是挫折和不幸困扰着咱们。一次又一次的考试，一次又一次的失败，像暴风雨似的袭击而来，常常会给每个人的心里投下浓重的阴影，于是咱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尼采所说：高处并不可怕，可怕的是斜坡。有人在逆境中奋起，获得了成功，也有人没有勇气正视人生，沉沦下去。然而，生活是位严肃的长者，他决不会可怜不努力的人，相反，只会欢迎那些努力奋斗的人。</w:t>
      </w:r>
    </w:p>
    <w:p>
      <w:pPr>
        <w:ind w:left="0" w:right="0" w:firstLine="560"/>
        <w:spacing w:before="450" w:after="450" w:line="312" w:lineRule="auto"/>
      </w:pPr>
      <w:r>
        <w:rPr>
          <w:rFonts w:ascii="宋体" w:hAnsi="宋体" w:eastAsia="宋体" w:cs="宋体"/>
          <w:color w:val="000"/>
          <w:sz w:val="28"/>
          <w:szCs w:val="28"/>
        </w:rPr>
        <w:t xml:space="preserve">我从爸爸那里得知，他的一个高中同学由于没考上大学甚至技校，先去当兵，复员后在单位学会开车，做了司机。平时在单位工资少得可怜，只有跑长途时一公里才赚3角6分，而且这种好事不是经常有。每次他给爸爸打电话时，他都在不同的地方。上个月在新疆，这个月可能就在海南岛或是满洲里。尽管他非常幸运，有机会走遍了祖国的大好河山，但其中的艰辛、危险，咱们是难以想象的。家人也无时无刻牵挂他的安危。他告诉爸爸现在非常后悔没有珍惜他的学习机会。</w:t>
      </w:r>
    </w:p>
    <w:p>
      <w:pPr>
        <w:ind w:left="0" w:right="0" w:firstLine="560"/>
        <w:spacing w:before="450" w:after="450" w:line="312" w:lineRule="auto"/>
      </w:pPr>
      <w:r>
        <w:rPr>
          <w:rFonts w:ascii="宋体" w:hAnsi="宋体" w:eastAsia="宋体" w:cs="宋体"/>
          <w:color w:val="000"/>
          <w:sz w:val="28"/>
          <w:szCs w:val="28"/>
        </w:rPr>
        <w:t xml:space="preserve">学习好并不代表一切，不学习虽然也可能拥有一切，但是机会只留给有准备的人。深圳人来自全国各地，他们包括咱们的爸爸妈妈之所以来深圳就是为了生活条件更好些，他们有的人也得到了成功。但接力棒传到咱们手中时，如果咱们不努力，天天啃老，失败最终会降临。</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咱们别无选择。努力奋斗，就已经成功了一半。让咱们享受奋斗的艰苦，以苦为乐，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今天我演讲的题目是——《你尽有苍绿》。</w:t>
      </w:r>
    </w:p>
    <w:p>
      <w:pPr>
        <w:ind w:left="0" w:right="0" w:firstLine="560"/>
        <w:spacing w:before="450" w:after="450" w:line="312" w:lineRule="auto"/>
      </w:pPr>
      <w:r>
        <w:rPr>
          <w:rFonts w:ascii="宋体" w:hAnsi="宋体" w:eastAsia="宋体" w:cs="宋体"/>
          <w:color w:val="000"/>
          <w:sz w:val="28"/>
          <w:szCs w:val="28"/>
        </w:rPr>
        <w:t xml:space="preserve">这题目来自一句短诗，张爱玲评它说：“在苍绿中有安详的创楚，她不是树上拗下缺乏水分褪了色的花，倒是古绸缎上的折枝花朵，断是断了，可是非常美。”</w:t>
      </w:r>
    </w:p>
    <w:p>
      <w:pPr>
        <w:ind w:left="0" w:right="0" w:firstLine="560"/>
        <w:spacing w:before="450" w:after="450" w:line="312" w:lineRule="auto"/>
      </w:pPr>
      <w:r>
        <w:rPr>
          <w:rFonts w:ascii="宋体" w:hAnsi="宋体" w:eastAsia="宋体" w:cs="宋体"/>
          <w:color w:val="000"/>
          <w:sz w:val="28"/>
          <w:szCs w:val="28"/>
        </w:rPr>
        <w:t xml:space="preserve">我倒是觉得，这句话用来形容晚年的张爱玲再贴切不过了。《流言》中的张是个痴迷服装的女子。她可以用十多页的篇幅写《更衣记》，她会和女友逛街吃路边小吃。她甚至还颇为得意地说——到底是上海人。那样的她充满了俏皮，可爱，烟火气息。后来，她逃去了美国。她迫切地想要在异国重塑上海般的传奇。无奈中英文的巨大差异，使她的文字在翻译成英文的同时，失去了特有的张味。赖雅离世后，频繁搬家，闭门谢客，孤寂冷漠的她生命中真的才是布满苍绿与苍凉。从一个对衣服有颇多讲究的到开始穿白衣蓝裙的张爱玲。吃罐头，喝牛奶与油炸粘糯类的甜食。她不会打鸡蛋，也不吃新鲜的水果蔬菜。她是那种不会做饭的女人。这想必才是真正的不食人间烟火吧。她经常把房间里的电视从中午开到半夜。张爱玲在属于她的四四方方的天地里听外面的喧嚣。我非常郁闷，是怎样的奇女子，才能活的这般冷清。不仅是物质上的不足，那种与世隔绝和精神上的寂寞如何去平衡轻浮的一生。她的天地，咱们进不去，因为这样的女子，没有人可以读懂她。干净到近乎透明的心，和陌生人讲话仍会脸红的她，选择在咱们看来不可思议的生活 ，在咱们眼里的寂寞，于她，是欢悦。她说——在没有人与人交接的场合，我充满了生命的欢悦，可是我一天不能克服这种咬噬性的小烦恼。生命是一袭华美的袍，上面爬满了虱子。</w:t>
      </w:r>
    </w:p>
    <w:p>
      <w:pPr>
        <w:ind w:left="0" w:right="0" w:firstLine="560"/>
        <w:spacing w:before="450" w:after="450" w:line="312" w:lineRule="auto"/>
      </w:pPr>
      <w:r>
        <w:rPr>
          <w:rFonts w:ascii="宋体" w:hAnsi="宋体" w:eastAsia="宋体" w:cs="宋体"/>
          <w:color w:val="000"/>
          <w:sz w:val="28"/>
          <w:szCs w:val="28"/>
        </w:rPr>
        <w:t xml:space="preserve">她的文字，需要细细品读。刚开始是苦涩的，慢慢就会感觉欲罢不能，一如她的人一样。</w:t>
      </w:r>
    </w:p>
    <w:p>
      <w:pPr>
        <w:ind w:left="0" w:right="0" w:firstLine="560"/>
        <w:spacing w:before="450" w:after="450" w:line="312" w:lineRule="auto"/>
      </w:pPr>
      <w:r>
        <w:rPr>
          <w:rFonts w:ascii="宋体" w:hAnsi="宋体" w:eastAsia="宋体" w:cs="宋体"/>
          <w:color w:val="000"/>
          <w:sz w:val="28"/>
          <w:szCs w:val="28"/>
        </w:rPr>
        <w:t xml:space="preserve">萧红，陆小曼，三毛，庐隐。这些民国时期的才女。她们的天空是低的，羽翼是稀薄的，而身边的累赘又是笨重的。</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初中课前三分钟演讲稿篇四</w:t>
      </w:r>
    </w:p>
    <w:p>
      <w:pPr>
        <w:ind w:left="0" w:right="0" w:firstLine="560"/>
        <w:spacing w:before="450" w:after="450" w:line="312" w:lineRule="auto"/>
      </w:pPr>
      <w:r>
        <w:rPr>
          <w:rFonts w:ascii="宋体" w:hAnsi="宋体" w:eastAsia="宋体" w:cs="宋体"/>
          <w:color w:val="000"/>
          <w:sz w:val="28"/>
          <w:szCs w:val="28"/>
        </w:rPr>
        <w:t xml:space="preserve">初中课堂也是有课前三分钟的演讲，同学们一般会准备什么内容呢?这是一篇关于课前三分钟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初中，供您参考借鉴，希望可以帮助到您!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可能过我的这一番话同学们并没有真正听进去，但是意外是永远无法预料到，我们与其在受到伤害后痛苦，还不如在日常生活中保护好自己;与其哭泣，还不如欢笑!随时保护好自己，是对自己的承诺最后，提醒大家：保护自己，捍卫健康。给自己一个承诺，生命便会还你一片美丽!</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可能过我的这一番话同学们并没有真正听进去，但是意外是永远无法预料到，我们与其在受到伤害后痛苦，还不如在日常生活中保护好自己;与其哭泣，还不如欢笑!随时保护好自己，是对自己的承诺最后，提醒大家：保护自己，捍卫健康。给自己一个承诺，生命便会还你一片美丽!</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初中课前三分钟演讲稿篇六</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课前三分钟演讲的.活动，目的是把写作与听、说结合起来，全面提高学生的语文素养。</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课前三分钟演讲由演讲（用时3分钟）和评价（用时2分钟）组成。</w:t>
      </w:r>
    </w:p>
    <w:p>
      <w:pPr>
        <w:ind w:left="0" w:right="0" w:firstLine="560"/>
        <w:spacing w:before="450" w:after="450" w:line="312" w:lineRule="auto"/>
      </w:pPr>
      <w:r>
        <w:rPr>
          <w:rFonts w:ascii="宋体" w:hAnsi="宋体" w:eastAsia="宋体" w:cs="宋体"/>
          <w:color w:val="000"/>
          <w:sz w:val="28"/>
          <w:szCs w:val="28"/>
        </w:rPr>
        <w:t xml:space="preserve">三、活动的方式</w:t>
      </w:r>
    </w:p>
    <w:p>
      <w:pPr>
        <w:ind w:left="0" w:right="0" w:firstLine="560"/>
        <w:spacing w:before="450" w:after="450" w:line="312" w:lineRule="auto"/>
      </w:pPr>
      <w:r>
        <w:rPr>
          <w:rFonts w:ascii="宋体" w:hAnsi="宋体" w:eastAsia="宋体" w:cs="宋体"/>
          <w:color w:val="000"/>
          <w:sz w:val="28"/>
          <w:szCs w:val="28"/>
        </w:rPr>
        <w:t xml:space="preserve">演讲按学号轮流进行，主要采取“学生讲—学生评—老师评”的方式；演讲后要求学生把演讲稿上传到邮箱。</w:t>
      </w:r>
    </w:p>
    <w:p>
      <w:pPr>
        <w:ind w:left="0" w:right="0" w:firstLine="560"/>
        <w:spacing w:before="450" w:after="450" w:line="312" w:lineRule="auto"/>
      </w:pPr>
      <w:r>
        <w:rPr>
          <w:rFonts w:ascii="宋体" w:hAnsi="宋体" w:eastAsia="宋体" w:cs="宋体"/>
          <w:color w:val="000"/>
          <w:sz w:val="28"/>
          <w:szCs w:val="28"/>
        </w:rPr>
        <w:t xml:space="preserve">四、活动的评定</w:t>
      </w:r>
    </w:p>
    <w:p>
      <w:pPr>
        <w:ind w:left="0" w:right="0" w:firstLine="560"/>
        <w:spacing w:before="450" w:after="450" w:line="312" w:lineRule="auto"/>
      </w:pPr>
      <w:r>
        <w:rPr>
          <w:rFonts w:ascii="宋体" w:hAnsi="宋体" w:eastAsia="宋体" w:cs="宋体"/>
          <w:color w:val="000"/>
          <w:sz w:val="28"/>
          <w:szCs w:val="28"/>
        </w:rPr>
        <w:t xml:space="preserve">（一）评分细则</w:t>
      </w:r>
    </w:p>
    <w:p>
      <w:pPr>
        <w:ind w:left="0" w:right="0" w:firstLine="560"/>
        <w:spacing w:before="450" w:after="450" w:line="312" w:lineRule="auto"/>
      </w:pPr>
      <w:r>
        <w:rPr>
          <w:rFonts w:ascii="宋体" w:hAnsi="宋体" w:eastAsia="宋体" w:cs="宋体"/>
          <w:color w:val="000"/>
          <w:sz w:val="28"/>
          <w:szCs w:val="28"/>
        </w:rPr>
        <w:t xml:space="preserve">1、准备充分 20</w:t>
      </w:r>
    </w:p>
    <w:p>
      <w:pPr>
        <w:ind w:left="0" w:right="0" w:firstLine="560"/>
        <w:spacing w:before="450" w:after="450" w:line="312" w:lineRule="auto"/>
      </w:pPr>
      <w:r>
        <w:rPr>
          <w:rFonts w:ascii="宋体" w:hAnsi="宋体" w:eastAsia="宋体" w:cs="宋体"/>
          <w:color w:val="000"/>
          <w:sz w:val="28"/>
          <w:szCs w:val="28"/>
        </w:rPr>
        <w:t xml:space="preserve">2、内容充实 20</w:t>
      </w:r>
    </w:p>
    <w:p>
      <w:pPr>
        <w:ind w:left="0" w:right="0" w:firstLine="560"/>
        <w:spacing w:before="450" w:after="450" w:line="312" w:lineRule="auto"/>
      </w:pPr>
      <w:r>
        <w:rPr>
          <w:rFonts w:ascii="宋体" w:hAnsi="宋体" w:eastAsia="宋体" w:cs="宋体"/>
          <w:color w:val="000"/>
          <w:sz w:val="28"/>
          <w:szCs w:val="28"/>
        </w:rPr>
        <w:t xml:space="preserve">3、表述清晰生动（声音响亮） 20</w:t>
      </w:r>
    </w:p>
    <w:p>
      <w:pPr>
        <w:ind w:left="0" w:right="0" w:firstLine="560"/>
        <w:spacing w:before="450" w:after="450" w:line="312" w:lineRule="auto"/>
      </w:pPr>
      <w:r>
        <w:rPr>
          <w:rFonts w:ascii="宋体" w:hAnsi="宋体" w:eastAsia="宋体" w:cs="宋体"/>
          <w:color w:val="000"/>
          <w:sz w:val="28"/>
          <w:szCs w:val="28"/>
        </w:rPr>
        <w:t xml:space="preserve">4、态势语言使用恰当 20</w:t>
      </w:r>
    </w:p>
    <w:p>
      <w:pPr>
        <w:ind w:left="0" w:right="0" w:firstLine="560"/>
        <w:spacing w:before="450" w:after="450" w:line="312" w:lineRule="auto"/>
      </w:pPr>
      <w:r>
        <w:rPr>
          <w:rFonts w:ascii="宋体" w:hAnsi="宋体" w:eastAsia="宋体" w:cs="宋体"/>
          <w:color w:val="000"/>
          <w:sz w:val="28"/>
          <w:szCs w:val="28"/>
        </w:rPr>
        <w:t xml:space="preserve">5、脱稿表述 10</w:t>
      </w:r>
    </w:p>
    <w:p>
      <w:pPr>
        <w:ind w:left="0" w:right="0" w:firstLine="560"/>
        <w:spacing w:before="450" w:after="450" w:line="312" w:lineRule="auto"/>
      </w:pPr>
      <w:r>
        <w:rPr>
          <w:rFonts w:ascii="宋体" w:hAnsi="宋体" w:eastAsia="宋体" w:cs="宋体"/>
          <w:color w:val="000"/>
          <w:sz w:val="28"/>
          <w:szCs w:val="28"/>
        </w:rPr>
        <w:t xml:space="preserve">6、师生评价 10</w:t>
      </w:r>
    </w:p>
    <w:p>
      <w:pPr>
        <w:ind w:left="0" w:right="0" w:firstLine="560"/>
        <w:spacing w:before="450" w:after="450" w:line="312" w:lineRule="auto"/>
      </w:pPr>
      <w:r>
        <w:rPr>
          <w:rFonts w:ascii="宋体" w:hAnsi="宋体" w:eastAsia="宋体" w:cs="宋体"/>
          <w:color w:val="000"/>
          <w:sz w:val="28"/>
          <w:szCs w:val="28"/>
        </w:rPr>
        <w:t xml:space="preserve">（二）评分说明</w:t>
      </w:r>
    </w:p>
    <w:p>
      <w:pPr>
        <w:ind w:left="0" w:right="0" w:firstLine="560"/>
        <w:spacing w:before="450" w:after="450" w:line="312" w:lineRule="auto"/>
      </w:pPr>
      <w:r>
        <w:rPr>
          <w:rFonts w:ascii="宋体" w:hAnsi="宋体" w:eastAsia="宋体" w:cs="宋体"/>
          <w:color w:val="000"/>
          <w:sz w:val="28"/>
          <w:szCs w:val="28"/>
        </w:rPr>
        <w:t xml:space="preserve">1、准备充分（占20分）：演讲的准备分两个内容，一是演讲稿的准备，二是演讲的辅助媒体的准备。对于演讲稿的准备，我要求，每一位演讲的同学要提前一周把演讲稿交给老师，老师提出意见，学生经过修改，再提意见再修改，直到老师认可后，学生再进行正式演讲前的准备。演讲时如果为了提高演讲的生动性，需要用到辅助媒体，如课件、实物投影，需要的设备要和老师商量并提前两天作演练，以保证课堂演讲能有序进行，尽量避免意外或把意外降到最低，以免耽误演讲后的正常上课。</w:t>
      </w:r>
    </w:p>
    <w:p>
      <w:pPr>
        <w:ind w:left="0" w:right="0" w:firstLine="560"/>
        <w:spacing w:before="450" w:after="450" w:line="312" w:lineRule="auto"/>
      </w:pPr>
      <w:r>
        <w:rPr>
          <w:rFonts w:ascii="宋体" w:hAnsi="宋体" w:eastAsia="宋体" w:cs="宋体"/>
          <w:color w:val="000"/>
          <w:sz w:val="28"/>
          <w:szCs w:val="28"/>
        </w:rPr>
        <w:t xml:space="preserve">在评分中，我把演讲的准备纳入其中一项的打分，目的要让学生重视这次演讲。因为这样的机会不多，半个学期才轮到一次，不好好准备，积累经验，就浪费这一次珍贵的机会了。</w:t>
      </w:r>
    </w:p>
    <w:p>
      <w:pPr>
        <w:ind w:left="0" w:right="0" w:firstLine="560"/>
        <w:spacing w:before="450" w:after="450" w:line="312" w:lineRule="auto"/>
      </w:pPr>
      <w:r>
        <w:rPr>
          <w:rFonts w:ascii="宋体" w:hAnsi="宋体" w:eastAsia="宋体" w:cs="宋体"/>
          <w:color w:val="000"/>
          <w:sz w:val="28"/>
          <w:szCs w:val="28"/>
        </w:rPr>
        <w:t xml:space="preserve">2、内容充实（占20分）：这主要体现在演讲稿的写作上，要求演讲内容具体充实，有个性特点。</w:t>
      </w:r>
    </w:p>
    <w:p>
      <w:pPr>
        <w:ind w:left="0" w:right="0" w:firstLine="560"/>
        <w:spacing w:before="450" w:after="450" w:line="312" w:lineRule="auto"/>
      </w:pPr>
      <w:r>
        <w:rPr>
          <w:rFonts w:ascii="宋体" w:hAnsi="宋体" w:eastAsia="宋体" w:cs="宋体"/>
          <w:color w:val="000"/>
          <w:sz w:val="28"/>
          <w:szCs w:val="28"/>
        </w:rPr>
        <w:t xml:space="preserve">3、表述清晰（声音响亮）（占20分）：需要特别指出的是，在“演讲”和“评讲”两项分数中，都有一项是“表述清晰（声音响亮）”，在演讲部分还要求“生动”。我在课堂回答问题时有这样的体会，我们的学生由于缺少在众人面前锻炼的机会和经验，普遍讲话都比较小声。而演讲不同于平时的交谈，所以我在声音响亮方面作特别的要求，目的是培养学生有演讲的意识，说话要看场合，要照顾到所有的听众。锻炼学生大胆、大声、大方、“大气”地在众人面前发表自己的看法，这是对学生领导素质的有益培养。</w:t>
      </w:r>
    </w:p>
    <w:p>
      <w:pPr>
        <w:ind w:left="0" w:right="0" w:firstLine="560"/>
        <w:spacing w:before="450" w:after="450" w:line="312" w:lineRule="auto"/>
      </w:pPr>
      <w:r>
        <w:rPr>
          <w:rFonts w:ascii="宋体" w:hAnsi="宋体" w:eastAsia="宋体" w:cs="宋体"/>
          <w:color w:val="000"/>
          <w:sz w:val="28"/>
          <w:szCs w:val="28"/>
        </w:rPr>
        <w:t xml:space="preserve">4、态势语言使用恰当（占20分）：适当地使用表情、动作，能增强演讲的直观性、生动性，所以我要求学生使用态势语言要自然合适，不夸张造作。</w:t>
      </w:r>
    </w:p>
    <w:p>
      <w:pPr>
        <w:ind w:left="0" w:right="0" w:firstLine="560"/>
        <w:spacing w:before="450" w:after="450" w:line="312" w:lineRule="auto"/>
      </w:pPr>
      <w:r>
        <w:rPr>
          <w:rFonts w:ascii="宋体" w:hAnsi="宋体" w:eastAsia="宋体" w:cs="宋体"/>
          <w:color w:val="000"/>
          <w:sz w:val="28"/>
          <w:szCs w:val="28"/>
        </w:rPr>
        <w:t xml:space="preserve">5、脱稿表述（占10分）：演讲不同于朗诵，我要求学生既要写好讲稿，但又不能依赖讲稿。我有这样的发现，一旦学生带稿上台演讲，看了第一次就会看第二次，越看就越想看，不断地低头看稿，整个演讲就没了效果。不依赖讲稿会迫使学生在熟悉讲稿后，更多地关注表达和态势方面的表现，更有利于提高学生的演讲技能。</w:t>
      </w:r>
    </w:p>
    <w:p>
      <w:pPr>
        <w:ind w:left="0" w:right="0" w:firstLine="560"/>
        <w:spacing w:before="450" w:after="450" w:line="312" w:lineRule="auto"/>
      </w:pPr>
      <w:r>
        <w:rPr>
          <w:rFonts w:ascii="宋体" w:hAnsi="宋体" w:eastAsia="宋体" w:cs="宋体"/>
          <w:color w:val="000"/>
          <w:sz w:val="28"/>
          <w:szCs w:val="28"/>
        </w:rPr>
        <w:t xml:space="preserve">6、师生评价（占10分）：学生三分钟演讲后将由学生和老师来评价。</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有一次，在着名企业家报告会上，又一位年轻人向做演讲企业家提出这样一个问题：“请问您过去走过什么弯路没有？能不能给我们年轻人指示一条成功直线，让我们少走弯路呢？”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能够感悟成功的\'魅力？如果你心中存在了这样的捷径想法，当稍微碰到一点困难，需要坚持一下时，心中就会打起退堂鼓：这不是捷径，我应该走另一条路。转来转去，总在山腰里打转。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初中课前三分钟演讲稿篇八</w:t>
      </w:r>
    </w:p>
    <w:p>
      <w:pPr>
        <w:ind w:left="0" w:right="0" w:firstLine="560"/>
        <w:spacing w:before="450" w:after="450" w:line="312" w:lineRule="auto"/>
      </w:pPr>
      <w:r>
        <w:rPr>
          <w:rFonts w:ascii="宋体" w:hAnsi="宋体" w:eastAsia="宋体" w:cs="宋体"/>
          <w:color w:val="000"/>
          <w:sz w:val="28"/>
          <w:szCs w:val="28"/>
        </w:rPr>
        <w:t xml:space="preserve">自卑，一个可诅咒的字眼，使多少拥有者，消极沉沦，，因此失去的生活的勇气!</w:t>
      </w:r>
    </w:p>
    <w:p>
      <w:pPr>
        <w:ind w:left="0" w:right="0" w:firstLine="560"/>
        <w:spacing w:before="450" w:after="450" w:line="312" w:lineRule="auto"/>
      </w:pPr>
      <w:r>
        <w:rPr>
          <w:rFonts w:ascii="宋体" w:hAnsi="宋体" w:eastAsia="宋体" w:cs="宋体"/>
          <w:color w:val="000"/>
          <w:sz w:val="28"/>
          <w:szCs w:val="28"/>
        </w:rPr>
        <w:t xml:space="preserve">自卑，最喜欢与青年为伴，它消磨了多少人的豪情壮志，使年华虚度。</w:t>
      </w:r>
    </w:p>
    <w:p>
      <w:pPr>
        <w:ind w:left="0" w:right="0" w:firstLine="560"/>
        <w:spacing w:before="450" w:after="450" w:line="312" w:lineRule="auto"/>
      </w:pPr>
      <w:r>
        <w:rPr>
          <w:rFonts w:ascii="宋体" w:hAnsi="宋体" w:eastAsia="宋体" w:cs="宋体"/>
          <w:color w:val="000"/>
          <w:sz w:val="28"/>
          <w:szCs w:val="28"/>
        </w:rPr>
        <w:t xml:space="preserve">自卑，把你推入无尽的苦海，却又让你难以启齿。</w:t>
      </w:r>
    </w:p>
    <w:p>
      <w:pPr>
        <w:ind w:left="0" w:right="0" w:firstLine="560"/>
        <w:spacing w:before="450" w:after="450" w:line="312" w:lineRule="auto"/>
      </w:pPr>
      <w:r>
        <w:rPr>
          <w:rFonts w:ascii="宋体" w:hAnsi="宋体" w:eastAsia="宋体" w:cs="宋体"/>
          <w:color w:val="000"/>
          <w:sz w:val="28"/>
          <w:szCs w:val="28"/>
        </w:rPr>
        <w:t xml:space="preserve">在座的诸位同学，也许你正是这样一个自卑者，或者曾今是个自卑者。当你长时间做不出数学题，当你死活记不住英语单词，当你无法听懂老师讲课，当你面对着成绩单上的一盏盏红灯，你或许会不自觉地与自卑为伴，黯然神伤，感到前途渺茫，暗淡无光。如果真是这样，请别急着表白，先轻轻地把一缕无奈与悔恨抹去，把它藏起来，成为一首过去的歌!</w:t>
      </w:r>
    </w:p>
    <w:p>
      <w:pPr>
        <w:ind w:left="0" w:right="0" w:firstLine="560"/>
        <w:spacing w:before="450" w:after="450" w:line="312" w:lineRule="auto"/>
      </w:pPr>
      <w:r>
        <w:rPr>
          <w:rFonts w:ascii="宋体" w:hAnsi="宋体" w:eastAsia="宋体" w:cs="宋体"/>
          <w:color w:val="000"/>
          <w:sz w:val="28"/>
          <w:szCs w:val="28"/>
        </w:rPr>
        <w:t xml:space="preserve">亲爱的同学，今天，也学你正陷入自卑的苦海，可谁能说准将来你不会像达尔文那样成为一名科学家呢?今天，你难以走出消沉之谷，可谁能说你的未来不是衣服绚丽的图画?朋友!不要只看狭小的一面吧，放眼世界，树立信心，相信自己吧!人生能有几回搏?主宰命运的是我们自己，少一声叹息，多一份向往吧!</w:t>
      </w:r>
    </w:p>
    <w:p>
      <w:pPr>
        <w:ind w:left="0" w:right="0" w:firstLine="560"/>
        <w:spacing w:before="450" w:after="450" w:line="312" w:lineRule="auto"/>
      </w:pPr>
      <w:r>
        <w:rPr>
          <w:rFonts w:ascii="宋体" w:hAnsi="宋体" w:eastAsia="宋体" w:cs="宋体"/>
          <w:color w:val="000"/>
          <w:sz w:val="28"/>
          <w:szCs w:val="28"/>
        </w:rPr>
        <w:t xml:space="preserve">乐观些，洒脱些，不必计较那些小小的挫折，即使是一次又一次的，因为人生总会有踏上坦途的时候。</w:t>
      </w:r>
    </w:p>
    <w:p>
      <w:pPr>
        <w:ind w:left="0" w:right="0" w:firstLine="560"/>
        <w:spacing w:before="450" w:after="450" w:line="312" w:lineRule="auto"/>
      </w:pPr>
      <w:r>
        <w:rPr>
          <w:rFonts w:ascii="宋体" w:hAnsi="宋体" w:eastAsia="宋体" w:cs="宋体"/>
          <w:color w:val="000"/>
          <w:sz w:val="28"/>
          <w:szCs w:val="28"/>
        </w:rPr>
        <w:t xml:space="preserve">奔放些，勤奋些，不必太留心那太多的障碍，即使今天看来是不可逾越的，但是，朋友，别忘了，明天这些障碍就可能被你抛在身后!</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今天课前三分钟的`演讲终于轮到我了，我很期待这次机会，也很想利用这三分钟和大家一起探索一下关于青春的秘密。我们现在正直花样年华，我们的时光如黄金一般珍贵，它不可用金钱来限量，也不可用长短来计量。它是我们人生中不可抹去的光亮，也是我们人生中最充满生机，充满欢乐的一段时光。而现在，我想让大家努力铭记如今的时光，不负光阴，也不负青春。</w:t>
      </w:r>
    </w:p>
    <w:p>
      <w:pPr>
        <w:ind w:left="0" w:right="0" w:firstLine="560"/>
        <w:spacing w:before="450" w:after="450" w:line="312" w:lineRule="auto"/>
      </w:pPr>
      <w:r>
        <w:rPr>
          <w:rFonts w:ascii="宋体" w:hAnsi="宋体" w:eastAsia="宋体" w:cs="宋体"/>
          <w:color w:val="000"/>
          <w:sz w:val="28"/>
          <w:szCs w:val="28"/>
        </w:rPr>
        <w:t xml:space="preserve">现在的我们十三四岁，最好的年纪，也是学习的黄金时间。现在的我们已经是一个小小的大人了，我们开始明白了很多的事情，不再像小学那样懵懂无知，我们现在已经各自都有了想法，有了自己的目标。我们在时光的长河中游觅，寻找成长的秘方。其实真正成长的秘方就是珍惜，珍惜时光，珍惜现在，珍惜身边。这样，我们的青春仿佛就会更加完美一些了，它充斥着我们的喜怒哀乐，也充斥着我们奋斗的痕迹。这一切都应当是我们珍惜的方向，也是我们应当去寻找的未来。珍惜青春里的你我他，让自己逐渐沉稳起来，让自己逐渐在时光的角落里发散光芒。</w:t>
      </w:r>
    </w:p>
    <w:p>
      <w:pPr>
        <w:ind w:left="0" w:right="0" w:firstLine="560"/>
        <w:spacing w:before="450" w:after="450" w:line="312" w:lineRule="auto"/>
      </w:pPr>
      <w:r>
        <w:rPr>
          <w:rFonts w:ascii="宋体" w:hAnsi="宋体" w:eastAsia="宋体" w:cs="宋体"/>
          <w:color w:val="000"/>
          <w:sz w:val="28"/>
          <w:szCs w:val="28"/>
        </w:rPr>
        <w:t xml:space="preserve">现在的我们最应该做的事情是什么呢?我想大家都应该知道，那就是努力读书，珍惜这段时光，奋力追逐理想和抱负。读书是我们实现我们自我价值的一条方向，也是我们实现各自理想的一种方式。我们坐在课堂中，便是神圣的。因为这样的青春，这样的对方，还有这样的我们，都应当是这片光阴之中最纯洁、最神圣的。对于时间，也许我们从未有过把握，也许我们从未有过确定，但是我想我们可以有足够的信心，无论未来如何，我们都可以为自己谋取一片天地。大家各自看看你旁边同学的脸，你看他像不像是春日里的花骨朵，你看他像不像是初升的太阳，你看他是不是散发着一种生气。你看到的他亦是现在的你，我们都是如此的生机勃勃，像是一艘蓄势待发的船，即将携满春天的生气向未来行驶。</w:t>
      </w:r>
    </w:p>
    <w:p>
      <w:pPr>
        <w:ind w:left="0" w:right="0" w:firstLine="560"/>
        <w:spacing w:before="450" w:after="450" w:line="312" w:lineRule="auto"/>
      </w:pPr>
      <w:r>
        <w:rPr>
          <w:rFonts w:ascii="宋体" w:hAnsi="宋体" w:eastAsia="宋体" w:cs="宋体"/>
          <w:color w:val="000"/>
          <w:sz w:val="28"/>
          <w:szCs w:val="28"/>
        </w:rPr>
        <w:t xml:space="preserve">青春，是我们生命中最美好的词汇，也是这个世界上最珍贵的一段光阴，就让我们一起将它深深的种在我们各自的人生之中吧。带着一份理想，带着一份执着，就让我们义无反顾的向前走去，不要回头，因为前面的风景会更好!</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初中课前三分钟演讲稿篇十二</w:t>
      </w:r>
    </w:p>
    <w:p>
      <w:pPr>
        <w:ind w:left="0" w:right="0" w:firstLine="560"/>
        <w:spacing w:before="450" w:after="450" w:line="312" w:lineRule="auto"/>
      </w:pPr>
      <w:r>
        <w:rPr>
          <w:rFonts w:ascii="宋体" w:hAnsi="宋体" w:eastAsia="宋体" w:cs="宋体"/>
          <w:color w:val="000"/>
          <w:sz w:val="28"/>
          <w:szCs w:val="28"/>
        </w:rPr>
        <w:t xml:space="preserve">因为有你，我感受到了竞争的快乐。</w:t>
      </w:r>
    </w:p>
    <w:p>
      <w:pPr>
        <w:ind w:left="0" w:right="0" w:firstLine="560"/>
        <w:spacing w:before="450" w:after="450" w:line="312" w:lineRule="auto"/>
      </w:pPr>
      <w:r>
        <w:rPr>
          <w:rFonts w:ascii="宋体" w:hAnsi="宋体" w:eastAsia="宋体" w:cs="宋体"/>
          <w:color w:val="000"/>
          <w:sz w:val="28"/>
          <w:szCs w:val="28"/>
        </w:rPr>
        <w:t xml:space="preserve">因为有你，我获得了那弥足珍贵的友情。</w:t>
      </w:r>
    </w:p>
    <w:p>
      <w:pPr>
        <w:ind w:left="0" w:right="0" w:firstLine="560"/>
        <w:spacing w:before="450" w:after="450" w:line="312" w:lineRule="auto"/>
      </w:pPr>
      <w:r>
        <w:rPr>
          <w:rFonts w:ascii="宋体" w:hAnsi="宋体" w:eastAsia="宋体" w:cs="宋体"/>
          <w:color w:val="000"/>
          <w:sz w:val="28"/>
          <w:szCs w:val="28"/>
        </w:rPr>
        <w:t xml:space="preserve">9月1日，暑假过了，新学期来了，我踏进了九年级一班，周围陌生的面孔使我害怕，我胆怯地走到中间第二排的位置坐下，这时我转过身，发现你在对我微笑，那微笑仿佛是一抹和煦的\'暖阳，把我心中的害怕与无助给赶跑了，从那一刻起，我们就注定成为一対闺蜜，你常常带我出去玩，去那人山人海的奎山游乐场，玩那惊心动魄的海宝船，笑容溢满了我们那红扑扑的脸蛋。你还每星期带我去公园那边的慈云图书馆，去看那些丰富多彩的书籍，报纸，以致我还在那办了年开，这些都是你带给我的快乐，我的枯燥乏味的学习生活因你注入这些因素而变得更缤纷多彩。</w:t>
      </w:r>
    </w:p>
    <w:p>
      <w:pPr>
        <w:ind w:left="0" w:right="0" w:firstLine="560"/>
        <w:spacing w:before="450" w:after="450" w:line="312" w:lineRule="auto"/>
      </w:pPr>
      <w:r>
        <w:rPr>
          <w:rFonts w:ascii="宋体" w:hAnsi="宋体" w:eastAsia="宋体" w:cs="宋体"/>
          <w:color w:val="000"/>
          <w:sz w:val="28"/>
          <w:szCs w:val="28"/>
        </w:rPr>
        <w:t xml:space="preserve">10月1日，阶段考试来了，你在考场上妙笔生花，而我却在那冥思苦想，成绩出来了，你考了全班第一，而我却居全班第二，我不甘心，从前我都是名列前茅的，“我要比你更努力学习’，我心里暗暗的在和你较劲，你仿佛是我肚子里的一条虫，知道了我的心思，我知道那叫心有灵犀，从此你就和我一块课下复习，和我一块探讨问题的答案，放学铃响候的教室里传出了我和你的笑声和议论声，那那是我深深感受到了竞争带来的快乐。</w:t>
      </w:r>
    </w:p>
    <w:p>
      <w:pPr>
        <w:ind w:left="0" w:right="0" w:firstLine="560"/>
        <w:spacing w:before="450" w:after="450" w:line="312" w:lineRule="auto"/>
      </w:pPr>
      <w:r>
        <w:rPr>
          <w:rFonts w:ascii="宋体" w:hAnsi="宋体" w:eastAsia="宋体" w:cs="宋体"/>
          <w:color w:val="000"/>
          <w:sz w:val="28"/>
          <w:szCs w:val="28"/>
        </w:rPr>
        <w:t xml:space="preserve">11月1日，你无故退学了，我很伤心，后悔当初没留下你的联系方式，我坐在这冷清的教室里，转过头，看背后的座位上已将没有了你的身影，我不禁潸然泪下，想着和你的点点滴滴，我感叹一声：因为有你，我的成长历程褶褶生辉!</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初中课前三分钟演讲稿篇十三</w:t>
      </w:r>
    </w:p>
    <w:p>
      <w:pPr>
        <w:ind w:left="0" w:right="0" w:firstLine="560"/>
        <w:spacing w:before="450" w:after="450" w:line="312" w:lineRule="auto"/>
      </w:pPr>
      <w:r>
        <w:rPr>
          <w:rFonts w:ascii="宋体" w:hAnsi="宋体" w:eastAsia="宋体" w:cs="宋体"/>
          <w:color w:val="000"/>
          <w:sz w:val="28"/>
          <w:szCs w:val="28"/>
        </w:rPr>
        <w:t xml:space="preserve">因为有你，我的生活变得更多姿多彩。</w:t>
      </w:r>
    </w:p>
    <w:p>
      <w:pPr>
        <w:ind w:left="0" w:right="0" w:firstLine="560"/>
        <w:spacing w:before="450" w:after="450" w:line="312" w:lineRule="auto"/>
      </w:pPr>
      <w:r>
        <w:rPr>
          <w:rFonts w:ascii="宋体" w:hAnsi="宋体" w:eastAsia="宋体" w:cs="宋体"/>
          <w:color w:val="000"/>
          <w:sz w:val="28"/>
          <w:szCs w:val="28"/>
        </w:rPr>
        <w:t xml:space="preserve">因为有你，我感受到了竞争的快乐。</w:t>
      </w:r>
    </w:p>
    <w:p>
      <w:pPr>
        <w:ind w:left="0" w:right="0" w:firstLine="560"/>
        <w:spacing w:before="450" w:after="450" w:line="312" w:lineRule="auto"/>
      </w:pPr>
      <w:r>
        <w:rPr>
          <w:rFonts w:ascii="宋体" w:hAnsi="宋体" w:eastAsia="宋体" w:cs="宋体"/>
          <w:color w:val="000"/>
          <w:sz w:val="28"/>
          <w:szCs w:val="28"/>
        </w:rPr>
        <w:t xml:space="preserve">因为有你，我获得了那弥足珍贵的友情。</w:t>
      </w:r>
    </w:p>
    <w:p>
      <w:pPr>
        <w:ind w:left="0" w:right="0" w:firstLine="560"/>
        <w:spacing w:before="450" w:after="450" w:line="312" w:lineRule="auto"/>
      </w:pPr>
      <w:r>
        <w:rPr>
          <w:rFonts w:ascii="宋体" w:hAnsi="宋体" w:eastAsia="宋体" w:cs="宋体"/>
          <w:color w:val="000"/>
          <w:sz w:val="28"/>
          <w:szCs w:val="28"/>
        </w:rPr>
        <w:t xml:space="preserve">9月1日，暑假过了，新学期来了，我踏进了九年级一班，周围陌生的面孔使我害怕，我胆怯地走到中间第二排的位置坐下，这时我转过身，发现你在对我微笑，那微笑仿佛是一抹和煦的暖阳，把我心中的害怕与无助给赶跑了，从那一刻起，我们就注定成为一対闺蜜，你常常带我出去玩，去那人山人海的奎山游乐场，玩那惊心动魄的海宝船，笑容溢满了我们那红扑扑的脸蛋。你还每星期带我去公园那边的慈云图书馆，去看那些丰富多彩的书籍，报纸，以致我还在那办了年开，这些都是你带给我的快乐，我的枯燥乏味的学习生活因你注入这些因素而变得更缤纷多彩。</w:t>
      </w:r>
    </w:p>
    <w:p>
      <w:pPr>
        <w:ind w:left="0" w:right="0" w:firstLine="560"/>
        <w:spacing w:before="450" w:after="450" w:line="312" w:lineRule="auto"/>
      </w:pPr>
      <w:r>
        <w:rPr>
          <w:rFonts w:ascii="宋体" w:hAnsi="宋体" w:eastAsia="宋体" w:cs="宋体"/>
          <w:color w:val="000"/>
          <w:sz w:val="28"/>
          <w:szCs w:val="28"/>
        </w:rPr>
        <w:t xml:space="preserve">10月1日，阶段考试来了，你在考场上妙笔生花，而我却在那冥思苦想，成绩出来了，你考了全班第一，而我却居全班第二，我不甘心，从前我都是名列前茅的，“我要比你更努力学习’，我心里暗暗的在和你较劲，你仿佛是我肚子里的一条虫，知道了我的心思，我知道那叫心有灵犀，从此你就和我一块课下复习，和我一块探讨问题的答案，放学铃响候的教室里传出了我和你的笑声和议论声，那那是我深深感受到了竞争带来的快乐。</w:t>
      </w:r>
    </w:p>
    <w:p>
      <w:pPr>
        <w:ind w:left="0" w:right="0" w:firstLine="560"/>
        <w:spacing w:before="450" w:after="450" w:line="312" w:lineRule="auto"/>
      </w:pPr>
      <w:r>
        <w:rPr>
          <w:rFonts w:ascii="宋体" w:hAnsi="宋体" w:eastAsia="宋体" w:cs="宋体"/>
          <w:color w:val="000"/>
          <w:sz w:val="28"/>
          <w:szCs w:val="28"/>
        </w:rPr>
        <w:t xml:space="preserve">11月1日，你无故退学了，我很伤心，后悔当初没留下你的联系方式，我坐在这冷清的教室里，转过头，看背后的座位上已将没有了你的身影，我不禁潸然泪下，想着和你的点点滴滴，我感叹一声：因为有你，我的成长历程褶褶生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2025-01-16T00:22:30+08:00</dcterms:created>
  <dcterms:modified xsi:type="dcterms:W3CDTF">2025-01-16T00:22:30+08:00</dcterms:modified>
</cp:coreProperties>
</file>

<file path=docProps/custom.xml><?xml version="1.0" encoding="utf-8"?>
<Properties xmlns="http://schemas.openxmlformats.org/officeDocument/2006/custom-properties" xmlns:vt="http://schemas.openxmlformats.org/officeDocument/2006/docPropsVTypes"/>
</file>