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2024年暑假大学生社会实践报告(大全10篇)</w:t>
      </w:r>
      <w:bookmarkEnd w:id="1"/>
    </w:p>
    <w:p>
      <w:pPr>
        <w:jc w:val="center"/>
        <w:spacing w:before="0" w:after="450"/>
      </w:pPr>
      <w:r>
        <w:rPr>
          <w:rFonts w:ascii="Arial" w:hAnsi="Arial" w:eastAsia="Arial" w:cs="Arial"/>
          <w:color w:val="999999"/>
          <w:sz w:val="20"/>
          <w:szCs w:val="20"/>
        </w:rPr>
        <w:t xml:space="preserve">来源：网络  作者：翠竹清韵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暑假大学生社会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途径,在高校的学生德育教育管理中具有重要的地位和作用。xx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xx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xx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大学生暑假调研社会实践报告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大学生暑假社会实践报告【推荐】</w:t>
      </w:r>
    </w:p>
    <w:p>
      <w:pPr>
        <w:ind w:left="0" w:right="0" w:firstLine="560"/>
        <w:spacing w:before="450" w:after="450" w:line="312" w:lineRule="auto"/>
      </w:pPr>
      <w:r>
        <w:rPr>
          <w:rFonts w:ascii="宋体" w:hAnsi="宋体" w:eastAsia="宋体" w:cs="宋体"/>
          <w:color w:val="000"/>
          <w:sz w:val="28"/>
          <w:szCs w:val="28"/>
        </w:rPr>
        <w:t xml:space="preserve">【推荐】大学生暑假社会实践报告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大学生暑假社会实践报告【精】</w:t>
      </w:r>
    </w:p>
    <w:p>
      <w:pPr>
        <w:ind w:left="0" w:right="0" w:firstLine="560"/>
        <w:spacing w:before="450" w:after="450" w:line="312" w:lineRule="auto"/>
      </w:pPr>
      <w:r>
        <w:rPr>
          <w:rFonts w:ascii="宋体" w:hAnsi="宋体" w:eastAsia="宋体" w:cs="宋体"/>
          <w:color w:val="000"/>
          <w:sz w:val="28"/>
          <w:szCs w:val="28"/>
        </w:rPr>
        <w:t xml:space="preserve">大学生暑假社会实践报告【热门】</w:t>
      </w:r>
    </w:p>
    <w:p>
      <w:pPr>
        <w:ind w:left="0" w:right="0" w:firstLine="560"/>
        <w:spacing w:before="450" w:after="450" w:line="312" w:lineRule="auto"/>
      </w:pPr>
      <w:r>
        <w:rPr>
          <w:rFonts w:ascii="宋体" w:hAnsi="宋体" w:eastAsia="宋体" w:cs="宋体"/>
          <w:color w:val="000"/>
          <w:sz w:val="28"/>
          <w:szCs w:val="28"/>
        </w:rPr>
        <w:t xml:space="preserve">【荐】大学生暑假社会实践报告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大学生暑假社会实践的报告</w:t>
      </w:r>
    </w:p>
    <w:p>
      <w:pPr>
        <w:ind w:left="0" w:right="0" w:firstLine="560"/>
        <w:spacing w:before="450" w:after="450" w:line="312" w:lineRule="auto"/>
      </w:pPr>
      <w:r>
        <w:rPr>
          <w:rFonts w:ascii="宋体" w:hAnsi="宋体" w:eastAsia="宋体" w:cs="宋体"/>
          <w:color w:val="000"/>
          <w:sz w:val="28"/>
          <w:szCs w:val="28"/>
        </w:rPr>
        <w:t xml:space="preserve">大学生暑假工作社会实践报告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暑假大学生社会实践报告篇二</w:t>
      </w:r>
    </w:p>
    <w:p>
      <w:pPr>
        <w:ind w:left="0" w:right="0" w:firstLine="560"/>
        <w:spacing w:before="450" w:after="450" w:line="312" w:lineRule="auto"/>
      </w:pPr>
      <w:r>
        <w:rPr>
          <w:rFonts w:ascii="宋体" w:hAnsi="宋体" w:eastAsia="宋体" w:cs="宋体"/>
          <w:color w:val="000"/>
          <w:sz w:val="28"/>
          <w:szCs w:val="28"/>
        </w:rPr>
        <w:t xml:space="preserve">7月7日早，校报暑期实践小组整装待发，由xx县奔赴xx市xx老街。</w:t>
      </w:r>
    </w:p>
    <w:p>
      <w:pPr>
        <w:ind w:left="0" w:right="0" w:firstLine="560"/>
        <w:spacing w:before="450" w:after="450" w:line="312" w:lineRule="auto"/>
      </w:pPr>
      <w:r>
        <w:rPr>
          <w:rFonts w:ascii="宋体" w:hAnsi="宋体" w:eastAsia="宋体" w:cs="宋体"/>
          <w:color w:val="000"/>
          <w:sz w:val="28"/>
          <w:szCs w:val="28"/>
        </w:rPr>
        <w:t xml:space="preserve">经历了路上近六个小时的颠簸，我们抵达了本次实践的第一站xx市xx老街，在此，校报记者团开始了关于朝奉文化以及朝奉精神的传承问题的采访。xx老街的经营者以xx为主，其经营范围也为徽州传统产品，包括笔墨纸砚，雕刻，手工艺品。茶叶，以及特色食品等。</w:t>
      </w:r>
    </w:p>
    <w:p>
      <w:pPr>
        <w:ind w:left="0" w:right="0" w:firstLine="560"/>
        <w:spacing w:before="450" w:after="450" w:line="312" w:lineRule="auto"/>
      </w:pPr>
      <w:r>
        <w:rPr>
          <w:rFonts w:ascii="宋体" w:hAnsi="宋体" w:eastAsia="宋体" w:cs="宋体"/>
          <w:color w:val="000"/>
          <w:sz w:val="28"/>
          <w:szCs w:val="28"/>
        </w:rPr>
        <w:t xml:space="preserve">被称作儒商的商品，其销售的商品背后都有浓厚的文化底蕴，现在销售的“徽墨”，均是来自于一家千年老字号“上庄老胡文墨厂”，出厂的墨都是慢慢研磨而成，而这“慢”，这时期文化内涵，店家说“慢，一直是文化沉淀必备的过程，它可以让人静心凝神。”</w:t>
      </w:r>
    </w:p>
    <w:p>
      <w:pPr>
        <w:ind w:left="0" w:right="0" w:firstLine="560"/>
        <w:spacing w:before="450" w:after="450" w:line="312" w:lineRule="auto"/>
      </w:pPr>
      <w:r>
        <w:rPr>
          <w:rFonts w:ascii="宋体" w:hAnsi="宋体" w:eastAsia="宋体" w:cs="宋体"/>
          <w:color w:val="000"/>
          <w:sz w:val="28"/>
          <w:szCs w:val="28"/>
        </w:rPr>
        <w:t xml:space="preserve">文化延续千年，街上的商品大都是老字号，延续多年，甚至千年，如许多小吃，烧饼，酥糕等食品都是沿用古法制作。很多传统商品，更是传播海外。“徽墨”就非常受外国游客的青睐，一位来自澳大利亚的友人表示“i really love it. it’s amazing.”很多精致的工艺品也不少外国人驻足。</w:t>
      </w:r>
    </w:p>
    <w:p>
      <w:pPr>
        <w:ind w:left="0" w:right="0" w:firstLine="560"/>
        <w:spacing w:before="450" w:after="450" w:line="312" w:lineRule="auto"/>
      </w:pPr>
      <w:r>
        <w:rPr>
          <w:rFonts w:ascii="宋体" w:hAnsi="宋体" w:eastAsia="宋体" w:cs="宋体"/>
          <w:color w:val="000"/>
          <w:sz w:val="28"/>
          <w:szCs w:val="28"/>
        </w:rPr>
        <w:t xml:space="preserve">“诚实守信”是商家的一大重要品质，记者注意到了一家冠以“党员为民服务先锋岗”的店铺，店主很热心的与我们交流，她说，“她开店已经几十年了，就是要诚信和热情。”</w:t>
      </w:r>
    </w:p>
    <w:p>
      <w:pPr>
        <w:ind w:left="0" w:right="0" w:firstLine="560"/>
        <w:spacing w:before="450" w:after="450" w:line="312" w:lineRule="auto"/>
      </w:pPr>
      <w:r>
        <w:rPr>
          <w:rFonts w:ascii="宋体" w:hAnsi="宋体" w:eastAsia="宋体" w:cs="宋体"/>
          <w:color w:val="000"/>
          <w:sz w:val="28"/>
          <w:szCs w:val="28"/>
        </w:rPr>
        <w:t xml:space="preserve">最后，在经营徽菜的餐馆“朝奉楼”里，店主热情的与我们交流，他为我们介绍了颇有“古徽风”的装修，既有“满天星”，又有“莲龙门”，他说，“朝奉”本就是对文化的一种委婉的说法，问及文化精神，店主李先生说“朝奉之所以闻名远扬，不仅在于他们的经营之道和历史溯源，更在于他们将朝奉精神作为一种信仰。就像我们菜馆做菜，做事，做人，都要同样认真，就好像你们吃的笋干，从种植开始，我们都是精挑细择的。”正因为如此，朝奉精神才会富合文化，有文化才会有内涵，由内涵才能得以传承，有传承才会有历史，有历史才会流芳百世。</w:t>
      </w:r>
    </w:p>
    <w:p>
      <w:pPr>
        <w:ind w:left="0" w:right="0" w:firstLine="560"/>
        <w:spacing w:before="450" w:after="450" w:line="312" w:lineRule="auto"/>
      </w:pPr>
      <w:r>
        <w:rPr>
          <w:rFonts w:ascii="宋体" w:hAnsi="宋体" w:eastAsia="宋体" w:cs="宋体"/>
          <w:color w:val="000"/>
          <w:sz w:val="28"/>
          <w:szCs w:val="28"/>
        </w:rPr>
        <w:t xml:space="preserve">老街的夜晚，闪烁的古灯微光，着凉了四周瓦片。多年里，景变，人变，精神没变，文化流传。</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暑假大学生社会实践报告篇三</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高考后所做的决定――报考师范院校，使我也顺利地被xxx大学录取，从此，我心中便一直信奉着这句话：既然选择了远方，便不顾风雨兼程。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师范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九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暑假大学生社会实践报告篇四</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暑假大学生社会实践报告篇五</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途径,在高校的学生德育教育管理中具有重要的地位和作用。xx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xx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xx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暑假大学生社会实践报告篇六</w:t>
      </w:r>
    </w:p>
    <w:p>
      <w:pPr>
        <w:ind w:left="0" w:right="0" w:firstLine="560"/>
        <w:spacing w:before="450" w:after="450" w:line="312" w:lineRule="auto"/>
      </w:pPr>
      <w:r>
        <w:rPr>
          <w:rFonts w:ascii="宋体" w:hAnsi="宋体" w:eastAsia="宋体" w:cs="宋体"/>
          <w:color w:val="000"/>
          <w:sz w:val="28"/>
          <w:szCs w:val="28"/>
        </w:rPr>
        <w:t xml:space="preserve">很快地炎热的暑期已经接近尾声，从7月20日到8月20日这段期间，在xx5电子商务有限公司实习，总的来说学到了很多的东西，每次都有新的收获，广告专业大学生暑假社会实践报告。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xx5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实践起止时间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累计时间</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 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这篇范文触及的东西太多了。</w:t>
      </w:r>
    </w:p>
    <w:p>
      <w:pPr>
        <w:ind w:left="0" w:right="0" w:firstLine="560"/>
        <w:spacing w:before="450" w:after="450" w:line="312" w:lineRule="auto"/>
      </w:pPr>
      <w:r>
        <w:rPr>
          <w:rFonts w:ascii="宋体" w:hAnsi="宋体" w:eastAsia="宋体" w:cs="宋体"/>
          <w:color w:val="000"/>
          <w:sz w:val="28"/>
          <w:szCs w:val="28"/>
        </w:rPr>
        <w:t xml:space="preserve">大学暑假社会实践报告</w:t>
      </w:r>
    </w:p>
    <w:p>
      <w:pPr>
        <w:ind w:left="0" w:right="0" w:firstLine="560"/>
        <w:spacing w:before="450" w:after="450" w:line="312" w:lineRule="auto"/>
      </w:pPr>
      <w:r>
        <w:rPr>
          <w:rFonts w:ascii="宋体" w:hAnsi="宋体" w:eastAsia="宋体" w:cs="宋体"/>
          <w:color w:val="000"/>
          <w:sz w:val="28"/>
          <w:szCs w:val="28"/>
        </w:rPr>
        <w:t xml:space="preserve">大学暑假社会实践调研报告</w:t>
      </w:r>
    </w:p>
    <w:p>
      <w:pPr>
        <w:ind w:left="0" w:right="0" w:firstLine="560"/>
        <w:spacing w:before="450" w:after="450" w:line="312" w:lineRule="auto"/>
      </w:pPr>
      <w:r>
        <w:rPr>
          <w:rFonts w:ascii="宋体" w:hAnsi="宋体" w:eastAsia="宋体" w:cs="宋体"/>
          <w:color w:val="000"/>
          <w:sz w:val="28"/>
          <w:szCs w:val="28"/>
        </w:rPr>
        <w:t xml:space="preserve">大学暑假工社会实践报告 关于暑假工的社会实践报告</w:t>
      </w:r>
    </w:p>
    <w:p>
      <w:pPr>
        <w:ind w:left="0" w:right="0" w:firstLine="560"/>
        <w:spacing w:before="450" w:after="450" w:line="312" w:lineRule="auto"/>
      </w:pPr>
      <w:r>
        <w:rPr>
          <w:rFonts w:ascii="宋体" w:hAnsi="宋体" w:eastAsia="宋体" w:cs="宋体"/>
          <w:color w:val="000"/>
          <w:sz w:val="28"/>
          <w:szCs w:val="28"/>
        </w:rPr>
        <w:t xml:space="preserve">大学暑假社会实践心得体会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暑假大学生社会实践报告篇八</w:t>
      </w:r>
    </w:p>
    <w:p>
      <w:pPr>
        <w:ind w:left="0" w:right="0" w:firstLine="560"/>
        <w:spacing w:before="450" w:after="450" w:line="312" w:lineRule="auto"/>
      </w:pPr>
      <w:r>
        <w:rPr>
          <w:rFonts w:ascii="宋体" w:hAnsi="宋体" w:eastAsia="宋体" w:cs="宋体"/>
          <w:color w:val="000"/>
          <w:sz w:val="28"/>
          <w:szCs w:val="28"/>
        </w:rPr>
        <w:t xml:space="preserve">7月13日我坐上了去xx的火车，虽然这不是我第一次去xx，但是我觉得这一次应该过的精彩。应该为自己的梦想奋斗。xx市东方纽约，摩天大楼像雨后春笋，而在这个经济繁荣的城市我将成为一粒灰尘做着自己的一份微小的贡献。突然间觉得自己是一个打工仔，在为生活而奋斗。</w:t>
      </w:r>
    </w:p>
    <w:p>
      <w:pPr>
        <w:ind w:left="0" w:right="0" w:firstLine="560"/>
        <w:spacing w:before="450" w:after="450" w:line="312" w:lineRule="auto"/>
      </w:pPr>
      <w:r>
        <w:rPr>
          <w:rFonts w:ascii="宋体" w:hAnsi="宋体" w:eastAsia="宋体" w:cs="宋体"/>
          <w:color w:val="000"/>
          <w:sz w:val="28"/>
          <w:szCs w:val="28"/>
        </w:rPr>
        <w:t xml:space="preserve">7月16日，经过爸爸的介绍我来到了xx市宝安区xx镇佳士达办公设备服务行做一名实习生，刚开始是一种兴奋而紧张的心情，高兴地是自己终于能工作了，害怕的是怕在工作中遇到自己结局不了的难题。我实习的单位是一家小型的办公设备销售店面。它经营的产品有电脑及电脑周边设备，打印机，复印机，数码耗材等产品，它是一家电器集销售和维修的单位，虽然规模不大，但是经营的范围很广，所以我能从中学到一些知识。老板是一个30岁左右的男士，我们经常和他一起聊天，他很和蔼，时常关心员工们的工作和生活，能让员工觉得很温馨，他对我说，员工是企业最宝贵的资源，我们应该尊重他们，让他们有发展的空间，要发掘员工的创造力，为公司创造一定的经济效益，但也一定要注重自己的成长，刚开始我并不知道他说这些话的意思，后来通过工作和学习我明白了企业和员工的关系是紧密相连的，员工在为企业创造财富的同时，企业也在为员工带来了一定的价值，包括以后的成长。大学生不要好高骛远，不能认为自己比普通的员工高一等，认为自己的价值比别人的高，只是错误的想法，很多大学生觉得自己的工资和普工一样就有点心理不平衡，他们有的放弃自己的岗位寻求高薪的单位，认为自己的水平拿高薪是应该的，他们不知道自己的价值就是自己在为企业创造的价值，这必须成为正比，所以我们在就业时要有这样的考虑。要知道钱不是很容易得到的。</w:t>
      </w:r>
    </w:p>
    <w:p>
      <w:pPr>
        <w:ind w:left="0" w:right="0" w:firstLine="560"/>
        <w:spacing w:before="450" w:after="450" w:line="312" w:lineRule="auto"/>
      </w:pPr>
      <w:r>
        <w:rPr>
          <w:rFonts w:ascii="宋体" w:hAnsi="宋体" w:eastAsia="宋体" w:cs="宋体"/>
          <w:color w:val="000"/>
          <w:sz w:val="28"/>
          <w:szCs w:val="28"/>
        </w:rPr>
        <w:t xml:space="preserve">最后，我觉得这个周末过得还是比较充实的，既学到了知识又学到了如何做人，关键是得到了工作经验。</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暑假大学生社会实践报告篇九</w:t>
      </w:r>
    </w:p>
    <w:p>
      <w:pPr>
        <w:ind w:left="0" w:right="0" w:firstLine="560"/>
        <w:spacing w:before="450" w:after="450" w:line="312" w:lineRule="auto"/>
      </w:pPr>
      <w:r>
        <w:rPr>
          <w:rFonts w:ascii="宋体" w:hAnsi="宋体" w:eastAsia="宋体" w:cs="宋体"/>
          <w:color w:val="000"/>
          <w:sz w:val="28"/>
          <w:szCs w:val="28"/>
        </w:rPr>
        <w:t xml:space="preserve">7月21日是一个难忘的日子，我们重走了一段xx古道。在这个过程中尽管有些辛苦，但最终却收获了不少快乐。</w:t>
      </w:r>
    </w:p>
    <w:p>
      <w:pPr>
        <w:ind w:left="0" w:right="0" w:firstLine="560"/>
        <w:spacing w:before="450" w:after="450" w:line="312" w:lineRule="auto"/>
      </w:pPr>
      <w:r>
        <w:rPr>
          <w:rFonts w:ascii="宋体" w:hAnsi="宋体" w:eastAsia="宋体" w:cs="宋体"/>
          <w:color w:val="000"/>
          <w:sz w:val="28"/>
          <w:szCs w:val="28"/>
        </w:rPr>
        <w:t xml:space="preserve">早上，我们来到xx古道中的一座茶山。带领我们上山的龙哥告诉我们，这座山因为是古迹，因此被保护了起来，自清朝后就没有修过山路，所以上山的道路并不是一般山那样有人工修好的台阶，而是非常的崎岖泥泞。我心中虽做好了些许心理准备，可还是没有料想到登山会是如此的艰难。因为凌晨下过大雨，泥土变得非常松软，山路上的石板非常湿滑，山路又颇有些陡峭，只是走了一段路就累得气喘吁吁，可大家都没有停下脚步，我也就不敢怠慢，跟着队伍一直向上走着。走着走着，突然就看见眼前的石板上出现了一条黑色的正在蠕动的生物，定睛一看，我不禁大叫起来：“蛇啊！”吓得直接躲在队友身后了。我从来都最怕蛇这种动物，尽管那蛇十分细小，而且自己逃走了，我还是很后怕，有点不敢再往上走了，可都走到了这一步，怎么能不登上山顶一览山下风光呢？我便拉着朋友的衣袖，一边小心地向上攀登，一边警惕的观察周围的一草一木，生怕又钻出个什么生物来。就这样带着一分担心，一分谨慎，迈着艰难的步子，终于和大家一块登上了山顶。站在山的巅峰，俯瞰山下一片绿色的茶园，先前的辛苦忧虑随着山顶的微风一扫而空了。远处的山峦云雾缭绕犹如仙境，山下的茶园青翠怡人，这样的美景叫我怎能不心旷神怡。这段爬山经历令我终身难忘，登山和下山真可谓是“步步惊心，不过在那茶山顶上却看到了一生难忘的美丽景色，真是不枉此行。</w:t>
      </w:r>
    </w:p>
    <w:p>
      <w:pPr>
        <w:ind w:left="0" w:right="0" w:firstLine="560"/>
        <w:spacing w:before="450" w:after="450" w:line="312" w:lineRule="auto"/>
      </w:pPr>
      <w:r>
        <w:rPr>
          <w:rFonts w:ascii="宋体" w:hAnsi="宋体" w:eastAsia="宋体" w:cs="宋体"/>
          <w:color w:val="000"/>
          <w:sz w:val="28"/>
          <w:szCs w:val="28"/>
        </w:rPr>
        <w:t xml:space="preserve">中午吃过饭，我们游览了xx古道驿站。竹桥，流水，风车，颇有一番古色古香的韵味，难怪有新人在这个地方拍婚纱照。走在驿站的路上，欣赏着沿路的风景，真是觉得舒畅惬意，连呼吸的空气也觉得甜美起来。</w:t>
      </w:r>
    </w:p>
    <w:p>
      <w:pPr>
        <w:ind w:left="0" w:right="0" w:firstLine="560"/>
        <w:spacing w:before="450" w:after="450" w:line="312" w:lineRule="auto"/>
      </w:pPr>
      <w:r>
        <w:rPr>
          <w:rFonts w:ascii="宋体" w:hAnsi="宋体" w:eastAsia="宋体" w:cs="宋体"/>
          <w:color w:val="000"/>
          <w:sz w:val="28"/>
          <w:szCs w:val="28"/>
        </w:rPr>
        <w:t xml:space="preserve">一番旅游下来，脚走的有些酸痛了，可会想起今天一天的经历，还是觉得非常值得，心里非常开心。重走xx古道，不仅欣赏到了那么多美丽的景色，还了解了普洱茶的历史文化，真是不虚此行。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暑假大学生社会实践报告篇十</w:t>
      </w:r>
    </w:p>
    <w:p>
      <w:pPr>
        <w:ind w:left="0" w:right="0" w:firstLine="560"/>
        <w:spacing w:before="450" w:after="450" w:line="312" w:lineRule="auto"/>
      </w:pPr>
      <w:r>
        <w:rPr>
          <w:rFonts w:ascii="宋体" w:hAnsi="宋体" w:eastAsia="宋体" w:cs="宋体"/>
          <w:color w:val="000"/>
          <w:sz w:val="28"/>
          <w:szCs w:val="28"/>
        </w:rPr>
        <w:t xml:space="preserve">我在酷暑中迎来了作为大学生必须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的社会实践自从走进了大学，就业问题就似乎总是围绕在我们的身边，成了说不完的话题。在现今社会，招聘会上的大字报都总写着“有经验者优先”“从业此行业在几年以上”等等，但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开始了我这个假期的社会实践实践，就是把我们以前在学校所学的理论知识，运用到客观实际中去，使自己所学的理论知识有用武之地。只学不实践，那么所学的就等于零。理论应该与实践相结合。现在我们的学习，都要通过很多的实验来得出最终的结果，可以得到我们原先不知道的一些东西。只有做了实践才能得到这些道理，不是吗?“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工作，学到一些在学校里学不到的东西。在真实的社会当中因为环境的不同，接触的人与事不同，从中所学的东西自然就与在学校中所学的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充实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2025-01-16T06:48:34+08:00</dcterms:created>
  <dcterms:modified xsi:type="dcterms:W3CDTF">2025-01-16T06:48:34+08:00</dcterms:modified>
</cp:coreProperties>
</file>

<file path=docProps/custom.xml><?xml version="1.0" encoding="utf-8"?>
<Properties xmlns="http://schemas.openxmlformats.org/officeDocument/2006/custom-properties" xmlns:vt="http://schemas.openxmlformats.org/officeDocument/2006/docPropsVTypes"/>
</file>