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最新暑假教师师德师风心得体会(精选9篇)</w:t>
      </w:r>
      <w:bookmarkEnd w:id="1"/>
    </w:p>
    <w:p>
      <w:pPr>
        <w:jc w:val="center"/>
        <w:spacing w:before="0" w:after="450"/>
      </w:pPr>
      <w:r>
        <w:rPr>
          <w:rFonts w:ascii="Arial" w:hAnsi="Arial" w:eastAsia="Arial" w:cs="Arial"/>
          <w:color w:val="999999"/>
          <w:sz w:val="20"/>
          <w:szCs w:val="20"/>
        </w:rPr>
        <w:t xml:space="preserve">来源：网络  作者：倾听心灵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暑假教师师德师风心得体会篇一教师是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暑假教师师德师风心得体会篇一</w:t>
      </w:r>
    </w:p>
    <w:p>
      <w:pPr>
        <w:ind w:left="0" w:right="0" w:firstLine="560"/>
        <w:spacing w:before="450" w:after="450" w:line="312" w:lineRule="auto"/>
      </w:pPr>
      <w:r>
        <w:rPr>
          <w:rFonts w:ascii="宋体" w:hAnsi="宋体" w:eastAsia="宋体" w:cs="宋体"/>
          <w:color w:val="000"/>
          <w:sz w:val="28"/>
          <w:szCs w:val="28"/>
        </w:rPr>
        <w:t xml:space="preserve">教师是一个非常崇高的职业，既要教导学生知识，又要承担起育人的重任。五莲教师师德师风，是五莲教育工作者的集体精神风貌，旨在为学生提供更好的教育服务，培养更多的德才兼备的优秀人才。下面我将结合自己在五莲工作的经历及感悟，谈一下我对五莲教师师德师风的心得体会。</w:t>
      </w:r>
    </w:p>
    <w:p>
      <w:pPr>
        <w:ind w:left="0" w:right="0" w:firstLine="560"/>
        <w:spacing w:before="450" w:after="450" w:line="312" w:lineRule="auto"/>
      </w:pPr>
      <w:r>
        <w:rPr>
          <w:rFonts w:ascii="宋体" w:hAnsi="宋体" w:eastAsia="宋体" w:cs="宋体"/>
          <w:color w:val="000"/>
          <w:sz w:val="28"/>
          <w:szCs w:val="28"/>
        </w:rPr>
        <w:t xml:space="preserve">第二段：敬业精神的体现</w:t>
      </w:r>
    </w:p>
    <w:p>
      <w:pPr>
        <w:ind w:left="0" w:right="0" w:firstLine="560"/>
        <w:spacing w:before="450" w:after="450" w:line="312" w:lineRule="auto"/>
      </w:pPr>
      <w:r>
        <w:rPr>
          <w:rFonts w:ascii="宋体" w:hAnsi="宋体" w:eastAsia="宋体" w:cs="宋体"/>
          <w:color w:val="000"/>
          <w:sz w:val="28"/>
          <w:szCs w:val="28"/>
        </w:rPr>
        <w:t xml:space="preserve">教师是学生的引路人，更是学生的榜样。教师应该具有高度的敬业精神，以身作则，带领学生走向更高更远的道路。五莲教师们时刻保持着教育的热情，不断更新教学理念和方法，努力为学生打造一个优质的教育环境。在我看来，教师的敬业精神是其职业价值的重要体现，同时也是提高教育质量的关键之一。</w:t>
      </w:r>
    </w:p>
    <w:p>
      <w:pPr>
        <w:ind w:left="0" w:right="0" w:firstLine="560"/>
        <w:spacing w:before="450" w:after="450" w:line="312" w:lineRule="auto"/>
      </w:pPr>
      <w:r>
        <w:rPr>
          <w:rFonts w:ascii="宋体" w:hAnsi="宋体" w:eastAsia="宋体" w:cs="宋体"/>
          <w:color w:val="000"/>
          <w:sz w:val="28"/>
          <w:szCs w:val="28"/>
        </w:rPr>
        <w:t xml:space="preserve">第三段：专业素养的提升</w:t>
      </w:r>
    </w:p>
    <w:p>
      <w:pPr>
        <w:ind w:left="0" w:right="0" w:firstLine="560"/>
        <w:spacing w:before="450" w:after="450" w:line="312" w:lineRule="auto"/>
      </w:pPr>
      <w:r>
        <w:rPr>
          <w:rFonts w:ascii="宋体" w:hAnsi="宋体" w:eastAsia="宋体" w:cs="宋体"/>
          <w:color w:val="000"/>
          <w:sz w:val="28"/>
          <w:szCs w:val="28"/>
        </w:rPr>
        <w:t xml:space="preserve">对于教师而言，既要有优秀的教育理念，又要有扎实的学科基础，更要掌握一定的科研技能和教学方法。五莲教师们积极参加各种培训和研讨会，不断提高自己的教学水平，掌握更多的专业技能。在我看来，教师的专业素养是促进学生全面发展和提高教育质量的有力保障。</w:t>
      </w:r>
    </w:p>
    <w:p>
      <w:pPr>
        <w:ind w:left="0" w:right="0" w:firstLine="560"/>
        <w:spacing w:before="450" w:after="450" w:line="312" w:lineRule="auto"/>
      </w:pPr>
      <w:r>
        <w:rPr>
          <w:rFonts w:ascii="宋体" w:hAnsi="宋体" w:eastAsia="宋体" w:cs="宋体"/>
          <w:color w:val="000"/>
          <w:sz w:val="28"/>
          <w:szCs w:val="28"/>
        </w:rPr>
        <w:t xml:space="preserve">第四段：责任担当的体现</w:t>
      </w:r>
    </w:p>
    <w:p>
      <w:pPr>
        <w:ind w:left="0" w:right="0" w:firstLine="560"/>
        <w:spacing w:before="450" w:after="450" w:line="312" w:lineRule="auto"/>
      </w:pPr>
      <w:r>
        <w:rPr>
          <w:rFonts w:ascii="宋体" w:hAnsi="宋体" w:eastAsia="宋体" w:cs="宋体"/>
          <w:color w:val="000"/>
          <w:sz w:val="28"/>
          <w:szCs w:val="28"/>
        </w:rPr>
        <w:t xml:space="preserve">作为一名教师，育人为己任。教师除了教授知识外，还要承担育人的重任，引导学生成为有道德、有社会责任感的优秀人才。五莲教师们认真履行着育人职责，从细节处着手，关注每一个孩子的成长，培养学生的品德和社会责任感。在我看来，教师的责任担当是其职业道德的重要体现，也是其职业责任的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莲教师师德师风是五莲教育工作者的精神家园，是五莲教育高质量发展的保障。教育是前行的力量，教师是教育事业的中坚力量。我相信，随着五莲教师们师德师风的不断提高和完善，五莲教育事业一定会更加繁荣昌盛，培养出更多的优秀人才，贡献更多的人才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暑假教师师德师风心得体会篇二</w:t>
      </w:r>
    </w:p>
    <w:p>
      <w:pPr>
        <w:ind w:left="0" w:right="0" w:firstLine="560"/>
        <w:spacing w:before="450" w:after="450" w:line="312" w:lineRule="auto"/>
      </w:pPr>
      <w:r>
        <w:rPr>
          <w:rFonts w:ascii="宋体" w:hAnsi="宋体" w:eastAsia="宋体" w:cs="宋体"/>
          <w:color w:val="000"/>
          <w:sz w:val="28"/>
          <w:szCs w:val="28"/>
        </w:rPr>
        <w:t xml:space="preserve">先进教师师德师风在教育事业中具有重要的意义，其对学生的影响不仅体现在知识的传授上，更关系到学生的品德修养和成长。作为一名教师，我对先进教师师德师风有了更加深刻的认识与体会。在教学和实践中，我不断学习先进教师的榜样行为，并加以消化吸收，不仅走在了成为一名先进教师的道路上，更使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第二段：关于师德师风的理解</w:t>
      </w:r>
    </w:p>
    <w:p>
      <w:pPr>
        <w:ind w:left="0" w:right="0" w:firstLine="560"/>
        <w:spacing w:before="450" w:after="450" w:line="312" w:lineRule="auto"/>
      </w:pPr>
      <w:r>
        <w:rPr>
          <w:rFonts w:ascii="宋体" w:hAnsi="宋体" w:eastAsia="宋体" w:cs="宋体"/>
          <w:color w:val="000"/>
          <w:sz w:val="28"/>
          <w:szCs w:val="28"/>
        </w:rPr>
        <w:t xml:space="preserve">先进教师的师德师风包括为人师表、悉心教学、锤炼品格、勤于自学。为人师表是一名教师应具备的最基本要求，教师要在日常生活中作为学生的榜样，言行举止要符合道德规范，注重教书育人。同时，教师要悉心教学，为学生精心设计教学内容和方法，不断提升自己的教学水平和教育能力。锤炼品格是教师应有的追求，要端正态度，坚定理想，树立正确的人生观和价值观，以身作则引领学生。勤于自学是先进教师不断进步的基石，只有通过不断学习和开拓自己的眼界，才能给学生提供优质的教育。</w:t>
      </w:r>
    </w:p>
    <w:p>
      <w:pPr>
        <w:ind w:left="0" w:right="0" w:firstLine="560"/>
        <w:spacing w:before="450" w:after="450" w:line="312" w:lineRule="auto"/>
      </w:pPr>
      <w:r>
        <w:rPr>
          <w:rFonts w:ascii="宋体" w:hAnsi="宋体" w:eastAsia="宋体" w:cs="宋体"/>
          <w:color w:val="000"/>
          <w:sz w:val="28"/>
          <w:szCs w:val="28"/>
        </w:rPr>
        <w:t xml:space="preserve">第三段：先进教师师德师风的重要性</w:t>
      </w:r>
    </w:p>
    <w:p>
      <w:pPr>
        <w:ind w:left="0" w:right="0" w:firstLine="560"/>
        <w:spacing w:before="450" w:after="450" w:line="312" w:lineRule="auto"/>
      </w:pPr>
      <w:r>
        <w:rPr>
          <w:rFonts w:ascii="宋体" w:hAnsi="宋体" w:eastAsia="宋体" w:cs="宋体"/>
          <w:color w:val="000"/>
          <w:sz w:val="28"/>
          <w:szCs w:val="28"/>
        </w:rPr>
        <w:t xml:space="preserve">先进教师的师德师风对学生的影响是深远而明显的。一方面，他们为学生树立了良好的榜样，通过言传身教培养学生的健康人格和正确的价值观。另一方面，先进教师的师德师风也影响到学生对教师的评价和对教育的信任，学生更愿意将问题和困惑带给这样的教师，从而更好地获得帮助和指导。同时，先进教师的师德师风也为学校树立了良好的形象，提升了学校的声誉和影响力。</w:t>
      </w:r>
    </w:p>
    <w:p>
      <w:pPr>
        <w:ind w:left="0" w:right="0" w:firstLine="560"/>
        <w:spacing w:before="450" w:after="450" w:line="312" w:lineRule="auto"/>
      </w:pPr>
      <w:r>
        <w:rPr>
          <w:rFonts w:ascii="宋体" w:hAnsi="宋体" w:eastAsia="宋体" w:cs="宋体"/>
          <w:color w:val="000"/>
          <w:sz w:val="28"/>
          <w:szCs w:val="28"/>
        </w:rPr>
        <w:t xml:space="preserve">第四段：体会一：尊重与关爱每一个学生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与学生的相处是师德师风的重要体现之一。在课堂上，我以平等、尊重的态度对待学生，关注每一个学生的成长和进步。在学生遇到困难时，我耐心倾听，给予正确的指导和鼓励。通过与学生建立积极的关系，我发现学生更愿意与我进行沟通，有效提高了教学效果。</w:t>
      </w:r>
    </w:p>
    <w:p>
      <w:pPr>
        <w:ind w:left="0" w:right="0" w:firstLine="560"/>
        <w:spacing w:before="450" w:after="450" w:line="312" w:lineRule="auto"/>
      </w:pPr>
      <w:r>
        <w:rPr>
          <w:rFonts w:ascii="宋体" w:hAnsi="宋体" w:eastAsia="宋体" w:cs="宋体"/>
          <w:color w:val="000"/>
          <w:sz w:val="28"/>
          <w:szCs w:val="28"/>
        </w:rPr>
        <w:t xml:space="preserve">第五段：体会二：勤于探索和创新</w:t>
      </w:r>
    </w:p>
    <w:p>
      <w:pPr>
        <w:ind w:left="0" w:right="0" w:firstLine="560"/>
        <w:spacing w:before="450" w:after="450" w:line="312" w:lineRule="auto"/>
      </w:pPr>
      <w:r>
        <w:rPr>
          <w:rFonts w:ascii="宋体" w:hAnsi="宋体" w:eastAsia="宋体" w:cs="宋体"/>
          <w:color w:val="000"/>
          <w:sz w:val="28"/>
          <w:szCs w:val="28"/>
        </w:rPr>
        <w:t xml:space="preserve">作为一名教师，我深知只有不断学习和创新，才能追赶先进教师的步伐。因此，我经常参加各种培训和教研活动，不仅提高了自己的教育水平，也拓宽了教学思路和方法。另外，我也鼓励学生主动思考和创新，为他们提供多种学习方式和机会，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总之，先进教师的师德师风对于教育事业的发展和学生的成长起到了至关重要的作用。我将继续努力，不断提升自己的师德师风素养，成为一名更好的教师。同时，我也希望通过自己的努力和影响，能够激发更多教师的热情和责任心，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暑假教师师德师风心得体会篇三</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希望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暑假教师师德师风心得体会篇四</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暑假教师师德师风心得体会篇五</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暑假教师师德师风心得体会篇六</w:t>
      </w:r>
    </w:p>
    <w:p>
      <w:pPr>
        <w:ind w:left="0" w:right="0" w:firstLine="560"/>
        <w:spacing w:before="450" w:after="450" w:line="312" w:lineRule="auto"/>
      </w:pPr>
      <w:r>
        <w:rPr>
          <w:rFonts w:ascii="宋体" w:hAnsi="宋体" w:eastAsia="宋体" w:cs="宋体"/>
          <w:color w:val="000"/>
          <w:sz w:val="28"/>
          <w:szCs w:val="28"/>
        </w:rPr>
        <w:t xml:space="preserve">师德师风指的是教师在教学、教育教学过程中应该具备的道德规范和职业风范。作为中职教师，我深深感受到师德师风的重要性，并从中有了一些心得体会。下面我将从教师的职业理念、为人师表、德才兼备、严谨治学、培育学生成长等方面展开阐述。</w:t>
      </w:r>
    </w:p>
    <w:p>
      <w:pPr>
        <w:ind w:left="0" w:right="0" w:firstLine="560"/>
        <w:spacing w:before="450" w:after="450" w:line="312" w:lineRule="auto"/>
      </w:pPr>
      <w:r>
        <w:rPr>
          <w:rFonts w:ascii="宋体" w:hAnsi="宋体" w:eastAsia="宋体" w:cs="宋体"/>
          <w:color w:val="000"/>
          <w:sz w:val="28"/>
          <w:szCs w:val="28"/>
        </w:rPr>
        <w:t xml:space="preserve">首先，作为一名中职教师，我们要树立正确的职业理念。对于中职教师来说，教书育人是我们终身的事业。因此，我们要深入理解教育的本质，正确处理好教育的三个维度：学术性、人文性和社会性。我们应该以培养学生的整体素质为根本目标，注重学生的思维习惯、创新能力和社会责任感的培养。我们要在教育的实践中不断提高自己的教学技能，持续学习，不断创新，不断适应时代的发展需求。</w:t>
      </w:r>
    </w:p>
    <w:p>
      <w:pPr>
        <w:ind w:left="0" w:right="0" w:firstLine="560"/>
        <w:spacing w:before="450" w:after="450" w:line="312" w:lineRule="auto"/>
      </w:pPr>
      <w:r>
        <w:rPr>
          <w:rFonts w:ascii="宋体" w:hAnsi="宋体" w:eastAsia="宋体" w:cs="宋体"/>
          <w:color w:val="000"/>
          <w:sz w:val="28"/>
          <w:szCs w:val="28"/>
        </w:rPr>
        <w:t xml:space="preserve">其次，作为中职教师，我们要身体力行，做为人师表的典范。作为校园文化的引领者和学生的榜样，我们要时刻保持良好的师德修养，坚守教师的职业道德。我们要秉持教育公平，严禁各种形式的学校暴力，用爱心和耐心对待每一个学生，不歧视、不偏袒。我们要教育学生遵守社会公德、职业道德，帮助他们树立正确的价值观和人生观。只有我们自身做为人师表，才能影响和引导学生的成长。</w:t>
      </w:r>
    </w:p>
    <w:p>
      <w:pPr>
        <w:ind w:left="0" w:right="0" w:firstLine="560"/>
        <w:spacing w:before="450" w:after="450" w:line="312" w:lineRule="auto"/>
      </w:pPr>
      <w:r>
        <w:rPr>
          <w:rFonts w:ascii="宋体" w:hAnsi="宋体" w:eastAsia="宋体" w:cs="宋体"/>
          <w:color w:val="000"/>
          <w:sz w:val="28"/>
          <w:szCs w:val="28"/>
        </w:rPr>
        <w:t xml:space="preserve">再次，作为中职教师，我们要德才兼备，努力提高自身的素质。教育教学是一个专业性很强的工作，只有通过不断提高自己的专业知识和教学能力，才能更好地适应教育改革和学生的需求。我们要注重教育教学过程中的自我反思和学习，通过研究教学方法、教育心理学等相关学科，更新自己的教学理念和方法。同时，我们也要通过积极参加教育培训、开展教研活动等方式，不断提升自己的教学水平。</w:t>
      </w:r>
    </w:p>
    <w:p>
      <w:pPr>
        <w:ind w:left="0" w:right="0" w:firstLine="560"/>
        <w:spacing w:before="450" w:after="450" w:line="312" w:lineRule="auto"/>
      </w:pPr>
      <w:r>
        <w:rPr>
          <w:rFonts w:ascii="宋体" w:hAnsi="宋体" w:eastAsia="宋体" w:cs="宋体"/>
          <w:color w:val="000"/>
          <w:sz w:val="28"/>
          <w:szCs w:val="28"/>
        </w:rPr>
        <w:t xml:space="preserve">此外，作为中职教师，我们要严谨治学，精益求精。我们要具备扎实的学科知识和教学基础，严谨认真地备课和讲课。我们要注重培养学生的实践能力和自主学习的能力，要关注每一个学生的学习进步，并对学生进行及时的反馈和指导。我们要积极参与学校的教育教学评估，反思自己的教学方法，不断改进自己的教学效果。只有在严谨治学中，我们才能提高自己的教学质量和影响力。</w:t>
      </w:r>
    </w:p>
    <w:p>
      <w:pPr>
        <w:ind w:left="0" w:right="0" w:firstLine="560"/>
        <w:spacing w:before="450" w:after="450" w:line="312" w:lineRule="auto"/>
      </w:pPr>
      <w:r>
        <w:rPr>
          <w:rFonts w:ascii="宋体" w:hAnsi="宋体" w:eastAsia="宋体" w:cs="宋体"/>
          <w:color w:val="000"/>
          <w:sz w:val="28"/>
          <w:szCs w:val="28"/>
        </w:rPr>
        <w:t xml:space="preserve">最后，作为中职教师，我们要积极培育学生成长。我们要关注学生的个性发展和心理健康，要培养并引领学生树立良好的人生观和人际关系，帮助他们树立正确的目标和追求。我们还要鼓励学生参与社会实践和志愿者活动，培养他们的社会责任感和团队合作能力。在培育学生成长的过程中，我们要主动与学生家长进行沟通和合作，了解他们的需求和意愿，实现学校、家庭和社会共同育人的目标。</w:t>
      </w:r>
    </w:p>
    <w:p>
      <w:pPr>
        <w:ind w:left="0" w:right="0" w:firstLine="560"/>
        <w:spacing w:before="450" w:after="450" w:line="312" w:lineRule="auto"/>
      </w:pPr>
      <w:r>
        <w:rPr>
          <w:rFonts w:ascii="宋体" w:hAnsi="宋体" w:eastAsia="宋体" w:cs="宋体"/>
          <w:color w:val="000"/>
          <w:sz w:val="28"/>
          <w:szCs w:val="28"/>
        </w:rPr>
        <w:t xml:space="preserve">总之，作为一名中职教师，我们要时刻保持良好的师德师风，始终以培养学生的整体素质为根本目标，成为学生学习和生活的榜样。我们要不断提高自己的专业知识和教学能力，严谨治学，精益求精。我们要注重培养学生的实践能力和自主学习能力，积极引导他们成长。只有具备了这些条件，我们才能更好地在中职教育领域发展，为学生的未来乃至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暑假教师师德师风心得体会篇七</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暑假教师师德师风心得体会篇八</w:t>
      </w:r>
    </w:p>
    <w:p>
      <w:pPr>
        <w:ind w:left="0" w:right="0" w:firstLine="560"/>
        <w:spacing w:before="450" w:after="450" w:line="312" w:lineRule="auto"/>
      </w:pPr>
      <w:r>
        <w:rPr>
          <w:rFonts w:ascii="宋体" w:hAnsi="宋体" w:eastAsia="宋体" w:cs="宋体"/>
          <w:color w:val="000"/>
          <w:sz w:val="28"/>
          <w:szCs w:val="28"/>
        </w:rPr>
        <w:t xml:space="preserve">近年来，我从事职业教育工作已有多年。作为一名职教师，我深深地体会到了师德师风对于教师的重要性。在职业教育中，培养学生成为合格的职业人才是我们的首要任务。通过坚守师德师风，确保教育过程的高质量和教学的良好效果，我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职业教育的教师，我们要以身作则，树立良好的师德风尚。师道尊严是任何一名教师都应该具备的品质，尤其是在职业教育中更加体现出其重要性。我们要做到言行一致，不仅要在教学中传递专业知识，更要以自己的行为给学生树立榜样。我们应该积极参与学校的各项活动，教育培养学生的社会责任感和公民意识。只有做到以身作则，才能激发学生对我们的尊敬和信任，从而更好地影响他们。</w:t>
      </w:r>
    </w:p>
    <w:p>
      <w:pPr>
        <w:ind w:left="0" w:right="0" w:firstLine="560"/>
        <w:spacing w:before="450" w:after="450" w:line="312" w:lineRule="auto"/>
      </w:pPr>
      <w:r>
        <w:rPr>
          <w:rFonts w:ascii="宋体" w:hAnsi="宋体" w:eastAsia="宋体" w:cs="宋体"/>
          <w:color w:val="000"/>
          <w:sz w:val="28"/>
          <w:szCs w:val="28"/>
        </w:rPr>
        <w:t xml:space="preserve">其次，我们要保持学生与家长的良好沟通，建立良好的师生关系。作为职业教育的教师，我们需要与学生和家长保持良好的沟通和互动。我们要善于倾听学生的想法和问题，尊重他们的个性特点和兴趣爱好。我们应该及时关注学生在学习和生活中的困难和进步，并给予适当的帮助和指导。同时，我们要与家长密切合作，及时向家长反馈学生的表现和问题，共同促进学生的全面发展。</w:t>
      </w:r>
    </w:p>
    <w:p>
      <w:pPr>
        <w:ind w:left="0" w:right="0" w:firstLine="560"/>
        <w:spacing w:before="450" w:after="450" w:line="312" w:lineRule="auto"/>
      </w:pPr>
      <w:r>
        <w:rPr>
          <w:rFonts w:ascii="宋体" w:hAnsi="宋体" w:eastAsia="宋体" w:cs="宋体"/>
          <w:color w:val="000"/>
          <w:sz w:val="28"/>
          <w:szCs w:val="28"/>
        </w:rPr>
        <w:t xml:space="preserve">第三，职教师应在教学过程中注重培养学生的实践能力和创新意识。职业教育是为了培养学生的职业能力，因此，我们在教学过程中应注重培养学生的实践能力和创新意识。我们可以通过组织实践活动、设计创新课程等方式，让学生在实践中学习和发展，培养他们解决实际问题的能力和创新思维。在学生的职业生涯规划中，我们应注重引导学生积极参与社会实践和实习，帮助他们提前适应职场环境和工作要求。</w:t>
      </w:r>
    </w:p>
    <w:p>
      <w:pPr>
        <w:ind w:left="0" w:right="0" w:firstLine="560"/>
        <w:spacing w:before="450" w:after="450" w:line="312" w:lineRule="auto"/>
      </w:pPr>
      <w:r>
        <w:rPr>
          <w:rFonts w:ascii="宋体" w:hAnsi="宋体" w:eastAsia="宋体" w:cs="宋体"/>
          <w:color w:val="000"/>
          <w:sz w:val="28"/>
          <w:szCs w:val="28"/>
        </w:rPr>
        <w:t xml:space="preserve">第四，教师要时刻保持学习的态度，不断提升自己的教育教学水平。教师是学生的引路人，而引路人必须时刻保持学习的态度才能够带领学生走得更远。在职业教育中，我们要不断学习和更新自己的专业知识，了解行业发展的最新动态和要求。同时，我们应该积极参加教育培训，拓宽自己的教学思路和方法，提高自己的教学能力和水平。只有不断学习，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最后，教师应以学生成长成才为最高追求，始终保持对学生的关爱和耐心。作为职业教育的教师，我们的首要任务是帮助学生成长和发展。我们要关注学生的个体差异，充分发挥学生的潜能和特长。在学生成长的过程中，我们要耐心引导，及时给予鼓励和支持，让每个学生都能够发展到最好的状态。同时，我们也要关注学生的心理健康，关注他们的学习和生活状态，及时为他们提供心理辅导和帮助。</w:t>
      </w:r>
    </w:p>
    <w:p>
      <w:pPr>
        <w:ind w:left="0" w:right="0" w:firstLine="560"/>
        <w:spacing w:before="450" w:after="450" w:line="312" w:lineRule="auto"/>
      </w:pPr>
      <w:r>
        <w:rPr>
          <w:rFonts w:ascii="宋体" w:hAnsi="宋体" w:eastAsia="宋体" w:cs="宋体"/>
          <w:color w:val="000"/>
          <w:sz w:val="28"/>
          <w:szCs w:val="28"/>
        </w:rPr>
        <w:t xml:space="preserve">综上所述，作为一名职业教育的教师，坚守师德师风是我们的职责和使命。通过以身作则，与学生和家长良好沟通，培养学生的实践能力和创新意识，不断提升自己的教育教学水平，始终关注学生的成长和发展，我们可以更好地履行职业教育的使命，为社会培养出更多的合格职业人才，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暑假教师师德师风心得体会篇九</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2025-01-16T11:05:56+08:00</dcterms:created>
  <dcterms:modified xsi:type="dcterms:W3CDTF">2025-01-16T11:05:56+08:00</dcterms:modified>
</cp:coreProperties>
</file>

<file path=docProps/custom.xml><?xml version="1.0" encoding="utf-8"?>
<Properties xmlns="http://schemas.openxmlformats.org/officeDocument/2006/custom-properties" xmlns:vt="http://schemas.openxmlformats.org/officeDocument/2006/docPropsVTypes"/>
</file>