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安全教育月活动总结十 安全教育活动总结(精选11篇)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安全教育月活动总结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安全教育月活动总结十篇一</w:t>
      </w:r>
    </w:p>
    <w:p>
      <w:pPr>
        <w:ind w:left="0" w:right="0" w:firstLine="560"/>
        <w:spacing w:before="450" w:after="450" w:line="312" w:lineRule="auto"/>
      </w:pPr>
      <w:r>
        <w:rPr>
          <w:rFonts w:ascii="宋体" w:hAnsi="宋体" w:eastAsia="宋体" w:cs="宋体"/>
          <w:color w:val="000"/>
          <w:sz w:val="28"/>
          <w:szCs w:val="28"/>
        </w:rPr>
        <w:t xml:space="preserve">根据上级文件精神，20xx年3月26日是第十四个“全国中小学生安全教育日”，我校高度重视，切实开展好以“强化安全管理，共建和谐校园”为主题的安全教育活动，并扎实做好各项安全工作。利用3月26日“全国中小学生安全教育日”，学校把第五周作为安全教育周，主要开展“四个一”教育活动：</w:t>
      </w:r>
    </w:p>
    <w:p>
      <w:pPr>
        <w:ind w:left="0" w:right="0" w:firstLine="560"/>
        <w:spacing w:before="450" w:after="450" w:line="312" w:lineRule="auto"/>
      </w:pPr>
      <w:r>
        <w:rPr>
          <w:rFonts w:ascii="宋体" w:hAnsi="宋体" w:eastAsia="宋体" w:cs="宋体"/>
          <w:color w:val="000"/>
          <w:sz w:val="28"/>
          <w:szCs w:val="28"/>
        </w:rPr>
        <w:t xml:space="preserve">1、召开一次集体校会：校长利用升旗仪式作国旗下讲话，主要向学生介绍身边一些不安全的隐患，并提出一些具体、可行的要求，让全体学生懂得要远离危险，必须从身边的细小事情做起。</w:t>
      </w:r>
    </w:p>
    <w:p>
      <w:pPr>
        <w:ind w:left="0" w:right="0" w:firstLine="560"/>
        <w:spacing w:before="450" w:after="450" w:line="312" w:lineRule="auto"/>
      </w:pPr>
      <w:r>
        <w:rPr>
          <w:rFonts w:ascii="宋体" w:hAnsi="宋体" w:eastAsia="宋体" w:cs="宋体"/>
          <w:color w:val="000"/>
          <w:sz w:val="28"/>
          <w:szCs w:val="28"/>
        </w:rPr>
        <w:t xml:space="preserve">2、进行一次讨论：我们要求各班在周二的晨会课时间组织一次讨论，从上学放学、上课、课间、在家等不同角度进行讨论，我们应该怎样保护自身的安全。</w:t>
      </w:r>
    </w:p>
    <w:p>
      <w:pPr>
        <w:ind w:left="0" w:right="0" w:firstLine="560"/>
        <w:spacing w:before="450" w:after="450" w:line="312" w:lineRule="auto"/>
      </w:pPr>
      <w:r>
        <w:rPr>
          <w:rFonts w:ascii="宋体" w:hAnsi="宋体" w:eastAsia="宋体" w:cs="宋体"/>
          <w:color w:val="000"/>
          <w:sz w:val="28"/>
          <w:szCs w:val="28"/>
        </w:rPr>
        <w:t xml:space="preserve">4、组织一次逃生演练：从我校面积小的实际出发，再开展一次火灾逃生演练，提高学生逃生技能。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安全教育月活动总结十篇二</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xx年3月25日—3月29日开展了“安全教育周”活动。我校紧紧围绕“普及安全知识，珍惜生命安全”这一主题，结合本校的实际情况，积极组织开展好xx年安全教育周系列活动，达到精密安排、活动经常、形势多样、教育性强的目标，为创建安全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安全教育月活动总结十篇三</w:t>
      </w:r>
    </w:p>
    <w:p>
      <w:pPr>
        <w:ind w:left="0" w:right="0" w:firstLine="560"/>
        <w:spacing w:before="450" w:after="450" w:line="312" w:lineRule="auto"/>
      </w:pPr>
      <w:r>
        <w:rPr>
          <w:rFonts w:ascii="宋体" w:hAnsi="宋体" w:eastAsia="宋体" w:cs="宋体"/>
          <w:color w:val="000"/>
          <w:sz w:val="28"/>
          <w:szCs w:val="28"/>
        </w:rPr>
        <w:t xml:space="preserve">回顾这一学期的工作，我们始终把安全工作放在幼儿园工作的首位。在这学期里，我们针对本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己保护的课程，增强安全意识。在日常生活中我们注重调动幼儿的主动性、积极性，让他们亲自参与到安全教育之中。哪些地方易出危险，怎样想办法消除这些危险隐患，一一列举。还利用情景表演，将自己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配合保健医生做好晨捡工作，在保健医生检查的基础上我们老师又进行了二次检查，目的是能发现问题及时解决问题，以免有意外事故发生。晨间活动中老师及保育员能做到及时提醒幼儿，看到动作有危险的幼儿能积极制止，这就要求我们老师及阿姨要做到“眼观六路耳听八方”不能有丝毫的懈怠和放松。生活环节中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我们利用情景表演，将自己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己保护的课程，增强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成长档案》、通过电访、家校路路通、家校互动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安全教育月活动总结十篇四</w:t>
      </w:r>
    </w:p>
    <w:p>
      <w:pPr>
        <w:ind w:left="0" w:right="0" w:firstLine="560"/>
        <w:spacing w:before="450" w:after="450" w:line="312" w:lineRule="auto"/>
      </w:pPr>
      <w:r>
        <w:rPr>
          <w:rFonts w:ascii="宋体" w:hAnsi="宋体" w:eastAsia="宋体" w:cs="宋体"/>
          <w:color w:val="000"/>
          <w:sz w:val="28"/>
          <w:szCs w:val="28"/>
        </w:rPr>
        <w:t xml:space="preserve">为了构建和谐校园，认真贯彻执行上级部门有关安全工作的方针政策及会议精神，切实加强学生的安全防范意识，在全国中小学生安全教育日来临之际，xx小以“我安全我健康我快乐”为主题，开展了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六是进行抗震、消防疏散演练，强化师生的应急处置能力。</w:t>
      </w:r>
    </w:p>
    <w:p>
      <w:pPr>
        <w:ind w:left="0" w:right="0" w:firstLine="560"/>
        <w:spacing w:before="450" w:after="450" w:line="312" w:lineRule="auto"/>
      </w:pPr>
      <w:r>
        <w:rPr>
          <w:rFonts w:ascii="宋体" w:hAnsi="宋体" w:eastAsia="宋体" w:cs="宋体"/>
          <w:color w:val="000"/>
          <w:sz w:val="28"/>
          <w:szCs w:val="28"/>
        </w:rPr>
        <w:t xml:space="preserve">通过此次系列安全教育活动，不仅帮助学生树立了安全意识，提高自我保护能力，同时也强化了学校安全教育工作，增强学校安全工作的针对性和预见性，为“安全之夏”的营造奏响了和谐的一曲。</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安全教育月活动总结十篇五</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安全教育月活动总结十篇六</w:t>
      </w:r>
    </w:p>
    <w:p>
      <w:pPr>
        <w:ind w:left="0" w:right="0" w:firstLine="560"/>
        <w:spacing w:before="450" w:after="450" w:line="312" w:lineRule="auto"/>
      </w:pPr>
      <w:r>
        <w:rPr>
          <w:rFonts w:ascii="宋体" w:hAnsi="宋体" w:eastAsia="宋体" w:cs="宋体"/>
          <w:color w:val="000"/>
          <w:sz w:val="28"/>
          <w:szCs w:val="28"/>
        </w:rPr>
        <w:t xml:space="preserve">3月26日是全国第xx个中小学生安全教育日，这一周被定为安全教育周。我们学校借此机会举行了一系列的活动，加强对学生安全知识的教育，让同学们懂得处处注重安全的重要，下面是我们活动的总结：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根据学校部署，安全总务处制订了切实可行的安全教育日活动方案，并召开年级主任会议予以贯彻实施，自3月26日到3月31日，我们完成了以下工作：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安全教育月活动总结十篇七</w:t>
      </w:r>
    </w:p>
    <w:p>
      <w:pPr>
        <w:ind w:left="0" w:right="0" w:firstLine="560"/>
        <w:spacing w:before="450" w:after="450" w:line="312" w:lineRule="auto"/>
      </w:pPr>
      <w:r>
        <w:rPr>
          <w:rFonts w:ascii="宋体" w:hAnsi="宋体" w:eastAsia="宋体" w:cs="宋体"/>
          <w:color w:val="000"/>
          <w:sz w:val="28"/>
          <w:szCs w:val="28"/>
        </w:rPr>
        <w:t xml:space="preserve">20xx年的3月26日是第23个全国中小学生安全教育日， 3月26日—3月30日为第11个“福建省学校安全教育周”， 为了更加确保师生校园平安、提高师生安全意识，我校以“做自己的首席安全官——平安校园行”为主线，组织开展了“安全教育周”系列活动，取得了一定实际性效果。现将我校安全教育周活动总结如下：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1.进行安全周的启动仪式，强调各安全事项，并由学生代表向全校发出“做自己的首席安全官——平安校园行”的倡议。</w:t>
      </w:r>
    </w:p>
    <w:p>
      <w:pPr>
        <w:ind w:left="0" w:right="0" w:firstLine="560"/>
        <w:spacing w:before="450" w:after="450" w:line="312" w:lineRule="auto"/>
      </w:pPr>
      <w:r>
        <w:rPr>
          <w:rFonts w:ascii="宋体" w:hAnsi="宋体" w:eastAsia="宋体" w:cs="宋体"/>
          <w:color w:val="000"/>
          <w:sz w:val="28"/>
          <w:szCs w:val="28"/>
        </w:rPr>
        <w:t xml:space="preserve">2.邀请法制副校长郭东星警官为全校学生开展一场青少年保护安全知识讲座，来增强学生的安全防护知识，提高学生的自我保护能力。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3.通过校内电子显示屏、宣传栏、广播站等阵地，广泛宣传预防火灾、地震、消防、交通、饮食、卫生、溺水、防盗、防雷电、自然灾害等方面的安全常识，使安全知识能真正为广大师生、家长所掌握。</w:t>
      </w:r>
    </w:p>
    <w:p>
      <w:pPr>
        <w:ind w:left="0" w:right="0" w:firstLine="560"/>
        <w:spacing w:before="450" w:after="450" w:line="312" w:lineRule="auto"/>
      </w:pPr>
      <w:r>
        <w:rPr>
          <w:rFonts w:ascii="宋体" w:hAnsi="宋体" w:eastAsia="宋体" w:cs="宋体"/>
          <w:color w:val="000"/>
          <w:sz w:val="28"/>
          <w:szCs w:val="28"/>
        </w:rPr>
        <w:t xml:space="preserve">4.各班开展“做自己的首席安全官—平安校园行”主题的宣传教育活动。各班主任通过平台提供的第23个“全国中小学生安全教育日”视频等资源开展课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7.组织学生制作一期安全教育主题板报，介绍了在危害、灾害等发生时的逃生方法、措施等。既达到了宣传、教育目的，又提高了学生动手、动脑的能力，起到了很好的校园安全教育作用。</w:t>
      </w:r>
    </w:p>
    <w:p>
      <w:pPr>
        <w:ind w:left="0" w:right="0" w:firstLine="560"/>
        <w:spacing w:before="450" w:after="450" w:line="312" w:lineRule="auto"/>
      </w:pPr>
      <w:r>
        <w:rPr>
          <w:rFonts w:ascii="宋体" w:hAnsi="宋体" w:eastAsia="宋体" w:cs="宋体"/>
          <w:color w:val="000"/>
          <w:sz w:val="28"/>
          <w:szCs w:val="28"/>
        </w:rPr>
        <w:t xml:space="preserve">8.利用集会、晨会课时间加强对学生的防溺水安全教育，进一步提高学生的防溺水安全意识和自护自救能力。</w:t>
      </w:r>
    </w:p>
    <w:p>
      <w:pPr>
        <w:ind w:left="0" w:right="0" w:firstLine="560"/>
        <w:spacing w:before="450" w:after="450" w:line="312" w:lineRule="auto"/>
      </w:pPr>
      <w:r>
        <w:rPr>
          <w:rFonts w:ascii="宋体" w:hAnsi="宋体" w:eastAsia="宋体" w:cs="宋体"/>
          <w:color w:val="000"/>
          <w:sz w:val="28"/>
          <w:szCs w:val="28"/>
        </w:rPr>
        <w:t xml:space="preserve">9.为全面贯彻“安全第一、防范第一”的思想，做好学校各项安全宣传工作，杜绝各类事故的发生。通过分发告家长书强化家长的安全意识，督促家长认真履行自己的职责，增强对子女的安全监护意识，真正起到监护人的作用。</w:t>
      </w:r>
    </w:p>
    <w:p>
      <w:pPr>
        <w:ind w:left="0" w:right="0" w:firstLine="560"/>
        <w:spacing w:before="450" w:after="450" w:line="312" w:lineRule="auto"/>
      </w:pPr>
      <w:r>
        <w:rPr>
          <w:rFonts w:ascii="宋体" w:hAnsi="宋体" w:eastAsia="宋体" w:cs="宋体"/>
          <w:color w:val="000"/>
          <w:sz w:val="28"/>
          <w:szCs w:val="28"/>
        </w:rPr>
        <w:t xml:space="preserve">10.组织学生观看湖南卫视《新闻大求真》播出的中小学生安全教育日特别节目，普及了大量预防交通事故的教育知识，增强了孩子应对意外伤害来临的知识。</w:t>
      </w:r>
    </w:p>
    <w:p>
      <w:pPr>
        <w:ind w:left="0" w:right="0" w:firstLine="560"/>
        <w:spacing w:before="450" w:after="450" w:line="312" w:lineRule="auto"/>
      </w:pPr>
      <w:r>
        <w:rPr>
          <w:rFonts w:ascii="宋体" w:hAnsi="宋体" w:eastAsia="宋体" w:cs="宋体"/>
          <w:color w:val="000"/>
          <w:sz w:val="28"/>
          <w:szCs w:val="28"/>
        </w:rPr>
        <w:t xml:space="preserve">总而言之，通过开展“校园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安全教育月活动总结十篇八</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月21日与美术科老师联合组织4—6年级队员开展了“知电节电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安全教育月活动总结十篇九</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为增强全园师生对食品安全的意识，普及食品安全科学知识，根据市教育局下发的《关于开展 20xx年食品安全宣传周活动的通知》，东迁幼儿园认真组织部署，围绕宣传活动主题尚德守法，提升食品安全治理能力，突出宣传重点，有计划、有步骤地开展了形式多样、内容丰富的食品安全宣传周活动。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悬挂横幅、印发宣传材料、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1.出刊一期食品安全主题宣传橱窗，向全园教师、幼儿、家长宣传食品安全法律法规、以及食品安全科普知识，收到了良好的宣传效果。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 6月 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3.为了提高幼儿的食品安全意识，各班主任老师开展了以《食品安全小卫士》为主题教育活动，利用集体教学、游戏、谈话等形式，加强孩子们对食品安全认识。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该园通过食品安全宣传周活动，普及了食品安全科普知识，增强了全园教职工、幼儿、家长的自我保护意识和维权意识，全园上下，人人关注、支持、参与食品安全的良好氛围逐步形成。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安全教育月活动总结十篇十</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本站后面为你推荐更多安全教育活动总结！</w:t>
      </w:r>
    </w:p>
    <w:p>
      <w:pPr>
        <w:ind w:left="0" w:right="0" w:firstLine="560"/>
        <w:spacing w:before="450" w:after="450" w:line="312" w:lineRule="auto"/>
      </w:pPr>
      <w:r>
        <w:rPr>
          <w:rFonts w:ascii="宋体" w:hAnsi="宋体" w:eastAsia="宋体" w:cs="宋体"/>
          <w:color w:val="000"/>
          <w:sz w:val="28"/>
          <w:szCs w:val="28"/>
        </w:rPr>
        <w:t xml:space="preserve">20xx年3月25日是第xx个全国中小学生安全教育日，今年活动主题为普及安全知识，提高避险能力。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日的活动安排，召开专门会议传达学习关于开展第十七个全国中小学生安全教育日活动的`通知，研究部署安全教育工作，工作安排细致，责任到人。确保教育活动有主题，有方案，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1、3月26日上午，我校开展了以强化安全意识，提高避险能力为主题的全校防灾应急疏散演练活动。随着清脆的警报声响起，正在上课的同学在任课老师的带领下立即撤离，正在办公的老师们也立刻行动了起来，1300多名师生在2分钟之内分别从教学楼内迅速而有秩序地撤向教室外的安全区域。总指挥张仲芳校长对整个演练做了针对性的点评。他首先对本次演练中师生们反应快速、撤离有序做了充分肯定，同时强调：在学校各项教育教学活动中，安全教育要常抓不懈，时时刻刻都要把安全问题放在首位，除了定期开展有准备的演练外，还要不定期的开展突击性的演练，从而提高全体师生的安全防范意识。整个演练活动井然有序，达到了预期的演练效果。</w:t>
      </w:r>
    </w:p>
    <w:p>
      <w:pPr>
        <w:ind w:left="0" w:right="0" w:firstLine="560"/>
        <w:spacing w:before="450" w:after="450" w:line="312" w:lineRule="auto"/>
      </w:pPr>
      <w:r>
        <w:rPr>
          <w:rFonts w:ascii="宋体" w:hAnsi="宋体" w:eastAsia="宋体" w:cs="宋体"/>
          <w:color w:val="000"/>
          <w:sz w:val="28"/>
          <w:szCs w:val="28"/>
        </w:rPr>
        <w:t xml:space="preserve">2、3月26日，利用国旗下的讲话，对本次安全教育活动周进行的宣传发动。</w:t>
      </w:r>
    </w:p>
    <w:p>
      <w:pPr>
        <w:ind w:left="0" w:right="0" w:firstLine="560"/>
        <w:spacing w:before="450" w:after="450" w:line="312" w:lineRule="auto"/>
      </w:pPr>
      <w:r>
        <w:rPr>
          <w:rFonts w:ascii="宋体" w:hAnsi="宋体" w:eastAsia="宋体" w:cs="宋体"/>
          <w:color w:val="000"/>
          <w:sz w:val="28"/>
          <w:szCs w:val="28"/>
        </w:rPr>
        <w:t xml:space="preserve">3、各班级组织开展了一次安全教育主题班会。各个班级利用午会课、班团队课利用各种形式在学生当中开展了一次安全教育主题班会活动，教育学生一些基本的防灾、自救常识。</w:t>
      </w:r>
    </w:p>
    <w:p>
      <w:pPr>
        <w:ind w:left="0" w:right="0" w:firstLine="560"/>
        <w:spacing w:before="450" w:after="450" w:line="312" w:lineRule="auto"/>
      </w:pPr>
      <w:r>
        <w:rPr>
          <w:rFonts w:ascii="宋体" w:hAnsi="宋体" w:eastAsia="宋体" w:cs="宋体"/>
          <w:color w:val="000"/>
          <w:sz w:val="28"/>
          <w:szCs w:val="28"/>
        </w:rPr>
        <w:t xml:space="preserve">4、3月26——28日，在学生当中开展了学校安全隐患我发现，家庭安全隐患我排查活动，学生们利用课间排查学校安全隐患，晚上回家，与家长一道排查家庭隐患，认真填写《安全隐患排查表》，并提出改进措施。通过排查活动，使学生认识到安全工作与其自身息息相关，把安全意识融入学生思想行动之中。学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5、开展了一次安全知识小报制作活动，充分利用信息技术课，在三年级学生当中开展了一次安全知识小报制作活动，通过制作，学生了解一些基本学校安全常识。</w:t>
      </w:r>
    </w:p>
    <w:p>
      <w:pPr>
        <w:ind w:left="0" w:right="0" w:firstLine="560"/>
        <w:spacing w:before="450" w:after="450" w:line="312" w:lineRule="auto"/>
      </w:pPr>
      <w:r>
        <w:rPr>
          <w:rFonts w:ascii="宋体" w:hAnsi="宋体" w:eastAsia="宋体" w:cs="宋体"/>
          <w:color w:val="000"/>
          <w:sz w:val="28"/>
          <w:szCs w:val="28"/>
        </w:rPr>
        <w:t xml:space="preserve">6、在学生当中开展课间文明休息活动，通过各个班级设立文明岗，劝导班级同学不要在教室走廊追逐，在楼梯嬉戏。</w:t>
      </w:r>
    </w:p>
    <w:p>
      <w:pPr>
        <w:ind w:left="0" w:right="0" w:firstLine="560"/>
        <w:spacing w:before="450" w:after="450" w:line="312" w:lineRule="auto"/>
      </w:pPr>
      <w:r>
        <w:rPr>
          <w:rFonts w:ascii="宋体" w:hAnsi="宋体" w:eastAsia="宋体" w:cs="宋体"/>
          <w:color w:val="000"/>
          <w:sz w:val="28"/>
          <w:szCs w:val="28"/>
        </w:rPr>
        <w:t xml:space="preserve">7、开展一次拒绝乘坐非法客运车辆的宣传。根据《松江区整治非法客运工作20xx年度宣传方案》的要求，各班级开展一次宣传活动，提醒学生珍爱生命，拒绝乘坐非法客运车辆。</w:t>
      </w:r>
    </w:p>
    <w:p>
      <w:pPr>
        <w:ind w:left="0" w:right="0" w:firstLine="560"/>
        <w:spacing w:before="450" w:after="450" w:line="312" w:lineRule="auto"/>
      </w:pPr>
      <w:r>
        <w:rPr>
          <w:rFonts w:ascii="宋体" w:hAnsi="宋体" w:eastAsia="宋体" w:cs="宋体"/>
          <w:color w:val="000"/>
          <w:sz w:val="28"/>
          <w:szCs w:val="28"/>
        </w:rPr>
        <w:t xml:space="preserve">8、开展了一次全校性的安全专项大检查，对教室、食堂、体育设施、阅览室、实验室、电脑室等重要部位进行全面细致地检查，不留死角，发现安全隐患，立即进行整改。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通过开展本次安全教育周活动，以丰富多彩的活动加强安全教育，通过黑板报、班会、广播会等形式加大力度进行安全方面的宣传、教育。普及安全知识，强化学校安全教育工作，提高中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安全教育月活动总结十篇十一</w:t>
      </w:r>
    </w:p>
    <w:p>
      <w:pPr>
        <w:ind w:left="0" w:right="0" w:firstLine="560"/>
        <w:spacing w:before="450" w:after="450" w:line="312" w:lineRule="auto"/>
      </w:pPr>
      <w:r>
        <w:rPr>
          <w:rFonts w:ascii="宋体" w:hAnsi="宋体" w:eastAsia="宋体" w:cs="宋体"/>
          <w:color w:val="000"/>
          <w:sz w:val="28"/>
          <w:szCs w:val="28"/>
        </w:rPr>
        <w:t xml:space="preserve">3月31日是全国第十九个中小学生安全教育日，为教育引导广大中小学生掌握逃生自救技能、提升安全意识和避险能力，达到“教育一个学生、带动一个家庭、影响整个社会”的综合社会效应。</w:t>
      </w:r>
    </w:p>
    <w:p>
      <w:pPr>
        <w:ind w:left="0" w:right="0" w:firstLine="560"/>
        <w:spacing w:before="450" w:after="450" w:line="312" w:lineRule="auto"/>
      </w:pPr>
      <w:r>
        <w:rPr>
          <w:rFonts w:ascii="宋体" w:hAnsi="宋体" w:eastAsia="宋体" w:cs="宋体"/>
          <w:color w:val="000"/>
          <w:sz w:val="28"/>
          <w:szCs w:val="28"/>
        </w:rPr>
        <w:t xml:space="preserve">一是开展一次安全疏散演练活动。所有学校均制定了疏散演习的方案，对演练程序、疏散路线以及人员分工等具体工作进行了详细安排。疏散中，按照方案中规定的线路，在引导员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学校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五中、二十三中、梧桐小学、胜利中学等学校邀请公安分局干警，对学校保安和应急小分队进行了防止外来暴力侵害、保护师生安全的基本技能培训和现场演练，提高其自我防范和在遇到紧急情况下正确应对和处置的基本技能。万利小学、陈明中学邀请了学校法制副校长作了有关预防青少年犯罪方面的法制教育讲座，通过一些触目惊心的青少年犯罪案例，联系实际，以案释法，以法论事，为同学们介绍了预防犯罪、校内外安全知识自我防范和保障生命安全的一些方法和策略。其他学校也依据本校实际情况开展了丰富多彩、形式多样的“校园反暴力入侵”等安全特色教育活动。</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此项活动既给孩子们上了一堂安全课，同时也提醒大人在日常生活中注意保护孩子，为孩子健康成长创造安全的家庭环境、校园环境和社会环境，受到了广大学生和家长的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2025-01-16T10:50:53+08:00</dcterms:created>
  <dcterms:modified xsi:type="dcterms:W3CDTF">2025-01-16T10:50:53+08:00</dcterms:modified>
</cp:coreProperties>
</file>

<file path=docProps/custom.xml><?xml version="1.0" encoding="utf-8"?>
<Properties xmlns="http://schemas.openxmlformats.org/officeDocument/2006/custom-properties" xmlns:vt="http://schemas.openxmlformats.org/officeDocument/2006/docPropsVTypes"/>
</file>