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2024年教育类书籍读书心得体会(模板10篇)</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那么下面我就给大家讲一讲心得体会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教育类书籍读书心得体会篇一</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我，成为最好的教师。”强调的是自我和自我比，昨日的自我和今日的自我比，不断地超越自我——我今日备课是不是比昨日更认真？我今日上课是不是比昨日更精彩？我今日找学生谈心是不是比昨日更诚恳？我今日处理突发事件是不是比昨日更机智……”。每一天都不是最好，甚至每一天都有遗憾，但每一天都这样自我和自我比，坚持不懈，不断地向‘最好的教师’的境界靠拢。我想只要我争取每一天多读些书，每一天都有点提高，每一天都做得更好，每一天都比前一天有提高，我想我必须会有很大的提高。正如书中所提到的教育家陶行知老先生曾说过：“倘若当教师的，自我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教师”呢？编者在《如何做最好的教师》一书中将影响教师一生的中外教育家经典感言分别进行了阐述，对于我们教师具有深刻的借鉴和指导意义。作为教师的我也不由地思考了从教十几年来，在教学实践中的得失，并将其与读完本书后的感悟深入地融合在一齐，得到了一种体会，即“如何做最好的教师”最基础、最根本的是要做到两点：（1）时刻坚持对学生的爱；（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我还是对学生。”在教师素质的诸多因素中，对学生的奉献之心、理解之心、平等之心、职责之心等教师非智力因素是第一位的。</w:t>
      </w:r>
    </w:p>
    <w:p>
      <w:pPr>
        <w:ind w:left="0" w:right="0" w:firstLine="560"/>
        <w:spacing w:before="450" w:after="450" w:line="312" w:lineRule="auto"/>
      </w:pPr>
      <w:r>
        <w:rPr>
          <w:rFonts w:ascii="宋体" w:hAnsi="宋体" w:eastAsia="宋体" w:cs="宋体"/>
          <w:color w:val="000"/>
          <w:sz w:val="28"/>
          <w:szCs w:val="28"/>
        </w:rPr>
        <w:t xml:space="preserve">所以，教师的职责首先在于发现并扶正学生心灵土壤中的每一株幼芽，让它不断壮大，最终排挤掉自我缺点的杂草。如果我们用成人的冷漠去对待孩子的真诚，那么一切“语重心长”的教育都无济于事。都说人没当母亲之前看学生是一种心态，当了母亲之后又是一种心态，以我的理解，可能当了母亲，有了自我的孩子，对待学生便有了孩子自我母亲的心境。不管听话的、不听话的、漂亮的、不漂亮的、聪明的或是不聪明的孩子，在母亲的眼中都是有无数优点的。我们常说要发现孩子身上的“闪光点”，我想，如果有了母爱之心，我们就会发现，原先这种“闪光点”无处不在。并不是有了爱就有了一切，这种对学生的爱绝不是迁就纵容学生，绝不是放弃严格要求和严肃的纪律。教育中真正的“爱”，意味着要对学生的成长以及未来一生负责，所以教师不能凭个人好恶只喜欢那些自我认为“可爱”的孩子，而应当怀着一种职责把欣赏和期待投向每一个学生，包括“差生”。</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供给帮忙和服务，我们要给与学生的，是他们走出学校多年以后仍然保留在身上的，深入骨髓的习惯和性格。这种带有养成良好礼貌习惯的“养成教育”必然带有“强制性”，离开了严格要求，便不是真正的爱。同时，这种爱对不一样的学生有不一样的资料，如对学习成绩优异的学生怀着一颗爱才之心；对淘气、不守纪律的学生怀着一颗宽容之心；对学习较困难的学生怀着一颗关怀之心……这些爱是成为最好教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对于怀着“做最好的自我”心愿的教师们，为达成所愿“做最好的教师”，还应当把这些爱化作“润物细无声”的“爱心之雨”经过教学实践“洒向”所教授的所有学生。一个人做一件好事不难，难的是做一辈子好事。一个教师创造一个感人的场面并不难，但一个教师，能够长期像书中所提到的教育家们对待每一个学生，难！所以，仅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教师，我们每一位教育工作者都想当，但不是所有人都能当上，这是为什么？难道说做最好的教师、成为名师真的就这么难吗？我想不是这样的，只是我们缺少了勇气与自信，更缺少了作为纯粹教育人的那种活力！要做最好的教师，那就要带着“爱”这个教育理念行走在教育道路上，爱教育事业，把教育当作自我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我进行心理调节，欢乐地应对自我的人生和事业，应对你的学生和家长，仅有坚持这种向上的心态，你就会感动自我的每一天都是充实幸福的。</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教育类书籍读书心得体会篇二</w:t>
      </w:r>
    </w:p>
    <w:p>
      <w:pPr>
        <w:ind w:left="0" w:right="0" w:firstLine="560"/>
        <w:spacing w:before="450" w:after="450" w:line="312" w:lineRule="auto"/>
      </w:pPr>
      <w:r>
        <w:rPr>
          <w:rFonts w:ascii="宋体" w:hAnsi="宋体" w:eastAsia="宋体" w:cs="宋体"/>
          <w:color w:val="000"/>
          <w:sz w:val="28"/>
          <w:szCs w:val="28"/>
        </w:rPr>
        <w:t xml:space="preserve">《教育的奇迹》这本书主要讲了教育的惊人作用，一些当代的人物以往是父母、教师眼中的\"差等生\"、\"笨小孩\"、\"问题孩子\"、\"残疾孩子\"等，可是，他们之后却成功了：牛顿--被人瞧不起的\"差等生\"、爱迪生--不受教师欢迎的\"糊涂虫\"、达尔文--爱\"说谎\"的\"厌恶鬼\"、爱因斯坦--连续考试不及格的\"愚笨儿\"，这些不好的\"头衔\"根本没有影响他们成才。这是为什么显然，是教育在起作用。这让我从中悟到对每个学生都要充满爱，赏识他们身上的闪光点，以此激励他们。对教师来说，没有什么比爱心更重要的。教育家夏丏尊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著名认知心理学家霍华德·加德纳认为，每个人都有其特殊的智能综合形式和理解世界的方式，如语言的、逻辑的、数学的\'、空间的、音乐的、身体的和内省的。每个人都有其不一样的学习风格，有些人对视觉反应极敏锐有些人对语言比较敏感，有些人则敏于触觉。由此可见，每个孩子都有着自我的强项和弱项，他们都会以自我独特的方式来展示自我特有的天赋，所以，多加观察孩子，从中发现孩子的智能结构特点，进行适当、有针对性的指导和训练，使每个孩子的天赋潜能能得到最大程度的发挥。</w:t>
      </w:r>
    </w:p>
    <w:p>
      <w:pPr>
        <w:ind w:left="0" w:right="0" w:firstLine="560"/>
        <w:spacing w:before="450" w:after="450" w:line="312" w:lineRule="auto"/>
      </w:pPr>
      <w:r>
        <w:rPr>
          <w:rFonts w:ascii="宋体" w:hAnsi="宋体" w:eastAsia="宋体" w:cs="宋体"/>
          <w:color w:val="000"/>
          <w:sz w:val="28"/>
          <w:szCs w:val="28"/>
        </w:rPr>
        <w:t xml:space="preserve">每个孩子都有闪光点，作为一名教育工作者需要具有伯乐的眼光，赏识每一个孩子，多给孩子一些宽容，让他们在教师爱的眼光中充满自信，健康地成长;或许我们真诚的爱会创造教育的奇迹呢！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教育类书籍读书心得体会篇三</w:t>
      </w:r>
    </w:p>
    <w:p>
      <w:pPr>
        <w:ind w:left="0" w:right="0" w:firstLine="560"/>
        <w:spacing w:before="450" w:after="450" w:line="312" w:lineRule="auto"/>
      </w:pPr>
      <w:r>
        <w:rPr>
          <w:rFonts w:ascii="宋体" w:hAnsi="宋体" w:eastAsia="宋体" w:cs="宋体"/>
          <w:color w:val="000"/>
          <w:sz w:val="28"/>
          <w:szCs w:val="28"/>
        </w:rPr>
        <w:t xml:space="preserve">《守望教育》是刘铁芳教授一本关于教育理想的真情守望的著作。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著地思索。他们同样是可敬的！\"书中还提到，近年来，社会越来越关心教育了，但是从很多方面我们接收到的信息都是以批判为主的，把教育的问题都归结于教师，甚至传言\"一流的学生，二流的教师\"。教育，其实是跟我们每个人相关的整个社会的事，应该是整个社会\"关心并团结协作\"的事，而不是出了问题就是老师或者学生个体的事情。</w:t>
      </w:r>
    </w:p>
    <w:p>
      <w:pPr>
        <w:ind w:left="0" w:right="0" w:firstLine="560"/>
        <w:spacing w:before="450" w:after="450" w:line="312" w:lineRule="auto"/>
      </w:pPr>
      <w:r>
        <w:rPr>
          <w:rFonts w:ascii="宋体" w:hAnsi="宋体" w:eastAsia="宋体" w:cs="宋体"/>
          <w:color w:val="000"/>
          <w:sz w:val="28"/>
          <w:szCs w:val="28"/>
        </w:rPr>
        <w:t xml:space="preserve">有人说当今的孩子非常幸福，不管是生活条件还是教育条件，都远远超过过去！想要什么就能有什么！真的是这样的吗？不禁要打个大大的问号。不能全否定，但至少有一点，对孩子来说是不公平的，这样的说法都是以自己的角度来说的，从未站在孩子的角度来看待！\"让教育充满爱和乐趣，让孩子成为孩子\"这是《守望教育》给我的最大触动！印象颇深的一句是\"没有故事的生活是寂寞的，没有故事的童年是暗淡的\"，让我思考最深的一个问题便是\"对于孩子什么最重要？\"</w:t>
      </w:r>
    </w:p>
    <w:p>
      <w:pPr>
        <w:ind w:left="0" w:right="0" w:firstLine="560"/>
        <w:spacing w:before="450" w:after="450" w:line="312" w:lineRule="auto"/>
      </w:pPr>
      <w:r>
        <w:rPr>
          <w:rFonts w:ascii="宋体" w:hAnsi="宋体" w:eastAsia="宋体" w:cs="宋体"/>
          <w:color w:val="000"/>
          <w:sz w:val="28"/>
          <w:szCs w:val="28"/>
        </w:rPr>
        <w:t xml:space="preserve">每个家长最大的期望就是培养一个\"成功\"的孩子。什么是\"成功\"？在他们眼中便是考试成绩优秀的人抑或读书机器罢了。为了这\"成功\"，他们费尽心思替孩子着想，甚至愿意付出一切。殊不知，这只是美其名曰罢了！那孩子除了认真读好学校的书考出好成绩之外是否还需要其他的本领和知识呢？答案是肯定的。而且我认为儿童更需要童话故事的滋润。童话是人类的梦，是生活的酒，是智慧的乳汁，是美好希望的翅膀。</w:t>
      </w:r>
    </w:p>
    <w:p>
      <w:pPr>
        <w:ind w:left="0" w:right="0" w:firstLine="560"/>
        <w:spacing w:before="450" w:after="450" w:line="312" w:lineRule="auto"/>
      </w:pPr>
      <w:r>
        <w:rPr>
          <w:rFonts w:ascii="宋体" w:hAnsi="宋体" w:eastAsia="宋体" w:cs="宋体"/>
          <w:color w:val="000"/>
          <w:sz w:val="28"/>
          <w:szCs w:val="28"/>
        </w:rPr>
        <w:t xml:space="preserve">曾几何时，祖母、母亲的故事是伴随孩子的童年的。模糊记得\"山里的破庙\"、\"狼外婆\"、\"小红帽\"……即使自编的也给童年增添了许多神秘和快乐的色彩。童话总是用浅显的语言，通过幻想将一个个聪明、善良、调皮、可爱、愚钝、可笑的人物、动物用幻想的手段编织起来。即使童话中总是好人战胜了恶人，到最后过上了幸福美满的生活。但孩子们还是会听得津津有味。有故事陪伴的童年，虽然贫穷但不寂寞。即使长大后，这些童年的故事还会在依稀在记忆中存留。现在的童话故事丰富多了，但孩子们口耳相授的故事却少了。也许正如人们所说\"社会的发展总是要付出代价\"，那孩子们的代价就是听故事看故事的时间被电脑游戏和兴趣班所替代，家庭也仅是个学校的延伸。教育本该让孩子贴近儿童生活儿童世界，可是现在的教育是纯而又纯的。故事渐渐走出了孩子的生活，逐渐的就是快乐童年越来越远。</w:t>
      </w:r>
    </w:p>
    <w:p>
      <w:pPr>
        <w:ind w:left="0" w:right="0" w:firstLine="560"/>
        <w:spacing w:before="450" w:after="450" w:line="312" w:lineRule="auto"/>
      </w:pPr>
      <w:r>
        <w:rPr>
          <w:rFonts w:ascii="宋体" w:hAnsi="宋体" w:eastAsia="宋体" w:cs="宋体"/>
          <w:color w:val="000"/>
          <w:sz w:val="28"/>
          <w:szCs w:val="28"/>
        </w:rPr>
        <w:t xml:space="preserve">为什么现在的孩子想象力那么贫乏？我猜想这和接触的童话多少有关。童话是儿童想象力的引发者，是培养想象力的最好材料。童话中有很多\"怪\"思想，多看童话的孩子必然会有奇思妙想，而每天只接触试卷作业的孩子，他们的想象力从何而来？他们的生活是枯燥乏味的，在他们的世界中，每天都是\"安静\"的，都是\"平淡\"的。要让孩子有丰富的想象力，我想应该从故事从童话开始。</w:t>
      </w:r>
    </w:p>
    <w:p>
      <w:pPr>
        <w:ind w:left="0" w:right="0" w:firstLine="560"/>
        <w:spacing w:before="450" w:after="450" w:line="312" w:lineRule="auto"/>
      </w:pPr>
      <w:r>
        <w:rPr>
          <w:rFonts w:ascii="宋体" w:hAnsi="宋体" w:eastAsia="宋体" w:cs="宋体"/>
          <w:color w:val="000"/>
          <w:sz w:val="28"/>
          <w:szCs w:val="28"/>
        </w:rPr>
        <w:t xml:space="preserve">我也试着给孩子们每天讲故事，让孩子真正的走近故事，走近真正的童年，我觉得还是应该从社会出发。但作为教师的我们还是要努力还孩子故事。</w:t>
      </w:r>
    </w:p>
    <w:p>
      <w:pPr>
        <w:ind w:left="0" w:right="0" w:firstLine="560"/>
        <w:spacing w:before="450" w:after="450" w:line="312" w:lineRule="auto"/>
      </w:pPr>
      <w:r>
        <w:rPr>
          <w:rFonts w:ascii="宋体" w:hAnsi="宋体" w:eastAsia="宋体" w:cs="宋体"/>
          <w:color w:val="000"/>
          <w:sz w:val="28"/>
          <w:szCs w:val="28"/>
        </w:rPr>
        <w:t xml:space="preserve">让孩子成为孩子，让孩子有个七彩童年，让孩子多看看到冉冉上升的朝阳，渐渐落下的夕阳，夜空中闪烁的星星；草丛中蹦跳的蚱蜢，稻田里忙碌的青蛙，花丛中飞舞的蝴蝶，树枝上调皮的毛毛虫，小河里欢畅的鱼鸭，不要让孩子的童年变得\"黑白\"一片，让他们在以后回忆时有更多的快乐，让他们童年的风景是美妙的。这是我看完整本书最想说的。</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教育类书籍读书心得体会篇四</w:t>
      </w:r>
    </w:p>
    <w:p>
      <w:pPr>
        <w:ind w:left="0" w:right="0" w:firstLine="560"/>
        <w:spacing w:before="450" w:after="450" w:line="312" w:lineRule="auto"/>
      </w:pPr>
      <w:r>
        <w:rPr>
          <w:rFonts w:ascii="宋体" w:hAnsi="宋体" w:eastAsia="宋体" w:cs="宋体"/>
          <w:color w:val="000"/>
          <w:sz w:val="28"/>
          <w:szCs w:val="28"/>
        </w:rPr>
        <w:t xml:space="preserve">最近拜读了朱永新的《新教育》一书，内心有很大触动，收获颇多，他从教育的基础、中国文化、行动和改变、儿童课程、教师成长、理想课堂、完美教室、卓越课程、每月前一事、九大定律、家教主张和管理等多方面进行了阐述，针对当前中国教育存在的弊端进行提出了新问题，把搭建一个完整幸福的教育生活和开阔无埂的教育空间作为新教育的基础环节。深深体会到这份情有独钟其实就是因为新教育实验是一个以教师的事业发展为起点，以六大行动为途径，帮助教师和学生过一种幸福完整的教育生活为目的的教育实验。</w:t>
      </w:r>
    </w:p>
    <w:p>
      <w:pPr>
        <w:ind w:left="0" w:right="0" w:firstLine="560"/>
        <w:spacing w:before="450" w:after="450" w:line="312" w:lineRule="auto"/>
      </w:pPr>
      <w:r>
        <w:rPr>
          <w:rFonts w:ascii="宋体" w:hAnsi="宋体" w:eastAsia="宋体" w:cs="宋体"/>
          <w:color w:val="000"/>
          <w:sz w:val="28"/>
          <w:szCs w:val="28"/>
        </w:rPr>
        <w:t xml:space="preserve">基本思想是：</w:t>
      </w:r>
    </w:p>
    <w:p>
      <w:pPr>
        <w:ind w:left="0" w:right="0" w:firstLine="560"/>
        <w:spacing w:before="450" w:after="450" w:line="312" w:lineRule="auto"/>
      </w:pPr>
      <w:r>
        <w:rPr>
          <w:rFonts w:ascii="宋体" w:hAnsi="宋体" w:eastAsia="宋体" w:cs="宋体"/>
          <w:color w:val="000"/>
          <w:sz w:val="28"/>
          <w:szCs w:val="28"/>
        </w:rPr>
        <w:t xml:space="preserve">一、新教育的核心理念：为了一切的人，为了人的一切。</w:t>
      </w:r>
    </w:p>
    <w:p>
      <w:pPr>
        <w:ind w:left="0" w:right="0" w:firstLine="560"/>
        <w:spacing w:before="450" w:after="450" w:line="312" w:lineRule="auto"/>
      </w:pPr>
      <w:r>
        <w:rPr>
          <w:rFonts w:ascii="宋体" w:hAnsi="宋体" w:eastAsia="宋体" w:cs="宋体"/>
          <w:color w:val="000"/>
          <w:sz w:val="28"/>
          <w:szCs w:val="28"/>
        </w:rPr>
        <w:t xml:space="preserve">二、新教育的价值取向：只要行动，就有收获，只有坚持才有奇迹。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三、四种精神：</w:t>
      </w:r>
    </w:p>
    <w:p>
      <w:pPr>
        <w:ind w:left="0" w:right="0" w:firstLine="560"/>
        <w:spacing w:before="450" w:after="450" w:line="312" w:lineRule="auto"/>
      </w:pPr>
      <w:r>
        <w:rPr>
          <w:rFonts w:ascii="宋体" w:hAnsi="宋体" w:eastAsia="宋体" w:cs="宋体"/>
          <w:color w:val="000"/>
          <w:sz w:val="28"/>
          <w:szCs w:val="28"/>
        </w:rPr>
        <w:t xml:space="preserve">1、追求理想的执着精神。</w:t>
      </w:r>
    </w:p>
    <w:p>
      <w:pPr>
        <w:ind w:left="0" w:right="0" w:firstLine="560"/>
        <w:spacing w:before="450" w:after="450" w:line="312" w:lineRule="auto"/>
      </w:pPr>
      <w:r>
        <w:rPr>
          <w:rFonts w:ascii="宋体" w:hAnsi="宋体" w:eastAsia="宋体" w:cs="宋体"/>
          <w:color w:val="000"/>
          <w:sz w:val="28"/>
          <w:szCs w:val="28"/>
        </w:rPr>
        <w:t xml:space="preserve">2、深入现场的田野精神。</w:t>
      </w:r>
    </w:p>
    <w:p>
      <w:pPr>
        <w:ind w:left="0" w:right="0" w:firstLine="560"/>
        <w:spacing w:before="450" w:after="450" w:line="312" w:lineRule="auto"/>
      </w:pPr>
      <w:r>
        <w:rPr>
          <w:rFonts w:ascii="宋体" w:hAnsi="宋体" w:eastAsia="宋体" w:cs="宋体"/>
          <w:color w:val="000"/>
          <w:sz w:val="28"/>
          <w:szCs w:val="28"/>
        </w:rPr>
        <w:t xml:space="preserve">3、共同前行的合作精神。</w:t>
      </w:r>
    </w:p>
    <w:p>
      <w:pPr>
        <w:ind w:left="0" w:right="0" w:firstLine="560"/>
        <w:spacing w:before="450" w:after="450" w:line="312" w:lineRule="auto"/>
      </w:pPr>
      <w:r>
        <w:rPr>
          <w:rFonts w:ascii="宋体" w:hAnsi="宋体" w:eastAsia="宋体" w:cs="宋体"/>
          <w:color w:val="000"/>
          <w:sz w:val="28"/>
          <w:szCs w:val="28"/>
        </w:rPr>
        <w:t xml:space="preserve">4、悲天悯人的公益精神。</w:t>
      </w:r>
    </w:p>
    <w:p>
      <w:pPr>
        <w:ind w:left="0" w:right="0" w:firstLine="560"/>
        <w:spacing w:before="450" w:after="450" w:line="312" w:lineRule="auto"/>
      </w:pPr>
      <w:r>
        <w:rPr>
          <w:rFonts w:ascii="宋体" w:hAnsi="宋体" w:eastAsia="宋体" w:cs="宋体"/>
          <w:color w:val="000"/>
          <w:sz w:val="28"/>
          <w:szCs w:val="28"/>
        </w:rPr>
        <w:t xml:space="preserve">四、五大理念：</w:t>
      </w:r>
    </w:p>
    <w:p>
      <w:pPr>
        <w:ind w:left="0" w:right="0" w:firstLine="560"/>
        <w:spacing w:before="450" w:after="450" w:line="312" w:lineRule="auto"/>
      </w:pPr>
      <w:r>
        <w:rPr>
          <w:rFonts w:ascii="宋体" w:hAnsi="宋体" w:eastAsia="宋体" w:cs="宋体"/>
          <w:color w:val="000"/>
          <w:sz w:val="28"/>
          <w:szCs w:val="28"/>
        </w:rPr>
        <w:t xml:space="preserve">1、无限相信学生与教师的潜力。</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3、重视精神状态，倡导成功体验。</w:t>
      </w:r>
    </w:p>
    <w:p>
      <w:pPr>
        <w:ind w:left="0" w:right="0" w:firstLine="560"/>
        <w:spacing w:before="450" w:after="450" w:line="312" w:lineRule="auto"/>
      </w:pPr>
      <w:r>
        <w:rPr>
          <w:rFonts w:ascii="宋体" w:hAnsi="宋体" w:eastAsia="宋体" w:cs="宋体"/>
          <w:color w:val="000"/>
          <w:sz w:val="28"/>
          <w:szCs w:val="28"/>
        </w:rPr>
        <w:t xml:space="preserve">4、强调个性发展，注重特色教育。</w:t>
      </w:r>
    </w:p>
    <w:p>
      <w:pPr>
        <w:ind w:left="0" w:right="0" w:firstLine="560"/>
        <w:spacing w:before="450" w:after="450" w:line="312" w:lineRule="auto"/>
      </w:pPr>
      <w:r>
        <w:rPr>
          <w:rFonts w:ascii="宋体" w:hAnsi="宋体" w:eastAsia="宋体" w:cs="宋体"/>
          <w:color w:val="000"/>
          <w:sz w:val="28"/>
          <w:szCs w:val="28"/>
        </w:rPr>
        <w:t xml:space="preserve">5、让师生与人类的崇高精神对话。</w:t>
      </w:r>
    </w:p>
    <w:p>
      <w:pPr>
        <w:ind w:left="0" w:right="0" w:firstLine="560"/>
        <w:spacing w:before="450" w:after="450" w:line="312" w:lineRule="auto"/>
      </w:pPr>
      <w:r>
        <w:rPr>
          <w:rFonts w:ascii="宋体" w:hAnsi="宋体" w:eastAsia="宋体" w:cs="宋体"/>
          <w:color w:val="000"/>
          <w:sz w:val="28"/>
          <w:szCs w:val="28"/>
        </w:rPr>
        <w:t xml:space="preserve">五、四大改变：</w:t>
      </w:r>
    </w:p>
    <w:p>
      <w:pPr>
        <w:ind w:left="0" w:right="0" w:firstLine="560"/>
        <w:spacing w:before="450" w:after="450" w:line="312" w:lineRule="auto"/>
      </w:pPr>
      <w:r>
        <w:rPr>
          <w:rFonts w:ascii="宋体" w:hAnsi="宋体" w:eastAsia="宋体" w:cs="宋体"/>
          <w:color w:val="000"/>
          <w:sz w:val="28"/>
          <w:szCs w:val="28"/>
        </w:rPr>
        <w:t xml:space="preserve">1、改变教师的行走方式。</w:t>
      </w:r>
    </w:p>
    <w:p>
      <w:pPr>
        <w:ind w:left="0" w:right="0" w:firstLine="560"/>
        <w:spacing w:before="450" w:after="450" w:line="312" w:lineRule="auto"/>
      </w:pPr>
      <w:r>
        <w:rPr>
          <w:rFonts w:ascii="宋体" w:hAnsi="宋体" w:eastAsia="宋体" w:cs="宋体"/>
          <w:color w:val="000"/>
          <w:sz w:val="28"/>
          <w:szCs w:val="28"/>
        </w:rPr>
        <w:t xml:space="preserve">2、改变学生的生存状态。</w:t>
      </w:r>
    </w:p>
    <w:p>
      <w:pPr>
        <w:ind w:left="0" w:right="0" w:firstLine="560"/>
        <w:spacing w:before="450" w:after="450" w:line="312" w:lineRule="auto"/>
      </w:pPr>
      <w:r>
        <w:rPr>
          <w:rFonts w:ascii="宋体" w:hAnsi="宋体" w:eastAsia="宋体" w:cs="宋体"/>
          <w:color w:val="000"/>
          <w:sz w:val="28"/>
          <w:szCs w:val="28"/>
        </w:rPr>
        <w:t xml:space="preserve">3、改变学校的发展模式。</w:t>
      </w:r>
    </w:p>
    <w:p>
      <w:pPr>
        <w:ind w:left="0" w:right="0" w:firstLine="560"/>
        <w:spacing w:before="450" w:after="450" w:line="312" w:lineRule="auto"/>
      </w:pPr>
      <w:r>
        <w:rPr>
          <w:rFonts w:ascii="宋体" w:hAnsi="宋体" w:eastAsia="宋体" w:cs="宋体"/>
          <w:color w:val="000"/>
          <w:sz w:val="28"/>
          <w:szCs w:val="28"/>
        </w:rPr>
        <w:t xml:space="preserve">4、改变教育的科研范式。</w:t>
      </w:r>
    </w:p>
    <w:p>
      <w:pPr>
        <w:ind w:left="0" w:right="0" w:firstLine="560"/>
        <w:spacing w:before="450" w:after="450" w:line="312" w:lineRule="auto"/>
      </w:pPr>
      <w:r>
        <w:rPr>
          <w:rFonts w:ascii="宋体" w:hAnsi="宋体" w:eastAsia="宋体" w:cs="宋体"/>
          <w:color w:val="000"/>
          <w:sz w:val="28"/>
          <w:szCs w:val="28"/>
        </w:rPr>
        <w:t xml:space="preserve">六、六大行动：</w:t>
      </w:r>
    </w:p>
    <w:p>
      <w:pPr>
        <w:ind w:left="0" w:right="0" w:firstLine="560"/>
        <w:spacing w:before="450" w:after="450" w:line="312" w:lineRule="auto"/>
      </w:pPr>
      <w:r>
        <w:rPr>
          <w:rFonts w:ascii="宋体" w:hAnsi="宋体" w:eastAsia="宋体" w:cs="宋体"/>
          <w:color w:val="000"/>
          <w:sz w:val="28"/>
          <w:szCs w:val="28"/>
        </w:rPr>
        <w:t xml:space="preserve">1、营造书香校园。</w:t>
      </w:r>
    </w:p>
    <w:p>
      <w:pPr>
        <w:ind w:left="0" w:right="0" w:firstLine="560"/>
        <w:spacing w:before="450" w:after="450" w:line="312" w:lineRule="auto"/>
      </w:pPr>
      <w:r>
        <w:rPr>
          <w:rFonts w:ascii="宋体" w:hAnsi="宋体" w:eastAsia="宋体" w:cs="宋体"/>
          <w:color w:val="000"/>
          <w:sz w:val="28"/>
          <w:szCs w:val="28"/>
        </w:rPr>
        <w:t xml:space="preserve">2、师生共写随笔。</w:t>
      </w:r>
    </w:p>
    <w:p>
      <w:pPr>
        <w:ind w:left="0" w:right="0" w:firstLine="560"/>
        <w:spacing w:before="450" w:after="450" w:line="312" w:lineRule="auto"/>
      </w:pPr>
      <w:r>
        <w:rPr>
          <w:rFonts w:ascii="宋体" w:hAnsi="宋体" w:eastAsia="宋体" w:cs="宋体"/>
          <w:color w:val="000"/>
          <w:sz w:val="28"/>
          <w:szCs w:val="28"/>
        </w:rPr>
        <w:t xml:space="preserve">3、聆听窗外声音。</w:t>
      </w:r>
    </w:p>
    <w:p>
      <w:pPr>
        <w:ind w:left="0" w:right="0" w:firstLine="560"/>
        <w:spacing w:before="450" w:after="450" w:line="312" w:lineRule="auto"/>
      </w:pPr>
      <w:r>
        <w:rPr>
          <w:rFonts w:ascii="宋体" w:hAnsi="宋体" w:eastAsia="宋体" w:cs="宋体"/>
          <w:color w:val="000"/>
          <w:sz w:val="28"/>
          <w:szCs w:val="28"/>
        </w:rPr>
        <w:t xml:space="preserve">4、培养卓越口才。</w:t>
      </w:r>
    </w:p>
    <w:p>
      <w:pPr>
        <w:ind w:left="0" w:right="0" w:firstLine="560"/>
        <w:spacing w:before="450" w:after="450" w:line="312" w:lineRule="auto"/>
      </w:pPr>
      <w:r>
        <w:rPr>
          <w:rFonts w:ascii="宋体" w:hAnsi="宋体" w:eastAsia="宋体" w:cs="宋体"/>
          <w:color w:val="000"/>
          <w:sz w:val="28"/>
          <w:szCs w:val="28"/>
        </w:rPr>
        <w:t xml:space="preserve">5、构筑理想课堂。</w:t>
      </w:r>
    </w:p>
    <w:p>
      <w:pPr>
        <w:ind w:left="0" w:right="0" w:firstLine="560"/>
        <w:spacing w:before="450" w:after="450" w:line="312" w:lineRule="auto"/>
      </w:pPr>
      <w:r>
        <w:rPr>
          <w:rFonts w:ascii="宋体" w:hAnsi="宋体" w:eastAsia="宋体" w:cs="宋体"/>
          <w:color w:val="000"/>
          <w:sz w:val="28"/>
          <w:szCs w:val="28"/>
        </w:rPr>
        <w:t xml:space="preserve">6、建设数码社区。</w:t>
      </w:r>
    </w:p>
    <w:p>
      <w:pPr>
        <w:ind w:left="0" w:right="0" w:firstLine="560"/>
        <w:spacing w:before="450" w:after="450" w:line="312" w:lineRule="auto"/>
      </w:pPr>
      <w:r>
        <w:rPr>
          <w:rFonts w:ascii="宋体" w:hAnsi="宋体" w:eastAsia="宋体" w:cs="宋体"/>
          <w:color w:val="000"/>
          <w:sz w:val="28"/>
          <w:szCs w:val="28"/>
        </w:rPr>
        <w:t xml:space="preserve">一个人的精神成长史实质上就是他的阅读史，而一个民族的精神境界，在很大程度上取决于全民族的阅读水平。在学校就要读书，读书就意味着教育，学校就是一个师生共同读书的乐园。而学生读书的兴趣与水平又直接受教师的读书兴趣与水平的影响。教师读书不仅是学生读书的前提，而且是整个教育的前提。教育与理想是一对孪生兄弟。教育是培养人的事业。人是物质与精神的统一体，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w:t>
      </w:r>
    </w:p>
    <w:p>
      <w:pPr>
        <w:ind w:left="0" w:right="0" w:firstLine="560"/>
        <w:spacing w:before="450" w:after="450" w:line="312" w:lineRule="auto"/>
      </w:pPr>
      <w:r>
        <w:rPr>
          <w:rFonts w:ascii="宋体" w:hAnsi="宋体" w:eastAsia="宋体" w:cs="宋体"/>
          <w:color w:val="000"/>
          <w:sz w:val="28"/>
          <w:szCs w:val="28"/>
        </w:rPr>
        <w:t xml:space="preserve">就像新教育说的那样，只要行动就有收获，只有坚持才有奇迹。从心灵的建设开始，教师要重新认识教育的过程，理解新教育的本质，如何真正挖掘教师和学生的潜力，培养吸收的个性，倡导成功的体验过程，关于理想教育这些年在学生当中显得苍白无力，拜金主义的思想在整个社会场胜利很多的负面影响，学生当中想当科学家的人数没有向当明星的多，这是非常可怕的，功利性很轻强，把理想变成空想，有相当多的学生不切实际的认知偏离的正常的轨道。因此把培养卓越作为起点，教师的高度决定了学生起步的高度，卓越的教师能使学生更卓越，事情不论大小，要看做事的态度是不是端正，态度的持久性是成功的保证，教师要通过知识、态度、能力进行有机的整合，培养学生的良好习惯，善于发现学生的长处，用爱感动学生，激发他们的热情，让他们有正确的方向，变的自信、坚强而执着。家庭教育不容忽视，实际上家长已经参与到教育教学之中，更多的家长重视学业成绩和名次，凡事大包大揽，忽视了对还孩子潜移默化的影响和德行的培养，孩子们在学校没有包容之心，凡事从自我出发，尤其是劳动能力更为缺乏，学校因为安全和责任学校把劳动安排给力物业，学生也没有劳动机会，这也是现实存在问题。教育永远没有最好，教育只有在永无止境的探索中建构自我，在永不停步的发展中壮大自我，教育永远是一个美丽的梦，是我们每个教育人拥有的梦，与新教育这艘航船同行，共同追寻教育之梦，让自己与学生真正能够过上一种幸福完整的新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教育类书籍读书心得体会篇五</w:t>
      </w:r>
    </w:p>
    <w:p>
      <w:pPr>
        <w:ind w:left="0" w:right="0" w:firstLine="560"/>
        <w:spacing w:before="450" w:after="450" w:line="312" w:lineRule="auto"/>
      </w:pPr>
      <w:r>
        <w:rPr>
          <w:rFonts w:ascii="宋体" w:hAnsi="宋体" w:eastAsia="宋体" w:cs="宋体"/>
          <w:color w:val="000"/>
          <w:sz w:val="28"/>
          <w:szCs w:val="28"/>
        </w:rPr>
        <w:t xml:space="preserve">寒假期间，我读了前苏联伟大教育家苏霍姆林斯基的著作《把整个心灵献给孩子》，使我的思想受到深深的洗礼。我被这位令教育同仁敬仰的大师的敬业精神、教育机智和灵活性所打动，深深地被大师的理论所折服，被大师的教育实践所吸引。大师书中字里行间充盈着的、流露溢出的是爱。包括他对教育事业的爱，对孩子的爱以及对孩子实施爱的教育，让他们拥有爱心、懂得怎样去爱别人。</w:t>
      </w:r>
    </w:p>
    <w:p>
      <w:pPr>
        <w:ind w:left="0" w:right="0" w:firstLine="560"/>
        <w:spacing w:before="450" w:after="450" w:line="312" w:lineRule="auto"/>
      </w:pPr>
      <w:r>
        <w:rPr>
          <w:rFonts w:ascii="宋体" w:hAnsi="宋体" w:eastAsia="宋体" w:cs="宋体"/>
          <w:color w:val="000"/>
          <w:sz w:val="28"/>
          <w:szCs w:val="28"/>
        </w:rPr>
        <w:t xml:space="preserve">作为教师的最基本的条件之一是爱孩子。爱孩子，就要成为他们的知心朋友。苏霍姆林斯基说：\"教师不仅要成为一个教导者，而且还要成为学生的朋友，和他们一起克服困难，一起感受欢乐和忧愁；要忘记自己是个教师，而只有这样，孩子才会把一切都告诉他。\"这一点，对于我们音乐教师尤为重要。真教育是心心相印的活动，作为教师我们对学生可以说是一种特殊的情感，是一种无私的爱。因为每个学生最初都是以张空白的试卷。我们每一笔书写，都是未来的答案。爱学生就是要及时发现他们身上的闪光点，进行赏识教育，事实上，当孩子们在犯错误的时候，他们迫切要得到的是理解和帮助，而绝不是粗暴的批评和惩罚。</w:t>
      </w:r>
    </w:p>
    <w:p>
      <w:pPr>
        <w:ind w:left="0" w:right="0" w:firstLine="560"/>
        <w:spacing w:before="450" w:after="450" w:line="312" w:lineRule="auto"/>
      </w:pPr>
      <w:r>
        <w:rPr>
          <w:rFonts w:ascii="宋体" w:hAnsi="宋体" w:eastAsia="宋体" w:cs="宋体"/>
          <w:color w:val="000"/>
          <w:sz w:val="28"/>
          <w:szCs w:val="28"/>
        </w:rPr>
        <w:t xml:space="preserve">学生看起来最不值得爱的时候，恰恰是学生最需要爱的时候。人非圣贤，孰能无过。更何况我们面对的是一群孩子。身为音乐教师，我们更应该利用所任学科的特点，赏识那些后进或处于困境中的学生，赏识那些有缺陷的孩子，帮助他们树立自信，让每个学生都能在音乐所独有的情感艺术中得到熏陶。由此可见我们爱学生、赏识学生，其根本目的就在于让学生用同样善良，真诚之心去爱他们、爱集体、爱社会，从而的达到受教育的目的。</w:t>
      </w:r>
    </w:p>
    <w:p>
      <w:pPr>
        <w:ind w:left="0" w:right="0" w:firstLine="560"/>
        <w:spacing w:before="450" w:after="450" w:line="312" w:lineRule="auto"/>
      </w:pPr>
      <w:r>
        <w:rPr>
          <w:rFonts w:ascii="宋体" w:hAnsi="宋体" w:eastAsia="宋体" w:cs="宋体"/>
          <w:color w:val="000"/>
          <w:sz w:val="28"/>
          <w:szCs w:val="28"/>
        </w:rPr>
        <w:t xml:space="preserve">教师的重要道德要求是尊重孩子的自尊心。苏霍姆林斯基说：\"在影响学生的内心世界时，不应挫伤他们心头中最敏感的一个角落——人的自尊心。\"我想作为一个教师，要想得到更多孩子们的爱戴，就应该学会尊重、理解、信任孩子，给他们信心，这应该是对所有孩子而言的。对一个腼腆的孩子、对一个木讷的孩子、对一个经常是表现平平的孩子，教师往往一句不经意的称赞的话语，一个微笑，一个亲切的小动作，就会温暖孩子的自卑的心，给他们信心，同时也亮丽了自己在孩子们心中的形象。</w:t>
      </w:r>
    </w:p>
    <w:p>
      <w:pPr>
        <w:ind w:left="0" w:right="0" w:firstLine="560"/>
        <w:spacing w:before="450" w:after="450" w:line="312" w:lineRule="auto"/>
      </w:pPr>
      <w:r>
        <w:rPr>
          <w:rFonts w:ascii="宋体" w:hAnsi="宋体" w:eastAsia="宋体" w:cs="宋体"/>
          <w:color w:val="000"/>
          <w:sz w:val="28"/>
          <w:szCs w:val="28"/>
        </w:rPr>
        <w:t xml:space="preserve">感谢学校安排的这次读书活动，感谢书本给我知识与力量，让我感悟到了很多道理。作为一名普通的音教工作者，我要以苏霍姆林斯基为榜样，努力学习他的教育思想，传承和践行他的教育思想，学习他为孩子健康成长，为教育事业发展而忘我工作，鞠躬尽瘁的无私奉献精神。在今后的教学中，我会努力去爱我所教的所有的孩子，并让这种爱在我所教的学生身上得到延续。我想，这就是爱的价值；这就使爱的奉献！</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教育类书籍读书心得体会篇六</w:t>
      </w:r>
    </w:p>
    <w:p>
      <w:pPr>
        <w:ind w:left="0" w:right="0" w:firstLine="560"/>
        <w:spacing w:before="450" w:after="450" w:line="312" w:lineRule="auto"/>
      </w:pPr>
      <w:r>
        <w:rPr>
          <w:rFonts w:ascii="宋体" w:hAnsi="宋体" w:eastAsia="宋体" w:cs="宋体"/>
          <w:color w:val="000"/>
          <w:sz w:val="28"/>
          <w:szCs w:val="28"/>
        </w:rPr>
        <w:t xml:space="preserve">我经常对家人说，当老师的我很忙，没有时间干家务活。对朋友说，当老师很累，没有意思。确实没有老师不抱怨自己的时间不够用的，天天是上课、改作业、备课辅导、谈话开会理论学习等等，连一分钟空闲的时间都没有。</w:t>
      </w:r>
    </w:p>
    <w:p>
      <w:pPr>
        <w:ind w:left="0" w:right="0" w:firstLine="560"/>
        <w:spacing w:before="450" w:after="450" w:line="312" w:lineRule="auto"/>
      </w:pPr>
      <w:r>
        <w:rPr>
          <w:rFonts w:ascii="宋体" w:hAnsi="宋体" w:eastAsia="宋体" w:cs="宋体"/>
          <w:color w:val="000"/>
          <w:sz w:val="28"/>
          <w:szCs w:val="28"/>
        </w:rPr>
        <w:t xml:space="preserve">这里面除了没有很好地安排自己的时间而觉得时间不够用外，整天被迫着去做这些事，心累，恐怕问题还是出在疲于应付上，整天是事情在后面追着自己，简单的说：“头痛医头，脚痛医脚”，而没有主动去做。教师的任务比较繁重，时间总会在不知不觉中流淌，就看自己能不能把握得住了。</w:t>
      </w:r>
    </w:p>
    <w:p>
      <w:pPr>
        <w:ind w:left="0" w:right="0" w:firstLine="560"/>
        <w:spacing w:before="450" w:after="450" w:line="312" w:lineRule="auto"/>
      </w:pPr>
      <w:r>
        <w:rPr>
          <w:rFonts w:ascii="宋体" w:hAnsi="宋体" w:eastAsia="宋体" w:cs="宋体"/>
          <w:color w:val="000"/>
          <w:sz w:val="28"/>
          <w:szCs w:val="28"/>
        </w:rPr>
        <w:t xml:space="preserve">谈到如何解决时间这个问题，苏霍姆林斯基举了这么一个例子：一位有三十年教龄的历史老师上了一届公开课，区培训班的学员和区教育局的指导员都来听课。课上的非常出色，听课的老师和指导员本来打算记一些记录，可是他们听的入了迷，竟然连记录都忘记了，就像自己也变成了学生一样。这是多么令人惊叹啊！课后有一位教师问他：“你花了多少时间来备这节课？不止一个小时吧？”这位历史老师说：“对这节课，我准备了一辈子。而且总的来说，对这个课题的直接准备，或者说现场准备，我只用了大约15分钟。”一辈子都在备课，这是一件多么不容易的事啊。教师的时间从哪里来？一昼夜只有24小时。确实，做教师的每天必须备课、上课、改作业、课外辅导……现在还要抽出时间来读书搞科研。带着这个问题，我阅读到书中所写：怎样进行呢，书中给了我们一个很好的建议：这就是读书，每天不间断地读书，跟书籍结下终生的友谊。潺潺小溪，每日不断，注入思想的大河。</w:t>
      </w:r>
    </w:p>
    <w:p>
      <w:pPr>
        <w:ind w:left="0" w:right="0" w:firstLine="560"/>
        <w:spacing w:before="450" w:after="450" w:line="312" w:lineRule="auto"/>
      </w:pPr>
      <w:r>
        <w:rPr>
          <w:rFonts w:ascii="宋体" w:hAnsi="宋体" w:eastAsia="宋体" w:cs="宋体"/>
          <w:color w:val="000"/>
          <w:sz w:val="28"/>
          <w:szCs w:val="28"/>
        </w:rPr>
        <w:t xml:space="preserve">苏霍姆林斯基说：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这一切都归功于读书。我想：这也就是许许多多优秀教师之所以优秀的根源。</w:t>
      </w:r>
    </w:p>
    <w:p>
      <w:pPr>
        <w:ind w:left="0" w:right="0" w:firstLine="560"/>
        <w:spacing w:before="450" w:after="450" w:line="312" w:lineRule="auto"/>
      </w:pPr>
      <w:r>
        <w:rPr>
          <w:rFonts w:ascii="宋体" w:hAnsi="宋体" w:eastAsia="宋体" w:cs="宋体"/>
          <w:color w:val="000"/>
          <w:sz w:val="28"/>
          <w:szCs w:val="28"/>
        </w:rPr>
        <w:t xml:space="preserve">在今后的日子里加大阅读量，多读书，读好书，读书不是为了应付明天的课，而是出自内心的需要和对知识的渴求。如果你想有更多的空闲时间，不至于把备课变成单调乏味的死抠教科书，那你就要读学术著作。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教育类书籍读书心得体会篇七</w:t>
      </w:r>
    </w:p>
    <w:p>
      <w:pPr>
        <w:ind w:left="0" w:right="0" w:firstLine="560"/>
        <w:spacing w:before="450" w:after="450" w:line="312" w:lineRule="auto"/>
      </w:pPr>
      <w:r>
        <w:rPr>
          <w:rFonts w:ascii="宋体" w:hAnsi="宋体" w:eastAsia="宋体" w:cs="宋体"/>
          <w:color w:val="000"/>
          <w:sz w:val="28"/>
          <w:szCs w:val="28"/>
        </w:rPr>
        <w:t xml:space="preserve">以前人们总认为：师德高不可攀，师德遥不可及。所谓的师德楷模大多是让我们自愧不如和望而生厌的\"苦行僧\"，更谈不上什么优美和阳光。读过《修优美师德做阳光教师》后，才知道师德可攀，我们的教育实践就是攀登的阶梯；师德可及，它与我们的生活朝夕相伴；师德可为，它给我们创造的灵感、操作的智慧；师德可赏，它给我们心灵的感动、美的享受。</w:t>
      </w:r>
    </w:p>
    <w:p>
      <w:pPr>
        <w:ind w:left="0" w:right="0" w:firstLine="560"/>
        <w:spacing w:before="450" w:after="450" w:line="312" w:lineRule="auto"/>
      </w:pPr>
      <w:r>
        <w:rPr>
          <w:rFonts w:ascii="宋体" w:hAnsi="宋体" w:eastAsia="宋体" w:cs="宋体"/>
          <w:color w:val="000"/>
          <w:sz w:val="28"/>
          <w:szCs w:val="28"/>
        </w:rPr>
        <w:t xml:space="preserve">真正的师德更多的表现是植根于普通的、具体的、甚至是有些琐碎的职业生活，能够回答以人为本的显现实生活世界的种种拷问。真正的师德尊重和张扬个性人格，充满创造性。即使同为对学生的爱，在不同的老师那里，却有不同的理解和表现：有对学生生命的尊重和关怀，有对学生过错的宽容和理解，有对学生发展的责任和义务。好老师是形形色色的，他们的\"好\"以不同形式体现在职业生活的不同领域。</w:t>
      </w:r>
    </w:p>
    <w:p>
      <w:pPr>
        <w:ind w:left="0" w:right="0" w:firstLine="560"/>
        <w:spacing w:before="450" w:after="450" w:line="312" w:lineRule="auto"/>
      </w:pPr>
      <w:r>
        <w:rPr>
          <w:rFonts w:ascii="宋体" w:hAnsi="宋体" w:eastAsia="宋体" w:cs="宋体"/>
          <w:color w:val="000"/>
          <w:sz w:val="28"/>
          <w:szCs w:val="28"/>
        </w:rPr>
        <w:t xml:space="preserve">正像前苏联一位著名美学家所说的那样：付出与获得平衡是最高的境界，称之为\"优美\"，略高于则是\"崇高\"，付出大大高于获得则成为不折不扣的\"悲剧\"。因为这其中有许多我们应该尽力避免的无谓和不必要的牺牲，过分弘扬和宣传这样的师德会让老师们对师德望而却步。只有优美的师德才是阳光的、亲切的、有趣而有效的，因而也是充满快乐的。</w:t>
      </w:r>
    </w:p>
    <w:p>
      <w:pPr>
        <w:ind w:left="0" w:right="0" w:firstLine="560"/>
        <w:spacing w:before="450" w:after="450" w:line="312" w:lineRule="auto"/>
      </w:pPr>
      <w:r>
        <w:rPr>
          <w:rFonts w:ascii="宋体" w:hAnsi="宋体" w:eastAsia="宋体" w:cs="宋体"/>
          <w:color w:val="000"/>
          <w:sz w:val="28"/>
          <w:szCs w:val="28"/>
        </w:rPr>
        <w:t xml:space="preserve">对我感受最深的一点是：我要努力提高自己的师德修养，我要做一个阳光教师，我要以我的快乐去快乐我的学生，我要以我的阳光去阳光我的学生，我要以我的品德去影响学生的品德。</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教育类书籍读书心得体会篇八</w:t>
      </w:r>
    </w:p>
    <w:p>
      <w:pPr>
        <w:ind w:left="0" w:right="0" w:firstLine="560"/>
        <w:spacing w:before="450" w:after="450" w:line="312" w:lineRule="auto"/>
      </w:pPr>
      <w:r>
        <w:rPr>
          <w:rFonts w:ascii="宋体" w:hAnsi="宋体" w:eastAsia="宋体" w:cs="宋体"/>
          <w:color w:val="000"/>
          <w:sz w:val="28"/>
          <w:szCs w:val="28"/>
        </w:rPr>
        <w:t xml:space="preserve">看了苏霍姆林斯基的《给老师的建议》，我从中受益匪浅，要想做一个好老师，不但但是知识上的给予，更是要付出更多的热情，来感化每一个学生，挖掘他们的巨大潜能。</w:t>
      </w:r>
    </w:p>
    <w:p>
      <w:pPr>
        <w:ind w:left="0" w:right="0" w:firstLine="560"/>
        <w:spacing w:before="450" w:after="450" w:line="312" w:lineRule="auto"/>
      </w:pPr>
      <w:r>
        <w:rPr>
          <w:rFonts w:ascii="宋体" w:hAnsi="宋体" w:eastAsia="宋体" w:cs="宋体"/>
          <w:color w:val="000"/>
          <w:sz w:val="28"/>
          <w:szCs w:val="28"/>
        </w:rPr>
        <w:t xml:space="preserve">因此，教师的责任首先在于发现并扶正学生心灵土壤中的每一株幼芽，让它不断壮大，最后排挤掉自己缺点的杂草。在教学工作中，应关注全体，特别是对处在困境中的学生进行关心、鼓励、帮助、引导，时常对他们报以“你真行，你真棒”的暗示，这犹如涓涓细流，流淌在学生心灵之间，让他们享受到教育的温暖，激发起求起的欲望。学生的.茁壮成长，是我们教师不可推御的责任。</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作为一名教师，要更新观念、努力创新，担负起教育下一代的责任，主动思考，虚心求教，肯干、实干，不断在实践中摸索总结，尽全力把工作做得细致、扎实。</w:t>
      </w:r>
    </w:p>
    <w:p>
      <w:pPr>
        <w:ind w:left="0" w:right="0" w:firstLine="560"/>
        <w:spacing w:before="450" w:after="450" w:line="312" w:lineRule="auto"/>
      </w:pPr>
      <w:r>
        <w:rPr>
          <w:rFonts w:ascii="宋体" w:hAnsi="宋体" w:eastAsia="宋体" w:cs="宋体"/>
          <w:color w:val="000"/>
          <w:sz w:val="28"/>
          <w:szCs w:val="28"/>
        </w:rPr>
        <w:t xml:space="preserve">同时，细心总结工作经验，在摸索中前进。“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其实，做名好老师的方法还有很多，只要我们有一颗善于发现的眼睛。只要我们大家都行动起来，从现在开始认清教师岗位职责，树立“以人为本”的教育观，我们的素质教育就不会落空，那么，每一位教师都会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教育类书籍读书心得体会篇九</w:t>
      </w:r>
    </w:p>
    <w:p>
      <w:pPr>
        <w:ind w:left="0" w:right="0" w:firstLine="560"/>
        <w:spacing w:before="450" w:after="450" w:line="312" w:lineRule="auto"/>
      </w:pPr>
      <w:r>
        <w:rPr>
          <w:rFonts w:ascii="宋体" w:hAnsi="宋体" w:eastAsia="宋体" w:cs="宋体"/>
          <w:color w:val="000"/>
          <w:sz w:val="28"/>
          <w:szCs w:val="28"/>
        </w:rPr>
        <w:t xml:space="preserve">因为曾经遇到过这样的学生，所以我不由得陷入了沉思：作为教育者，我们是否做到了教育的公平性？是否做到了面向每一个学生？特别是弱势群体。学生再幼稚，也有他个人的思想和情操，有他独特的思维和心灵。他们不是我们恩赐或施展个人魅力的对象，更不是等待我们塑造的苍白魂灵。我们应该多一份关爱，多洒一些阳光给那些“落伍”得“无药可救”的后劲生。苏霍姆林斯基曾提到，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说说容易做做难。我觉得我做得就不是很好，因为我给学生上着同样的课，提着同样的问题，做着同样的作业，考着同样的试卷。我想，我做得不是很好，是我缺少教育素养的原因吧。而苏霍姆林斯基在《教师的教育素养》中恰恰提到，提高教师教育素养的主要途径是读书，读书，再读书，读书是教师的精神需要。而我呢，大部分时间忙于上课，批改作业，管理班级，教育孩子，有多少时间煞有其事地捧着教育名著或教育杂志阅读呢？所以今后，我要象要求学生那样要求自己：多读书，读好书。</w:t>
      </w:r>
    </w:p>
    <w:p>
      <w:pPr>
        <w:ind w:left="0" w:right="0" w:firstLine="560"/>
        <w:spacing w:before="450" w:after="450" w:line="312" w:lineRule="auto"/>
      </w:pPr>
      <w:r>
        <w:rPr>
          <w:rFonts w:ascii="宋体" w:hAnsi="宋体" w:eastAsia="宋体" w:cs="宋体"/>
          <w:color w:val="000"/>
          <w:sz w:val="28"/>
          <w:szCs w:val="28"/>
        </w:rPr>
        <w:t xml:space="preserve">一名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帕夫雷中学》有这样一段话：“一所学校可能什么都齐全，但如果没有了人的全面发展和丰富精神生活而必备的书，或者如果大家不喜爱书籍，对书籍冷淡，那么，就不能称其为学校。一所学校可能缺少很多东西，可能在许多方面都简陋贫乏，但只要有书，有能为我们经常敞开世界之窗的书，那么，这就足以称得上是学校了。”苏霍姆林斯基也曾经说过：“教师的读书习惯和阅读风气会影响学生，影响学风和校风”。“把每一个学生都领进书籍的世界，培养对书的酷爱，使书籍成为智力生活的指路明星——这些都取决于教师，取决于书籍在教师本人的精神生活中有何种地位。如果你的学生感到你的思想在不断的丰富着，如果学生深信你今天所讲的不是重复昨天讲过的话，那么阅读会成为你的学生的精神需要。”</w:t>
      </w:r>
    </w:p>
    <w:p>
      <w:pPr>
        <w:ind w:left="0" w:right="0" w:firstLine="560"/>
        <w:spacing w:before="450" w:after="450" w:line="312" w:lineRule="auto"/>
      </w:pPr>
      <w:r>
        <w:rPr>
          <w:rFonts w:ascii="宋体" w:hAnsi="宋体" w:eastAsia="宋体" w:cs="宋体"/>
          <w:color w:val="000"/>
          <w:sz w:val="28"/>
          <w:szCs w:val="28"/>
        </w:rPr>
        <w:t xml:space="preserve">书籍，特别是经过时间沉淀和筛选而被后人认可、接受的那些名著，是影响学生精神发展的最优秀、最重要和最有效的媒介。书籍是通往心灵的小路。阅读能在学生面前展现我们自身的心灵世界。没有这样的阅读，人就会受到精神空虚的威胁，因此无论什么都不能取代书籍的作用。好书是自我教育的老师。苏霍姆林提出：“我坚定的相信，少年的自我教育是从读一本好书开始的，并且表现为他能用最高的尺度——那些英勇的、终于崇高思想的人们的生活来衡量自己。</w:t>
      </w:r>
    </w:p>
    <w:p>
      <w:pPr>
        <w:ind w:left="0" w:right="0" w:firstLine="560"/>
        <w:spacing w:before="450" w:after="450" w:line="312" w:lineRule="auto"/>
      </w:pPr>
      <w:r>
        <w:rPr>
          <w:rFonts w:ascii="宋体" w:hAnsi="宋体" w:eastAsia="宋体" w:cs="宋体"/>
          <w:color w:val="000"/>
          <w:sz w:val="28"/>
          <w:szCs w:val="28"/>
        </w:rPr>
        <w:t xml:space="preserve">课堂以外有万水千山，阅读之中有万紫千红。快打开阅读这扇人文教育的窗口吧！优秀书籍是学生与古今中外优秀的思想家、文学家、科学家们进行对话的桥梁。只有通过这座桥梁，我们的学生才能走出原先较为狭窄的精神洞穴，放眼世界文明的无尘云影，领略中华民族的精神风采，从文本言语中去倾听伟大的心灵的搏动，感受言语世界的奥秘，同时打好语文和人文精神的底子！“少一点烟酒味，多一点书卷气，与其把时间浪费在麻将桌上或吃吃喝喝之上，不如用来读书吧！”热爱读书吧！读书能找回我们迷失的方向，能陶冶我们麻木的性情，开启我们智慧的大门。让书香伴随人生同行，让书香在我们心中永远飘荡。</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w:t>
      </w:r>
    </w:p>
    <w:p>
      <w:pPr>
        <w:ind w:left="0" w:right="0" w:firstLine="560"/>
        <w:spacing w:before="450" w:after="450" w:line="312" w:lineRule="auto"/>
      </w:pPr>
      <w:r>
        <w:rPr>
          <w:rFonts w:ascii="宋体" w:hAnsi="宋体" w:eastAsia="宋体" w:cs="宋体"/>
          <w:color w:val="000"/>
          <w:sz w:val="28"/>
          <w:szCs w:val="28"/>
        </w:rPr>
        <w:t xml:space="preserve">《守望教育》是刘铁芳教授一本关于教育理想的真情守望的著作。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著地思索。他们同样是可敬的！“书中还提到，近年来，社会越来越关心教育了，但是从很多方面我们接收到的信息都是以批判为主的，把教育的问题都归结于教师，甚至传言”一流的学生，二流的教师“。教育，其实是跟我们每个人相关的整个社会的事，应该是整个社会”关心并团结协作“的事，而不是出了问题就是老师或者学生个体的事情。</w:t>
      </w:r>
    </w:p>
    <w:p>
      <w:pPr>
        <w:ind w:left="0" w:right="0" w:firstLine="560"/>
        <w:spacing w:before="450" w:after="450" w:line="312" w:lineRule="auto"/>
      </w:pPr>
      <w:r>
        <w:rPr>
          <w:rFonts w:ascii="宋体" w:hAnsi="宋体" w:eastAsia="宋体" w:cs="宋体"/>
          <w:color w:val="000"/>
          <w:sz w:val="28"/>
          <w:szCs w:val="28"/>
        </w:rPr>
        <w:t xml:space="preserve">每个家长最大的期望就是培养一个”成功“的孩子。什么是”成功“？在他们眼中便是考试成绩优秀的人抑或读书机器罢了。为了这”成功“，他们费尽心思替孩子着想，甚至愿意付出一切。殊不知，这只是美其名曰罢了！那孩子除了认真读好学校的书考出好成绩之外是否还需要其他的本领和知识呢？答案是肯定的。而且我认为儿童更需要童话故事的滋润。童话是人类的梦，是生活的酒，是智慧的乳汁，是美好希望的翅膀。</w:t>
      </w:r>
    </w:p>
    <w:p>
      <w:pPr>
        <w:ind w:left="0" w:right="0" w:firstLine="560"/>
        <w:spacing w:before="450" w:after="450" w:line="312" w:lineRule="auto"/>
      </w:pPr>
      <w:r>
        <w:rPr>
          <w:rFonts w:ascii="宋体" w:hAnsi="宋体" w:eastAsia="宋体" w:cs="宋体"/>
          <w:color w:val="000"/>
          <w:sz w:val="28"/>
          <w:szCs w:val="28"/>
        </w:rPr>
        <w:t xml:space="preserve">曾几何时，祖母、母亲的故事是伴随孩子的童年的。模糊记得”山里的破庙“、”狼外婆“、”小红帽“……即使自编的也给童年增添了许多神秘和快乐的色彩。童话总是用浅显的语言，通过幻想将一个个聪明、善良、调皮、可爱、愚钝、可笑的人物、动物用幻想的手段编织起来。即使童话中总是好人战胜了恶人，到最后过上了幸福美满的生活。但孩子们还是会听得津津有味。有故事陪伴的童年，虽然贫穷但不寂寞。即使长大后，这些童年的故事还会在依稀在记忆中存留。现在的童话故事丰富多了，但孩子们口耳相授的故事却少了。也许正如人们所说”社会的发展总是要付出代价“，那孩子们的代价就是听故事看故事的时间被电脑游戏和兴趣班所替代，家庭也仅是个学校的延伸。教育本该让孩子贴近儿童生活儿童世界，可是现在的教育是纯而又纯的。故事渐渐走出了孩子的生活，逐渐的就是快乐童年越来越远。</w:t>
      </w:r>
    </w:p>
    <w:p>
      <w:pPr>
        <w:ind w:left="0" w:right="0" w:firstLine="560"/>
        <w:spacing w:before="450" w:after="450" w:line="312" w:lineRule="auto"/>
      </w:pPr>
      <w:r>
        <w:rPr>
          <w:rFonts w:ascii="宋体" w:hAnsi="宋体" w:eastAsia="宋体" w:cs="宋体"/>
          <w:color w:val="000"/>
          <w:sz w:val="28"/>
          <w:szCs w:val="28"/>
        </w:rPr>
        <w:t xml:space="preserve">为什么现在的孩子想象力那么贫乏？我猜想这和接触的童话多少有关。童话是儿童想象力的引发者，是培养想象力的最好材料。童话中有很多”怪“思想，多看童话的孩子必然会有奇思妙想，而每天只接触试卷作业的孩子，他们的想象力从何而来？他们的生活是枯燥乏味的，在他们的世界中，每天都是”安静“的，都是”平淡“的。要让孩子有丰富的想象力，我想应该从故事从童话开始。</w:t>
      </w:r>
    </w:p>
    <w:p>
      <w:pPr>
        <w:ind w:left="0" w:right="0" w:firstLine="560"/>
        <w:spacing w:before="450" w:after="450" w:line="312" w:lineRule="auto"/>
      </w:pPr>
      <w:r>
        <w:rPr>
          <w:rFonts w:ascii="宋体" w:hAnsi="宋体" w:eastAsia="宋体" w:cs="宋体"/>
          <w:color w:val="000"/>
          <w:sz w:val="28"/>
          <w:szCs w:val="28"/>
        </w:rPr>
        <w:t xml:space="preserve">我也试着给孩子们每天讲故事，让孩子真正的走近故事，走近真正的童年，我觉得还是应该从社会出发。但作为教师的我们还是要努力还孩子故事。</w:t>
      </w:r>
    </w:p>
    <w:p>
      <w:pPr>
        <w:ind w:left="0" w:right="0" w:firstLine="560"/>
        <w:spacing w:before="450" w:after="450" w:line="312" w:lineRule="auto"/>
      </w:pPr>
      <w:r>
        <w:rPr>
          <w:rFonts w:ascii="宋体" w:hAnsi="宋体" w:eastAsia="宋体" w:cs="宋体"/>
          <w:color w:val="000"/>
          <w:sz w:val="28"/>
          <w:szCs w:val="28"/>
        </w:rPr>
        <w:t xml:space="preserve">让孩子成为孩子，让孩子有个七彩童年，让孩子多看看到冉冉上升的朝阳，渐渐落下的夕阳，夜空中闪烁的星星；草丛中蹦跳的蚱蜢，稻田里忙碌的青蛙，花丛中飞舞的蝴蝶，树枝上调皮的毛毛虫，小河里欢畅的鱼鸭，不要让孩子的童年变得”黑白“一片，让他们在以后回忆时有更多的快乐，让他们童年的风景是美妙的。这是我看完整本书最想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2025-01-18T06:49:48+08:00</dcterms:created>
  <dcterms:modified xsi:type="dcterms:W3CDTF">2025-01-18T06:49:48+08:00</dcterms:modified>
</cp:coreProperties>
</file>

<file path=docProps/custom.xml><?xml version="1.0" encoding="utf-8"?>
<Properties xmlns="http://schemas.openxmlformats.org/officeDocument/2006/custom-properties" xmlns:vt="http://schemas.openxmlformats.org/officeDocument/2006/docPropsVTypes"/>
</file>