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尊老敬老的演讲稿(模板11篇)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尊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中国有个传统的节日，就是——重阳节。我国把重阳节定为“老人节”，每年农历九月初九又称为尊老、敬老、助老的日子。</w:t>
      </w:r>
    </w:p>
    <w:p>
      <w:pPr>
        <w:ind w:left="0" w:right="0" w:firstLine="560"/>
        <w:spacing w:before="450" w:after="450" w:line="312" w:lineRule="auto"/>
      </w:pPr>
      <w:r>
        <w:rPr>
          <w:rFonts w:ascii="宋体" w:hAnsi="宋体" w:eastAsia="宋体" w:cs="宋体"/>
          <w:color w:val="000"/>
          <w:sz w:val="28"/>
          <w:szCs w:val="28"/>
        </w:rPr>
        <w:t xml:space="preserve">在重阳节这天，向爷爷、奶奶、姥姥、姥爷，致以节日的问候，感谢他们为自己所做的一切。在重阳节时，帮助他们做些力所能及的家务活，多陪他们聊聊天，从每一件小事做起，做他们的乖孙女儿。当然，尊老、敬老绝不是重阳节一天的事，应该是在日常生活中，帮助老人解决生活的困难，多给老人一些心理安慰。</w:t>
      </w:r>
    </w:p>
    <w:p>
      <w:pPr>
        <w:ind w:left="0" w:right="0" w:firstLine="560"/>
        <w:spacing w:before="450" w:after="450" w:line="312" w:lineRule="auto"/>
      </w:pPr>
      <w:r>
        <w:rPr>
          <w:rFonts w:ascii="宋体" w:hAnsi="宋体" w:eastAsia="宋体" w:cs="宋体"/>
          <w:color w:val="000"/>
          <w:sz w:val="28"/>
          <w:szCs w:val="28"/>
        </w:rPr>
        <w:t xml:space="preserve">尊老、爱老，是一项神圣的使命，它传递着阳光，让温暖撒到老人的心。然而，有些不懂反哺之恩的人，却做出一种令人不齿的行为，当你看见那街头蜷缩的身影，难道你会熟视无睹吗？当你听见空荡的屋里回荡的为你担心的叹息，你难道不会感到心酸吗？当你看到那弯曲的身体还驮着沉重的书包，难道你不会上前驮着吗？那些终日在垃圾箱门口徘徊等待拣拾垃圾的上了年纪的阿公、阿婆，路过时难道你们就没有同情之心吗？老人对我们的爱，博大而无私。我们对老人的关心，渺小而稀少。</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同学们，我们是炎黄子孙，我们中华民族五千年的文明史中含有尊老、爱老、助老的传统美德。所以让我们现在开始爱护老人、尊敬老人吧！</w:t>
      </w:r>
    </w:p>
    <w:p>
      <w:pPr>
        <w:ind w:left="0" w:right="0" w:firstLine="560"/>
        <w:spacing w:before="450" w:after="450" w:line="312" w:lineRule="auto"/>
      </w:pPr>
      <w:r>
        <w:rPr>
          <w:rFonts w:ascii="宋体" w:hAnsi="宋体" w:eastAsia="宋体" w:cs="宋体"/>
          <w:color w:val="000"/>
          <w:sz w:val="28"/>
          <w:szCs w:val="28"/>
        </w:rPr>
        <w:t xml:space="preserve">祝天下的老人，永远快快乐乐。</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尊老敬老的演讲稿篇三</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大家好，今天我演讲的题目是《传承孝亲敬老美德，构建和谐社会风尚》。</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父母恩情似海深，人生莫忘父母恩。孝亲敬老是中华民族传统美德，是先辈传承下来的宝贵精神财富，是家庭和睦、社会和谐的基础。</w:t>
      </w:r>
    </w:p>
    <w:p>
      <w:pPr>
        <w:ind w:left="0" w:right="0" w:firstLine="560"/>
        <w:spacing w:before="450" w:after="450" w:line="312" w:lineRule="auto"/>
      </w:pPr>
      <w:r>
        <w:rPr>
          <w:rFonts w:ascii="宋体" w:hAnsi="宋体" w:eastAsia="宋体" w:cs="宋体"/>
          <w:color w:val="000"/>
          <w:sz w:val="28"/>
          <w:szCs w:val="28"/>
        </w:rPr>
        <w:t xml:space="preserve">孝敬父母是我们应尽的义务。敬爱的父母把他们人生最旺盛的精力、最美好的年华，毫无保留地奉献给了子女和社会。当我们展翅高飞、感受人生的幸福和快乐时，不应忘记恩重如山的父母与长辈。“鸦有反哺之义”，“羊有跪乳之恩”，让每一位老人都能享受健康快乐生活，拥有一个幸福舒适的晚年，是我们做儿女义不容辞的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为我们付出的绝不仅仅是“一滴水”，而是一片汪洋大海。那么身为儿女的我们，是否曾在父母劳累后递上一杯暖茶，是否曾在他们生日时送上一些祝福的话语，是否曾在他们失落时奉上一番问候与安慰?我们要永怀感恩之心，报答父母养育之恩。</w:t>
      </w:r>
    </w:p>
    <w:p>
      <w:pPr>
        <w:ind w:left="0" w:right="0" w:firstLine="560"/>
        <w:spacing w:before="450" w:after="450" w:line="312" w:lineRule="auto"/>
      </w:pPr>
      <w:r>
        <w:rPr>
          <w:rFonts w:ascii="宋体" w:hAnsi="宋体" w:eastAsia="宋体" w:cs="宋体"/>
          <w:color w:val="000"/>
          <w:sz w:val="28"/>
          <w:szCs w:val="28"/>
        </w:rPr>
        <w:t xml:space="preserve">在“弘扬中华优秀传统文化做有道德的二七人”活动中，马寨镇涌现出了一大批孝亲敬老的模范。今年重阳节前夕，我镇隆重表彰了47户好婆媳家庭，57户孝亲敬老模范家庭，产生了良好的社会反响。有人或许会这样认为，婆婆毕竟不是亲母亲，媳妇毕竟不是亲女儿，又怎能做到相处没有隔阂呢?但事实一次又一次的向我们展现了一对对和谐而又亲密的婆媳。“婆媳之间相互包容一点，将心比心，相互理解一点，就什么都解决了”、“花个十块八块给父母买点喜欢吃的，过年过节了给父母买件不算名牌的衣服”，听，这就是马寨村的好媳妇王玉俊的肺腑之言，25年来，婆媳之间互敬互爱、从没吵过架红过脸，这不仅让周围人感动，而且也深深地影响了他们的孩子，她们用自己的亲身行动告诉孩子：传统美德不能丢。</w:t>
      </w:r>
    </w:p>
    <w:p>
      <w:pPr>
        <w:ind w:left="0" w:right="0" w:firstLine="560"/>
        <w:spacing w:before="450" w:after="450" w:line="312" w:lineRule="auto"/>
      </w:pPr>
      <w:r>
        <w:rPr>
          <w:rFonts w:ascii="宋体" w:hAnsi="宋体" w:eastAsia="宋体" w:cs="宋体"/>
          <w:color w:val="000"/>
          <w:sz w:val="28"/>
          <w:szCs w:val="28"/>
        </w:rPr>
        <w:t xml:space="preserve">这就是我们身边可爱的人，她们用自己的点滴付出，凝聚了对父母的爱;她们用自己的实际行动，践行了中国最朴素的传统文化美德;她们用自己的质朴真诚，感动着每一个拥有父母儿女的人。</w:t>
      </w:r>
    </w:p>
    <w:p>
      <w:pPr>
        <w:ind w:left="0" w:right="0" w:firstLine="560"/>
        <w:spacing w:before="450" w:after="450" w:line="312" w:lineRule="auto"/>
      </w:pPr>
      <w:r>
        <w:rPr>
          <w:rFonts w:ascii="宋体" w:hAnsi="宋体" w:eastAsia="宋体" w:cs="宋体"/>
          <w:color w:val="000"/>
          <w:sz w:val="28"/>
          <w:szCs w:val="28"/>
        </w:rPr>
        <w:t xml:space="preserve">俗话说：“家家有老人，人人都会老”。我们每个人都会走过少年、青年、壮年和老年的人生之路，这也是不可抗拒的自然规律。所以，朋友们，让我们怀着感恩之心去传承好孝亲敬老的传统文化，让我们怀着坚定的决心去倡导全社会树立孝老爱亲的现代文明孝道观，让我们用自己的实际行动为构建和谐社会出一份力。我们相信，明天会更加和谐、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我是六（4）班的王洪宇，今天我演讲的题目是：《孝亲敬老，让世界更美好》</w:t>
      </w:r>
    </w:p>
    <w:p>
      <w:pPr>
        <w:ind w:left="0" w:right="0" w:firstLine="560"/>
        <w:spacing w:before="450" w:after="450" w:line="312" w:lineRule="auto"/>
      </w:pPr>
      <w:r>
        <w:rPr>
          <w:rFonts w:ascii="宋体" w:hAnsi="宋体" w:eastAsia="宋体" w:cs="宋体"/>
          <w:color w:val="000"/>
          <w:sz w:val="28"/>
          <w:szCs w:val="28"/>
        </w:rPr>
        <w:t xml:space="preserve">同学们，是谁把我们带到了这个世界上呢？答案肯定是父母。在我们感慨父母之伟大时，更不能够忘记其他的长辈，因为他们对我们的成长与生活一样提供了莫大的影响。</w:t>
      </w:r>
    </w:p>
    <w:p>
      <w:pPr>
        <w:ind w:left="0" w:right="0" w:firstLine="560"/>
        <w:spacing w:before="450" w:after="450" w:line="312" w:lineRule="auto"/>
      </w:pPr>
      <w:r>
        <w:rPr>
          <w:rFonts w:ascii="宋体" w:hAnsi="宋体" w:eastAsia="宋体" w:cs="宋体"/>
          <w:color w:val="000"/>
          <w:sz w:val="28"/>
          <w:szCs w:val="28"/>
        </w:rPr>
        <w:t xml:space="preserve">孝亲敬老是几千年华夏的文明，是文化的传承与核心。试想看：如果一个人失去了这种孝亲敬老的美德，那他还配得上称为一个“文明”人吗？古人创造“孝”字，简直就是定下了一个规矩。</w:t>
      </w:r>
    </w:p>
    <w:p>
      <w:pPr>
        <w:ind w:left="0" w:right="0" w:firstLine="560"/>
        <w:spacing w:before="450" w:after="450" w:line="312" w:lineRule="auto"/>
      </w:pPr>
      <w:r>
        <w:rPr>
          <w:rFonts w:ascii="宋体" w:hAnsi="宋体" w:eastAsia="宋体" w:cs="宋体"/>
          <w:color w:val="000"/>
          <w:sz w:val="28"/>
          <w:szCs w:val="28"/>
        </w:rPr>
        <w:t xml:space="preserve">我的家庭里有爷爷、奶奶，我在对待老人上时，常常把孝字挂在嘴边，把敬字放在心间，扶他们过马路，和他们在一起聊天都是些平常的举动，但是却可以温暖爷爷奶奶，这就叫做“孝”。为父母端一碗热腾腾的汤，帮他们捶捶背也是尽到了“孝”。</w:t>
      </w:r>
    </w:p>
    <w:p>
      <w:pPr>
        <w:ind w:left="0" w:right="0" w:firstLine="560"/>
        <w:spacing w:before="450" w:after="450" w:line="312" w:lineRule="auto"/>
      </w:pPr>
      <w:r>
        <w:rPr>
          <w:rFonts w:ascii="宋体" w:hAnsi="宋体" w:eastAsia="宋体" w:cs="宋体"/>
          <w:color w:val="000"/>
          <w:sz w:val="28"/>
          <w:szCs w:val="28"/>
        </w:rPr>
        <w:t xml:space="preserve">孝亲敬老并不是一种口号，而是一种行为，让我们从现在开始，将孝亲敬老的美德，深深种在社会上每个人的心中吧！</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“尊老敬老”是中华民族的传统美德，是我们先辈传承下来的一笔宝贵的精神财富，是我们国家和民族文明、进步的表现。</w:t>
      </w:r>
    </w:p>
    <w:p>
      <w:pPr>
        <w:ind w:left="0" w:right="0" w:firstLine="560"/>
        <w:spacing w:before="450" w:after="450" w:line="312" w:lineRule="auto"/>
      </w:pPr>
      <w:r>
        <w:rPr>
          <w:rFonts w:ascii="宋体" w:hAnsi="宋体" w:eastAsia="宋体" w:cs="宋体"/>
          <w:color w:val="000"/>
          <w:sz w:val="28"/>
          <w:szCs w:val="28"/>
        </w:rPr>
        <w:t xml:space="preserve">古往今来，凡是有所成就的人无一不具备这种高尚的品质。曾为新中国创建立下赫赫战功的陈毅元帅“官”大不变儿子身份，回家探母，为瘫痪的母亲洗尿裤；身为国家领导人，改革开放的总设计师邓小平爷爷，为“高”不望敬孝之心，对继母关心备至，如同生母，几十年如一如日一代伟人的为世代所传扬。</w:t>
      </w:r>
    </w:p>
    <w:p>
      <w:pPr>
        <w:ind w:left="0" w:right="0" w:firstLine="560"/>
        <w:spacing w:before="450" w:after="450" w:line="312" w:lineRule="auto"/>
      </w:pPr>
      <w:r>
        <w:rPr>
          <w:rFonts w:ascii="宋体" w:hAnsi="宋体" w:eastAsia="宋体" w:cs="宋体"/>
          <w:color w:val="000"/>
          <w:sz w:val="28"/>
          <w:szCs w:val="28"/>
        </w:rPr>
        <w:t xml:space="preserve">张良为老人捡鞋得到《太公兵法》。黄香夏天将床枕扇凉，冬天把被褥用身子温暖后，才让父亲安睡。我想这些故事我们一定从小就听过了。也许我们根本不需要像张良、黄香那样。爷爷、奶奶所需要的其实只是我们在闲时与他们聊聊天，唠叨家常而已。他们并不奢求什么，只要我们这样做，他们就能满足了，就会得到欣慰了。对待上年纪的他们，需要用自己的心灵去感受，或许有一天，我们明白了“心中无我，方能无求无欲”这一句话时，你才悟到了爱的真谛。</w:t>
      </w:r>
    </w:p>
    <w:p>
      <w:pPr>
        <w:ind w:left="0" w:right="0" w:firstLine="560"/>
        <w:spacing w:before="450" w:after="450" w:line="312" w:lineRule="auto"/>
      </w:pPr>
      <w:r>
        <w:rPr>
          <w:rFonts w:ascii="宋体" w:hAnsi="宋体" w:eastAsia="宋体" w:cs="宋体"/>
          <w:color w:val="000"/>
          <w:sz w:val="28"/>
          <w:szCs w:val="28"/>
        </w:rPr>
        <w:t xml:space="preserve">关爱身边的老人，从我做起；构建和谐社会，就从这里开始。</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时光飞逝，岁月如梭，不知不觉中一年一度的重阳节已来临，九九重阳，不仅仅代表着天长地久它还是老人们的节日，它象征着尊老、敬老、爱老。</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可见尊老敬老着这一美德早在我国一向遗传下来，是我国的优良传统。子路负米双亲、岳飞敬师孝母、邓小平几十年如一日赡养父母，告诉着我们须尊老敬老。</w:t>
      </w:r>
    </w:p>
    <w:p>
      <w:pPr>
        <w:ind w:left="0" w:right="0" w:firstLine="560"/>
        <w:spacing w:before="450" w:after="450" w:line="312" w:lineRule="auto"/>
      </w:pPr>
      <w:r>
        <w:rPr>
          <w:rFonts w:ascii="宋体" w:hAnsi="宋体" w:eastAsia="宋体" w:cs="宋体"/>
          <w:color w:val="000"/>
          <w:sz w:val="28"/>
          <w:szCs w:val="28"/>
        </w:rPr>
        <w:t xml:space="preserve">给老人让座，扶老人过马路，尊敬父母，这些等等都是日常生活生活中的小事。我便有一回，在公交车上看到这样一幕：一位老爷爷上公交车被挤得站立不稳，而身旁的人看到老爷爷快摔倒了却熟视无睹，旁边的人不是装睡就是翘着二郎腿玩手机，这时，一个小姑娘用稚嫩的嗓音对老爷爷说：“老爷爷，坐我这儿吧!”众人循声过去，是一个长相可爱的小姑娘，她正热情洋溢的扶老爷爷上座呢!我对这位小姑娘充满了敬佩，爷爷慈祥的面容上十分温柔，她魏魏颤颤的对小女孩说：\"多谢你，好闺女!\"小女孩笑了，脸上绽开了一朵花。车又行驶了一会儿，小女孩被人群挤来挤去，脸上闪过一丝痛苦的神色，突然有人大叫了一声：小女孩，你的脚......。大家把视线纷纷转向她，小女孩的脚上打着石膏.我的目光一颤，她的脚受伤了，可是她为什么还要把座位让给别人大家对小女孩充满了怜悯与敬佩，连那些看到老人快要摔倒却熟视无睹的人都为小女孩的行为感到羞愧，都纷纷为她鼓掌。</w:t>
      </w:r>
    </w:p>
    <w:p>
      <w:pPr>
        <w:ind w:left="0" w:right="0" w:firstLine="560"/>
        <w:spacing w:before="450" w:after="450" w:line="312" w:lineRule="auto"/>
      </w:pPr>
      <w:r>
        <w:rPr>
          <w:rFonts w:ascii="宋体" w:hAnsi="宋体" w:eastAsia="宋体" w:cs="宋体"/>
          <w:color w:val="000"/>
          <w:sz w:val="28"/>
          <w:szCs w:val="28"/>
        </w:rPr>
        <w:t xml:space="preserve">美德，是至善、至纯、至高人性的结晶，它源自生活又融入生活，只要我们用心去感悟，就会发现它无处不在。矢志爱国、善待自然、宽以待人、尊师重道的事迹如中国的瑰宝，数不胜数，“弘扬中华美德，构建和谐社会”，势在必行。独在异乡为异客，每逢佳节倍思亲，遥知兄弟登高处，遍插茱萸少一人。这首诗是诗人王维写的，表达了自我思念亲人的情感，让我们大家一齐行动起来，做到敬老、爱老、助老、尊老。这是我们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老、是我国优良的传统美德，是先辈传承下来的宝贵精神财富。古代思想家孔子说：做子女的能活下来，是因为有父母的养育；孟子说：“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在我们中国有个传统的节日，就是——重阳节。我国把重阳节定为“老人节”，每年农历九月初九又称为敬老、爱老的日子。每个人都有自己的儿童时代，每个人也都有老的一天。古往今来，多少个春夏，多少个秋冬，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敬老、爱老，是一项神圣的使命，它传递着阳光，让温暖撒到老人的心。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都“老有所乐”。</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敬老、爱老、助老的传统美德。所以让我们现在开始爱护老人、孝敬老人吧！敬老爱老我们现在最能够做到的是用心学习，用优秀的成绩换取长辈们那沧桑的脸上欣慰的笑容，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所以，尊老、爱老、敬老的美德是黑夜里的一盏灯；是寒冬里的一把火；是沙漠中的一泓泉；是久旱时的一场甘霖。让我们大家一起行动起来，做到尊老、爱老、敬老。这是我们义不容辞的责任。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老、是我国优良的\'传统美德，是先辈传承下来的宝贵精神财富。古代思想家孔子说：做子女的能活下来，是因为有父母的养育；孟子说：“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在我们中国有个传统的节日，就是——重阳节。我国把重阳节定为“老人节”，每年农历九月初九又称为敬老、爱老的日子。每个人都有自己的儿童时代，每个人也都有老的一天。古往今来，多少个春夏，多少个秋冬，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敬老、爱老，是一项神圣的使命，它传递着阳光，让温暖撒到老人的心。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都“老有所乐”。</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敬老、爱老、助老的传统美德。所以让我们现在开始爱护老人、孝敬老人吧！敬老爱老我们现在最能够做到的是用心学习，用优秀的成绩换取长辈们那沧桑的脸上欣慰的笑容，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所以，尊老、爱老、敬老的美德是黑夜里的一盏灯；是寒冬里的一把火；是沙漠中的一泓泉；是久旱时的一场甘霖。让我们大家一起行动起来，做到尊老、爱老、敬老。这是我们义不容辞的责任。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人，这个词大家都很熟悉，此刻每一天都在宣扬要尊老爱老，但真正的有谁做到，也只是那一小部分的人，比如十个人当中仅有二三个能做到，当今的社会是多么的不平等，在社会上只能用金钱来衡量，谁能注意到那些无法走出大山的人，在外打工的人，有曾想过自我身在家中的父母吗?他们是多么的孤独，也有一些，因为生活的步步紧逼，流落街头，当街乞讨的老人吗?但并非全部人如此，但出现的频率也越来越少，在我身上就发生了一则这样的故事：</w:t>
      </w:r>
    </w:p>
    <w:p>
      <w:pPr>
        <w:ind w:left="0" w:right="0" w:firstLine="560"/>
        <w:spacing w:before="450" w:after="450" w:line="312" w:lineRule="auto"/>
      </w:pPr>
      <w:r>
        <w:rPr>
          <w:rFonts w:ascii="宋体" w:hAnsi="宋体" w:eastAsia="宋体" w:cs="宋体"/>
          <w:color w:val="000"/>
          <w:sz w:val="28"/>
          <w:szCs w:val="28"/>
        </w:rPr>
        <w:t xml:space="preserve">那是一个寒冬，学校组织我们去敬老院看望爷爷奶奶们。幸运的是，我也纳如其中，对于“敬老院”我并不是很了解，今日正好能够大开眼界好好了解。</w:t>
      </w:r>
    </w:p>
    <w:p>
      <w:pPr>
        <w:ind w:left="0" w:right="0" w:firstLine="560"/>
        <w:spacing w:before="450" w:after="450" w:line="312" w:lineRule="auto"/>
      </w:pPr>
      <w:r>
        <w:rPr>
          <w:rFonts w:ascii="宋体" w:hAnsi="宋体" w:eastAsia="宋体" w:cs="宋体"/>
          <w:color w:val="000"/>
          <w:sz w:val="28"/>
          <w:szCs w:val="28"/>
        </w:rPr>
        <w:t xml:space="preserve">来到了敬老院，四周都披上了白衣裳，空气也很好。我们首先分成了几个小组，一小组去帮爷爷奶奶们打扫他们的房间，安置好一切，另外一组，就负责带老人们去散步，散散心，缓缓神。剩下的一个小组就相遇文娱的了，大家表演了许多趣味的表演，例如：小品、歌唱、舞蹈、相声、双簧……把老人们逗得很开心。似乎这个寒冬都被我们这一颗颗炽热的心和那股人来疯的劲儿给融化了。</w:t>
      </w:r>
    </w:p>
    <w:p>
      <w:pPr>
        <w:ind w:left="0" w:right="0" w:firstLine="560"/>
        <w:spacing w:before="450" w:after="450" w:line="312" w:lineRule="auto"/>
      </w:pPr>
      <w:r>
        <w:rPr>
          <w:rFonts w:ascii="宋体" w:hAnsi="宋体" w:eastAsia="宋体" w:cs="宋体"/>
          <w:color w:val="000"/>
          <w:sz w:val="28"/>
          <w:szCs w:val="28"/>
        </w:rPr>
        <w:t xml:space="preserve">老人其实什么也不需要，需要的是每一天餐桌上能有家人一齐，是每一天散步的时候，有家人的欢声笑语，他们真的很容易满足。敬老爱老，是中华传统的美德，就例如古人说的“老吾老以及人之老，幼吾幼以及人之幼”我们必须要敬老爱老，让老人能够在温暖的家庭中安享天年。</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尊老敬老的演讲稿篇十</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尊老爱老敬老，就从自己做起，从小事做起，从身边做起，从现在做起!下面是本站小编为你整理的几篇尊老爱老敬老的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尊老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许多孩子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3、帮爷爷、奶奶做力所能及的事，给他们捶捶背、揉揉肩。</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亲爱的同学们，爷爷奶奶、爸爸妈妈辛辛苦苦养育我们长大，他们只希望我们身体健康、学业有成。因此，我们能够做的，便是认真学习、努力奋斗，用优异得成绩换取长辈们那沧桑的脸上欣慰的笑容。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在重阳节即将到来之际，请允许我代表全体师生祝普天下的老人健康长寿，平平安安!我们衷心的希望“尊老、敬老、爱老”的中华传统美德世代相传，永放光彩!谢谢!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老、是我国优良的传统美德，是先辈传承下来的宝贵精神财富。古代思想家孔子说：做子女的能活下来，是因为有父母的养育;孟子说：“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在我们中国有个传统的节日，就是——重阳节。我国把重阳节定为“老人节”，每年农历九月初九又称为敬老、爱老的日子。每个人都有自己的儿童时代，每个人也都有老的一天。古往今来，多少个春夏，多少个秋冬，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花木兰男扮女装代父从军、九龄童小黄香扇枕温席、王祥卧冰求鲤、孟宗哭竹生笋的佳话;今有毛泽东尊师，陈毅探母等感人肺腑、润人胸襟的故事。一代伟人毛泽东给他的老师徐特立祝寿时动情的说：您过去是我的老师，现在也是我的老师，将来仍是我的老师。伟人的风范感动一代又一代人。</w:t>
      </w:r>
    </w:p>
    <w:p>
      <w:pPr>
        <w:ind w:left="0" w:right="0" w:firstLine="560"/>
        <w:spacing w:before="450" w:after="450" w:line="312" w:lineRule="auto"/>
      </w:pPr>
      <w:r>
        <w:rPr>
          <w:rFonts w:ascii="宋体" w:hAnsi="宋体" w:eastAsia="宋体" w:cs="宋体"/>
          <w:color w:val="000"/>
          <w:sz w:val="28"/>
          <w:szCs w:val="28"/>
        </w:rPr>
        <w:t xml:space="preserve">。20xx年9月12日是中华民族传统佳节---中秋节，中共中央政治局、国务院温家宝在中共中央政治局委员、北京市委书记刘淇陪同下来到北京市第一社会福利院，看望在这里生活的老人们，并向全国的老人们致以节日的问候。温家宝动情的说，我们每个人都是从孩子长大成人，都有自己的父母，有自己的爷爷奶奶，都懂得孝敬老人。尊老爱老要蔚成风气，这是我们民族的传统，也是良好的社会风尚。说完，他深深地鞠躬向老人们行礼。是啊，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敬老、爱老，是一项神圣的使命，它传递着阳光，让温暖撒到老人的心。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都“老有所乐”。</w:t>
      </w:r>
    </w:p>
    <w:p>
      <w:pPr>
        <w:ind w:left="0" w:right="0" w:firstLine="560"/>
        <w:spacing w:before="450" w:after="450" w:line="312" w:lineRule="auto"/>
      </w:pPr>
      <w:r>
        <w:rPr>
          <w:rFonts w:ascii="宋体" w:hAnsi="宋体" w:eastAsia="宋体" w:cs="宋体"/>
          <w:color w:val="000"/>
          <w:sz w:val="28"/>
          <w:szCs w:val="28"/>
        </w:rPr>
        <w:t xml:space="preserve">然而，社会上有些不懂反哺之恩的人，却做出一种令人不齿的行为。父母老了，他们把父母当成了包袱，随意扔掉。甚至出现了虐待老人的现象。真令人心寒啊。同学们，当你看见那街头蜷缩的身影，难道你会熟视无睹吗?当你听见空荡的房屋里回荡着为你担心的叹息，你难道不会感到心酸吗?当你看到那弯曲的身体还在田里劳作，难道你不会上前帮一把吗?那些终日在垃圾箱门口徘徊等待拣拾垃圾的上了年纪的阿公、阿婆，路过时难道你就没有同情之心吗?老人对我们的爱，博大而无私;我们对老人的关心，渺小而稀少。</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敬老、爱老、助老的传统美德。所以让我们现在开始爱护老人、孝敬老人吧!敬老爱老我们现在最能够做到的是用心学习，用优秀的成绩换取长辈们那沧桑的脸上欣慰的笑容，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所以，尊老、爱老、敬老的美德是黑夜里的一盏灯;是寒冬里的一把火;是沙漠中的一泓泉;是久旱时的一场甘霖。让我们大家一起行动起来，做到尊老、爱老、敬老。这是我们义不容辞的责任。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大家晚上好!我是二号选手张三。</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伟大的政治家、思想家、教育家孔子曾说过，做儿女的，能活下来，是因为有父母的养育。战国时期孟子说过，老吾老以及人之老。东汉时期，董永在父亲亡故后，卖身至一富家为奴，换取安葬父亲的费用。敬爱的毛泽东主席，在家乡的宴饮上，向一位70多岁的老人敬酒。敬老爱老的事迹，数之不尽，敬老爱老的人，不分等级。其实，我们要尊敬爱护老年人，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曾发表讲话，尊老爱老是中华民族的传统美德，爱老助老是全社会的共同责任。强调，要让所有老年人老有所养，老有所依，老有所乐，老有所安。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构建和谐社会，迫切需要我们敬老爱老。让我们在新世纪，响应习的号召，践行社会主义核心价值观，高举敬老爱老的伟大旗帜，献出我们全部的爱心和孝心，从我做起，让世界处处阳光灿烂!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尊老敬老的演讲稿篇十一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时光飞逝，岁月如梭，不知不觉中一年一度的\'重阳节已来临，九九重阳，不仅仅代表着天长地久它还是老人们的节日，它象征着尊老、敬老、爱老。</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可见尊老敬老着这一美德早遥知兄弟登高处，遍插茱萸少一人。这首诗是诗人王维写的，表达了自我思念亲人的情感，让我们大家一齐行动起来，做到敬老、爱老、助老、尊老。这是我们义不容辞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2025-01-18T07:25:47+08:00</dcterms:created>
  <dcterms:modified xsi:type="dcterms:W3CDTF">2025-01-18T07:25:47+08:00</dcterms:modified>
</cp:coreProperties>
</file>

<file path=docProps/custom.xml><?xml version="1.0" encoding="utf-8"?>
<Properties xmlns="http://schemas.openxmlformats.org/officeDocument/2006/custom-properties" xmlns:vt="http://schemas.openxmlformats.org/officeDocument/2006/docPropsVTypes"/>
</file>