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最新双方协议书的格式(大全15篇)</w:t>
      </w:r>
      <w:bookmarkEnd w:id="1"/>
    </w:p>
    <w:p>
      <w:pPr>
        <w:jc w:val="center"/>
        <w:spacing w:before="0" w:after="450"/>
      </w:pPr>
      <w:r>
        <w:rPr>
          <w:rFonts w:ascii="Arial" w:hAnsi="Arial" w:eastAsia="Arial" w:cs="Arial"/>
          <w:color w:val="999999"/>
          <w:sz w:val="20"/>
          <w:szCs w:val="20"/>
        </w:rPr>
        <w:t xml:space="preserve">来源：网络  作者：心上人间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双方协议书的格式篇一甲方：乙方：事件概括：20xx年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事件概括：20xx年9月3日18时许，甲方所有的小轿车车牌从小溪桥边的商业长廊口左转往新区方向行驶时候，与乙方所骑的电瓶车自小溪桥往新区方向左转时候相刮蹭，造成乙方受伤。</w:t>
      </w:r>
    </w:p>
    <w:p>
      <w:pPr>
        <w:ind w:left="0" w:right="0" w:firstLine="560"/>
        <w:spacing w:before="450" w:after="450" w:line="312" w:lineRule="auto"/>
      </w:pPr>
      <w:r>
        <w:rPr>
          <w:rFonts w:ascii="宋体" w:hAnsi="宋体" w:eastAsia="宋体" w:cs="宋体"/>
          <w:color w:val="000"/>
          <w:sz w:val="28"/>
          <w:szCs w:val="28"/>
        </w:rPr>
        <w:t xml:space="preserve">虽然乙方左转时未发现自己左边有车辆，但是由于电瓶车与汽车相撞，按照道路交通法的判定，应由甲方担任事故主要责任。事后甲方积极带领乙方去医院进行检查，并承担医疗费用，经医院检查，乙方只是简单擦伤，并无大碍，拿了消肿止疼药及外敷药后乙方刘英要求回家修养，不在医院住院观察，目前乙方刘英已经基本痊愈。现（甲方）与（乙方）就此交通事故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一、乙方的伤情及乙方病情需要恢复的时间等基本情况，甲乙双方均已了解和认可。</w:t>
      </w:r>
    </w:p>
    <w:p>
      <w:pPr>
        <w:ind w:left="0" w:right="0" w:firstLine="560"/>
        <w:spacing w:before="450" w:after="450" w:line="312" w:lineRule="auto"/>
      </w:pPr>
      <w:r>
        <w:rPr>
          <w:rFonts w:ascii="宋体" w:hAnsi="宋体" w:eastAsia="宋体" w:cs="宋体"/>
          <w:color w:val="000"/>
          <w:sz w:val="28"/>
          <w:szCs w:val="28"/>
        </w:rPr>
        <w:t xml:space="preserve">二、甲方协议之前已替乙方支付了所有医疗费及检查费用。</w:t>
      </w:r>
    </w:p>
    <w:p>
      <w:pPr>
        <w:ind w:left="0" w:right="0" w:firstLine="560"/>
        <w:spacing w:before="450" w:after="450" w:line="312" w:lineRule="auto"/>
      </w:pPr>
      <w:r>
        <w:rPr>
          <w:rFonts w:ascii="宋体" w:hAnsi="宋体" w:eastAsia="宋体" w:cs="宋体"/>
          <w:color w:val="000"/>
          <w:sz w:val="28"/>
          <w:szCs w:val="28"/>
        </w:rPr>
        <w:t xml:space="preserve">三、甲方同意乙方的要求，一次性再付给乙方包括后续治疗费、误工费，交通费、生活补贴等赔偿款总计1000元人民币整（大写：壹仟元），同时甲方车辆维护费用由甲方自行承担。</w:t>
      </w:r>
    </w:p>
    <w:p>
      <w:pPr>
        <w:ind w:left="0" w:right="0" w:firstLine="560"/>
        <w:spacing w:before="450" w:after="450" w:line="312" w:lineRule="auto"/>
      </w:pPr>
      <w:r>
        <w:rPr>
          <w:rFonts w:ascii="宋体" w:hAnsi="宋体" w:eastAsia="宋体" w:cs="宋体"/>
          <w:color w:val="000"/>
          <w:sz w:val="28"/>
          <w:szCs w:val="28"/>
        </w:rPr>
        <w:t xml:space="preserve">四、乙方在签订此协议书后，自愿放弃追究甲方的一切责任的权利。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五、乙方一经签订此协议，甲方给付的赔偿款为乙方现在或将来、直接或间接与此次事故有关最终的索赔的费用和全部赔偿数额。</w:t>
      </w:r>
    </w:p>
    <w:p>
      <w:pPr>
        <w:ind w:left="0" w:right="0" w:firstLine="560"/>
        <w:spacing w:before="450" w:after="450" w:line="312" w:lineRule="auto"/>
      </w:pPr>
      <w:r>
        <w:rPr>
          <w:rFonts w:ascii="宋体" w:hAnsi="宋体" w:eastAsia="宋体" w:cs="宋体"/>
          <w:color w:val="000"/>
          <w:sz w:val="28"/>
          <w:szCs w:val="28"/>
        </w:rPr>
        <w:t xml:space="preserve">六、乙方收到上述赔偿金后，甲、乙双方就此次交通事故的赔偿问题已解决完毕，今后双方互相不再追究由此引起的一切责任。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九、本协议为一次性终结处理协议，一经签字，双方均不得反悔。</w:t>
      </w:r>
    </w:p>
    <w:p>
      <w:pPr>
        <w:ind w:left="0" w:right="0" w:firstLine="560"/>
        <w:spacing w:before="450" w:after="450" w:line="312" w:lineRule="auto"/>
      </w:pPr>
      <w:r>
        <w:rPr>
          <w:rFonts w:ascii="宋体" w:hAnsi="宋体" w:eastAsia="宋体" w:cs="宋体"/>
          <w:color w:val="000"/>
          <w:sz w:val="28"/>
          <w:szCs w:val="28"/>
        </w:rPr>
        <w:t xml:space="preserve">十、本协议自甲乙双方签字时生效。本协议一式二份，甲乙双方每人各执一份。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制造商姓名＿＿＿＿＿＿，其公司法定地址＿＿＿＿＿＿＿＿＿＿＿＿＿＿＿＿（简称制造商），同意将下列产品＿＿＿＿＿＿＿＿＿＿＿＿＿＿＿（简称产品）的独家代理权授予代理人（简称代理人），代理人姓名＿＿＿＿＿＿＿＿＿＿，其公司法定地址＿＿＿＿＿＿＿＿＿＿＿＿＿＿＿＿＿＿＿＿＿＿＿＿＿＿＿＿＿＿＿＿。代理人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第五条代理人对用户的财务责任</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第六条用户的意见、代理人的作用</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第七条向制造商不断提供信息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第八条保证不竞争</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本协议规定在此协议终止后的5年内，代理人不能生产和销售同类产品予以竞争，本协议终止后的1年内，代理人也不能代理其他类似产品，予以竞争。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所有产品设计和说明均属制造商所有，代理人应在协议终止时归还给制造商。</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乙方：郭__性别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李女士和郭先生是夫妻，结婚十多年感情一直还算安稳和谐，可在最近的两年夫妻矛盾越来越深。为了能为婚姻找到出路，双方一同来到金牌调解请求帮助。经调解，双方自愿达成以下协议：</w:t>
      </w:r>
    </w:p>
    <w:p>
      <w:pPr>
        <w:ind w:left="0" w:right="0" w:firstLine="560"/>
        <w:spacing w:before="450" w:after="450" w:line="312" w:lineRule="auto"/>
      </w:pPr>
      <w:r>
        <w:rPr>
          <w:rFonts w:ascii="宋体" w:hAnsi="宋体" w:eastAsia="宋体" w:cs="宋体"/>
          <w:color w:val="000"/>
          <w:sz w:val="28"/>
          <w:szCs w:val="28"/>
        </w:rPr>
        <w:t xml:space="preserve">考虑到夫妻感情现状，双方暂时分开，冷静一段时间，在此期间，家庭事务安排协商解决，主要依靠女方意见。 ２、 根据调解建议，男方愿意努力改变自己，善待女方。 ３、 无论将来结果怎样，双方尊重对方选择，不做有悖情理和违法乱纪的事情。</w:t>
      </w:r>
    </w:p>
    <w:p>
      <w:pPr>
        <w:ind w:left="0" w:right="0" w:firstLine="560"/>
        <w:spacing w:before="450" w:after="450" w:line="312" w:lineRule="auto"/>
      </w:pPr>
      <w:r>
        <w:rPr>
          <w:rFonts w:ascii="宋体" w:hAnsi="宋体" w:eastAsia="宋体" w:cs="宋体"/>
          <w:color w:val="000"/>
          <w:sz w:val="28"/>
          <w:szCs w:val="28"/>
        </w:rPr>
        <w:t xml:space="preserve">本调解协议经各方签字，调委会盖章后具有法律效力，受法律保护。当事人应自觉按协议的内容履行义务。当事人可选择自本协议生效之日起30日内就有关内容共同向人民法院申请司法确认，经司法确认后的人民调解协议具有强制执行力。当事人之间因人民调解协议的履行或者人民调解协议的内容发生争议的，一方当事人可以向人民法院提起诉讼，经司法确认的人民调解协议，当事人可直接向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本协议一式三份，当事人各执一份，人民调解委员会存档一份。</w:t>
      </w:r>
    </w:p>
    <w:p>
      <w:pPr>
        <w:ind w:left="0" w:right="0" w:firstLine="560"/>
        <w:spacing w:before="450" w:after="450" w:line="312" w:lineRule="auto"/>
      </w:pPr>
      <w:r>
        <w:rPr>
          <w:rFonts w:ascii="宋体" w:hAnsi="宋体" w:eastAsia="宋体" w:cs="宋体"/>
          <w:color w:val="000"/>
          <w:sz w:val="28"/>
          <w:szCs w:val="28"/>
        </w:rPr>
        <w:t xml:space="preserve">甲方当事人签名：</w:t>
      </w:r>
    </w:p>
    <w:p>
      <w:pPr>
        <w:ind w:left="0" w:right="0" w:firstLine="560"/>
        <w:spacing w:before="450" w:after="450" w:line="312" w:lineRule="auto"/>
      </w:pPr>
      <w:r>
        <w:rPr>
          <w:rFonts w:ascii="宋体" w:hAnsi="宋体" w:eastAsia="宋体" w:cs="宋体"/>
          <w:color w:val="000"/>
          <w:sz w:val="28"/>
          <w:szCs w:val="28"/>
        </w:rPr>
        <w:t xml:space="preserve">乙方当事人签名：</w:t>
      </w:r>
    </w:p>
    <w:p>
      <w:pPr>
        <w:ind w:left="0" w:right="0" w:firstLine="560"/>
        <w:spacing w:before="450" w:after="450" w:line="312" w:lineRule="auto"/>
      </w:pPr>
      <w:r>
        <w:rPr>
          <w:rFonts w:ascii="宋体" w:hAnsi="宋体" w:eastAsia="宋体" w:cs="宋体"/>
          <w:color w:val="000"/>
          <w:sz w:val="28"/>
          <w:szCs w:val="28"/>
        </w:rPr>
        <w:t xml:space="preserve">人民调解员签名：</w:t>
      </w:r>
    </w:p>
    <w:p>
      <w:pPr>
        <w:ind w:left="0" w:right="0" w:firstLine="560"/>
        <w:spacing w:before="450" w:after="450" w:line="312" w:lineRule="auto"/>
      </w:pPr>
      <w:r>
        <w:rPr>
          <w:rFonts w:ascii="宋体" w:hAnsi="宋体" w:eastAsia="宋体" w:cs="宋体"/>
          <w:color w:val="000"/>
          <w:sz w:val="28"/>
          <w:szCs w:val="28"/>
        </w:rPr>
        <w:t xml:space="preserve">江西电视台卫星频道</w:t>
      </w:r>
    </w:p>
    <w:p>
      <w:pPr>
        <w:ind w:left="0" w:right="0" w:firstLine="560"/>
        <w:spacing w:before="450" w:after="450" w:line="312" w:lineRule="auto"/>
      </w:pPr>
      <w:r>
        <w:rPr>
          <w:rFonts w:ascii="宋体" w:hAnsi="宋体" w:eastAsia="宋体" w:cs="宋体"/>
          <w:color w:val="000"/>
          <w:sz w:val="28"/>
          <w:szCs w:val="28"/>
        </w:rPr>
        <w:t xml:space="preserve">人民调解委员会（章）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双方协议书的格式篇四</w:t>
      </w:r>
    </w:p>
    <w:p>
      <w:pPr>
        <w:ind w:left="0" w:right="0" w:firstLine="560"/>
        <w:spacing w:before="450" w:after="450" w:line="312" w:lineRule="auto"/>
      </w:pPr>
      <w:r>
        <w:rPr>
          <w:rFonts w:ascii="宋体" w:hAnsi="宋体" w:eastAsia="宋体" w:cs="宋体"/>
          <w:color w:val="000"/>
          <w:sz w:val="28"/>
          <w:szCs w:val="28"/>
        </w:rPr>
        <w:t xml:space="preserve">协议人：李某，女，身份证号：，汉族，住南京市-市-路-号</w:t>
      </w:r>
    </w:p>
    <w:p>
      <w:pPr>
        <w:ind w:left="0" w:right="0" w:firstLine="560"/>
        <w:spacing w:before="450" w:after="450" w:line="312" w:lineRule="auto"/>
      </w:pPr>
      <w:r>
        <w:rPr>
          <w:rFonts w:ascii="宋体" w:hAnsi="宋体" w:eastAsia="宋体" w:cs="宋体"/>
          <w:color w:val="000"/>
          <w:sz w:val="28"/>
          <w:szCs w:val="28"/>
        </w:rPr>
        <w:t xml:space="preserve">双方于年月日在南京市民政局办理结婚登记手续。因双方性格不合无法共同生活，夫妻感情现已完全破裂，现双方就自愿离婚一事达成如下协议：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一、张某与李某自愿离婚。</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区--新寓-幢-室，房屋登记在女方名下;第二处房产处位于南京市-区-城-座-幢-室，购房合同是以男方、女方及双方儿子三个人名义购买，目前该套房屋产权证尚未办理，该房屋合同价，按揭贷款200,000元，女方为主贷，男方为辅贷，目前尚有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双方协议书的格式篇五</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供给______________，乙方不再从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双方协议书的格式篇六</w:t>
      </w:r>
    </w:p>
    <w:p>
      <w:pPr>
        <w:ind w:left="0" w:right="0" w:firstLine="560"/>
        <w:spacing w:before="450" w:after="450" w:line="312" w:lineRule="auto"/>
      </w:pPr>
      <w:r>
        <w:rPr>
          <w:rFonts w:ascii="宋体" w:hAnsi="宋体" w:eastAsia="宋体" w:cs="宋体"/>
          <w:color w:val="000"/>
          <w:sz w:val="28"/>
          <w:szCs w:val="28"/>
        </w:rPr>
        <w:t xml:space="preserve">男方，---，1969年-月27日出生，民族：汉族，工作单位：安徽------公司，现住址：安徽省---路---号。</w:t>
      </w:r>
    </w:p>
    <w:p>
      <w:pPr>
        <w:ind w:left="0" w:right="0" w:firstLine="560"/>
        <w:spacing w:before="450" w:after="450" w:line="312" w:lineRule="auto"/>
      </w:pPr>
      <w:r>
        <w:rPr>
          <w:rFonts w:ascii="宋体" w:hAnsi="宋体" w:eastAsia="宋体" w:cs="宋体"/>
          <w:color w:val="000"/>
          <w:sz w:val="28"/>
          <w:szCs w:val="28"/>
        </w:rPr>
        <w:t xml:space="preserve">女方：---，-年-月17日出生，民族：汉族，工作单位：安徽省---市------，现住址：安徽省池州市---街---号。</w:t>
      </w:r>
    </w:p>
    <w:p>
      <w:pPr>
        <w:ind w:left="0" w:right="0" w:firstLine="560"/>
        <w:spacing w:before="450" w:after="450" w:line="312" w:lineRule="auto"/>
      </w:pPr>
      <w:r>
        <w:rPr>
          <w:rFonts w:ascii="宋体" w:hAnsi="宋体" w:eastAsia="宋体" w:cs="宋体"/>
          <w:color w:val="000"/>
          <w:sz w:val="28"/>
          <w:szCs w:val="28"/>
        </w:rPr>
        <w:t xml:space="preserve">双方于 --年--月--日登记结婚，现因感情不和等原因，自愿离婚，经双方协商一致，对有关事项，依《婚姻法》的规定达成如下协议：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双方于1996年9月16日生育有一女儿，取名：--，离婚后女儿随女方直接抚养生活，由男方每月给付抚养费(包括生活费、教育费、医疗费)20__元，在每月10号前付清，直到孩子独立生活止。</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1、房产：女方单位一套房子归女方所有。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20--/12/1</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双方协议书的格式篇七</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w:t>
      </w:r>
    </w:p>
    <w:p>
      <w:pPr>
        <w:ind w:left="0" w:right="0" w:firstLine="560"/>
        <w:spacing w:before="450" w:after="450" w:line="312" w:lineRule="auto"/>
      </w:pPr>
      <w:r>
        <w:rPr>
          <w:rFonts w:ascii="宋体" w:hAnsi="宋体" w:eastAsia="宋体" w:cs="宋体"/>
          <w:color w:val="000"/>
          <w:sz w:val="28"/>
          <w:szCs w:val="28"/>
        </w:rPr>
        <w:t xml:space="preserve">20__年8月14号，因为琐事发生纠纷，袁春霞不慎将戴桂华打伤，被拘留;经友好协商，现双方愿意就赔偿问题达成如下协议：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乙方自愿代袁春霞赔偿戴桂华各项损失共计人民币贰万元整;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协议规定的方式，向乙方免费提供金融界的人才职业信息，乙方完善频道建设，充分保证双方的权益。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5.提供甲方的旗帜(banner)广告，大小为468×60象素的图象文件，具体发布事宜由双方商定，按协议附件规定执行。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第二条：乙方的职责</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第三条：商业秘密</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第四条：声明</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6.本协议期限满，双方优先考虑与对方续约合作。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第六条：协议的终止。本协议因以下任何原因而终止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如甲乙双方在本协议的条款范围内发生纠纷，应尽量协商解决，协商不能达成一致意见时，提请北京市仲裁委员会仲裁解决。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因地震、火灾等自然灾害、战争、罢工、停电、政府行为等造成双方不能履行本协议义务，双方通过书而后形式通知对方，本协议即告中止。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因**，甲乙双方达成以下协议：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甲方(签字或手印) 乙方(签字或手印)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双方协议书的格式篇九</w:t>
      </w:r>
    </w:p>
    <w:p>
      <w:pPr>
        <w:ind w:left="0" w:right="0" w:firstLine="560"/>
        <w:spacing w:before="450" w:after="450" w:line="312" w:lineRule="auto"/>
      </w:pPr>
      <w:r>
        <w:rPr>
          <w:rFonts w:ascii="宋体" w:hAnsi="宋体" w:eastAsia="宋体" w:cs="宋体"/>
          <w:color w:val="000"/>
          <w:sz w:val="28"/>
          <w:szCs w:val="28"/>
        </w:rPr>
        <w:t xml:space="preserve">男方：_______，汉族，_______年___月?日生，身份证号码?。</w:t>
      </w:r>
    </w:p>
    <w:p>
      <w:pPr>
        <w:ind w:left="0" w:right="0" w:firstLine="560"/>
        <w:spacing w:before="450" w:after="450" w:line="312" w:lineRule="auto"/>
      </w:pPr>
      <w:r>
        <w:rPr>
          <w:rFonts w:ascii="宋体" w:hAnsi="宋体" w:eastAsia="宋体" w:cs="宋体"/>
          <w:color w:val="000"/>
          <w:sz w:val="28"/>
          <w:szCs w:val="28"/>
        </w:rPr>
        <w:t xml:space="preserve">女方：_______，汉族，_______年___月?日生，身份证号码?。?男方与女方于_年_月认识，于_年_月_日在_登记结婚，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二、双方无子女，固定房屋一处属于女方所有(贷款由女方还清)，汽车属男方所有，不涉及任何财产纠纷。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协议书是社会生活中，协作的双方或数方，为保障各自的合法权益，经双方或数方共同协商达成一致意见后，签订的书面材料。以下是小编精心准备的双方合作协议书的格式，大家可以参考以下内容哦！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 根据本协议约定，甲方拨用本公司若干业务员以业务挂靠的形式作为公司（以下统称“乙方公司”）的外贸业务员，以乙方公司的名义对外从事外贸业务。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双方应当遵守相关的国际贸易、外汇、海关等方面法律法规和国际贸易规则，遵守本协议的约定。</w:t>
      </w:r>
    </w:p>
    <w:p>
      <w:pPr>
        <w:ind w:left="0" w:right="0" w:firstLine="560"/>
        <w:spacing w:before="450" w:after="450" w:line="312" w:lineRule="auto"/>
      </w:pPr>
      <w:r>
        <w:rPr>
          <w:rFonts w:ascii="宋体" w:hAnsi="宋体" w:eastAsia="宋体" w:cs="宋体"/>
          <w:color w:val="000"/>
          <w:sz w:val="28"/>
          <w:szCs w:val="28"/>
        </w:rPr>
        <w:t xml:space="preserve">1. 甲乙双方在符合双方共同利</w:t>
      </w:r>
    </w:p>
    <w:p>
      <w:pPr>
        <w:ind w:left="0" w:right="0" w:firstLine="560"/>
        <w:spacing w:before="450" w:after="450" w:line="312" w:lineRule="auto"/>
      </w:pPr>
      <w:r>
        <w:rPr>
          <w:rFonts w:ascii="宋体" w:hAnsi="宋体" w:eastAsia="宋体" w:cs="宋体"/>
          <w:color w:val="000"/>
          <w:sz w:val="28"/>
          <w:szCs w:val="28"/>
        </w:rPr>
        <w:t xml:space="preserve">益的前提下，就外贸咨询业务合作等问题，自愿结成战略合作伙伴关系，甲方为乙方提供业务资源、物流渠道资源、展会资源以及外贸人才资源，协助乙方促成业务与业绩，实现双方与客户方的多赢局面。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 乙方按照外贸合同的有关规定负责进出口货物的质量监督和把关工作，督促有关供货商按时、按质交货，及时出具外贸所需的文件资料和单据。</w:t>
      </w:r>
    </w:p>
    <w:p>
      <w:pPr>
        <w:ind w:left="0" w:right="0" w:firstLine="560"/>
        <w:spacing w:before="450" w:after="450" w:line="312" w:lineRule="auto"/>
      </w:pPr>
      <w:r>
        <w:rPr>
          <w:rFonts w:ascii="宋体" w:hAnsi="宋体" w:eastAsia="宋体" w:cs="宋体"/>
          <w:color w:val="000"/>
          <w:sz w:val="28"/>
          <w:szCs w:val="28"/>
        </w:rPr>
        <w:t xml:space="preserve">3. 甲方为乙方提供业务机会并协助达成的，乙方应支付相应的业务提成费用。费用支付的额度视甲方在业务达成及实施过程中所起的.作用而定，原则上按乙方实际的业务利润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4.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5. 合作双方在业务实施过程中，如因己方原因造成合作方、客户方商业信誉或客户关系受 到损害的，受损方除可立即单方面解除合作关系外，还可提出一定数额的经济赔偿要求。同 时，已经实现尚未结束的业务中应该支付的相关费用，受损方可不再支付，致损方则还应继 续履行支付义务。</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乙方：</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双方协议书的格式篇十一</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男方每月支付抚养费__元，男方应于每月的1-5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是社会生活中，协作双方或数方，为保障各自合法权益，经双方或数方共同协商达成一致意见后，签订书面材料。协议书是契约文书一种。下面是双方分红协议书格式，请参考！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时间里甲方向乙方按___年___（月）发放红利和本金回报（不付未过日期），同时甲方应该向乙方赔偿三年本利息回报总额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时间里甲方向乙方按___年___（月）发放红利和本金回报（不付未过日期），同时乙方应该向甲方赔偿三年本金回报利息总额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分红比例等比分配甲方财产，乙方全部所得总和不得超过本协议第四条第2小条规定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本协议一式二份，甲方、乙方各执一份，具有同等法律效力。本合同附近及补充合同均为本合同组成部分，与本合同具有同等法律效力。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双方协议书的格式篇十三</w:t>
      </w:r>
    </w:p>
    <w:p>
      <w:pPr>
        <w:ind w:left="0" w:right="0" w:firstLine="560"/>
        <w:spacing w:before="450" w:after="450" w:line="312" w:lineRule="auto"/>
      </w:pPr>
      <w:r>
        <w:rPr>
          <w:rFonts w:ascii="宋体" w:hAnsi="宋体" w:eastAsia="宋体" w:cs="宋体"/>
          <w:color w:val="000"/>
          <w:sz w:val="28"/>
          <w:szCs w:val="28"/>
        </w:rPr>
        <w:t xml:space="preserve">申请人：__，男，汉族，19__年6月7日出生，住__省__县__镇__村__号，系死者__之子。</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一、申请人亲属__与被申请人存在劳动关系；</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三、被申请人向申请人一次性支付人民币75000元(大写柒万伍仟元整)，作为本案工伤赔偿金等一切款项。此外申请人不再要求被申请人支付任何款项或承担任何责任，包括劳动关系存续期间的.任何其他责任。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申请人保证__其他亲属同意该协议书，否则由__承担责任。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 被申请人：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双方协议书的格式篇十四</w:t>
      </w:r>
    </w:p>
    <w:p>
      <w:pPr>
        <w:ind w:left="0" w:right="0" w:firstLine="560"/>
        <w:spacing w:before="450" w:after="450" w:line="312" w:lineRule="auto"/>
      </w:pPr>
      <w:r>
        <w:rPr>
          <w:rFonts w:ascii="宋体" w:hAnsi="宋体" w:eastAsia="宋体" w:cs="宋体"/>
          <w:color w:val="000"/>
          <w:sz w:val="28"/>
          <w:szCs w:val="28"/>
        </w:rPr>
        <w:t xml:space="preserve">男方：xx，男，汉族，19xx年1月9日生，住xxxx，身份证号码：xxxxxx。</w:t>
      </w:r>
    </w:p>
    <w:p>
      <w:pPr>
        <w:ind w:left="0" w:right="0" w:firstLine="560"/>
        <w:spacing w:before="450" w:after="450" w:line="312" w:lineRule="auto"/>
      </w:pPr>
      <w:r>
        <w:rPr>
          <w:rFonts w:ascii="宋体" w:hAnsi="宋体" w:eastAsia="宋体" w:cs="宋体"/>
          <w:color w:val="000"/>
          <w:sz w:val="28"/>
          <w:szCs w:val="28"/>
        </w:rPr>
        <w:t xml:space="preserve">女方：xxx，女，汉族，19xx年12月10日生，住xxxx，身份证号码：xxxxx。</w:t>
      </w:r>
    </w:p>
    <w:p>
      <w:pPr>
        <w:ind w:left="0" w:right="0" w:firstLine="560"/>
        <w:spacing w:before="450" w:after="450" w:line="312" w:lineRule="auto"/>
      </w:pPr>
      <w:r>
        <w:rPr>
          <w:rFonts w:ascii="宋体" w:hAnsi="宋体" w:eastAsia="宋体" w:cs="宋体"/>
          <w:color w:val="000"/>
          <w:sz w:val="28"/>
          <w:szCs w:val="28"/>
        </w:rPr>
        <w:t xml:space="preserve">男方xx与女方xxx于xxx年x月1日在xx市xx区民政局登记结婚。现因夫妻感情破裂，已无和好可能，经夫妻双方自愿协商达成一致意见，订立离婚协议如下：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二、男女双方无子女(有子女的需要约定抚养权、抚养费、探视权等)。</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(1)房屋：夫妻共同共有的位于xxx房产的所有权归男方所有，男方补偿女方xx元。</w:t>
      </w:r>
    </w:p>
    <w:p>
      <w:pPr>
        <w:ind w:left="0" w:right="0" w:firstLine="560"/>
        <w:spacing w:before="450" w:after="450" w:line="312" w:lineRule="auto"/>
      </w:pPr>
      <w:r>
        <w:rPr>
          <w:rFonts w:ascii="宋体" w:hAnsi="宋体" w:eastAsia="宋体" w:cs="宋体"/>
          <w:color w:val="000"/>
          <w:sz w:val="28"/>
          <w:szCs w:val="28"/>
        </w:rPr>
        <w:t xml:space="preserve">(2)车辆：车牌号为xxx的丰田xxx汽车归男方所有。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(3)其他财产：婚前双方各自的财产归各自所有，婚后个人名下的财产归各自所有，男女双方各自的私人生活用品及首饰归各自所有。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双方确认截止20xx年6月30日婚姻关系存续期间任何一方如对外负有债务的，由负债方自行清偿。若因第三人追索导致任何一方承担连带清偿责任的，可向另一方追偿。</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双方确认夫妻共同财产在上述第三条已作出明确列明。除上述房屋及车辆外，并无其他共同财产，任何一方应保证以上所列婚内全部共同财产的真实性。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离婚后一方发现另一方有隐藏、转移、变卖、毁损夫妻共同财产等行为的，另一方有权向人民法院主张权利并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任何一方不按本协议约定履行义务的，应对守约方承担违约责任。</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协议人（男方）： 协议人（女方）：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双方协议书的格式篇十五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民政局提供离婚协议书的范本，但是离婚协议书是一种很重要的文书，协议的都是财产和孩子抚养等重要的事情。今天的小编给大家分享了2024双方离婚协议书通用格式，如果想看更多的请点击查看。</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2、________________________房屋的所有权归乙方所有，乙方补偿甲方___________万元人民币;甲方须配合乙方办理房屋产权变更一切手续;过户费用由方负担。</w:t>
      </w:r>
    </w:p>
    <w:p>
      <w:pPr>
        <w:ind w:left="0" w:right="0" w:firstLine="560"/>
        <w:spacing w:before="450" w:after="450" w:line="312" w:lineRule="auto"/>
      </w:pPr>
      <w:r>
        <w:rPr>
          <w:rFonts w:ascii="宋体" w:hAnsi="宋体" w:eastAsia="宋体" w:cs="宋体"/>
          <w:color w:val="000"/>
          <w:sz w:val="28"/>
          <w:szCs w:val="28"/>
        </w:rPr>
        <w:t xml:space="preserve">3、甲乙双方于_____年_____月_____日到_______房产局办理房屋产权变更手续，乙方应于___________给付__________万元给甲方。</w:t>
      </w:r>
    </w:p>
    <w:p>
      <w:pPr>
        <w:ind w:left="0" w:right="0" w:firstLine="560"/>
        <w:spacing w:before="450" w:after="450" w:line="312" w:lineRule="auto"/>
      </w:pPr>
      <w:r>
        <w:rPr>
          <w:rFonts w:ascii="宋体" w:hAnsi="宋体" w:eastAsia="宋体" w:cs="宋体"/>
          <w:color w:val="000"/>
          <w:sz w:val="28"/>
          <w:szCs w:val="28"/>
        </w:rPr>
        <w:t xml:space="preserve">4、甲方在_______年________月________日前从共同居住的房屋中搬出。</w:t>
      </w:r>
    </w:p>
    <w:p>
      <w:pPr>
        <w:ind w:left="0" w:right="0" w:firstLine="560"/>
        <w:spacing w:before="450" w:after="450" w:line="312" w:lineRule="auto"/>
      </w:pPr>
      <w:r>
        <w:rPr>
          <w:rFonts w:ascii="宋体" w:hAnsi="宋体" w:eastAsia="宋体" w:cs="宋体"/>
          <w:color w:val="000"/>
          <w:sz w:val="28"/>
          <w:szCs w:val="28"/>
        </w:rPr>
        <w:t xml:space="preserve">5、共同财产中___________财产归甲方所有。其他财产中家俱、电器及其他物品归乙方所有，各人的私人生活物品归各人所有。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6、双方婚后生育一子(女)今年______岁，由方抚养，另一方支付抚养费____________元每月，至小孩十八周岁，十八周岁以后的费用双方协商约定共同承担。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7、离婚后____方有探视孩子的权利，具体方式为：(双方可以根据实际情况约定)。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8、双方确认在婚姻关系存续期间没有发生任何共同债务，若办理离婚手续后发现一方在婚姻关系存续期间对外负有债务的，由负债方自行承担。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9、本协议自双方签字后并在婚姻登记机关办理离婚登记手续后生效。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10、本协议一式三份，双方各执一份，婚姻登记机关存档一份。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____年________月______日在______民政局登记结婚，婚后于__________年________月______日生育子/女，名字为______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男方__________与女方__________于________年________月________日在________人民政府民政部门登记结婚。现因夫妻感情彻底破裂，双方自愿离婚。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(一)夫妻共同财产明细(单物或份额价值在___________元以上者)如下：________________________________。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以下财产归女方所有：______________________________________。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其他特别约定：____________________________________________。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(五)夫妻共同债务承担：____________________________________。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四、本自愿离婚协议书一经双方签订即合法成立，经婚姻登记机关登记备案即具有法律效力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本《离婚协议书》一式_____份，甲、乙双方各______份，婚姻登记机关各持_____份，具有同等法律效力，自婚姻登记机关颁发《离婚证》之日起生效。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协议双方于_______年_______月_______日，在办理登记结婚手续，结婚证号码：__________________因双方性格不合无法共同生活，夫妻感情已完全破裂，现双方经协商达成如下离婚协议：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2025-01-16T13:32:32+08:00</dcterms:created>
  <dcterms:modified xsi:type="dcterms:W3CDTF">2025-01-16T13:32:32+08:00</dcterms:modified>
</cp:coreProperties>
</file>

<file path=docProps/custom.xml><?xml version="1.0" encoding="utf-8"?>
<Properties xmlns="http://schemas.openxmlformats.org/officeDocument/2006/custom-properties" xmlns:vt="http://schemas.openxmlformats.org/officeDocument/2006/docPropsVTypes"/>
</file>