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最新村书记个人述职报告(优秀14篇)</w:t>
      </w:r>
      <w:bookmarkEnd w:id="1"/>
    </w:p>
    <w:p>
      <w:pPr>
        <w:jc w:val="center"/>
        <w:spacing w:before="0" w:after="450"/>
      </w:pPr>
      <w:r>
        <w:rPr>
          <w:rFonts w:ascii="Arial" w:hAnsi="Arial" w:eastAsia="Arial" w:cs="Arial"/>
          <w:color w:val="999999"/>
          <w:sz w:val="20"/>
          <w:szCs w:val="20"/>
        </w:rPr>
        <w:t xml:space="preserve">来源：网络  作者：心旷神怡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给大家带来的报告的范文模板，希望能够帮到你哟!村书记个人述职报告篇一我于19xx年参加工作，先后在原厂子铺乡和允山镇工作，历任民政干事、司法员、团...</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村书记个人述职报告篇一</w:t>
      </w:r>
    </w:p>
    <w:p>
      <w:pPr>
        <w:ind w:left="0" w:right="0" w:firstLine="560"/>
        <w:spacing w:before="450" w:after="450" w:line="312" w:lineRule="auto"/>
      </w:pPr>
      <w:r>
        <w:rPr>
          <w:rFonts w:ascii="宋体" w:hAnsi="宋体" w:eastAsia="宋体" w:cs="宋体"/>
          <w:color w:val="000"/>
          <w:sz w:val="28"/>
          <w:szCs w:val="28"/>
        </w:rPr>
        <w:t xml:space="preserve">我于19xx年参加工作，先后在原厂子铺乡和允山镇工作，历任民政干事、司法员、团委书记、办公室主任、副镇长、党委委员、政协工委主任等职务，20xx年10月至今任允山镇党委委员、纪委书记、人大主席。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一、落实党风廉政建设责任制推进惩治和预防腐败情况。</w:t>
      </w:r>
    </w:p>
    <w:p>
      <w:pPr>
        <w:ind w:left="0" w:right="0" w:firstLine="560"/>
        <w:spacing w:before="450" w:after="450" w:line="312" w:lineRule="auto"/>
      </w:pPr>
      <w:r>
        <w:rPr>
          <w:rFonts w:ascii="宋体" w:hAnsi="宋体" w:eastAsia="宋体" w:cs="宋体"/>
          <w:color w:val="000"/>
          <w:sz w:val="28"/>
          <w:szCs w:val="28"/>
        </w:rPr>
        <w:t xml:space="preserve">一是建立健全了以镇党委书记任组长的党风廉政建设责任制领导小组，扎实推进党风廉政建设，制定了《允山镇党风廉政建设工作计划》，并与各村党支部、镇直各单位签订了党风廉政建设责任书，明确责任加强监督，将党风廉政建设和预防腐败工作进行责任分解，责任落实到人;二是认真贯彻执行领导干部廉洁自律的各项规定，努力抓好自身的廉政建设，严格执行中央“八项规定”;三是配合抓好党务、政务、村务公开工作，完善公开制度;四是认真搞好宣传教育工作，组织党员干部学习党纪条规，开展座谈讨论，运用各种新闻媒体手段，加强廉政宣传教育工作;五是积极做好信访及查办案件工作，任职以来，收到群众来信来访11件，全部给予回复。在查办案件方面，严把案件质量关，共立案8起，结案5起，另有三起正在办理中。对违规村干部进行了12人次诫勉谈话。六是加强对村居一把手的监督。换届后，对他们进行廉政谈话，并签订了《廉政承诺书》;七是结合村委会换届，各村依法选举成立村务监督委员会，对本村的“三资管理”等各种惠民工作进行有效监督。</w:t>
      </w:r>
    </w:p>
    <w:p>
      <w:pPr>
        <w:ind w:left="0" w:right="0" w:firstLine="560"/>
        <w:spacing w:before="450" w:after="450" w:line="312" w:lineRule="auto"/>
      </w:pPr>
      <w:r>
        <w:rPr>
          <w:rFonts w:ascii="宋体" w:hAnsi="宋体" w:eastAsia="宋体" w:cs="宋体"/>
          <w:color w:val="000"/>
          <w:sz w:val="28"/>
          <w:szCs w:val="28"/>
        </w:rPr>
        <w:t xml:space="preserve">二、组织协调本单位领导班子履行党风廉政建设“一岗双责”和反腐败工作情况。</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要求，坚持“谁主管、谁负责”的原则，协助党委认真完成党风廉政建设各项任务。形成了党委统一领导，纪检监察组织协调，部门各负其责，广大干部职工积极参与的反腐败领导体制和工作机制。制定了《允山镇党风廉政建设“一岗双责”制度》，与党政班子成员、镇直各单位负责人、各村党支部书记签订了责任状，做到分工明确、责任清楚，并要求他们在抓好分管工作的同时，抓好分管部门的廉政工作。任职来，党政领导协助办案5起，党政领导共同进行廉政谈话65人次。全镇对党风廉政工作形成齐抓共管的良好势头。</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任职以来，以领导干部廉洁自律承诺制度的建立和实施为重点，一是坚持中心组学习廉政教育知识制度，组织每位班子成员结合各自的工作实际，在年初作出了个人的廉洁自律承诺;二是每年提议党委会召开不少于4次专题研究党风廉政建设工作，并要求班子成员根据自身工作特点，加强廉洁自律，增强廉政意识;三是严格执行“三重一大决策制度”和“领导干部重大事项报告制度”;四是开展好领导干部廉洁自律工作。全面落实《廉政准则》和领导干部廉洁自律各项规定。20xx年以来，领导班子成员中未发生违反《廉政准则》的行为，无因违纪受党政纪处分的人员;五是严格落实厉行勤俭节约、反对铺张浪费的相关规定。在公务接待方面，实行分块、对口接待，严格控制陪同、陪餐人员，严格按接待标准执行，违反规定或超标接待的不予报销。在公务用车方面，严格执行驾驶员和车辆管理制度，全面杜绝了公车私用、公车乱用行为的发生。</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一是结合群众教育实践活动，扎实开展作风建设专题整顿活动。着重从加强领导，明确责任，全面动员，建章立制，强化学习，自查自纠，总结提高7个方面开展专题整顿活动，取得了良好的成效;二是针对干部工作热情不高、群众办事困难这一实际，以服务群众为目标，在全镇范围内开展作风建设活动。抽调相关人员进行督查，主要以查思想，转变观念;查学习，提高综合素质;查工作，提高工作实绩;查作风，提高工作效率;查纪律，提高行政执行力;共发督查通报10期。三是严肃各项工作纪律，今年以来经济处罚了9名违反考勤管理办法的机关干部，并在镇机关每周晨会上进行了通报批评，重申了干部作风建设的重要性;四是政务大厅已正常使用，为群众提供便捷服务，严格制定了便民服务各项工作制度，切实解决了群众办事难的问题;五是加强对种粮直补、退耕还林、低保、扶贫、危房改造等强农惠农政策落实情况的监督，强化对资金发放情况的检查，并对一名村干部为民办事收受好处费进行了立案，对其它村干部起到了震慑作用。</w:t>
      </w:r>
    </w:p>
    <w:p>
      <w:pPr>
        <w:ind w:left="0" w:right="0" w:firstLine="560"/>
        <w:spacing w:before="450" w:after="450" w:line="312" w:lineRule="auto"/>
      </w:pPr>
      <w:r>
        <w:rPr>
          <w:rFonts w:ascii="宋体" w:hAnsi="宋体" w:eastAsia="宋体" w:cs="宋体"/>
          <w:color w:val="000"/>
          <w:sz w:val="28"/>
          <w:szCs w:val="28"/>
        </w:rPr>
        <w:t xml:space="preserve">五、个人有关事项方面的情况。</w:t>
      </w:r>
    </w:p>
    <w:p>
      <w:pPr>
        <w:ind w:left="0" w:right="0" w:firstLine="560"/>
        <w:spacing w:before="450" w:after="450" w:line="312" w:lineRule="auto"/>
      </w:pPr>
      <w:r>
        <w:rPr>
          <w:rFonts w:ascii="宋体" w:hAnsi="宋体" w:eastAsia="宋体" w:cs="宋体"/>
          <w:color w:val="000"/>
          <w:sz w:val="28"/>
          <w:szCs w:val="28"/>
        </w:rPr>
        <w:t xml:space="preserve">本人家庭住房位于县委大院政府综合楼1单元6楼，面积109平方米，是父母于20xx年花3.9万元购买的商品房。因房屋质量较差，20xx年9月在龙渤湾小区自购商品房一套，位于2栋5楼，面积153平方米，当时价格25万元(首付10万元、另15万元按揭10年住房公积金贷款)，现闲置。妻子周海玉在允山镇中学从事语文教学工作;女儿朱婧云是江永一小六年级学生，无家属在江永境内从事商务投资行业;本人和配偶子女均没有因私出国证件及因私出国情况。严格执行县委、镇党委关于公务用车、接待、出差、会务、办公等“职务消费”的相关制度规定。没有以婚丧嫁娶、乔迁新居、生病住院、过生日等借机敛财。</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在理论学习上，不深入、不主动，上级要求什么就学什么;二是习惯于在办公室想事做事，等到群众过来反映问题，深入基层群众调查了解情况、解决群众具体困难和问题的情况较少;三是对单位同志关心帮助、排忧解难不够，与党员干部群众交流不够紧密;四是对公款消费认识不到位在接待过程中，碍于面子，或担心检查、督查过不了关，有超标准接待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1、加强学习，夯实理论功底。要通过持之以恒的理论学习特别要在理论联系实际、指导实践上下真功夫，不断提高自己的政治素质、业务能力和道德水平。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2、提高纪检监察业务能力，强化党风政风。要采取多种形式加强业务学习，并在学习中学会善于总结办案经验。</w:t>
      </w:r>
    </w:p>
    <w:p>
      <w:pPr>
        <w:ind w:left="0" w:right="0" w:firstLine="560"/>
        <w:spacing w:before="450" w:after="450" w:line="312" w:lineRule="auto"/>
      </w:pPr>
      <w:r>
        <w:rPr>
          <w:rFonts w:ascii="宋体" w:hAnsi="宋体" w:eastAsia="宋体" w:cs="宋体"/>
          <w:color w:val="000"/>
          <w:sz w:val="28"/>
          <w:szCs w:val="28"/>
        </w:rPr>
        <w:t xml:space="preserve">3、密切联系群众，推进工作落实。以落实惠民政策和重大项目建设为抓手，投入更多的时间和精力深入基层、深入群众，开展面对面交流、心连心沟通，维护群众的合法权益。</w:t>
      </w:r>
    </w:p>
    <w:p>
      <w:pPr>
        <w:ind w:left="0" w:right="0" w:firstLine="560"/>
        <w:spacing w:before="450" w:after="450" w:line="312" w:lineRule="auto"/>
      </w:pPr>
      <w:r>
        <w:rPr>
          <w:rFonts w:ascii="宋体" w:hAnsi="宋体" w:eastAsia="宋体" w:cs="宋体"/>
          <w:color w:val="000"/>
          <w:sz w:val="28"/>
          <w:szCs w:val="28"/>
        </w:rPr>
        <w:t xml:space="preserve">4、加强自我约束，保持廉政自律。进一步发扬廉洁、节俭、自律的廉政作风，带头遵守中央八项规定和廉洁自律的有关纪律，特别是在公车使用、办公用房、接待陪同等方面紧绷高压线，力戒享乐主义和奢靡之风。</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按照局党委的要求，以_为指导，深入学习实践_，努力工作，廉洁自律，团结支部一班人，知难而进，完成了上级交给的各项任务，实现了工作目标，为劳动和社会保障事业做出了应有的贡献。现将个人履行党建工作岗位职责的情景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一、党支部书记履行党建工作职责情景</w:t>
      </w:r>
    </w:p>
    <w:p>
      <w:pPr>
        <w:ind w:left="0" w:right="0" w:firstLine="560"/>
        <w:spacing w:before="450" w:after="450" w:line="312" w:lineRule="auto"/>
      </w:pPr>
      <w:r>
        <w:rPr>
          <w:rFonts w:ascii="宋体" w:hAnsi="宋体" w:eastAsia="宋体" w:cs="宋体"/>
          <w:color w:val="000"/>
          <w:sz w:val="28"/>
          <w:szCs w:val="28"/>
        </w:rPr>
        <w:t xml:space="preserve">一年来，我努力抓好学_，进取开展学习实践活动，立足学校实际，认真研究制定了党建工作计划，坚持党员学习制度，党建工作措施得力，成效显著。党支部进取开展组织建设工作，定期检查计划落实情景，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二、进一步做好党组织和党员教育管理</w:t>
      </w:r>
    </w:p>
    <w:p>
      <w:pPr>
        <w:ind w:left="0" w:right="0" w:firstLine="560"/>
        <w:spacing w:before="450" w:after="450" w:line="312" w:lineRule="auto"/>
      </w:pPr>
      <w:r>
        <w:rPr>
          <w:rFonts w:ascii="宋体" w:hAnsi="宋体" w:eastAsia="宋体" w:cs="宋体"/>
          <w:color w:val="000"/>
          <w:sz w:val="28"/>
          <w:szCs w:val="28"/>
        </w:rPr>
        <w:t xml:space="preserve">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进取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三、发挥好党支部领导龙头作用</w:t>
      </w:r>
    </w:p>
    <w:p>
      <w:pPr>
        <w:ind w:left="0" w:right="0" w:firstLine="560"/>
        <w:spacing w:before="450" w:after="450" w:line="312" w:lineRule="auto"/>
      </w:pPr>
      <w:r>
        <w:rPr>
          <w:rFonts w:ascii="宋体" w:hAnsi="宋体" w:eastAsia="宋体" w:cs="宋体"/>
          <w:color w:val="000"/>
          <w:sz w:val="28"/>
          <w:szCs w:val="28"/>
        </w:rPr>
        <w:t xml:space="preserve">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团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四、努力加强党员干部队伍建设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进取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五、大力加强党建制度建设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进取探索推进基层党建工作的有效载体和办法，经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六、大力加强党员干部作风建设</w:t>
      </w:r>
    </w:p>
    <w:p>
      <w:pPr>
        <w:ind w:left="0" w:right="0" w:firstLine="560"/>
        <w:spacing w:before="450" w:after="450" w:line="312" w:lineRule="auto"/>
      </w:pPr>
      <w:r>
        <w:rPr>
          <w:rFonts w:ascii="宋体" w:hAnsi="宋体" w:eastAsia="宋体" w:cs="宋体"/>
          <w:color w:val="000"/>
          <w:sz w:val="28"/>
          <w:szCs w:val="28"/>
        </w:rPr>
        <w:t xml:space="preserve">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进取营造风正、气顺、劲足的良好工作氛围。我们还按照局党委统一部署，开展每季度一次的党组织和党员干部的践诺点评，对践诺资料和点评资料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本事和水平有限，工作中还存在许多问题，与上级要求和同事、群众的期望还有差距。创新管理机制，全面提高服务质量和效率方面，办法不多、措施不力，工作方法有待改善。我自知在党支部书记岗位上，要履行好职责，必须加倍努力。在此，恳请领导和同志们指出我的工作不足，提出宝贵意见，以利党的事业、教育的事业的发展。我决心发扬成绩，改善不足，争取更大提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村书记个人述职报告篇三</w:t>
      </w:r>
    </w:p>
    <w:p>
      <w:pPr>
        <w:ind w:left="0" w:right="0" w:firstLine="560"/>
        <w:spacing w:before="450" w:after="450" w:line="312" w:lineRule="auto"/>
      </w:pPr>
      <w:r>
        <w:rPr>
          <w:rFonts w:ascii="宋体" w:hAnsi="宋体" w:eastAsia="宋体" w:cs="宋体"/>
          <w:color w:val="000"/>
          <w:sz w:val="28"/>
          <w:szCs w:val="28"/>
        </w:rPr>
        <w:t xml:space="preserve">各位领导、党员、村民代表、组长：</w:t>
      </w:r>
    </w:p>
    <w:p>
      <w:pPr>
        <w:ind w:left="0" w:right="0" w:firstLine="560"/>
        <w:spacing w:before="450" w:after="450" w:line="312" w:lineRule="auto"/>
      </w:pPr>
      <w:r>
        <w:rPr>
          <w:rFonts w:ascii="宋体" w:hAnsi="宋体" w:eastAsia="宋体" w:cs="宋体"/>
          <w:color w:val="000"/>
          <w:sz w:val="28"/>
          <w:szCs w:val="28"/>
        </w:rPr>
        <w:t xml:space="preserve">同志们好，我叫_x，现年5岁，20_年加入韦洼村委班子，20_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近几年来，在同志们的支持和广大干群努力下，韦洼村两委班子实实在在地办了一些小事。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(一)根据上级要求，一村要有一室，20_年我村建起了卫生室一所，为群众解决了看病难，条件差，医疗人员不够的难题，使韦洼村医疗的硬件和软件都达标。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镇算上中等大村，人口多，生活富裕，但电力线路老化，有些群众电饭锅烧不熟饭，电棒起不起，不能满足群众日常生活用电需求。为此，村两委同志多方想办法，争取国家资金，在镇政府和供电部门大力支持下，我村终于在20_年争取到电力整改项目，使全村原有的4台变压器增加到6台，主线25平方铝线更换为5平方铝线，保证每家每户能安装上空调，冰箱，大大提高了居民的生活质量。</w:t>
      </w:r>
    </w:p>
    <w:p>
      <w:pPr>
        <w:ind w:left="0" w:right="0" w:firstLine="560"/>
        <w:spacing w:before="450" w:after="450" w:line="312" w:lineRule="auto"/>
      </w:pPr>
      <w:r>
        <w:rPr>
          <w:rFonts w:ascii="宋体" w:hAnsi="宋体" w:eastAsia="宋体" w:cs="宋体"/>
          <w:color w:val="000"/>
          <w:sz w:val="28"/>
          <w:szCs w:val="28"/>
        </w:rPr>
        <w:t xml:space="preserve">(三)水利兴修。</w:t>
      </w:r>
    </w:p>
    <w:p>
      <w:pPr>
        <w:ind w:left="0" w:right="0" w:firstLine="560"/>
        <w:spacing w:before="450" w:after="450" w:line="312" w:lineRule="auto"/>
      </w:pPr>
      <w:r>
        <w:rPr>
          <w:rFonts w:ascii="宋体" w:hAnsi="宋体" w:eastAsia="宋体" w:cs="宋体"/>
          <w:color w:val="000"/>
          <w:sz w:val="28"/>
          <w:szCs w:val="28"/>
        </w:rPr>
        <w:t xml:space="preserve">近几年，村两委对水利设施加大了投入力度。先对横山嘴水库进行除险加固，清理库底淤泥，增加了库容量，确保安全渡汛;鉴于业河片上水难，村两委在20_年又投入资金24万，修建了一座难水坝，今年大旱时有效地缓解了旱情。</w:t>
      </w:r>
    </w:p>
    <w:p>
      <w:pPr>
        <w:ind w:left="0" w:right="0" w:firstLine="560"/>
        <w:spacing w:before="450" w:after="450" w:line="312" w:lineRule="auto"/>
      </w:pPr>
      <w:r>
        <w:rPr>
          <w:rFonts w:ascii="宋体" w:hAnsi="宋体" w:eastAsia="宋体" w:cs="宋体"/>
          <w:color w:val="000"/>
          <w:sz w:val="28"/>
          <w:szCs w:val="28"/>
        </w:rPr>
        <w:t xml:space="preserve">(四)基础道路建设。</w:t>
      </w:r>
    </w:p>
    <w:p>
      <w:pPr>
        <w:ind w:left="0" w:right="0" w:firstLine="560"/>
        <w:spacing w:before="450" w:after="450" w:line="312" w:lineRule="auto"/>
      </w:pPr>
      <w:r>
        <w:rPr>
          <w:rFonts w:ascii="宋体" w:hAnsi="宋体" w:eastAsia="宋体" w:cs="宋体"/>
          <w:color w:val="000"/>
          <w:sz w:val="28"/>
          <w:szCs w:val="28"/>
        </w:rPr>
        <w:t xml:space="preserve">近几年，在村两委努力和群众的大力支持下，拓宽改造了上下畈，韦院周院，大庄张院，曾湾秦湾，徐塝大岭共7。5公里的通组公路，解决了群众出行难问题。</w:t>
      </w:r>
    </w:p>
    <w:p>
      <w:pPr>
        <w:ind w:left="0" w:right="0" w:firstLine="560"/>
        <w:spacing w:before="450" w:after="450" w:line="312" w:lineRule="auto"/>
      </w:pPr>
      <w:r>
        <w:rPr>
          <w:rFonts w:ascii="宋体" w:hAnsi="宋体" w:eastAsia="宋体" w:cs="宋体"/>
          <w:color w:val="000"/>
          <w:sz w:val="28"/>
          <w:szCs w:val="28"/>
        </w:rPr>
        <w:t xml:space="preserve">(五)农村生产。</w:t>
      </w:r>
    </w:p>
    <w:p>
      <w:pPr>
        <w:ind w:left="0" w:right="0" w:firstLine="560"/>
        <w:spacing w:before="450" w:after="450" w:line="312" w:lineRule="auto"/>
      </w:pPr>
      <w:r>
        <w:rPr>
          <w:rFonts w:ascii="宋体" w:hAnsi="宋体" w:eastAsia="宋体" w:cs="宋体"/>
          <w:color w:val="000"/>
          <w:sz w:val="28"/>
          <w:szCs w:val="28"/>
        </w:rPr>
        <w:t xml:space="preserve">今年，遇到了20_年未遇的大旱，我和村两委当机立断，组织群众，清干渠，打水坝，向个企老板借水泵，架电线，保证了群众适时打水插秧。</w:t>
      </w:r>
    </w:p>
    <w:p>
      <w:pPr>
        <w:ind w:left="0" w:right="0" w:firstLine="560"/>
        <w:spacing w:before="450" w:after="450" w:line="312" w:lineRule="auto"/>
      </w:pPr>
      <w:r>
        <w:rPr>
          <w:rFonts w:ascii="宋体" w:hAnsi="宋体" w:eastAsia="宋体" w:cs="宋体"/>
          <w:color w:val="000"/>
          <w:sz w:val="28"/>
          <w:szCs w:val="28"/>
        </w:rPr>
        <w:t xml:space="preserve">三、社会治安综合治理。</w:t>
      </w:r>
    </w:p>
    <w:p>
      <w:pPr>
        <w:ind w:left="0" w:right="0" w:firstLine="560"/>
        <w:spacing w:before="450" w:after="450" w:line="312" w:lineRule="auto"/>
      </w:pPr>
      <w:r>
        <w:rPr>
          <w:rFonts w:ascii="宋体" w:hAnsi="宋体" w:eastAsia="宋体" w:cs="宋体"/>
          <w:color w:val="000"/>
          <w:sz w:val="28"/>
          <w:szCs w:val="28"/>
        </w:rPr>
        <w:t xml:space="preserve">针对我村面积大，人口多，情况复杂的情形，村两委制定了一套不成文的规矩：每月进行一次矛盾排查。对潜在的矛盾隐患和已发生的民事纠纷进行分析，讨论研究，制定合理的措施并积极付诸实施，把矛盾化解在萌芽状态。同时，对全村28个村民组进行每周一次的夜间巡逻，确保治安万无一失，让广大群众出门放心，在家安心。</w:t>
      </w:r>
    </w:p>
    <w:p>
      <w:pPr>
        <w:ind w:left="0" w:right="0" w:firstLine="560"/>
        <w:spacing w:before="450" w:after="450" w:line="312" w:lineRule="auto"/>
      </w:pPr>
      <w:r>
        <w:rPr>
          <w:rFonts w:ascii="宋体" w:hAnsi="宋体" w:eastAsia="宋体" w:cs="宋体"/>
          <w:color w:val="000"/>
          <w:sz w:val="28"/>
          <w:szCs w:val="28"/>
        </w:rPr>
        <w:t xml:space="preserve">至于森林防火，村两委始终严抓不懈，每到冬季和清明火灾高发时节，我们多次召开两委会和群众大会，广播会，利用各种形式作宣传，加强群众防火意识，增加防火知识。在大家的的共同努力下，近几年来，我村没发生一次火灾和盗窃案件，真真切切做到了一方平安。</w:t>
      </w:r>
    </w:p>
    <w:p>
      <w:pPr>
        <w:ind w:left="0" w:right="0" w:firstLine="560"/>
        <w:spacing w:before="450" w:after="450" w:line="312" w:lineRule="auto"/>
      </w:pPr>
      <w:r>
        <w:rPr>
          <w:rFonts w:ascii="宋体" w:hAnsi="宋体" w:eastAsia="宋体" w:cs="宋体"/>
          <w:color w:val="000"/>
          <w:sz w:val="28"/>
          <w:szCs w:val="28"/>
        </w:rPr>
        <w:t xml:space="preserve">四、人口与计划生育。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五、民生工程。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村书记个人述职报告篇四</w:t>
      </w:r>
    </w:p>
    <w:p>
      <w:pPr>
        <w:ind w:left="0" w:right="0" w:firstLine="560"/>
        <w:spacing w:before="450" w:after="450" w:line="312" w:lineRule="auto"/>
      </w:pPr>
      <w:r>
        <w:rPr>
          <w:rFonts w:ascii="宋体" w:hAnsi="宋体" w:eastAsia="宋体" w:cs="宋体"/>
          <w:color w:val="000"/>
          <w:sz w:val="28"/>
          <w:szCs w:val="28"/>
        </w:rPr>
        <w:t xml:space="preserve">根据党委文件要求，现将自己任现职以来的德、能、勤、绩、廉方面的情况汇报如下：</w:t>
      </w:r>
    </w:p>
    <w:p>
      <w:pPr>
        <w:ind w:left="0" w:right="0" w:firstLine="560"/>
        <w:spacing w:before="450" w:after="450" w:line="312" w:lineRule="auto"/>
      </w:pPr>
      <w:r>
        <w:rPr>
          <w:rFonts w:ascii="宋体" w:hAnsi="宋体" w:eastAsia="宋体" w:cs="宋体"/>
          <w:color w:val="000"/>
          <w:sz w:val="28"/>
          <w:szCs w:val="28"/>
        </w:rPr>
        <w:t xml:space="preserve">一、坚持正确政治方向不断提高思想觉悟在一年的工作中，我注意坚持讲团结、鼓正气，用正确的人生观和价值观引导大家有理想、有抱负、讲团结、做贡献。注意带头搞好党政团结，坚持民主集中制。班子成员之间始终保持相互沟通与配合。在平时工作中，能坚持召开每周工作例会，大事会议讨论，集体决定。能主动支持党支部工作，遇大事注意和大林书记协商通气，统一思想，维护党内团结。能够注意听取大家意见，团结周围同志一道工作。履行党支部副书记的工作职责，协助同志做好支部工作。注意端正个人品质，坚持客观公正。不好大喜功，不虚吹浮夸。</w:t>
      </w:r>
    </w:p>
    <w:p>
      <w:pPr>
        <w:ind w:left="0" w:right="0" w:firstLine="560"/>
        <w:spacing w:before="450" w:after="450" w:line="312" w:lineRule="auto"/>
      </w:pPr>
      <w:r>
        <w:rPr>
          <w:rFonts w:ascii="宋体" w:hAnsi="宋体" w:eastAsia="宋体" w:cs="宋体"/>
          <w:color w:val="000"/>
          <w:sz w:val="28"/>
          <w:szCs w:val="28"/>
        </w:rPr>
        <w:t xml:space="preserve">二、抓紧业务学习提高管理能力新校区建设是一项投入巨资的工程，作为一个建设者，这是个人事业上难得的机遇，也是一生中面临的重大挑战。为完成好工作，我首先提出高起点设计的建设目标，使我校新校区成为全国高校新校区建设中唯一有三位院士参与设计的单位，为后来获国家级奖数量第一奠定了基础。在日常工作中，我注意遇到不明白的地方注意找专业人员请教，不管他是专家还是一个普通水工。在选择分包工程队伍时，尽可能找专业队伍。其次，我注意处理好工期与质量的矛盾。既不一味强调质量而置学校大局于不顾，也不能不顾质量只要进度，用智慧去创造性地工作。其三，注意处理好建设资金和工程质量的矛盾，力求做到在造价不高的情况下，做出有内涵的精品。</w:t>
      </w:r>
    </w:p>
    <w:p>
      <w:pPr>
        <w:ind w:left="0" w:right="0" w:firstLine="560"/>
        <w:spacing w:before="450" w:after="450" w:line="312" w:lineRule="auto"/>
      </w:pPr>
      <w:r>
        <w:rPr>
          <w:rFonts w:ascii="宋体" w:hAnsi="宋体" w:eastAsia="宋体" w:cs="宋体"/>
          <w:color w:val="000"/>
          <w:sz w:val="28"/>
          <w:szCs w:val="28"/>
        </w:rPr>
        <w:t xml:space="preserve">三、落实工作目标完成建设任务完成的主要工作如下：教师公寓一期工程按期完成体育馆工程顺利竣工并投入使用目前，体育馆工程已经顺利竣工并投入使用。新体育馆实际座位4725座，具有三大功能：其一是承担排球、篮球、手球、羽毛球、乒乓球等国际单项比赛及国家级比赛。其二是承担大型文艺演出。其三是承担大型学术报告会及各类集会。在未移交（学校原因：管理机构不明确）的状况下，成功举办了研究生毕业典礼、国家女排联赛、国家首届大学生合球比赛、开发区建区20周年大型庆典、中央电视台“三农先进走进郑大”、中央电视台街舞比赛等31场大型活动。通过使用，证明体育馆达到了设计目标。</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大家好!首先，非常感谢各位领导、同事们一年来，在工作等方面给予__社区及我个人的热心指导和帮助。</w:t>
      </w:r>
    </w:p>
    <w:p>
      <w:pPr>
        <w:ind w:left="0" w:right="0" w:firstLine="560"/>
        <w:spacing w:before="450" w:after="450" w:line="312" w:lineRule="auto"/>
      </w:pPr>
      <w:r>
        <w:rPr>
          <w:rFonts w:ascii="宋体" w:hAnsi="宋体" w:eastAsia="宋体" w:cs="宋体"/>
          <w:color w:val="000"/>
          <w:sz w:val="28"/>
          <w:szCs w:val="28"/>
        </w:rPr>
        <w:t xml:space="preserve">一年来，社区党支部在街道党工委、办事处的正确领导下，坚持围绕服务抓党建，抓好党建促服务 的工作思路，以贯彻落实党的__届四中全会以及自治区、市、区委有关会议精神为中心，以开展党的群众路线教育实践活动为契机，狠抓社区党建工作;以社区党组织365精细化服务为抓手，不断提高党建工作水平，促使社区各项工作服务水平再上新台阶。现将社区党建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(一)夯实基础，强化队伍</w:t>
      </w:r>
    </w:p>
    <w:p>
      <w:pPr>
        <w:ind w:left="0" w:right="0" w:firstLine="560"/>
        <w:spacing w:before="450" w:after="450" w:line="312" w:lineRule="auto"/>
      </w:pPr>
      <w:r>
        <w:rPr>
          <w:rFonts w:ascii="宋体" w:hAnsi="宋体" w:eastAsia="宋体" w:cs="宋体"/>
          <w:color w:val="000"/>
          <w:sz w:val="28"/>
          <w:szCs w:val="28"/>
        </w:rPr>
        <w:t xml:space="preserve">1.落实党建目标责任制。认真履行党建工作书记抓的职责，进一步加强了支部对社区工作的领导，明确了两委班子的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2.规范党员教育管理。一是加强学习培训。每两周召开党员学习大会，学习党的方针政策和党章，严格落实党的组织生活制度，定期的开展 三会一课 活动、每月进行两次党员干部现代远程教育培训活动，坚持以用为本，学用结合，制订好收看计划。二是严格党员发展。按照把好入口关、注重质量的原则，切实做好发展党员工作，今年发展预备党员2名，确定培养重点对象1名，13名社区居民递交了入党申请书。三是规范党员服务。充分发挥党员志愿者服务队作用，今年共接收在职党员到居住地报到34名。在职党员认领服务项目42个，参与社区事务、清理整顿辖区环境卫生20余次，帮扶贫困户20户，累计投入资金4000 元。严格落实 三到两强 工作制度、万名在职党员干部下基层联系服务群众等活动。社区积极与市总工会、区工商联协调联系，共有24名党员，认领服务项目 35个，结成帮扶对子24对，走访72人次，开展社情民意调研9次，政策宣讲4次。市总工会帮扶8户贫困大学生，12户困难户，共计资金7万元;东胜区工商联帮扶4户困难户，合计6000元。通过开展 一对一 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(二)推进社区党组织365精细化服务，提升为民服务质量</w:t>
      </w:r>
    </w:p>
    <w:p>
      <w:pPr>
        <w:ind w:left="0" w:right="0" w:firstLine="560"/>
        <w:spacing w:before="450" w:after="450" w:line="312" w:lineRule="auto"/>
      </w:pPr>
      <w:r>
        <w:rPr>
          <w:rFonts w:ascii="宋体" w:hAnsi="宋体" w:eastAsia="宋体" w:cs="宋体"/>
          <w:color w:val="000"/>
          <w:sz w:val="28"/>
          <w:szCs w:val="28"/>
        </w:rPr>
        <w:t xml:space="preserve">围绕 政策有限，服务无限 的工作理念，社区相继推出了提前上班、延时服务、预约服务、上门服务和节假日、双休日服务、代办式服务等服务机制。在辖区设立居民意见反馈箱3个，印制便民服务卡1400余张，让居民体会贴心服务，感受真诚服务。今年社区共了解民情1676件，为居民提供代办、预约、错时等各类服务278件次。今年，我社区开展特色服务，以服务社区居民、完善社区管理为目标，以社区党支部为领导核心，以社区居委会为主体，积极推行 五位一体 社区党建区域化工作模式，打造幸福和谐社区。以联席会议制度为纽带，形成了 事情共商、资源共享、难题共解、活动共办、文明共创 的工作格局。我社区积极实现党组织晋位升级，现在成为除创新学习型的9星级基层党组织，20__年我社区被评为东胜区先进基层党组织。</w:t>
      </w:r>
    </w:p>
    <w:p>
      <w:pPr>
        <w:ind w:left="0" w:right="0" w:firstLine="560"/>
        <w:spacing w:before="450" w:after="450" w:line="312" w:lineRule="auto"/>
      </w:pPr>
      <w:r>
        <w:rPr>
          <w:rFonts w:ascii="宋体" w:hAnsi="宋体" w:eastAsia="宋体" w:cs="宋体"/>
          <w:color w:val="000"/>
          <w:sz w:val="28"/>
          <w:szCs w:val="28"/>
        </w:rPr>
        <w:t xml:space="preserve">(三)搭建三大平台，丰富群众业余文化生活</w:t>
      </w:r>
    </w:p>
    <w:p>
      <w:pPr>
        <w:ind w:left="0" w:right="0" w:firstLine="560"/>
        <w:spacing w:before="450" w:after="450" w:line="312" w:lineRule="auto"/>
      </w:pPr>
      <w:r>
        <w:rPr>
          <w:rFonts w:ascii="宋体" w:hAnsi="宋体" w:eastAsia="宋体" w:cs="宋体"/>
          <w:color w:val="000"/>
          <w:sz w:val="28"/>
          <w:szCs w:val="28"/>
        </w:rPr>
        <w:t xml:space="preserve">1.搭建居民道德讲堂平台。社区采取 身边人讲身边事，身边事教育身边人 的办法，开展道德讲堂等活动，做到了法规政策大家明白，传统美德人人学习的好风气。</w:t>
      </w:r>
    </w:p>
    <w:p>
      <w:pPr>
        <w:ind w:left="0" w:right="0" w:firstLine="560"/>
        <w:spacing w:before="450" w:after="450" w:line="312" w:lineRule="auto"/>
      </w:pPr>
      <w:r>
        <w:rPr>
          <w:rFonts w:ascii="宋体" w:hAnsi="宋体" w:eastAsia="宋体" w:cs="宋体"/>
          <w:color w:val="000"/>
          <w:sz w:val="28"/>
          <w:szCs w:val="28"/>
        </w:rPr>
        <w:t xml:space="preserve">2.搭建社区阅览室平台。社区设有图书阅览室、电子阅览室，配备了统一的书橱、书桌、电脑等设施，购置法律法规、健康教育、实用技能、青少年丛书20__余册。</w:t>
      </w:r>
    </w:p>
    <w:p>
      <w:pPr>
        <w:ind w:left="0" w:right="0" w:firstLine="560"/>
        <w:spacing w:before="450" w:after="450" w:line="312" w:lineRule="auto"/>
      </w:pPr>
      <w:r>
        <w:rPr>
          <w:rFonts w:ascii="宋体" w:hAnsi="宋体" w:eastAsia="宋体" w:cs="宋体"/>
          <w:color w:val="000"/>
          <w:sz w:val="28"/>
          <w:szCs w:val="28"/>
        </w:rPr>
        <w:t xml:space="preserve">3.搭建居民活动中心平台。整合社区资源，在__苑小区开放居民活动室200平米，新添置乒乓球案1个、棋牌桌4套。依托社区多功能活动室、辖区小区广场，不断扩大公共文化的覆盖面。组织健身队、老年秧歌队、乒乓球队等6支群众文体娱乐活动队伍，开展晨练、书法、文艺演出等活动，丰富群众文化生活，扎实推进社区文化建设。今年，社区共举办文艺演出10场次，深受辖区居民群众的好评和欢迎。社区虹霞健身队先后荣获东胜区20__年首届 万家惠杯 社区健身舞大赛二等奖、20__年首届经络养生运动健身操比赛二等奖、社区腰鼓汇演二等奖。</w:t>
      </w:r>
    </w:p>
    <w:p>
      <w:pPr>
        <w:ind w:left="0" w:right="0" w:firstLine="560"/>
        <w:spacing w:before="450" w:after="450" w:line="312" w:lineRule="auto"/>
      </w:pPr>
      <w:r>
        <w:rPr>
          <w:rFonts w:ascii="宋体" w:hAnsi="宋体" w:eastAsia="宋体" w:cs="宋体"/>
          <w:color w:val="000"/>
          <w:sz w:val="28"/>
          <w:szCs w:val="28"/>
        </w:rPr>
        <w:t xml:space="preserve">(四)扎实开展教育实践活动，解决群众关注的热点问题</w:t>
      </w:r>
    </w:p>
    <w:p>
      <w:pPr>
        <w:ind w:left="0" w:right="0" w:firstLine="560"/>
        <w:spacing w:before="450" w:after="450" w:line="312" w:lineRule="auto"/>
      </w:pPr>
      <w:r>
        <w:rPr>
          <w:rFonts w:ascii="宋体" w:hAnsi="宋体" w:eastAsia="宋体" w:cs="宋体"/>
          <w:color w:val="000"/>
          <w:sz w:val="28"/>
          <w:szCs w:val="28"/>
        </w:rPr>
        <w:t xml:space="preserve">1.扎实开展教育实践活动。一是狠抓学习教育，通过街道集中学习和社区自行组织学习方式，学习了__大、__届三中全会、四中全会、习系列讲话精神、社会主义核心价值观和自治区、市、区领导讲话精神，总计学习40余次，确保学习到边到位。二是开展专题调研1次。社区进行实地调研，了解居民存在的实际困难和生活中存在的问题。三是通过qq群、微信群、微信公众平台、居民服务热线、干部下片走访等方式广泛征求意见，切实摸清问题，了解民情1600余件，解决重大问题30余件，解决一般问题1400多件。四是坚持边学边改，确保活动实效。按照 照镜子、正衣冠、洗洗澡、治治病 的总要求，认真组织召开了专题组织生活会真正起到红红脸、出出汗、治治病的作用。社区党支部成员互相监督，积极地发现问题，改正班子和自身存在的问题。每周开展整改活动，成员相互提出存在问题，确定整改措施，不断地促进党支部发展。五是规定动作不打折扣、自选动作扎实推进。以日常学习培训为切入点，结合群众路线教育实践活动，抓好集中学习，要求党员干部深入网格，深入住户，开展征求意见、帮扶困难家庭、撰写调研报告，全面提升了基层干部协调社会关系、做好新时期群众工作的能力。</w:t>
      </w:r>
    </w:p>
    <w:p>
      <w:pPr>
        <w:ind w:left="0" w:right="0" w:firstLine="560"/>
        <w:spacing w:before="450" w:after="450" w:line="312" w:lineRule="auto"/>
      </w:pPr>
      <w:r>
        <w:rPr>
          <w:rFonts w:ascii="宋体" w:hAnsi="宋体" w:eastAsia="宋体" w:cs="宋体"/>
          <w:color w:val="000"/>
          <w:sz w:val="28"/>
          <w:szCs w:val="28"/>
        </w:rPr>
        <w:t xml:space="preserve">2.切实解决群众关注的热点难点问题。__街道、__社区、鄂尔多斯市总工会、金彪房地产有限责任公司共同筹资26万多元，为煜春园小区硬化路面 4168平米，铺设路牙石1000延长米;协调房管局筹资10万元为计生小区维修供暖管网、污水管网400多延长米，硬化小区道路60多平米，维修煜春园小区破损的围墙200米;__社区及小区业主筹资3.6万元为__苑小区硬化道路500多平米、为胜达小区维修三栋楼14户楼顶 ;协调自来水公司为割蛇壕2号街坊30多户居民安装自来水，共计资金21万多元;协调建设局为煜春园小区大门口硬化路面500平米;协调征拆局填埋割蛇壕 2号街坊拆迁区废井13眼;__社区为割蛇壕2号街坊维修污水井盖7处;挂职干部马飞协调园林局为煜春园小区种植树苗800多株，绿化面积5000多平米，共计资金4万多元，为煜春园小区三期工程道路硬化协调园林局移植树木21株，节约资金3多万元;挂职干部秦海军协调环卫局为割蛇壕2号街坊清运拆迁垃圾40多车，100多吨，为无物业小区购置垃圾桶15个，为辖区清理化粪池4处。</w:t>
      </w:r>
    </w:p>
    <w:p>
      <w:pPr>
        <w:ind w:left="0" w:right="0" w:firstLine="560"/>
        <w:spacing w:before="450" w:after="450" w:line="312" w:lineRule="auto"/>
      </w:pPr>
      <w:r>
        <w:rPr>
          <w:rFonts w:ascii="宋体" w:hAnsi="宋体" w:eastAsia="宋体" w:cs="宋体"/>
          <w:color w:val="000"/>
          <w:sz w:val="28"/>
          <w:szCs w:val="28"/>
        </w:rPr>
        <w:t xml:space="preserve">安全生产、维稳信访、计划生育、科普、民族统战、宗教等工作圆满完成了上级部门下达的目标任务。</w:t>
      </w:r>
    </w:p>
    <w:p>
      <w:pPr>
        <w:ind w:left="0" w:right="0" w:firstLine="560"/>
        <w:spacing w:before="450" w:after="450" w:line="312" w:lineRule="auto"/>
      </w:pPr>
      <w:r>
        <w:rPr>
          <w:rFonts w:ascii="宋体" w:hAnsi="宋体" w:eastAsia="宋体" w:cs="宋体"/>
          <w:color w:val="000"/>
          <w:sz w:val="28"/>
          <w:szCs w:val="28"/>
        </w:rPr>
        <w:t xml:space="preserve">二、存在的问题和原因分析</w:t>
      </w:r>
    </w:p>
    <w:p>
      <w:pPr>
        <w:ind w:left="0" w:right="0" w:firstLine="560"/>
        <w:spacing w:before="450" w:after="450" w:line="312" w:lineRule="auto"/>
      </w:pPr>
      <w:r>
        <w:rPr>
          <w:rFonts w:ascii="宋体" w:hAnsi="宋体" w:eastAsia="宋体" w:cs="宋体"/>
          <w:color w:val="000"/>
          <w:sz w:val="28"/>
          <w:szCs w:val="28"/>
        </w:rPr>
        <w:t xml:space="preserve">在党建工作中，我们虽然取得了一定的成绩，但与党工委的要求，与群众的期盼还有差距。由于社区党建工作缺乏创新和针对性，社区党组织的领导核心作用也就难以有好的发挥，不能适应新形势下城市社区建设和管理的需要。</w:t>
      </w:r>
    </w:p>
    <w:p>
      <w:pPr>
        <w:ind w:left="0" w:right="0" w:firstLine="560"/>
        <w:spacing w:before="450" w:after="450" w:line="312" w:lineRule="auto"/>
      </w:pPr>
      <w:r>
        <w:rPr>
          <w:rFonts w:ascii="宋体" w:hAnsi="宋体" w:eastAsia="宋体" w:cs="宋体"/>
          <w:color w:val="000"/>
          <w:sz w:val="28"/>
          <w:szCs w:val="28"/>
        </w:rPr>
        <w:t xml:space="preserve">原因有以下几点：一是不敢创新。因为思想上存在畏惧情绪，被老框框所取代，被旧思想所滞后，照着本本做，对着样子画，这样放心保险，不会出差错，不会捅漏子。二是无力创新。由于平时工作身兼数职，想创新，而没有时间去思考，没有精力去探讨。三是不会创新。有学习才有进步，有创造才有新意，心里想法很多，但没有头绪。</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一是深入有效地继续开展社区党建工作，在开展党的群众路线教育实践活动的基础上，以 三严三实 为标尺，始终不懈地抓好党员干部队伍的思想作风建设，提高社区党组织的战斗力、凝聚力和创造力，使党建工作年年有新成果。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二是深入开展宣传精神文明创建活动，依托社区资源，利用我们国家传统节日、重大节日，开展形式多样的文体活动，积极招募志愿者和广泛开展志愿服务活动。继续将 道德讲堂 、 向身边好人学习 、 百姓宣讲 活动办好、办实，在辖区内形成 有人讲、有人听、有人做 的良好氛围。提升辖区居民文明素质，引导居民自觉成为道德的传播者和践行者。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三是切实抓好综合治理工作，维护社会安定，积极开展群防群治、加强节假日期间的值班制度。</w:t>
      </w:r>
    </w:p>
    <w:p>
      <w:pPr>
        <w:ind w:left="0" w:right="0" w:firstLine="560"/>
        <w:spacing w:before="450" w:after="450" w:line="312" w:lineRule="auto"/>
      </w:pPr>
      <w:r>
        <w:rPr>
          <w:rFonts w:ascii="宋体" w:hAnsi="宋体" w:eastAsia="宋体" w:cs="宋体"/>
          <w:color w:val="000"/>
          <w:sz w:val="28"/>
          <w:szCs w:val="28"/>
        </w:rPr>
        <w:t xml:space="preserve">四是进一步完善社区服务机制，时刻把群众的需求作为工作的出发点，不断开创我社区各项工作的新局面。</w:t>
      </w:r>
    </w:p>
    <w:p>
      <w:pPr>
        <w:ind w:left="0" w:right="0" w:firstLine="560"/>
        <w:spacing w:before="450" w:after="450" w:line="312" w:lineRule="auto"/>
      </w:pPr>
      <w:r>
        <w:rPr>
          <w:rFonts w:ascii="宋体" w:hAnsi="宋体" w:eastAsia="宋体" w:cs="宋体"/>
          <w:color w:val="000"/>
          <w:sz w:val="28"/>
          <w:szCs w:val="28"/>
        </w:rPr>
        <w:t xml:space="preserve">五是继续作好帮扶弱式群体工作，让贫困居民得到更多的福利待遇。对困难户、低保户、老弱病残要尽最大能力照顾。</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于20_年8月就任_公司党委副书记、纪委书记，同时兼任机关党支部书记，分管全司党建、精神文明、职工思想政治和群团工作。20_年8月在电力公司党委换届改选后，根据组织安排，到发电厂兼任党总支书记，负责全厂党务工作。20_年5月回到公司，任党委副书记、副经理，先后分管杆塔厂、公司物业科、供应科、汽车队、共青团等部门和单位。回顾这五年多以来的工作，我深深感到，自己所走的每一步，所取得的每一点成绩，都离不开局党政领导的关心指导，离不开全司同志们的支持帮助，在此，我表示衷心的感谢!</w:t>
      </w:r>
    </w:p>
    <w:p>
      <w:pPr>
        <w:ind w:left="0" w:right="0" w:firstLine="560"/>
        <w:spacing w:before="450" w:after="450" w:line="312" w:lineRule="auto"/>
      </w:pPr>
      <w:r>
        <w:rPr>
          <w:rFonts w:ascii="宋体" w:hAnsi="宋体" w:eastAsia="宋体" w:cs="宋体"/>
          <w:color w:val="000"/>
          <w:sz w:val="28"/>
          <w:szCs w:val="28"/>
        </w:rPr>
        <w:t xml:space="preserve">下面，我将自己的工作简要回顾总结如下，并诚心诚意接受各位领导和同志们的监督与测评。</w:t>
      </w:r>
    </w:p>
    <w:p>
      <w:pPr>
        <w:ind w:left="0" w:right="0" w:firstLine="560"/>
        <w:spacing w:before="450" w:after="450" w:line="312" w:lineRule="auto"/>
      </w:pPr>
      <w:r>
        <w:rPr>
          <w:rFonts w:ascii="宋体" w:hAnsi="宋体" w:eastAsia="宋体" w:cs="宋体"/>
          <w:color w:val="000"/>
          <w:sz w:val="28"/>
          <w:szCs w:val="28"/>
        </w:rPr>
        <w:t xml:space="preserve">一、强化学习，不断提高自身思想政治素质和领导水平</w:t>
      </w:r>
    </w:p>
    <w:p>
      <w:pPr>
        <w:ind w:left="0" w:right="0" w:firstLine="560"/>
        <w:spacing w:before="450" w:after="450" w:line="312" w:lineRule="auto"/>
      </w:pPr>
      <w:r>
        <w:rPr>
          <w:rFonts w:ascii="宋体" w:hAnsi="宋体" w:eastAsia="宋体" w:cs="宋体"/>
          <w:color w:val="000"/>
          <w:sz w:val="28"/>
          <w:szCs w:val="28"/>
        </w:rPr>
        <w:t xml:space="preserve">思想理论素质是领导干部素质的核心和灵魂，政治上成熟一是以理论上成熟为基础和前提的。抱着这样的一种认知态度，我自觉在繁忙的工作之余挤出大量时间进行学习，逐步使自己养成了勤学习、善思考、常钻研、勇探索的良好习惯。几年来，我一是坚持不懈地学习马列主义、毛泽东思想、邓小平理论和“三个代表”重要思想，学习党的十七大、十八大精神，力求通过学习，增强工作的原则性、系统性、预见性和创造性，强化政治意识、发展意识、大局意识、责任意识、纪律意识和廉洁意识，使自己时刻与党中央和上级党委保持高度一致，做到思想上进步，政治上坚定，作风上端正，纪律上严明。二是为了扩大知识面，提高自身工作能力，在20_年7月，我又主动报名参加省委党校函授学院本科班经济管理专业的学习，目前已顺利毕业，并以优良的成绩和表现被评为了“优秀学员”。三是于20_年3月参加省委组织部、省经贸委、省人事厅联合举办的企业经营管理者任职资格培训及考试，取得了良好成绩，获得了企业经营管理者中级任职资格。四是作为一名分管党建工作的党员领导干部，坚持在身体力行、做好表率的前提下，积极组织和引导公司广大党员、干部、职工加强政治学习，开展形式多样的业务技能培训，努力塑造一支素质过硬、锐意进取、开拓创新的干部职工队伍。</w:t>
      </w:r>
    </w:p>
    <w:p>
      <w:pPr>
        <w:ind w:left="0" w:right="0" w:firstLine="560"/>
        <w:spacing w:before="450" w:after="450" w:line="312" w:lineRule="auto"/>
      </w:pPr>
      <w:r>
        <w:rPr>
          <w:rFonts w:ascii="宋体" w:hAnsi="宋体" w:eastAsia="宋体" w:cs="宋体"/>
          <w:color w:val="000"/>
          <w:sz w:val="28"/>
          <w:szCs w:val="28"/>
        </w:rPr>
        <w:t xml:space="preserve">二、注重团结，积极发挥副职的助手作用和参谋作用</w:t>
      </w:r>
    </w:p>
    <w:p>
      <w:pPr>
        <w:ind w:left="0" w:right="0" w:firstLine="560"/>
        <w:spacing w:before="450" w:after="450" w:line="312" w:lineRule="auto"/>
      </w:pPr>
      <w:r>
        <w:rPr>
          <w:rFonts w:ascii="宋体" w:hAnsi="宋体" w:eastAsia="宋体" w:cs="宋体"/>
          <w:color w:val="000"/>
          <w:sz w:val="28"/>
          <w:szCs w:val="28"/>
        </w:rPr>
        <w:t xml:space="preserve">本人一贯认为，搞好领导班子的团结，是对党和人民高度负责的具体体现。团结出凝聚力，出战斗力，出新的生产力;不团结既影响党和人民的事业，也影响个人的进步成长。作为公司领导班子的一员，我坚持做到了不利于团结的话不说，不利于团结的事不做，识大体，顾大局，求大同，存小异。作为副职坚持当好助手不甩手，与“班长”之间，与领导班子的其他成员之间，既各司其职，各负其责;又相互通气，协同配合。大事讲原则，小事讲风格，思想上交流，工作上商量，感情上沟通，团结协作，互相支持，自觉维护班子的整体形象，促进班子整体效能的发挥，和衷共事，共谋发展。</w:t>
      </w:r>
    </w:p>
    <w:p>
      <w:pPr>
        <w:ind w:left="0" w:right="0" w:firstLine="560"/>
        <w:spacing w:before="450" w:after="450" w:line="312" w:lineRule="auto"/>
      </w:pPr>
      <w:r>
        <w:rPr>
          <w:rFonts w:ascii="宋体" w:hAnsi="宋体" w:eastAsia="宋体" w:cs="宋体"/>
          <w:color w:val="000"/>
          <w:sz w:val="28"/>
          <w:szCs w:val="28"/>
        </w:rPr>
        <w:t xml:space="preserve">三、勤政务实，踏踏实实为公司发展和全司职工服务</w:t>
      </w:r>
    </w:p>
    <w:p>
      <w:pPr>
        <w:ind w:left="0" w:right="0" w:firstLine="560"/>
        <w:spacing w:before="450" w:after="450" w:line="312" w:lineRule="auto"/>
      </w:pPr>
      <w:r>
        <w:rPr>
          <w:rFonts w:ascii="宋体" w:hAnsi="宋体" w:eastAsia="宋体" w:cs="宋体"/>
          <w:color w:val="000"/>
          <w:sz w:val="28"/>
          <w:szCs w:val="28"/>
        </w:rPr>
        <w:t xml:space="preserve">作为一名基层党员领导干部，我始终认为，其先锋模范作用的发挥，不仅要体现在思想觉悟和精神境界上，更要体现在带头做好深化企业改革、促进企业发展、保障职工根本利益的各项工作中。几年来，无论是以前在发电厂担任党总支书记也好，还是现在担任公司党委副书记、副经理也好，我都能够以强烈的事业心和高度的责任感来对待自己的本职工作，身体力行，率先垂范。如20_年在发电厂担任党总支书记期间，我在一个雷雨交加的夜晚值班。</w:t>
      </w:r>
    </w:p>
    <w:p>
      <w:pPr>
        <w:ind w:left="0" w:right="0" w:firstLine="560"/>
        <w:spacing w:before="450" w:after="450" w:line="312" w:lineRule="auto"/>
      </w:pPr>
      <w:r>
        <w:rPr>
          <w:rFonts w:ascii="宋体" w:hAnsi="宋体" w:eastAsia="宋体" w:cs="宋体"/>
          <w:color w:val="000"/>
          <w:sz w:val="28"/>
          <w:szCs w:val="28"/>
        </w:rPr>
        <w:t xml:space="preserve">由于雷击，发电厂308出线开关瓷瓶爆炸，造成_线方向全部停电，导致煤矿无法抽水，直接危及到井下作业的煤矿工人的人身安全。险情就是命令，我迅速组织电气车间电修班全体工作人员冒着狂风暴雨投入抢修，直到凌晨1点多钟才完成抢修任务。在这期间，我和同志们一样，坚守在升压站上，直至恢复供电。回到公司工作后，公司在农网改造过程中，先后收购了各乡镇28座大小电站、35台发电机组。这些电站及设备因陋就简、先天不足，基础设施相当脆弱，直接影响到机组的出力和安全，公司决定对其基础设施全部进行改造。为此，我经常利用周末休息日带领物业科的有关同志，深入施工现场，加强检查，加强指导，严把工程质量关，使这些电站的基础设施得到了明显改善。</w:t>
      </w:r>
    </w:p>
    <w:p>
      <w:pPr>
        <w:ind w:left="0" w:right="0" w:firstLine="560"/>
        <w:spacing w:before="450" w:after="450" w:line="312" w:lineRule="auto"/>
      </w:pPr>
      <w:r>
        <w:rPr>
          <w:rFonts w:ascii="宋体" w:hAnsi="宋体" w:eastAsia="宋体" w:cs="宋体"/>
          <w:color w:val="000"/>
          <w:sz w:val="28"/>
          <w:szCs w:val="28"/>
        </w:rPr>
        <w:t xml:space="preserve">对于公司物资供应的管理，我总体上是按照“热情服务、保障有力、重质节支、物尽其用”的工作思路进行的。坚持“同等质量比价格，同等价格比质量”。除了大型线路、大型工程的物资采购由公司组织公开招投标之外，对于农网改造中常用的、主要的物资，如定型金具、瓷瓶、熔断器、隔离开关等，由我牵头组织物供科的同志采取“货比三家，比质比价，各自报价，公开议标”的办法进行采购，使上述材料的价格比之议标前分别下降3-5个百分点，为企业节省了一笔可观的资金。</w:t>
      </w:r>
    </w:p>
    <w:p>
      <w:pPr>
        <w:ind w:left="0" w:right="0" w:firstLine="560"/>
        <w:spacing w:before="450" w:after="450" w:line="312" w:lineRule="auto"/>
      </w:pPr>
      <w:r>
        <w:rPr>
          <w:rFonts w:ascii="宋体" w:hAnsi="宋体" w:eastAsia="宋体" w:cs="宋体"/>
          <w:color w:val="000"/>
          <w:sz w:val="28"/>
          <w:szCs w:val="28"/>
        </w:rPr>
        <w:t xml:space="preserve">制定了工作制度对农网改造中的废旧物资进行回收，切实加强管理，明确职责，堵塞漏洞。除了经鉴定能继续使用的材料以外，其余全部按照市场价格，比价拍卖。仅2024年2月至5月，共回收废旧钢芯铝绞线、废旧金属35.54吨，折合价款21万元，由此为公司增加一笔可观的收入。</w:t>
      </w:r>
    </w:p>
    <w:p>
      <w:pPr>
        <w:ind w:left="0" w:right="0" w:firstLine="560"/>
        <w:spacing w:before="450" w:after="450" w:line="312" w:lineRule="auto"/>
      </w:pPr>
      <w:r>
        <w:rPr>
          <w:rFonts w:ascii="宋体" w:hAnsi="宋体" w:eastAsia="宋体" w:cs="宋体"/>
          <w:color w:val="000"/>
          <w:sz w:val="28"/>
          <w:szCs w:val="28"/>
        </w:rPr>
        <w:t xml:space="preserve">我从去年接手公司基本建设工作以来，牵头组织承担了新建、改造、维修、装饰等大大小小的工程近40项。工作量大面宽，任务相当繁重。在物业科全体工作人员的大力支持与配合下，通过不懈的努力，目前公司机关办公大楼、大小会议室、招待所、伙食团、供电营业厅、公共设施、绿化面积都得到了较大改善。全司各基层供电部门的办公、住宿条件也通过购买、置换等方式得到了有效改善，各收费窗口现正在按照省级文明服务示范窗口的标准进行规范的整改。爱国卫生工作深入扎实，防治非典工作有条不紊，确保了全司无一起非典疑似病例，防治非典观念深入人心。通过上述工作，使全司上下面貌有大的改观，实现了安全、文明、整洁、祥和。</w:t>
      </w:r>
    </w:p>
    <w:p>
      <w:pPr>
        <w:ind w:left="0" w:right="0" w:firstLine="560"/>
        <w:spacing w:before="450" w:after="450" w:line="312" w:lineRule="auto"/>
      </w:pPr>
      <w:r>
        <w:rPr>
          <w:rFonts w:ascii="宋体" w:hAnsi="宋体" w:eastAsia="宋体" w:cs="宋体"/>
          <w:color w:val="000"/>
          <w:sz w:val="28"/>
          <w:szCs w:val="28"/>
        </w:rPr>
        <w:t xml:space="preserve">对公司汽车队的管理严格依照半军事化性质来进行，瞄准“安全、服务、优本”这一目标，想办法、添措施，同时积极在车队内部营造“团结紧张，严肃活泼”气氛，使车队全体驾驶员在去年三、四季度的农网改造大会战中，以昂扬的斗志克服了重重困难，出色地完成了任务，受到了各级领导和职工同志们的高度赞扬和充分肯定。</w:t>
      </w:r>
    </w:p>
    <w:p>
      <w:pPr>
        <w:ind w:left="0" w:right="0" w:firstLine="560"/>
        <w:spacing w:before="450" w:after="450" w:line="312" w:lineRule="auto"/>
      </w:pPr>
      <w:r>
        <w:rPr>
          <w:rFonts w:ascii="宋体" w:hAnsi="宋体" w:eastAsia="宋体" w:cs="宋体"/>
          <w:color w:val="000"/>
          <w:sz w:val="28"/>
          <w:szCs w:val="28"/>
        </w:rPr>
        <w:t xml:space="preserve">四、廉洁自律，秉公办事，树立领导干部的良好形象</w:t>
      </w:r>
    </w:p>
    <w:p>
      <w:pPr>
        <w:ind w:left="0" w:right="0" w:firstLine="560"/>
        <w:spacing w:before="450" w:after="450" w:line="312" w:lineRule="auto"/>
      </w:pPr>
      <w:r>
        <w:rPr>
          <w:rFonts w:ascii="宋体" w:hAnsi="宋体" w:eastAsia="宋体" w:cs="宋体"/>
          <w:color w:val="000"/>
          <w:sz w:val="28"/>
          <w:szCs w:val="28"/>
        </w:rPr>
        <w:t xml:space="preserve">几年来，无论走到哪个工作岗位上，我都能自觉严格遵守和执行党中央关于廉政建设的有关规定，做到不该吃的不吃，不该得的不得，防微杜渐，严守纪律，淡泊名利，心态平和，自觉接受党组织和职工群众的监督，经受住改革和执政的双重考验。在工作中，针对一些职工关注的热点、难点、焦点问题，我都坚持按照“公开、公平、公正”的原则，来进行处理。如对文_、_家、_桥、_河供电所的闲置房产，对公司4号楼402房及职工伙食团都一律采取公开竞价的办法进行拍卖或承包。</w:t>
      </w:r>
    </w:p>
    <w:p>
      <w:pPr>
        <w:ind w:left="0" w:right="0" w:firstLine="560"/>
        <w:spacing w:before="450" w:after="450" w:line="312" w:lineRule="auto"/>
      </w:pPr>
      <w:r>
        <w:rPr>
          <w:rFonts w:ascii="宋体" w:hAnsi="宋体" w:eastAsia="宋体" w:cs="宋体"/>
          <w:color w:val="000"/>
          <w:sz w:val="28"/>
          <w:szCs w:val="28"/>
        </w:rPr>
        <w:t xml:space="preserve">各位领导、同志们，虽然在这五年的工作中，我多次被上级党组织和公司党委表彰为优秀党务工作者、优秀共产党员及先进工作者，但是，一方面成绩只能说明过去;另一方面，本人说干就干、雷厉风行的性格也必然使自己在过去的工作中，还存在着一些不尽如人意、考虑不周全的地方。这些问题与不足，我欢迎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村书记个人述职报告篇七</w:t>
      </w:r>
    </w:p>
    <w:p>
      <w:pPr>
        <w:ind w:left="0" w:right="0" w:firstLine="560"/>
        <w:spacing w:before="450" w:after="450" w:line="312" w:lineRule="auto"/>
      </w:pPr>
      <w:r>
        <w:rPr>
          <w:rFonts w:ascii="宋体" w:hAnsi="宋体" w:eastAsia="宋体" w:cs="宋体"/>
          <w:color w:val="000"/>
          <w:sz w:val="28"/>
          <w:szCs w:val="28"/>
        </w:rPr>
        <w:t xml:space="preserve">年较好地完成了全年各项任务，在服务大局、服务企业、服务青年的实践中，迈出了坚实的一步，为持续、稳定、健康发展做出了积极的贡献。现将一年来自己的工作情况作以简要汇报。</w:t>
      </w:r>
    </w:p>
    <w:p>
      <w:pPr>
        <w:ind w:left="0" w:right="0" w:firstLine="560"/>
        <w:spacing w:before="450" w:after="450" w:line="312" w:lineRule="auto"/>
      </w:pPr>
      <w:r>
        <w:rPr>
          <w:rFonts w:ascii="宋体" w:hAnsi="宋体" w:eastAsia="宋体" w:cs="宋体"/>
          <w:color w:val="000"/>
          <w:sz w:val="28"/>
          <w:szCs w:val="28"/>
        </w:rPr>
        <w:t xml:space="preserve">在政治思想上，我认真学习党的方针、政策，与党中央保持高度一致，系统学习了党的历史、中国特色社会主义理论体系、社会主义核心价值体系，努力提高自身的政治思想素质、政治觉悟及理论水平。通过不断的学习我认识到，作为一名党员干部，一定要树立正确的世界观、人生观和价值观，并且要把科学发展观结合公司的发展实际，融入到日常的工作中，为促进公司的全面和谐健康发展贡献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在各级领导地支持、指导以及各个部门地配合下，通过自身努力并结合公司实际开展了以下各项工作。一是结合“作风建设月“、“依法治企年“等活动，教育和引导团员青年增强工作责任感和使命感，面对艰巨的使命、繁重的任务，做到思想上始终清醒、政治上始终坚定、作风上始终务实，力争岗位成才，建功立业。二是及时传达陕西省电力公司及集团公司发展思路及重要部署，努力提高团员青年对新时期、新形势、新任务的认识。根据广大团员青年的工作实际，进一步加强立足岗位创新、立足岗位奉献的教育，帮助大家在工作中学习提高，在奉献中成长成才。三是继续开展“青字号“活动。为了更好地服务企业，充分调动广大青工的积极性，使每个青年成为敬业乐群的高素质员工，在公司的跨越发展进程中不断创造新的业绩，我们继续开展“青字号工程“活动。通过争创“青年文明号“、针对重点工程现场实际，成立青年突击队等活动，有力地促进了公司重点工程安全有序的推进。开展“导师带徒“活动活动，加强团员青年的业务技能教育。四评选先进，树立榜样。开展评选“优秀青年标兵“和“优秀青年“的活动，树立和宣传青年典型，为公司青年提供学习榜样，激励青年员工成为公司有用之才。在省公司各项团青先进评选中，获得优秀团支部、优秀团员等9项荣誉，调试公司副经理李琳荣获省公司“五四青年奖章“称号。展示了公司青年风采。五是召开纪念“五四“运动91周年表彰座谈会。会上表彰了20xx年集团公司各个岗位上的先进青年代表。六是开展志愿者活动。组织公司团员青年作为志愿者开展“地球一小时“、“创城市文明使者“等活动。七是认真贯彻执行省公司推进引导青年试点工作，开展“青工职业生涯设计导航活动“，帮助指导青工完成个人职业生涯设计。八是做好宣传工作，营造企业文化氛围。配合做好省级“文明单位标兵“的复审工作。其中包括整理材料，制作宣传标语和展板、迎接区级、市级和省级领导的检查等。在机关“作风建设月“活动中，制作简报上传至公司网站，宣传活动内容及进展。配合做好中共电力建设集团公司第三次代表大会的准备和宣传工作。独立完成两期党员培训班，提高了自己理论水平和组织协调能力。对公司一年来发生的重大事件，利用网站、展板等形式大力宣传。</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我好几次查资料、组稿、修改演讲稿到深夜。在决赛当天，两个小姑娘从普通话、语言表达、稿件内容、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村书记个人述职报告篇九</w:t>
      </w:r>
    </w:p>
    <w:p>
      <w:pPr>
        <w:ind w:left="0" w:right="0" w:firstLine="560"/>
        <w:spacing w:before="450" w:after="450" w:line="312" w:lineRule="auto"/>
      </w:pPr>
      <w:r>
        <w:rPr>
          <w:rFonts w:ascii="宋体" w:hAnsi="宋体" w:eastAsia="宋体" w:cs="宋体"/>
          <w:color w:val="000"/>
          <w:sz w:val="28"/>
          <w:szCs w:val="28"/>
        </w:rPr>
        <w:t xml:space="preserve">20xx年以来，我坚持以科学发展观为指导，恪尽职守，锐意创新，勤政廉政，各项工作取得了较好成绩。我本人被人民网评为“20xx年度最受关注地方领导”，中共xx市委被xx网评为“20xx年xx省网络问政先进单位”。</w:t>
      </w:r>
    </w:p>
    <w:p>
      <w:pPr>
        <w:ind w:left="0" w:right="0" w:firstLine="560"/>
        <w:spacing w:before="450" w:after="450" w:line="312" w:lineRule="auto"/>
      </w:pPr>
      <w:r>
        <w:rPr>
          <w:rFonts w:ascii="宋体" w:hAnsi="宋体" w:eastAsia="宋体" w:cs="宋体"/>
          <w:color w:val="000"/>
          <w:sz w:val="28"/>
          <w:szCs w:val="28"/>
        </w:rPr>
        <w:t xml:space="preserve">我始终把加强学习作为提升理论素养和工作能力的重要举措，牢固树立终身学习的观念，坚持不懈加强学习，努力使自己的政治思想、理论素养、执政能力、领导水平与所担任的职务相适应。特别是在思想大解放学习讨论和学习实践科学发展观活动中，认真组织好市委理论学习中心组的学习，邀请专家学者作辅导报告，深入学习理论、全面查找问题、切实整改提高，进一步增强了贯彻落实科学发展观的自觉性和坚定性。在加强理论学习的同时，坚持走群众路线，深入调查研究，积极探索加快xx发展的路子，撰写的《“八个更加注重”搬开思想拦路石》、《推进农村改革发展必须解决好四大问题》等理论调研文章在各级党报党刊上发表，对于指导xx经济社会发展起到了积极的推动作用。</w:t>
      </w:r>
    </w:p>
    <w:p>
      <w:pPr>
        <w:ind w:left="0" w:right="0" w:firstLine="560"/>
        <w:spacing w:before="450" w:after="450" w:line="312" w:lineRule="auto"/>
      </w:pPr>
      <w:r>
        <w:rPr>
          <w:rFonts w:ascii="宋体" w:hAnsi="宋体" w:eastAsia="宋体" w:cs="宋体"/>
          <w:color w:val="000"/>
          <w:sz w:val="28"/>
          <w:szCs w:val="28"/>
        </w:rPr>
        <w:t xml:space="preserve">我始终坚持把加快发展作为兴市富民的第一要务，注重发挥好总揽全局、协调各方的领导核心作用，立足全市工作大局，全力抓好保增长、保民生、保稳定的各项工作，推动经济社会又好又快发展。</w:t>
      </w:r>
    </w:p>
    <w:p>
      <w:pPr>
        <w:ind w:left="0" w:right="0" w:firstLine="560"/>
        <w:spacing w:before="450" w:after="450" w:line="312" w:lineRule="auto"/>
      </w:pPr>
      <w:r>
        <w:rPr>
          <w:rFonts w:ascii="宋体" w:hAnsi="宋体" w:eastAsia="宋体" w:cs="宋体"/>
          <w:color w:val="000"/>
          <w:sz w:val="28"/>
          <w:szCs w:val="28"/>
        </w:rPr>
        <w:t xml:space="preserve">(一)着力转变发展方式，经济保持平稳较快发展。</w:t>
      </w:r>
    </w:p>
    <w:p>
      <w:pPr>
        <w:ind w:left="0" w:right="0" w:firstLine="560"/>
        <w:spacing w:before="450" w:after="450" w:line="312" w:lineRule="auto"/>
      </w:pPr>
      <w:r>
        <w:rPr>
          <w:rFonts w:ascii="宋体" w:hAnsi="宋体" w:eastAsia="宋体" w:cs="宋体"/>
          <w:color w:val="000"/>
          <w:sz w:val="28"/>
          <w:szCs w:val="28"/>
        </w:rPr>
        <w:t xml:space="preserve">坚持以经济建设为中心，深入实施“工业立市、农业稳市、商旅旺市、科教兴市”发展战略，积极应对国际金融危机，大力推进“三促进一保持”和“双转移”，实现经济逆势增长。20xx年，全市经济总量首次突破百亿元大关，完成生产总值xx亿元，比20xx年增长18.5%，年均递增8.9%；全社会固定资产投资xx亿元，比20xx年增长110.4%，年均递增45.1%。今年上半年，全市实现生产总值xx亿元，同比增长9%；完成固定资产投资xx亿元，同比增长135.4%。一是狠抓招商引资，加快工业发展。大力发展制糖、水果加工、水产品加工、林产品加工等资源型加工业，积极招商引资上项目，增强经济发展后劲。</w:t>
      </w:r>
    </w:p>
    <w:p>
      <w:pPr>
        <w:ind w:left="0" w:right="0" w:firstLine="560"/>
        <w:spacing w:before="450" w:after="450" w:line="312" w:lineRule="auto"/>
      </w:pPr>
      <w:r>
        <w:rPr>
          <w:rFonts w:ascii="宋体" w:hAnsi="宋体" w:eastAsia="宋体" w:cs="宋体"/>
          <w:color w:val="000"/>
          <w:sz w:val="28"/>
          <w:szCs w:val="28"/>
        </w:rPr>
        <w:t xml:space="preserve">20xx年以来，新上规模以上工业企业12个，已建成投产的项目有xx公司调风新厂、新力电动车厂等4个，目前在建年产值超亿元的工业项目有8个。xx国际xx火电项目前期工作正在稳步推进，xx电场项目于近日开工建设。切实抓好“双转移”工作，全面启动占地6000亩的城西产业园区建设，进一步完善xx民营工业园基础设施，打造承接珠三角产业转移和湛江钢铁、石化项目配套产业的平台。</w:t>
      </w:r>
    </w:p>
    <w:p>
      <w:pPr>
        <w:ind w:left="0" w:right="0" w:firstLine="560"/>
        <w:spacing w:before="450" w:after="450" w:line="312" w:lineRule="auto"/>
      </w:pPr>
      <w:r>
        <w:rPr>
          <w:rFonts w:ascii="宋体" w:hAnsi="宋体" w:eastAsia="宋体" w:cs="宋体"/>
          <w:color w:val="000"/>
          <w:sz w:val="28"/>
          <w:szCs w:val="28"/>
        </w:rPr>
        <w:t xml:space="preserve">(二)着力建设“文化xx”，各项社会事业全面发展。</w:t>
      </w:r>
    </w:p>
    <w:p>
      <w:pPr>
        <w:ind w:left="0" w:right="0" w:firstLine="560"/>
        <w:spacing w:before="450" w:after="450" w:line="312" w:lineRule="auto"/>
      </w:pPr>
      <w:r>
        <w:rPr>
          <w:rFonts w:ascii="宋体" w:hAnsi="宋体" w:eastAsia="宋体" w:cs="宋体"/>
          <w:color w:val="000"/>
          <w:sz w:val="28"/>
          <w:szCs w:val="28"/>
        </w:rPr>
        <w:t xml:space="preserve">大力挖掘、整合、保护历史文化资源，加强农村“三文”建设，推动城乡文化大发展大繁荣。先后举办了“中国书法进万家xx行”、“xx半岛闽南文化交流”、“经济与文化互动发展论坛”等大型文化活动，建起了xx博物馆新馆、靖海宫楹联艺术碑廊、清端园等文化旅游景点。坚持优先发展教育，着力解决教育“大班额”、教师空编等问题。近三年来，共投入资金xx亿元，新建、扩建学校361所，新增中学学位1.8万个，新建xx八中投入使用；招录教师5300名，基本实现中小学教师满编；高考本科上线人数连续三年增长20%以上，教学教育质量全面提高。人口计生工作迈入全省“二类”地区，卫生、科技等社会各项事业全面发展。</w:t>
      </w:r>
    </w:p>
    <w:p>
      <w:pPr>
        <w:ind w:left="0" w:right="0" w:firstLine="560"/>
        <w:spacing w:before="450" w:after="450" w:line="312" w:lineRule="auto"/>
      </w:pPr>
      <w:r>
        <w:rPr>
          <w:rFonts w:ascii="宋体" w:hAnsi="宋体" w:eastAsia="宋体" w:cs="宋体"/>
          <w:color w:val="000"/>
          <w:sz w:val="28"/>
          <w:szCs w:val="28"/>
        </w:rPr>
        <w:t xml:space="preserve">(三)着力解决民生问题，社会保障水平显著提高。</w:t>
      </w:r>
    </w:p>
    <w:p>
      <w:pPr>
        <w:ind w:left="0" w:right="0" w:firstLine="560"/>
        <w:spacing w:before="450" w:after="450" w:line="312" w:lineRule="auto"/>
      </w:pPr>
      <w:r>
        <w:rPr>
          <w:rFonts w:ascii="宋体" w:hAnsi="宋体" w:eastAsia="宋体" w:cs="宋体"/>
          <w:color w:val="000"/>
          <w:sz w:val="28"/>
          <w:szCs w:val="28"/>
        </w:rPr>
        <w:t xml:space="preserve">在财政比较困难的情况下，不断加大民生领域投入力度，重点抓好农村饮水安全工程、农村安居工程、农村道路改造工程等民生工程建设，群众生产生活条件明显改善。20xx年以来，共解决了46万人的饮水困难和饮水安全问题，扶持和发动群众改造茅草房1.3万户，改造农村道路882.7公里；新增城镇就业1.8万人，下岗失业人员再就业1.5万人，新增转移就业12.8万人次。全面推行城乡居民基本医疗保险制度，超额完成湛江市下达的参保任务。农村人均纯收入低于1200元的困难群众全部纳入低保，实现动态应保尽保。积极开展扶贫开发“规划到户、责任到人”工作，到目前止，各帮扶单位共投入资金1952万元，上项目205个，为群众办实事420多件，已有3170户贫困户实现脱贫。</w:t>
      </w:r>
    </w:p>
    <w:p>
      <w:pPr>
        <w:ind w:left="0" w:right="0" w:firstLine="560"/>
        <w:spacing w:before="450" w:after="450" w:line="312" w:lineRule="auto"/>
      </w:pPr>
      <w:r>
        <w:rPr>
          <w:rFonts w:ascii="宋体" w:hAnsi="宋体" w:eastAsia="宋体" w:cs="宋体"/>
          <w:color w:val="000"/>
          <w:sz w:val="28"/>
          <w:szCs w:val="28"/>
        </w:rPr>
        <w:t xml:space="preserve">(四)着力建设宜居城乡，城乡面貌发生显著变化。</w:t>
      </w:r>
    </w:p>
    <w:p>
      <w:pPr>
        <w:ind w:left="0" w:right="0" w:firstLine="560"/>
        <w:spacing w:before="450" w:after="450" w:line="312" w:lineRule="auto"/>
      </w:pPr>
      <w:r>
        <w:rPr>
          <w:rFonts w:ascii="宋体" w:hAnsi="宋体" w:eastAsia="宋体" w:cs="宋体"/>
          <w:color w:val="000"/>
          <w:sz w:val="28"/>
          <w:szCs w:val="28"/>
        </w:rPr>
        <w:t xml:space="preserve">一是大手笔推进城市建设。改建了雷南大道、工业大道等城市主干道，文化路、府前路正在建设中。推进城市防洪减灾工程建设，全面整治了西湖公园和南湖风景区。城市生活污水处理厂建成投入运行。市政设施建设拓宽了城市发展空间，优化了城市人居环境，促进了房地产业迅猛发展，以世贸广场、国际广场、中华广场为龙头的新城大道中央商务区逐步形成。</w:t>
      </w:r>
    </w:p>
    <w:p>
      <w:pPr>
        <w:ind w:left="0" w:right="0" w:firstLine="560"/>
        <w:spacing w:before="450" w:after="450" w:line="312" w:lineRule="auto"/>
      </w:pPr>
      <w:r>
        <w:rPr>
          <w:rFonts w:ascii="宋体" w:hAnsi="宋体" w:eastAsia="宋体" w:cs="宋体"/>
          <w:color w:val="000"/>
          <w:sz w:val="28"/>
          <w:szCs w:val="28"/>
        </w:rPr>
        <w:t xml:space="preserve">二是扎实推进新农村建设。按照“适度超前、因村制宜、尊重民意、量力而行”的原则，深入开展生态文明村创建活动，推动新农村建设连线扩面、成片集群发展。</w:t>
      </w:r>
    </w:p>
    <w:p>
      <w:pPr>
        <w:ind w:left="0" w:right="0" w:firstLine="560"/>
        <w:spacing w:before="450" w:after="450" w:line="312" w:lineRule="auto"/>
      </w:pPr>
      <w:r>
        <w:rPr>
          <w:rFonts w:ascii="宋体" w:hAnsi="宋体" w:eastAsia="宋体" w:cs="宋体"/>
          <w:color w:val="000"/>
          <w:sz w:val="28"/>
          <w:szCs w:val="28"/>
        </w:rPr>
        <w:t xml:space="preserve">(五)着力推进平安建设，社会大局保持和谐稳定。</w:t>
      </w:r>
    </w:p>
    <w:p>
      <w:pPr>
        <w:ind w:left="0" w:right="0" w:firstLine="560"/>
        <w:spacing w:before="450" w:after="450" w:line="312" w:lineRule="auto"/>
      </w:pPr>
      <w:r>
        <w:rPr>
          <w:rFonts w:ascii="宋体" w:hAnsi="宋体" w:eastAsia="宋体" w:cs="宋体"/>
          <w:color w:val="000"/>
          <w:sz w:val="28"/>
          <w:szCs w:val="28"/>
        </w:rPr>
        <w:t xml:space="preserve">一是加强社会治安综合治理。深入开展“强综治、创平安、促发展”创建活动，抓好镇(街)综治信访维稳中心建设。开展系列“严打整治”专项行动，大力整治涉恶涉霸、“两抢一盗”等治安突出问题，各类案件明显下降，各种多发性犯罪活动得到有效遏制，治安环境不断改善，群众的安全感和满意度进一步提高。</w:t>
      </w:r>
    </w:p>
    <w:p>
      <w:pPr>
        <w:ind w:left="0" w:right="0" w:firstLine="560"/>
        <w:spacing w:before="450" w:after="450" w:line="312" w:lineRule="auto"/>
      </w:pPr>
      <w:r>
        <w:rPr>
          <w:rFonts w:ascii="宋体" w:hAnsi="宋体" w:eastAsia="宋体" w:cs="宋体"/>
          <w:color w:val="000"/>
          <w:sz w:val="28"/>
          <w:szCs w:val="28"/>
        </w:rPr>
        <w:t xml:space="preserve">二是加强信访维稳工作。积极开展“县委书记大接访”活动，加强矛盾纠纷排查调处，坚持落实领导包案，着力解决民生信访问题，群众到省赴京越级上访明显减少，信访秩序明显好转，确保了社会大局稳定。</w:t>
      </w:r>
    </w:p>
    <w:p>
      <w:pPr>
        <w:ind w:left="0" w:right="0" w:firstLine="560"/>
        <w:spacing w:before="450" w:after="450" w:line="312" w:lineRule="auto"/>
      </w:pPr>
      <w:r>
        <w:rPr>
          <w:rFonts w:ascii="宋体" w:hAnsi="宋体" w:eastAsia="宋体" w:cs="宋体"/>
          <w:color w:val="000"/>
          <w:sz w:val="28"/>
          <w:szCs w:val="28"/>
        </w:rPr>
        <w:t xml:space="preserve">加快xx发展，关键在领导班子，在干部队伍。因此，我提出要“建一流班子、带一流队伍、创一流业绩”，全面加强各级班子和干部队伍建设。</w:t>
      </w:r>
    </w:p>
    <w:p>
      <w:pPr>
        <w:ind w:left="0" w:right="0" w:firstLine="560"/>
        <w:spacing w:before="450" w:after="450" w:line="312" w:lineRule="auto"/>
      </w:pPr>
      <w:r>
        <w:rPr>
          <w:rFonts w:ascii="宋体" w:hAnsi="宋体" w:eastAsia="宋体" w:cs="宋体"/>
          <w:color w:val="000"/>
          <w:sz w:val="28"/>
          <w:szCs w:val="28"/>
        </w:rPr>
        <w:t xml:space="preserve">一是抓好市委班子建设。坚持市委理论学习中心组制度，加强思想政治建设，以科学理论武装头脑、指导实践、推动工作。带头搞好班子团结，坚持和健全民主集中制，严格执行“三重一大”议事规则，实行科学民主决策。建立领导班子成员挂点联系镇(街)、挂点重点项目等工作制度，增强了班子成员抓工作落实的责任意识。</w:t>
      </w:r>
    </w:p>
    <w:p>
      <w:pPr>
        <w:ind w:left="0" w:right="0" w:firstLine="560"/>
        <w:spacing w:before="450" w:after="450" w:line="312" w:lineRule="auto"/>
      </w:pPr>
      <w:r>
        <w:rPr>
          <w:rFonts w:ascii="宋体" w:hAnsi="宋体" w:eastAsia="宋体" w:cs="宋体"/>
          <w:color w:val="000"/>
          <w:sz w:val="28"/>
          <w:szCs w:val="28"/>
        </w:rPr>
        <w:t xml:space="preserve">二是抓好干部队伍建设。加强干部培训，严格贯彻执行中央关于“党政领导干部选拔任用工作”的四项监督制度，坚持德才兼备、以德为先的用人标准，公平、公开、公正、民主选任干部。实行镇(街道)党政正职任用市委全委会票决制、镇(街道)党(工)委书记向市委全委会述职制度、新提拔副科干部带职到信访局工作制度，选派年轻干部到镇(街道)挂任副镇长(副主任)，激发了各级干部干事创业的积极性。</w:t>
      </w:r>
    </w:p>
    <w:p>
      <w:pPr>
        <w:ind w:left="0" w:right="0" w:firstLine="560"/>
        <w:spacing w:before="450" w:after="450" w:line="312" w:lineRule="auto"/>
      </w:pPr>
      <w:r>
        <w:rPr>
          <w:rFonts w:ascii="宋体" w:hAnsi="宋体" w:eastAsia="宋体" w:cs="宋体"/>
          <w:color w:val="000"/>
          <w:sz w:val="28"/>
          <w:szCs w:val="28"/>
        </w:rPr>
        <w:t xml:space="preserve">三是抓好作风建设。通过扎实开展解放思想学习讨论、学习实践科学发展观等活动，抓好党员干部学习教育，切实加强干部作风建设。特别是市四套领导班子成员通过挂点负责、一线督办、现场办公等方式，带头抓好重点项目建设，带头推动各项工作落实，带头解决群众实际问题，较好地完成了湛徐高速公路征地拆迁、财税征收等工作任务，有效地带动了各级干部作风明显好转，形成了转变作风抓落实的良好氛围。</w:t>
      </w:r>
    </w:p>
    <w:p>
      <w:pPr>
        <w:ind w:left="0" w:right="0" w:firstLine="560"/>
        <w:spacing w:before="450" w:after="450" w:line="312" w:lineRule="auto"/>
      </w:pPr>
      <w:r>
        <w:rPr>
          <w:rFonts w:ascii="宋体" w:hAnsi="宋体" w:eastAsia="宋体" w:cs="宋体"/>
          <w:color w:val="000"/>
          <w:sz w:val="28"/>
          <w:szCs w:val="28"/>
        </w:rPr>
        <w:t xml:space="preserve">四是抓好基层组织建设。深入实施固本强基工程，抓好城乡党组织“结对共建”工作。选好配强镇、村两级班子，切实加强基层党员干部培训管理，各镇、村班子凝聚力和战斗力明显提高。五是抓好党风廉政建设。认真贯彻落实党风廉政建设责任制，加强廉政文化建设，抓好廉政教育，从严查处违纪违法案件，坚决纠正损害群众利益的不正之风，进一步完善惩治和预防腐败体系，营造了风清气正的发展环境。</w:t>
      </w:r>
    </w:p>
    <w:p>
      <w:pPr>
        <w:ind w:left="0" w:right="0" w:firstLine="560"/>
        <w:spacing w:before="450" w:after="450" w:line="312" w:lineRule="auto"/>
      </w:pPr>
      <w:r>
        <w:rPr>
          <w:rFonts w:ascii="宋体" w:hAnsi="宋体" w:eastAsia="宋体" w:cs="宋体"/>
          <w:color w:val="000"/>
          <w:sz w:val="28"/>
          <w:szCs w:val="28"/>
        </w:rPr>
        <w:t xml:space="preserve">作为市委书记，我一贯严于律已，始终牢记“两个务必”，做到自重、自省、自警、自励。坚持以身作则，要求别人做到的，自己首先做到；要求别人不做的，自己坚决不做。在工作、生活中严格遵守廉洁自律的规定，严格规范自己的言行，自觉接受群众与组织的监督，从不插手建筑工程，从不为亲友谋取利益，做到干净干事。带头执行党风廉政建设责任制和各项规定，加强对班子成员、下属、亲属和身边工作人员的教育和管束，领导班子成员没有出现违法违纪问题。</w:t>
      </w:r>
    </w:p>
    <w:p>
      <w:pPr>
        <w:ind w:left="0" w:right="0" w:firstLine="560"/>
        <w:spacing w:before="450" w:after="450" w:line="312" w:lineRule="auto"/>
      </w:pPr>
      <w:r>
        <w:rPr>
          <w:rFonts w:ascii="宋体" w:hAnsi="宋体" w:eastAsia="宋体" w:cs="宋体"/>
          <w:color w:val="000"/>
          <w:sz w:val="28"/>
          <w:szCs w:val="28"/>
        </w:rPr>
        <w:t xml:space="preserve">两年多来，我做了大量的实际工作，也取得了一定的成绩，但与科学发展观的要求和人民群众的期望相比，还存在一些差距和不足，主要表现在：理论学习还缺乏系统性、全面性；经济发展速度不够快，产业结构不尽合理，工业化程度低；投资环境有待改善，招商引资工作有待加强；社会事业发展相对滞后，民生问题仍较突出，一些历史遗留问题还未能得到较好解决，影响社会稳定的因素还比较多；党的建设还存在薄弱环节，村级集体经济薄弱，干部作风建设有待进一步加强等。</w:t>
      </w:r>
    </w:p>
    <w:p>
      <w:pPr>
        <w:ind w:left="0" w:right="0" w:firstLine="560"/>
        <w:spacing w:before="450" w:after="450" w:line="312" w:lineRule="auto"/>
      </w:pPr>
      <w:r>
        <w:rPr>
          <w:rFonts w:ascii="宋体" w:hAnsi="宋体" w:eastAsia="宋体" w:cs="宋体"/>
          <w:color w:val="000"/>
          <w:sz w:val="28"/>
          <w:szCs w:val="28"/>
        </w:rPr>
        <w:t xml:space="preserve">在今后的工作中，我将坚持以科学发展观为指导，继续解放思想，不断开拓创新，着力解决存在的突出问题，努力在五个方面下功夫：一是在加强学习上下功夫。进一步增强理论学习的系统性、全面性，不断提高政策理论水平和领导能力。二是在发展经济上下功夫。进一步优化发展环境，加强招商引资，加快转变经济发展方式，构建现代产业体系，推动经济发展大跨越。三是在改善民生上下功夫。千方百计解决民生问题，大力推进扶贫开发“双到”工作，加快宜居城乡建设，不断提高城乡居民生活水平。四是在维护稳定上下功夫。进一步加强社会治安综合治理，推动信访维稳工作重心下移，促进社会和谐稳定。五是在加强党的建设上下功夫。进一步加强各级班子和干部队伍建设，深入开展“创先争优”活动，大力推进反腐倡廉，为推动xx跨越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村书记个人述职报告篇十</w:t>
      </w:r>
    </w:p>
    <w:p>
      <w:pPr>
        <w:ind w:left="0" w:right="0" w:firstLine="560"/>
        <w:spacing w:before="450" w:after="450" w:line="312" w:lineRule="auto"/>
      </w:pPr>
      <w:r>
        <w:rPr>
          <w:rFonts w:ascii="宋体" w:hAnsi="宋体" w:eastAsia="宋体" w:cs="宋体"/>
          <w:color w:val="000"/>
          <w:sz w:val="28"/>
          <w:szCs w:val="28"/>
        </w:rPr>
        <w:t xml:space="preserve">一年来，我按照教育局党委的要求，以党的“xx大”精神为指导，深入学习实践科学发展观，努力工作，廉洁自律，团结支部一班人，知难而进，完成了上级交给的各项任务，实现了工作目标，为教育事业、为学校的发展做出了应有的贡献。现将个人履行党建工作岗位职责的状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一、党支部书记履行党建工作职责状况</w:t>
      </w:r>
    </w:p>
    <w:p>
      <w:pPr>
        <w:ind w:left="0" w:right="0" w:firstLine="560"/>
        <w:spacing w:before="450" w:after="450" w:line="312" w:lineRule="auto"/>
      </w:pPr>
      <w:r>
        <w:rPr>
          <w:rFonts w:ascii="宋体" w:hAnsi="宋体" w:eastAsia="宋体" w:cs="宋体"/>
          <w:color w:val="000"/>
          <w:sz w:val="28"/>
          <w:szCs w:val="28"/>
        </w:rPr>
        <w:t xml:space="preserve">一年来，我努力抓好学习党的xx大精神，用心开展学习实践活动，立足学校实际，认真研究制定了党建工作计划，坚持党员学习制度，党建工作措施得力，成效显著。党支部用心开展组织建设工作，定期检查计划落实状况，组织党员、用心分子学习有关党建的文章，学习优秀党员的先进事迹，广大党员干部用心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二、党员干部的思想政治建设</w:t>
      </w:r>
    </w:p>
    <w:p>
      <w:pPr>
        <w:ind w:left="0" w:right="0" w:firstLine="560"/>
        <w:spacing w:before="450" w:after="450" w:line="312" w:lineRule="auto"/>
      </w:pPr>
      <w:r>
        <w:rPr>
          <w:rFonts w:ascii="宋体" w:hAnsi="宋体" w:eastAsia="宋体" w:cs="宋体"/>
          <w:color w:val="000"/>
          <w:sz w:val="28"/>
          <w:szCs w:val="28"/>
        </w:rPr>
        <w:t xml:space="preserve">一年来，认真学习党的xx大精神，学习科学发展观的有关理论，学习xx届四中全会精神，开展“解放思想大讨论”，发放调查问卷，找出了制约学校发展的问题，制定了整改方案，进行了认真整改，促进了工作。学习党章的有关规定，加强党员干部的理想信念教育和思想道德建设，深入开展学习型党组织建立活动，用科学发展观理论体系武装党员干部，建立学习园地，进行心得交流，规定了一年一万字读书笔记。开展“争做礼貌使者，建立礼貌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群众。</w:t>
      </w:r>
    </w:p>
    <w:p>
      <w:pPr>
        <w:ind w:left="0" w:right="0" w:firstLine="560"/>
        <w:spacing w:before="450" w:after="450" w:line="312" w:lineRule="auto"/>
      </w:pPr>
      <w:r>
        <w:rPr>
          <w:rFonts w:ascii="宋体" w:hAnsi="宋体" w:eastAsia="宋体" w:cs="宋体"/>
          <w:color w:val="000"/>
          <w:sz w:val="28"/>
          <w:szCs w:val="28"/>
        </w:rPr>
        <w:t xml:space="preserve">四、努力加强基层党组织建设</w:t>
      </w:r>
    </w:p>
    <w:p>
      <w:pPr>
        <w:ind w:left="0" w:right="0" w:firstLine="560"/>
        <w:spacing w:before="450" w:after="450" w:line="312" w:lineRule="auto"/>
      </w:pPr>
      <w:r>
        <w:rPr>
          <w:rFonts w:ascii="宋体" w:hAnsi="宋体" w:eastAsia="宋体" w:cs="宋体"/>
          <w:color w:val="000"/>
          <w:sz w:val="28"/>
          <w:szCs w:val="28"/>
        </w:rPr>
        <w:t xml:space="preserve">我校所有党员全部参加了“三会一课”学习、教育活动，党员的觉悟显著提高，在各方面工作中都能起到先锋模范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导青年教师用心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五、努力加强党员干部队伍建设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用心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六、大力加强党建制度建设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用心探索推进基层党建工作的有效载体和办法，透过开会、办*、上党课、组织参观学习、建学习园地、做读书笔记、交流心得体会、专项调查问卷等活动，加强党建工作，深入总结党组织创造的新经验，及时转化为制度成果，建立健全了常抓不懈的工作机制。建立了党员岗位目标职责书，半年自查，一年总结，认真落实党建职责制。</w:t>
      </w:r>
    </w:p>
    <w:p>
      <w:pPr>
        <w:ind w:left="0" w:right="0" w:firstLine="560"/>
        <w:spacing w:before="450" w:after="450" w:line="312" w:lineRule="auto"/>
      </w:pPr>
      <w:r>
        <w:rPr>
          <w:rFonts w:ascii="宋体" w:hAnsi="宋体" w:eastAsia="宋体" w:cs="宋体"/>
          <w:color w:val="000"/>
          <w:sz w:val="28"/>
          <w:szCs w:val="28"/>
        </w:rPr>
        <w:t xml:space="preserve">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八、大力加强党员干部作风建设</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潜力和水平有限，工作中还存在许多问题，与上级要求和师生期望还有差距。实施素质教育，全面提高教育教学质量方面，办法不多、措施不力，工作方法有待改善。我自知在党支部书记岗位上，要履行好职责，务必加倍努力。在此，恳请领导和老师们指出我的工作不足，提出宝贵意见，以利党的事业、教育的事业的发展。我决心发扬成绩，改善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首先，非常感谢各位领导、同志们一年来，在工作以及生活各方面给予我的热心指导和帮助，感谢各位居民代表对社区工作的大力支持。下面，把一年来学习、思想、工作，廉洁从政的情况简要汇报如下：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在主观认识上，我并没有盲目乐观，而是抱着干点实事的积极心态去对待。同时，我也意识到，要当好一把手，光有工作热情是不够的，更需要提高思想道德修养，把思想作风建设放在首位。同时，努力加强学习，提高政策理论业务水平。通过多种形式，加强政治理论学习。加强文化技能学习，不断提高自己的文化水平。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欢迎的实事、好事。我是这样想也是努力这样去做的。首先把群众的意愿和需求作为社区工作的出发点和落脚点。我们工作和生活在城市的基层，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建立健全了各项管理规章制度，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我本着无私奉献、敬业爱岗的精神，认真履行自己的职责。在平时工作中，乐于奉献，认真负责。严格遵守各项规章制度，自觉接受群众监督，不争名夺利。工作时间长不计较，工作任务重不叫苦，工作事情多不厌烦。在工作中甘于奉献，切实做到廉洁自律，注意做到从我做起，办事公开。牢固树立法制观念，遵守国家法律法规，坚持秉公办事，坚持做到自重、自警、自励，勤政为民。努力把好办事政策关、生活纪律关、处事人情关。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在工作中，有很多地方需要我不断探索、不断学习、不断总结、不断提高，也恳请上级给予进一步的指导和帮助。面对新的时代背景和社区建设的新形势，我决心为社区的建设做出自己应有的贡献！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社区书记个人述职报告 篇6</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村书记个人述职报告篇十二</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村书记个人述职报告篇十三</w:t>
      </w:r>
    </w:p>
    <w:p>
      <w:pPr>
        <w:ind w:left="0" w:right="0" w:firstLine="560"/>
        <w:spacing w:before="450" w:after="450" w:line="312" w:lineRule="auto"/>
      </w:pPr>
      <w:r>
        <w:rPr>
          <w:rFonts w:ascii="宋体" w:hAnsi="宋体" w:eastAsia="宋体" w:cs="宋体"/>
          <w:color w:val="000"/>
          <w:sz w:val="28"/>
          <w:szCs w:val="28"/>
        </w:rPr>
        <w:t xml:space="preserve">一年来，按照报社党委、市直机关团工委的要求，我始终坚持把团员青年的思想政治工作摆在首要位置，增强团员青年的拼搏、进取、奉献意识作为政治学习的首要任务，通过”抓学习、抓活动、抓实践”，在团内掀起积极投身学习、宣传、实践的热潮，真正在广大团员青年中入耳、入脑、入心，成为团员青年们人生实践的强大思想武器。</w:t>
      </w:r>
    </w:p>
    <w:p>
      <w:pPr>
        <w:ind w:left="0" w:right="0" w:firstLine="560"/>
        <w:spacing w:before="450" w:after="450" w:line="312" w:lineRule="auto"/>
      </w:pPr>
      <w:r>
        <w:rPr>
          <w:rFonts w:ascii="宋体" w:hAnsi="宋体" w:eastAsia="宋体" w:cs="宋体"/>
          <w:color w:val="000"/>
          <w:sz w:val="28"/>
          <w:szCs w:val="28"/>
        </w:rPr>
        <w:t xml:space="preserve">同时，注重发挥共青团组织的优势和特点，着重抓好两个结合：一是结合党和国家政治生活中的一些大事开展政治理论学习，努力提高团员青年对新时期、新形势、新任务的认识，引导大家进一步树立远大理想;二是结合广大团员青年的工作实际，进一步加强立足岗位创新、立足岗位奉献的教育，帮助大家在工作中学习提高，在奉献中成长成才。</w:t>
      </w:r>
    </w:p>
    <w:p>
      <w:pPr>
        <w:ind w:left="0" w:right="0" w:firstLine="560"/>
        <w:spacing w:before="450" w:after="450" w:line="312" w:lineRule="auto"/>
      </w:pPr>
      <w:r>
        <w:rPr>
          <w:rFonts w:ascii="宋体" w:hAnsi="宋体" w:eastAsia="宋体" w:cs="宋体"/>
          <w:color w:val="000"/>
          <w:sz w:val="28"/>
          <w:szCs w:val="28"/>
        </w:rPr>
        <w:t xml:space="preserve">自今年9月份市直机关开展增强团员意识主题教育活动伊始，我坚持从贯彻落实保持共产党员先进性教育活动精神的高度，从新时期团的事业发展的高度，充分认识该项活动的重要性和必要性，并迅速做出反应，与其他团干一起，积极组织报社全体团员投入到教育去。</w:t>
      </w:r>
    </w:p>
    <w:p>
      <w:pPr>
        <w:ind w:left="0" w:right="0" w:firstLine="560"/>
        <w:spacing w:before="450" w:after="450" w:line="312" w:lineRule="auto"/>
      </w:pPr>
      <w:r>
        <w:rPr>
          <w:rFonts w:ascii="宋体" w:hAnsi="宋体" w:eastAsia="宋体" w:cs="宋体"/>
          <w:color w:val="000"/>
          <w:sz w:val="28"/>
          <w:szCs w:val="28"/>
        </w:rPr>
        <w:t xml:space="preserve">在总结提高阶段，坚持以整改措施的落实为主线，精心组织开展了“点亮青春、贡献智慧”团建工作培智引智、“团员奉献日”和主题实践周活动，并结合整个教育活动的开展进行了认真的总结，较好地完成了各项工作任务，实现了“增强意识、健全组织、活跃工作”的既定目标。</w:t>
      </w:r>
    </w:p>
    <w:p>
      <w:pPr>
        <w:ind w:left="0" w:right="0" w:firstLine="560"/>
        <w:spacing w:before="450" w:after="450" w:line="312" w:lineRule="auto"/>
      </w:pPr>
      <w:r>
        <w:rPr>
          <w:rFonts w:ascii="宋体" w:hAnsi="宋体" w:eastAsia="宋体" w:cs="宋体"/>
          <w:color w:val="000"/>
          <w:sz w:val="28"/>
          <w:szCs w:val="28"/>
        </w:rPr>
        <w:t xml:space="preserve">除了组织开展好增强共青团员意识主题教育活动外，今年，我还根据报社团建工作的需要，以深化“青年文明号”创建和“青年示范集体”、“青年学习成才先进集体”创建工作为抓手，推荐报社照排室作为“青年文明号”创建集体，并在具体创建过程中给予大力指导帮助。</w:t>
      </w:r>
    </w:p>
    <w:p>
      <w:pPr>
        <w:ind w:left="0" w:right="0" w:firstLine="560"/>
        <w:spacing w:before="450" w:after="450" w:line="312" w:lineRule="auto"/>
      </w:pPr>
      <w:r>
        <w:rPr>
          <w:rFonts w:ascii="宋体" w:hAnsi="宋体" w:eastAsia="宋体" w:cs="宋体"/>
          <w:color w:val="000"/>
          <w:sz w:val="28"/>
          <w:szCs w:val="28"/>
        </w:rPr>
        <w:t xml:space="preserve">帮助淮河晨刊记者部强化自身创建，使其获得“青年示范集体十佳”殊荣，帮助淮河晨刊编辑一室参与创建，一举获得市直机关“青年学习成才先进集体”、“青年示范集体”两项荣誉称号，此外，报社照排室获得“青年学习成才先进集体”称号。</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大家好，我叫xx。我是20xx年xx市级选聘到村任职的大学生村官，现任xx村党支部副书记，现就20xx-20xx年度的工作开展情况述职如下，敬请批评指正。</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作为一名大学生村官，一名基层的农村干部，在思想上我始终以“三个代表”重要思想和科学发展观为指导，始终坚持党的基本路线方针政策，严于律已，能够保持和弘扬为人民艰苦奋斗的优良传统和作风，进一步增强事业心和责任感，充分认识到艰苦奋斗不仅蕴含着勤劳节俭的美德，同时也是一种自强不息、奋发向上的精神，一年多来基本能够保持一个良好的精神状态，但有时对高质量地完成工作信心不足，存在畏难情绪，在以后的工作中我要继续努力加以改正。</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1、两委换届工作</w:t>
      </w:r>
    </w:p>
    <w:p>
      <w:pPr>
        <w:ind w:left="0" w:right="0" w:firstLine="560"/>
        <w:spacing w:before="450" w:after="450" w:line="312" w:lineRule="auto"/>
      </w:pPr>
      <w:r>
        <w:rPr>
          <w:rFonts w:ascii="宋体" w:hAnsi="宋体" w:eastAsia="宋体" w:cs="宋体"/>
          <w:color w:val="000"/>
          <w:sz w:val="28"/>
          <w:szCs w:val="28"/>
        </w:rPr>
        <w:t xml:space="preserve">我们村由于村子大，人口多，支部换届顺利完成，其中我被当选为支部副书记。但在村委会换届过程中产生了严重的派性问题，在正式选举日当天唱票结束后，落选的一派已丧失了理性，冲进选举现场的防护栏打砸大队门窗开始抢票。当时我们乡里指导组成员和村里换届选举委员会成员已被冲散。我见情况不妙，立即将正在封存的选票的抽屉整体搬到屋里进行保护，由派出所两位民警负责把门。落选人家将椅子摔碎后用椅子腿敲打门窗玻璃，当时玻璃茬已是满屋飞，情况非常紧张。正当我为选票藏在何处而焦虑时，看到乡里派下的指导组成员何静同志的包还在屋里，便立即秘密地将选票装在包里后，给何静打电话让她到后窗户外等着，衬别人不注意时将包递给何静，让她将选票转移到安全的地点。何静又在好心人的帮助下，冒着被落选派追打的危险，将选票安全地带回了乡里。虽然有些人不理解我们的.行为，但我感觉我们做的很值，尽到了我们的责任。</w:t>
      </w:r>
    </w:p>
    <w:p>
      <w:pPr>
        <w:ind w:left="0" w:right="0" w:firstLine="560"/>
        <w:spacing w:before="450" w:after="450" w:line="312" w:lineRule="auto"/>
      </w:pPr>
      <w:r>
        <w:rPr>
          <w:rFonts w:ascii="宋体" w:hAnsi="宋体" w:eastAsia="宋体" w:cs="宋体"/>
          <w:color w:val="000"/>
          <w:sz w:val="28"/>
          <w:szCs w:val="28"/>
        </w:rPr>
        <w:t xml:space="preserve">事后，落选的一方，心里很不平衡，怀疑选举程序出了问题，便逐级上访，我和乡指导组成员又多次找到双方做思想工作，经过多次调节使双方化解了矛盾，最后使落选的一方以职数外的名义成为村委成员，双方积极配合，顺利的开展了工作。</w:t>
      </w:r>
    </w:p>
    <w:p>
      <w:pPr>
        <w:ind w:left="0" w:right="0" w:firstLine="560"/>
        <w:spacing w:before="450" w:after="450" w:line="312" w:lineRule="auto"/>
      </w:pPr>
      <w:r>
        <w:rPr>
          <w:rFonts w:ascii="宋体" w:hAnsi="宋体" w:eastAsia="宋体" w:cs="宋体"/>
          <w:color w:val="000"/>
          <w:sz w:val="28"/>
          <w:szCs w:val="28"/>
        </w:rPr>
        <w:t xml:space="preserve">2、防火工作</w:t>
      </w:r>
    </w:p>
    <w:p>
      <w:pPr>
        <w:ind w:left="0" w:right="0" w:firstLine="560"/>
        <w:spacing w:before="450" w:after="450" w:line="312" w:lineRule="auto"/>
      </w:pPr>
      <w:r>
        <w:rPr>
          <w:rFonts w:ascii="宋体" w:hAnsi="宋体" w:eastAsia="宋体" w:cs="宋体"/>
          <w:color w:val="000"/>
          <w:sz w:val="28"/>
          <w:szCs w:val="28"/>
        </w:rPr>
        <w:t xml:space="preserve">在春季防火工作中，我每天亲自到村利用广播向群众进行循环式广播，增强百姓的防火意识。并骑摩托车和护林员一起到各山场进行巡视。在广泛的宣传广播和频繁的巡视下，使我村范围内没有发生任何火灾。</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在汛期到来之前我和村两委成员按照乡党委要求积极号料，并对危房户进行走访，为其安排好暴雨来临的转移地点，对地势低的15户安排其在门口堆放沙袋做好防治洪水倒流进院里的准备，我村没有发生伤亡事故。并且我们投资xx万元，将村东新建大桥桥底东西长87米，南北宽xx米全部铺打水泥板，完成了整座大桥海曼工程，保证了大桥的安全性，经过我们的工作，在7月21日强降雨过程中，该桥未受损坏。大雨过后，我又积极配合乡领导到被冲毁的田地、鸡舍、猪场等地汤着水拍摄被洪水冲毁的现场照片，统计百姓的受灾情况。</w:t>
      </w:r>
    </w:p>
    <w:p>
      <w:pPr>
        <w:ind w:left="0" w:right="0" w:firstLine="560"/>
        <w:spacing w:before="450" w:after="450" w:line="312" w:lineRule="auto"/>
      </w:pPr>
      <w:r>
        <w:rPr>
          <w:rFonts w:ascii="宋体" w:hAnsi="宋体" w:eastAsia="宋体" w:cs="宋体"/>
          <w:color w:val="000"/>
          <w:sz w:val="28"/>
          <w:szCs w:val="28"/>
        </w:rPr>
        <w:t xml:space="preserve">4、道路硬化工作</w:t>
      </w:r>
    </w:p>
    <w:p>
      <w:pPr>
        <w:ind w:left="0" w:right="0" w:firstLine="560"/>
        <w:spacing w:before="450" w:after="450" w:line="312" w:lineRule="auto"/>
      </w:pPr>
      <w:r>
        <w:rPr>
          <w:rFonts w:ascii="宋体" w:hAnsi="宋体" w:eastAsia="宋体" w:cs="宋体"/>
          <w:color w:val="000"/>
          <w:sz w:val="28"/>
          <w:szCs w:val="28"/>
        </w:rPr>
        <w:t xml:space="preserve">当初我村资金紧张，村里一部分街道未完成硬化，今年在驻村工作组遵化市国税局的帮助下，于7月底我村投资47.6万元，对全村未硬化街道全部实现了硬化，总长共1700米，宽3.5米，厚度为20厘米，整个工程于8月26日全部竣工。在施工过程中，我亲自起草申请向上级部门申报，并和支部书记亲自到现场查看后，绘制了简易的施工线路。由于这些未硬化的街道都是建村以来的窄小街道，施工中难免遇到这样那样的矛盾，我便亲自到那些因施工产生矛盾的农户家中去做工作，去化解农户之间及施工队与农户之间的矛盾纠纷，使施工顺利进行。按照上级要求需要留下道路硬化施工前，施工过程中和竣工后的照片，由于当时那段时间工作比较忙，我便利用中午休息的时间骑摩托车在村里穿梭进行拍照，将施工前、中、后的照片全都拍了下来，进行了集中整理后，上报相关单位。</w:t>
      </w:r>
    </w:p>
    <w:p>
      <w:pPr>
        <w:ind w:left="0" w:right="0" w:firstLine="560"/>
        <w:spacing w:before="450" w:after="450" w:line="312" w:lineRule="auto"/>
      </w:pPr>
      <w:r>
        <w:rPr>
          <w:rFonts w:ascii="宋体" w:hAnsi="宋体" w:eastAsia="宋体" w:cs="宋体"/>
          <w:color w:val="000"/>
          <w:sz w:val="28"/>
          <w:szCs w:val="28"/>
        </w:rPr>
        <w:t xml:space="preserve">5、改善灌溉条件，提高果品产量</w:t>
      </w:r>
    </w:p>
    <w:p>
      <w:pPr>
        <w:ind w:left="0" w:right="0" w:firstLine="560"/>
        <w:spacing w:before="450" w:after="450" w:line="312" w:lineRule="auto"/>
      </w:pPr>
      <w:r>
        <w:rPr>
          <w:rFonts w:ascii="宋体" w:hAnsi="宋体" w:eastAsia="宋体" w:cs="宋体"/>
          <w:color w:val="000"/>
          <w:sz w:val="28"/>
          <w:szCs w:val="28"/>
        </w:rPr>
        <w:t xml:space="preserve">我村山场面积广泛，满山种植果树，但是该村的灌溉条件并不是很好。由于村集体经济薄弱，我村只有一眼深水井同时担负着村民安全饮水和600多亩土地及300多亩山场的灌溉任务。近年来，由于春季干旱水位下降，在灌溉期该井无法同时供应村民饮水和灌溉，给村民的生活带来了很大的不便，也给农业生产造成了影响。我和两委干部看在眼里急在心头，今年春季在驻村工作组和老促会等单位的帮助下，多方筹资近17万元在村西又专门打了一眼灌溉用深水井，彻底解决了村民灌溉饮水无法同时解决的问题，此项工程可为民增收100万元。</w:t>
      </w:r>
    </w:p>
    <w:p>
      <w:pPr>
        <w:ind w:left="0" w:right="0" w:firstLine="560"/>
        <w:spacing w:before="450" w:after="450" w:line="312" w:lineRule="auto"/>
      </w:pPr>
      <w:r>
        <w:rPr>
          <w:rFonts w:ascii="宋体" w:hAnsi="宋体" w:eastAsia="宋体" w:cs="宋体"/>
          <w:color w:val="000"/>
          <w:sz w:val="28"/>
          <w:szCs w:val="28"/>
        </w:rPr>
        <w:t xml:space="preserve">此外，为了更好的达到节水目的，我带领两委干部虚心学习，认真请教，在老促会的帮助下引进360多套滴灌设施(折合资金16000多元)，将这些设施分发给30多个树地在半山腰上灌溉较困难的果农，为果农的灌溉节省了开支也达到了节水的目的，更重要的灌溉条件的改变，使果农们更大程度的提高了果品产量，全村果品产量同比去年增收近2万斤。</w:t>
      </w:r>
    </w:p>
    <w:p>
      <w:pPr>
        <w:ind w:left="0" w:right="0" w:firstLine="560"/>
        <w:spacing w:before="450" w:after="450" w:line="312" w:lineRule="auto"/>
      </w:pPr>
      <w:r>
        <w:rPr>
          <w:rFonts w:ascii="宋体" w:hAnsi="宋体" w:eastAsia="宋体" w:cs="宋体"/>
          <w:color w:val="000"/>
          <w:sz w:val="28"/>
          <w:szCs w:val="28"/>
        </w:rPr>
        <w:t xml:space="preserve">6、撰写先进人物事迹材料</w:t>
      </w:r>
    </w:p>
    <w:p>
      <w:pPr>
        <w:ind w:left="0" w:right="0" w:firstLine="560"/>
        <w:spacing w:before="450" w:after="450" w:line="312" w:lineRule="auto"/>
      </w:pPr>
      <w:r>
        <w:rPr>
          <w:rFonts w:ascii="宋体" w:hAnsi="宋体" w:eastAsia="宋体" w:cs="宋体"/>
          <w:color w:val="000"/>
          <w:sz w:val="28"/>
          <w:szCs w:val="28"/>
        </w:rPr>
        <w:t xml:space="preserve">在我们xx村有一个成功人士河北中盟建筑集团总经理——xx，他为村里的道理硬化、修桥、安全饮水工程和安装路灯等工程无偿资助了大量的资金和财物以及专业的施工技术。为了对xx同志致富回报家乡的行为表示感谢，弘扬其为家乡建设无私奉献的精神，在帮扶单位老促会的启蒙下，我搜集了相关材料后，撰写了xx同志的先进事迹，经老促会的老领导审核加以修改后，已在老促会的内部刊物《金秋文苑》上发表。现正向《xx日报》社申请发表此文。</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一年的工作，所取得的一点成绩，虽有个人努力，但更多是上级组织、村委会集体以及全村广大党员、干部、群众关心、支持和帮助的结果。我深知自己还存在一定的缺点和不足，主要表现在以下几个方面：一是业务知识学习还不够全面，理论与实践的结合做的较差;二是对工作要求和规定能认真执行，但积极性不够;三是有的工作开展不平衡，不细致;四是和村委领导和同志们思想和工作业务交流不够;五是自己的整体素质和业务学习以及创新精神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中要严格要求自己，从身边一点一滴的小事做起，就要有为百姓办实事的信心和决心，时刻告诫自己要勤勤恳恳做人，踏踏实实做事，始终把工作摆在首位，坚定信念，积极向上，不断加强实践，克服缺点，弥补不足，协助各级领导完成各项工作任务，全心全意用知识、青春和热情服务一方水土，造福一方百姓，为xx村的发展做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2025-01-17T03:40:27+08:00</dcterms:created>
  <dcterms:modified xsi:type="dcterms:W3CDTF">2025-01-17T03:40:27+08:00</dcterms:modified>
</cp:coreProperties>
</file>

<file path=docProps/custom.xml><?xml version="1.0" encoding="utf-8"?>
<Properties xmlns="http://schemas.openxmlformats.org/officeDocument/2006/custom-properties" xmlns:vt="http://schemas.openxmlformats.org/officeDocument/2006/docPropsVTypes"/>
</file>