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高中贫困申请书(大全11篇)</w:t>
      </w:r>
      <w:bookmarkEnd w:id="1"/>
    </w:p>
    <w:p>
      <w:pPr>
        <w:jc w:val="center"/>
        <w:spacing w:before="0" w:after="450"/>
      </w:pPr>
      <w:r>
        <w:rPr>
          <w:rFonts w:ascii="Arial" w:hAnsi="Arial" w:eastAsia="Arial" w:cs="Arial"/>
          <w:color w:val="999999"/>
          <w:sz w:val="20"/>
          <w:szCs w:val="20"/>
        </w:rPr>
        <w:t xml:space="preserve">来源：网络  作者：清幽竹影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高中贫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申请这份助学金的时候，我认为自己各方面的能力还是有待提高，这一点是毋庸置疑的，当然以后也需要做出更多的调整来，作为一名普通的高中学生，我知道自己应该要端正好自己的心态，我知道自己的学习成绩需要继续提高，因为家里面的条件不好，所以我也思考了很久的时间，才来向学校申请这份助学金。</w:t>
      </w:r>
    </w:p>
    <w:p>
      <w:pPr>
        <w:ind w:left="0" w:right="0" w:firstLine="560"/>
        <w:spacing w:before="450" w:after="450" w:line="312" w:lineRule="auto"/>
      </w:pPr>
      <w:r>
        <w:rPr>
          <w:rFonts w:ascii="宋体" w:hAnsi="宋体" w:eastAsia="宋体" w:cs="宋体"/>
          <w:color w:val="000"/>
          <w:sz w:val="28"/>
          <w:szCs w:val="28"/>
        </w:rPr>
        <w:t xml:space="preserve">我一直都是保持着好的心态，我知道自己的成绩有进一步的提高，首先申请这份助学金需要足够优秀，除了自身家庭条件之外，在学习当中应该要认真的去做好自己的事情，在未来的学习当中我一定要对自己有足够多的提高，我在班上的成绩仅仅是中游，所以我一定要做的.更加努力，比别人付出更多的时间和精力，这一点是毋庸置疑的，我需要认真去对待这件事情，平时我也在不断的调整好自己的心态，这对我个人能力也是需要认真去思考的，我平时除了认真的听讲，还会主动的去钻研一些新的知识，这让我感觉非常的有动力，继续这样下去，我也应该要做的更加认真一点，也感激周围同事对我的认可，这是毋庸置疑的，我也特别希望自己能够做的更加细心，以后也一定会虚心搞好学习。</w:t>
      </w:r>
    </w:p>
    <w:p>
      <w:pPr>
        <w:ind w:left="0" w:right="0" w:firstLine="560"/>
        <w:spacing w:before="450" w:after="450" w:line="312" w:lineRule="auto"/>
      </w:pPr>
      <w:r>
        <w:rPr>
          <w:rFonts w:ascii="宋体" w:hAnsi="宋体" w:eastAsia="宋体" w:cs="宋体"/>
          <w:color w:val="000"/>
          <w:sz w:val="28"/>
          <w:szCs w:val="28"/>
        </w:rPr>
        <w:t xml:space="preserve">生活当中，我平时比较注重对个人能力的提高积极帮助老师，我是班上的课代表，所以我需要树立一个好的形象，这是很重要的，未来的时间还有很长，我认为自己应该要让自己做出更好的成绩来，通过这样的工作节奏，我也在认真的思考这些细节。养成良好的工作习惯也是无比的重要，学生就应该要有学生的样子，这一点无论是在什么时候都是很重要的，我知道这对我能力的提高也是有着比较强烈的落实，相信自己是可以做出好的成绩来，我性格方面也是比较随和，所以也有很多同学愿意和我相处，生活当中更加是一直维持着好的态度，这让我觉得很有必要，希望未来能够做出好的成绩来，虚心的学习好自己各方面的成绩这是无比重要的，这对我更加是一个考验，希望接下来能够处理的更好，作为x的一名学生，我还是感觉非常的有意义，这些都是对我的考验，除了生活当中养成良好的习惯，我也注重提高身体素质，我喜欢锻炼，每天早上都是早早起来锻炼身体，学业有成的前提下，我还应该要有一个好的身体素质，希望以后能够做的更加认真。</w:t>
      </w:r>
    </w:p>
    <w:p>
      <w:pPr>
        <w:ind w:left="0" w:right="0" w:firstLine="560"/>
        <w:spacing w:before="450" w:after="450" w:line="312" w:lineRule="auto"/>
      </w:pPr>
      <w:r>
        <w:rPr>
          <w:rFonts w:ascii="宋体" w:hAnsi="宋体" w:eastAsia="宋体" w:cs="宋体"/>
          <w:color w:val="000"/>
          <w:sz w:val="28"/>
          <w:szCs w:val="28"/>
        </w:rPr>
        <w:t xml:space="preserve">家里条件虽然不好，仅有的劳动力也只有父亲，但是我知道这些都是需要自己去改变的，强大自己才是解决问题的方式，所以以后我一定会让自己做的更好，希望领导能够考虑好我的情况。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我是xx，来自xx，我要申请贫困助学金，老师你知道吗?我家这几年真的过得很苦很苦。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几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3岁，这对我们来说是雪上加霜，在我们那地方的医院根本动不了手术，只有到郑州手术，花了好几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10多天的假回家帮忙，说实在的在那一刻，我真的想好不在上学了，我要帮家里减轻负担，但我爸坚决让我去，他说：我就是砸锅卖铁也供供你上学，你都上完高中了，不上大学，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x的路上，我妈就昏迷了，没办法只好先到我们市的x医院，必须马上手术，医生说：你们要是再晚来一天，就是神仙也没办法救了。我妈的.命保住而来，但为了给我妈治病，向邻居和亲戚借钱，都借一遍也不过1万，因为他们都怕，怕我们还不起，连我姨都说：“你什么什么时候不还，别怪我翻脸，”那可是我姨，而且是我亲姨，人在穷得时候是没有亲戚和朋友的，最后我爸把仅有的十亩地卖了五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我是高一（x）班的xx，因家庭原因，现申请获得今年国家贫困生补助金，期望学校能予批准。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仅有空手而归。爷爷是中共党员，年轻时是村里的干部，本来有退休金，可近几年，不知是何原因，退休金越来越少。好在妈妈刚找到一份工作，虽然很辛苦，妈妈还是很高兴，因为那是一份稳定的工作，又稳定的收入。可是妈妈的工作始终还在实习期，工资也不是很多，所以我想为家人分担这份重任。所以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我平常在生活中，勤俭朴素，广交好友，并在去年凭借在教师和同学记忆中的深刻印象。加入了中国共产主义青年团，现期望凭借自我的力量为家庭承担重任，与家人一齐共渡难关。期望领导予以批准。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你们好。我是来自高xxx班的学生xx，由于家庭比较困难，所以想学校提出申请助学金。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级中学高二(3)班的xx，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2025-01-17T03:46:26+08:00</dcterms:created>
  <dcterms:modified xsi:type="dcterms:W3CDTF">2025-01-17T03:46:26+08:00</dcterms:modified>
</cp:coreProperties>
</file>

<file path=docProps/custom.xml><?xml version="1.0" encoding="utf-8"?>
<Properties xmlns="http://schemas.openxmlformats.org/officeDocument/2006/custom-properties" xmlns:vt="http://schemas.openxmlformats.org/officeDocument/2006/docPropsVTypes"/>
</file>