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最新安全伴我行演讲稿(通用11篇)</w:t>
      </w:r>
      <w:bookmarkEnd w:id="1"/>
    </w:p>
    <w:p>
      <w:pPr>
        <w:jc w:val="center"/>
        <w:spacing w:before="0" w:after="450"/>
      </w:pPr>
      <w:r>
        <w:rPr>
          <w:rFonts w:ascii="Arial" w:hAnsi="Arial" w:eastAsia="Arial" w:cs="Arial"/>
          <w:color w:val="999999"/>
          <w:sz w:val="20"/>
          <w:szCs w:val="20"/>
        </w:rPr>
        <w:t xml:space="preserve">来源：网络  作者：玄霄绝艳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安全伴我行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安全伴我行演讲稿篇一</w:t>
      </w:r>
    </w:p>
    <w:p>
      <w:pPr>
        <w:ind w:left="0" w:right="0" w:firstLine="560"/>
        <w:spacing w:before="450" w:after="450" w:line="312" w:lineRule="auto"/>
      </w:pPr>
      <w:r>
        <w:rPr>
          <w:rFonts w:ascii="宋体" w:hAnsi="宋体" w:eastAsia="宋体" w:cs="宋体"/>
          <w:color w:val="000"/>
          <w:sz w:val="28"/>
          <w:szCs w:val="28"/>
        </w:rPr>
        <w:t xml:space="preserve">尊敬的领导、各位评委、老师们：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 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什么节日呢?今天是第十五个全国中小学生安全教育日。主题是“加强疏散演练，确保学生平安”1996年，国家五部位联合下发文件规定每年三月的最后一周的星期一为全国中小学生安全教育日。这一天，全国所有的中小学校都要举行升旗仪式，都要在国旗下讲话中对全校学生加强安全教育。这一天，各班都要召开主题班会，对学生强化安全教育。不知道哪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这些人将安全这事是怎么去做的呢?他们的做法是三部曲。哪三部曲呢?一是说起来啊安全很重要，二是做起来安全哦就变得次要，三是忙起来把安全哈全部忘掉。</w:t>
      </w:r>
    </w:p>
    <w:p>
      <w:pPr>
        <w:ind w:left="0" w:right="0" w:firstLine="560"/>
        <w:spacing w:before="450" w:after="450" w:line="312" w:lineRule="auto"/>
      </w:pPr>
      <w:r>
        <w:rPr>
          <w:rFonts w:ascii="宋体" w:hAnsi="宋体" w:eastAsia="宋体" w:cs="宋体"/>
          <w:color w:val="000"/>
          <w:sz w:val="28"/>
          <w:szCs w:val="28"/>
        </w:rPr>
        <w:t xml:space="preserve">我想各位老师和同学都听说了，上个星期二是黑色的星期二，福建省南平市实验小学9名学生被残暴的歹徒杀害，还有4名同学被杀成重伤，整个过程只用了55秒的时间，这件事震惊全国。两个星期以前，还是福建省，它的省会城市福州某小学的宣传栏墙壁倒塌，当场砸死4位小同学。从这些案例中，我们看到，在最紧要关头，头脑反应敏捷自我保护是多么的重要!</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安全伴我行演讲稿篇三</w:t>
      </w:r>
    </w:p>
    <w:p>
      <w:pPr>
        <w:ind w:left="0" w:right="0" w:firstLine="560"/>
        <w:spacing w:before="450" w:after="450" w:line="312" w:lineRule="auto"/>
      </w:pPr>
      <w:r>
        <w:rPr>
          <w:rFonts w:ascii="宋体" w:hAnsi="宋体" w:eastAsia="宋体" w:cs="宋体"/>
          <w:color w:val="000"/>
          <w:sz w:val="28"/>
          <w:szCs w:val="28"/>
        </w:rPr>
        <w:t xml:space="preserve">同学们，你明白吗此刻平均每一天有270人因交通事故而死亡，这个怵目惊心的数字包含着多少人的鲜血呀!然而，这正是我们培养交通安全意识的出发点。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如今，道路四通八达却又十分复杂。汽车越来越多，常常造成堵车、撞车等一系列的问题。今日，我们就去拜访了丹桂路的吴中交警大队，那里的交警叔叔阿姨教了我们许多关于交通安全的知识。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人生完美，步步细心，盲道是专门为盲人设计的一种指路方式。盲道上，有盲人十分熟悉的花纹。只要盲人走在盲道上，就能明白它是盲道;就像一个孩子听得清妈妈的脚步声，闻得到妈妈身上的味道一样。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欢乐的一生。相信大家对红绿灯不陌生了吧!红灯亮时，禁止车辆行人通行。黄灯亮时，已超出等候区的车辆能够继续往前行，没有超出等候区的车辆继续等待，直到绿灯亮为止。绿灯亮时，车辆行人能够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安全伴我行演讲稿篇四</w:t>
      </w:r>
    </w:p>
    <w:p>
      <w:pPr>
        <w:ind w:left="0" w:right="0" w:firstLine="560"/>
        <w:spacing w:before="450" w:after="450" w:line="312" w:lineRule="auto"/>
      </w:pPr>
      <w:r>
        <w:rPr>
          <w:rFonts w:ascii="宋体" w:hAnsi="宋体" w:eastAsia="宋体" w:cs="宋体"/>
          <w:color w:val="000"/>
          <w:sz w:val="28"/>
          <w:szCs w:val="28"/>
        </w:rPr>
        <w:t xml:space="preserve">“你幸福吗？”你是否还记得央视新闻频道发起的这个曾流行一时的民生问题？在当下，大众的幸福观不约而同地趋向同一方向：“我希望一家人能永远平安康乐，团圆美满。”每个人都有追求幸福、享受幸福的权利，而安全，就是我们幸福生活的基石。</w:t>
      </w:r>
    </w:p>
    <w:p>
      <w:pPr>
        <w:ind w:left="0" w:right="0" w:firstLine="560"/>
        <w:spacing w:before="450" w:after="450" w:line="312" w:lineRule="auto"/>
      </w:pPr>
      <w:r>
        <w:rPr>
          <w:rFonts w:ascii="宋体" w:hAnsi="宋体" w:eastAsia="宋体" w:cs="宋体"/>
          <w:color w:val="000"/>
          <w:sz w:val="28"/>
          <w:szCs w:val="28"/>
        </w:rPr>
        <w:t xml:space="preserve">从法律的角度来说，安全是指一个人享有其生命健康权，免除其他一切因素的侵害，它是我们行使其他一切权利的保障。有些人总觉得安全是个人的小事，其实不然。记得一则关于“酒驾”的公益广告，其主人公忽视安全，无视法律，酒后驾车，最终不可避免地酿成一出惨剧。不仅当事人有且只有一次的生命永远地离开了世界，他的家庭在破碎中充溢着悲戚，而且，他的行为同样伤害了另一个家庭，扰乱了交通秩序，为法律所不容。因而，谁还能够否认“安全无小事”呢？谁还能不把维护自己和他人的安全利益当作首要职责呢？安全是构筑和谐社会的基石，它为集体利益创设了安定空间，为个人的生命活动提供了坚实而有力的保障。携安全同行，一路上便会绿灯常亮，顺畅无阻。</w:t>
      </w:r>
    </w:p>
    <w:p>
      <w:pPr>
        <w:ind w:left="0" w:right="0" w:firstLine="560"/>
        <w:spacing w:before="450" w:after="450" w:line="312" w:lineRule="auto"/>
      </w:pPr>
      <w:r>
        <w:rPr>
          <w:rFonts w:ascii="宋体" w:hAnsi="宋体" w:eastAsia="宋体" w:cs="宋体"/>
          <w:color w:val="000"/>
          <w:sz w:val="28"/>
          <w:szCs w:val="28"/>
        </w:rPr>
        <w:t xml:space="preserve">她被送入医院。吊在天花板上的输液瓶中的药液像眼泪般一滴滴落下，透过冰冷的针管缓缓注入她手背的静脉中。“倒下的那一刻我眼前全黑，什么知觉都没有了，我差点以为自己会死在这里……幸亏有好心人刚好路过，才让我获得救助。”我静静地注视着她苍白的脸以及那几乎失去血色的嘴唇，聆听着她沉默良久后的独白。此刻，我的心异常沉重，同时感受到一种强烈的锥痛。</w:t>
      </w:r>
    </w:p>
    <w:p>
      <w:pPr>
        <w:ind w:left="0" w:right="0" w:firstLine="560"/>
        <w:spacing w:before="450" w:after="450" w:line="312" w:lineRule="auto"/>
      </w:pPr>
      <w:r>
        <w:rPr>
          <w:rFonts w:ascii="宋体" w:hAnsi="宋体" w:eastAsia="宋体" w:cs="宋体"/>
          <w:color w:val="000"/>
          <w:sz w:val="28"/>
          <w:szCs w:val="28"/>
        </w:rPr>
        <w:t xml:space="preserve">我们迎着大好的韶光，携手漫步在青春的路途中。只有时刻紧握安全意识，将它安放进行囊，并以实际行动去播撒对安全的呼声，我们才能从容恬然地追赶梦想，守候那一路上不变的幸福花开！</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w:t>
      </w:r>
    </w:p>
    <w:p>
      <w:pPr>
        <w:ind w:left="0" w:right="0" w:firstLine="560"/>
        <w:spacing w:before="450" w:after="450" w:line="312" w:lineRule="auto"/>
      </w:pPr>
      <w:r>
        <w:rPr>
          <w:rFonts w:ascii="宋体" w:hAnsi="宋体" w:eastAsia="宋体" w:cs="宋体"/>
          <w:color w:val="000"/>
          <w:sz w:val="28"/>
          <w:szCs w:val="28"/>
        </w:rPr>
        <w:t xml:space="preserve">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我叫xxx，是来自xxxxxxxxxxxx公司一名普通职工，我演讲的题目是：《把安全放于心中，让平安相伴一生》。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走上工作岗位，来到了新峰水泥，进入生产一线，我第一次直观的认识到了“安全生产”这四个字的分量有多重！我每时每刻在和运转的机器打交道，和高温设备打交道，重复攀登着100多米的楼梯和高台，稍一不留神，就会悔恨终生，尤其是在设备维护和检修时，在水泥清仓、原料清库时，如果你没有办理停电手续就会有触电和受到机械伤害的危险，如果你没有正确的使用安全带和防护绳，就会有坠落的危险；在日常的生活工作中，在上班的每时、每分里，安全的隐患随时都象凶残的野兽张着血盆大口，盯着我们脆弱的肉体，麻痹的神经。在我进厂的第一天，安全培训授课老师，曾经给我们经过一个真实故事，那是前几年的事了，我们武安有一家水泥厂，在水泥清库的时候，由于违规操作，安全措施不到位，一个将近40岁的中年人，跌落到水泥舱内，被水泥完全所吞噬，当他被救出的时侯，鼻孔、嘴巴、耳朵里全部灌满了水泥，停止了呼吸。</w:t>
      </w:r>
    </w:p>
    <w:p>
      <w:pPr>
        <w:ind w:left="0" w:right="0" w:firstLine="560"/>
        <w:spacing w:before="450" w:after="450" w:line="312" w:lineRule="auto"/>
      </w:pPr>
      <w:r>
        <w:rPr>
          <w:rFonts w:ascii="宋体" w:hAnsi="宋体" w:eastAsia="宋体" w:cs="宋体"/>
          <w:color w:val="000"/>
          <w:sz w:val="28"/>
          <w:szCs w:val="28"/>
        </w:rPr>
        <w:t xml:space="preserve">前事不忘后事之师，如何避免类似悲剧的发生，如何让安全工作更加深入人心，这是企业安全管理的永恒主题。做好安全工作，就要从一点一滴的小事抓起。安全之行，始于足下，积跬步而至千里，积小流而成江海。只有做到不遗漏任何隐患，才能从根本上杜绝一切安全事故。我们常说：儿行千里母担忧。因为有家人殷切的期盼，才有歌者真挚的吟唱：祝你平安，你永远都幸福是我最大的心愿。出门在外，如何忍心让家人徒增牵挂？要去现场了，别急着出门，先按规范认认真真戴好安全帽吧；要工作了，别马虎大意，按照安全规程仔细操作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亲爱的朋友们，美好的生活来之不易，一步一步都要走的小心翼翼，心中若无安全存放，平安哪会轻易驻留！让我们把安全放于心中，让平安相伴我们一生！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崭新的20xx年向我们走来。在过去的一年里，乾元浩******厂就象一艘劈波斩浪、历经考验，满载着成功的喜悦、满仓的硕果缓缓驶入港口的巨轮，结束了一年的征途，带来了丰收的果实。稍作停靠和整休，这艘巨轮便会继续扬起希望的风帆，向着既定的目标开始20xx年崭新的征程。</w:t>
      </w:r>
    </w:p>
    <w:p>
      <w:pPr>
        <w:ind w:left="0" w:right="0" w:firstLine="560"/>
        <w:spacing w:before="450" w:after="450" w:line="312" w:lineRule="auto"/>
      </w:pPr>
      <w:r>
        <w:rPr>
          <w:rFonts w:ascii="宋体" w:hAnsi="宋体" w:eastAsia="宋体" w:cs="宋体"/>
          <w:color w:val="000"/>
          <w:sz w:val="28"/>
          <w:szCs w:val="28"/>
        </w:rPr>
        <w:t xml:space="preserve">回顾一年里我们乾元浩**厂走过的里程历经风雨、充满坎坷。有成功的喜悦，有失败的挫折。唯一不变的是全厂领导与员工坚定的信念与扎实的工作作风。在以厂长为核心的厂经营班子的正确带领下，大家众志成城、同心协力，以信念为锁，实干为链，串成一条拖动巨轮、拉动大山的长链。而你、我、大家，就象这条锁链中环环相扣的小小一环，却是不可或缺的一环。作为*****厂“安全环保员”的我，经过一年来不断的学习与摸索，渐渐明白了安全生产的重要性和必须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在这人海如潮滚滚红尘的现实社会中，请问你最需要什么？是金钱，还是名利？如果让我来回答，我就说：最需要的是安全！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水沟。”这是母亲在我蹒跚学步时的指点。“当心路上的汽车啊！”这是父亲在我飞车上学时身后的叮咛。“隐患险于明火，防范胜于救灾，责任重于泰山”这是**厂安全生产的理念，也是我和同事们每天上班时恪守的信念。在人生的旅途上，安全将伴我同行！的确，在我们离开母亲的搀扶，摇摇晃晃地行走在人生道路上以后，我们一直依赖着“安全”这个拐杖，没有它，我们可能会摔跤，可能会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设备的操作人员，它的意义，在于生产设备装置的稳定运行；对于每一位员工，在于“高高兴兴上班，平平安安回家”；对于生物安全，在于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能对畜牧业、食品产业造成毁灭性打击。</w:t>
      </w:r>
    </w:p>
    <w:p>
      <w:pPr>
        <w:ind w:left="0" w:right="0" w:firstLine="560"/>
        <w:spacing w:before="450" w:after="450" w:line="312" w:lineRule="auto"/>
      </w:pPr>
      <w:r>
        <w:rPr>
          <w:rFonts w:ascii="宋体" w:hAnsi="宋体" w:eastAsia="宋体" w:cs="宋体"/>
          <w:color w:val="000"/>
          <w:sz w:val="28"/>
          <w:szCs w:val="28"/>
        </w:rPr>
        <w:t xml:space="preserve">正是“安全”保持着生物制品行业的持续、平稳的发展，也正是“安全”让我们*****厂不断的走向发展和壮大。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安全知识的贫乏，安全意识的淡薄总能让我们看到、听到一幕幕惨痛的教训，甚至是生命的代价。</w:t>
      </w:r>
    </w:p>
    <w:p>
      <w:pPr>
        <w:ind w:left="0" w:right="0" w:firstLine="560"/>
        <w:spacing w:before="450" w:after="450" w:line="312" w:lineRule="auto"/>
      </w:pPr>
      <w:r>
        <w:rPr>
          <w:rFonts w:ascii="宋体" w:hAnsi="宋体" w:eastAsia="宋体" w:cs="宋体"/>
          <w:color w:val="000"/>
          <w:sz w:val="28"/>
          <w:szCs w:val="28"/>
        </w:rPr>
        <w:t xml:space="preserve">安全工作只有起点，没有终点。从事生物制品行业的我们每一位员工，如果没有“安全第一”的意识，那么，不仅没有“安全、平稳、长期”发展的可能，而且还是失职，是对企业和工作不负责任，甚至是犯罪。生产安全和生物安全是我们生物制品企业保障动物安全，“美好生活从点滴开始”理念的最集中体现。也是我们每一位员工对企业、对工作的基本职责。听不进安全第一的劝告，是耳朵的幼稚；不懂得防范为重，责任重于泰山的人是心灵的幼稚；不深入工作，预防各种安全隐患，保证自己与他人的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安全的现代意义在于它伴随着人类的稳定、繁荣、发展和进步，安全是我们生存和发展的最基本条件，“安全责任重于泰山”就是要我们以实际行动强化安全责任意识，落实安全责任制。</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一撇一捺的“人”字，其实就代表了支撑天地的脊梁，寓意着做一个人就必须担负起使他人幸福，使自己也幸福的事业。而只有“安全”才能有收获、有幸福。</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冉冉升起，当我们迎着新世纪明媚的阳光时，我为我们取得的成绩而鼓舞，为伴随着我们走过风雨的安全而欢呼！那么，为创造********厂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一起起的交通事故，那一刻，我们深深的感触到人得一生真的很短暂，一定要珍惜生命，注意安全。安全事故，深究其原因，还是因为“安全整顿”没有深深地触及到每个人的灵魂，“安全第一，预防为主”的方针没有真正落到实处，部分员工还存在不健康的安全思想，认为出现安全事故是运气不好，安全意识相当淡薄。</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次会议上，公司各级领导都动员大家落实十大的禁令，全员开展“反三违、保安全”活动要求。作为一名石化战线上的员工，我们在工作中应如何保证安全生产呢?首先，我们要珍惜自己的岗位。因为石化企业的工作相对是比较危险的，在整个生产流程中，每个岗位都起着举足轻重的作用，这就要求我们具备良好的综合素质，做到训练有素。我们要充分认识石化产业每个岗位的重要性，更加珍惜我们的岗位，认认真真，兢兢业业搞好本职工作，确保生产安全运行。公司十大的禁令颁布以后，我们大家通过学习讨论，对反违章禁令熟知熟记，入脑入心。</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再次，我们要加强安全学习，通过学习，增强安全知识，同时吸取其它单位的事故教训，做到警钟长鸣。在实际工作中，严格贯规贯制，杜绝任何误操作事故的发生。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也关系到我们的老师能否在一个安全的环境中教书育人。因此，我们务必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3.体育课要做好准备活动，以防拉伤身体。身体有某些方面疾病的同学必须提前报告给班主任，防止在体育课或做其他剧烈运动时发生意外。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4.学习用电常识，不要用硬的物品接触电源，也不要用人体某个部位接触电源，以防触电。不要乱插、私接电源，个性是不要用湿手去插电源插头。不要用湿布擦电器开关。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老师们，同学们，让我们共同努力建立平安校园。让我们在国旗下共同祝愿，祝愿我们每一天平平安安高高兴兴，祝愿我们的校园真正成为全校师生安全的港湾，和谐的家园!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安全伴我行演讲稿篇十</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大家好！我演讲的题目是《校园安全伴我行》 。</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没有了生命，一切都是空谈。因此，我们都要牢固树立“珍爱生命，安全第一”的意识。校园安全以人为本。首先从宣传教育做起。江同志说过：“隐患险于明火。防范胜于救灾。”安全工作责任重于泰山。</w:t>
      </w:r>
    </w:p>
    <w:p>
      <w:pPr>
        <w:ind w:left="0" w:right="0" w:firstLine="560"/>
        <w:spacing w:before="450" w:after="450" w:line="312" w:lineRule="auto"/>
      </w:pPr>
      <w:r>
        <w:rPr>
          <w:rFonts w:ascii="宋体" w:hAnsi="宋体" w:eastAsia="宋体" w:cs="宋体"/>
          <w:color w:val="000"/>
          <w:sz w:val="28"/>
          <w:szCs w:val="28"/>
        </w:rPr>
        <w:t xml:space="preserve">当我们一次次的欢声笑语，一次次的幸福聚会，当我们一次次沐浴在阳光的温暖之中，你们有没有想过校园安全？它关系到同学们能否健康安全地成长。其实，注意安全，就是善待和珍惜生命的一种有效途径，因此，我们必须清醒的认识到“安全无小事”、“隐患就是事故”，安全问题需时刻牢记。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我们都不希望看到湖南小学的事件，我们也不希望再有河北大学的“李刚”事件，不管怎样 ，那都是鲜血和生命换来的教训，铭记在我们每个人的心中，警钟长鸣，提醒每个人，安全重于泰山。在此，我向大家提几点建议：</w:t>
      </w:r>
    </w:p>
    <w:p>
      <w:pPr>
        <w:ind w:left="0" w:right="0" w:firstLine="560"/>
        <w:spacing w:before="450" w:after="450" w:line="312" w:lineRule="auto"/>
      </w:pPr>
      <w:r>
        <w:rPr>
          <w:rFonts w:ascii="宋体" w:hAnsi="宋体" w:eastAsia="宋体" w:cs="宋体"/>
          <w:color w:val="000"/>
          <w:sz w:val="28"/>
          <w:szCs w:val="28"/>
        </w:rPr>
        <w:t xml:space="preserve">1、宣传是第一要务，安全牢记人心。 关注人本，确立安全意识是校园安全的前提与保障。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能力，如我校推行的安全月活动等。</w:t>
      </w:r>
    </w:p>
    <w:p>
      <w:pPr>
        <w:ind w:left="0" w:right="0" w:firstLine="560"/>
        <w:spacing w:before="450" w:after="450" w:line="312" w:lineRule="auto"/>
      </w:pPr>
      <w:r>
        <w:rPr>
          <w:rFonts w:ascii="宋体" w:hAnsi="宋体" w:eastAsia="宋体" w:cs="宋体"/>
          <w:color w:val="000"/>
          <w:sz w:val="28"/>
          <w:szCs w:val="28"/>
        </w:rPr>
        <w:t xml:space="preserve">2、校园安全人人有责：上下楼梯慢步轻声靠右行；课间在走廊、活动场所不打闹，不追逐，不乱跑乱跳；同学之间友爱谦让，和睦相处，不斗殴，不无故生事；在使用剪刀、铅笔刀等用具时一定要格外小心，不嬉闹；告诉家长车辆不要进入校门，放学后不滞校，不在校们外停留买零食；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3 、注意路途安全：行车走路要左看右看，切记不闯红灯；不抢道通行，不骑快车，不搭肩并行，拐弯十字路口要小心；不在公路上玩耍、奔跑、戏闹。要时时处处注意交通安全。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4、防盗防骗意识不能淡薄。俗话说：害人之心不可有，防人之心不可无。在学校里，我们要做到平时不私自外出，不听信陌生人话，防止被绑架，拐骗和走失以及传销活动的侵蚀。</w:t>
      </w:r>
    </w:p>
    <w:p>
      <w:pPr>
        <w:ind w:left="0" w:right="0" w:firstLine="560"/>
        <w:spacing w:before="450" w:after="450" w:line="312" w:lineRule="auto"/>
      </w:pPr>
      <w:r>
        <w:rPr>
          <w:rFonts w:ascii="宋体" w:hAnsi="宋体" w:eastAsia="宋体" w:cs="宋体"/>
          <w:color w:val="000"/>
          <w:sz w:val="28"/>
          <w:szCs w:val="28"/>
        </w:rPr>
        <w:t xml:space="preserve">5、个人生命安全大于一切。不随便到施工场地或危险楼房、地段、桥梁玩耍、逗留。不随便吃冷饮、不吃过期和霉烂变质的食品，严防食物中毒。</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咱们是祖国的花朵，咱们是爸爸妈妈的遗言，安满是咱们经常提起的论题，但惨剧仍是在咱们的身边产生，让咱们触目惊心！咱们需求的是安全，安全不光是教师叫出的标语，更是咱们自己的警钟起到提示咱们的效果，咱们能自觉的就保证自己的安全！</w:t>
      </w:r>
    </w:p>
    <w:p>
      <w:pPr>
        <w:ind w:left="0" w:right="0" w:firstLine="560"/>
        <w:spacing w:before="450" w:after="450" w:line="312" w:lineRule="auto"/>
      </w:pPr>
      <w:r>
        <w:rPr>
          <w:rFonts w:ascii="宋体" w:hAnsi="宋体" w:eastAsia="宋体" w:cs="宋体"/>
          <w:color w:val="000"/>
          <w:sz w:val="28"/>
          <w:szCs w:val="28"/>
        </w:rPr>
        <w:t xml:space="preserve">同学们，这个国际最生机盎然的才华生命！正是这一条条鲜活的生命啊，让咱们的整个地球也鲜活起来。我一向喜爱那一首歌：《在我生射中的每一天》，歌中唱道：“看韶光飞逝/我祈求明日/……”。每逢那了解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愿望，我知道新的一天又开端了。我感谢我的爸爸、妈妈——是他们给予了我名贵的生命，是他们让我感受这美丽的地球。我还要感谢我的爷爷、奶奶，他们的慈祥像阳光相同照亮了我心灵的每一个旮旯！是啊，生命就像一朵花，生命之花是绚烂的，也是软弱的，稍不爱惜就会影响，凋谢。</w:t>
      </w:r>
    </w:p>
    <w:p>
      <w:pPr>
        <w:ind w:left="0" w:right="0" w:firstLine="560"/>
        <w:spacing w:before="450" w:after="450" w:line="312" w:lineRule="auto"/>
      </w:pPr>
      <w:r>
        <w:rPr>
          <w:rFonts w:ascii="宋体" w:hAnsi="宋体" w:eastAsia="宋体" w:cs="宋体"/>
          <w:color w:val="000"/>
          <w:sz w:val="28"/>
          <w:szCs w:val="28"/>
        </w:rPr>
        <w:t xml:space="preserve">同学们，让咱们汲取日子中经验，喜爱生射中的每一天。看韶光飞逝，我祈求明日，愿咱们每个小小的愿望，都能够慢慢地完成！从现在开端，从咱们做起：不要因贪玩，而是去了名贵的生命，健康成长，让生命之花永久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2025-01-18T06:57:51+08:00</dcterms:created>
  <dcterms:modified xsi:type="dcterms:W3CDTF">2025-01-18T06:57:51+08:00</dcterms:modified>
</cp:coreProperties>
</file>

<file path=docProps/custom.xml><?xml version="1.0" encoding="utf-8"?>
<Properties xmlns="http://schemas.openxmlformats.org/officeDocument/2006/custom-properties" xmlns:vt="http://schemas.openxmlformats.org/officeDocument/2006/docPropsVTypes"/>
</file>