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保护环境演讲稿(模板10篇)</w:t>
      </w:r>
      <w:bookmarkEnd w:id="1"/>
    </w:p>
    <w:p>
      <w:pPr>
        <w:jc w:val="center"/>
        <w:spacing w:before="0" w:after="450"/>
      </w:pPr>
      <w:r>
        <w:rPr>
          <w:rFonts w:ascii="Arial" w:hAnsi="Arial" w:eastAsia="Arial" w:cs="Arial"/>
          <w:color w:val="999999"/>
          <w:sz w:val="20"/>
          <w:szCs w:val="20"/>
        </w:rPr>
        <w:t xml:space="preserve">来源：网络  作者：情深意重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那么下面我就给大家讲一讲演讲稿怎么写才比较好，我们一起来看一看吧。保护环境演讲稿篇一亲爱的同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原本家乡的天山是一个十分美丽的地方，诗仙李白也有名句“明月出天山，苍茫云海间”。可见天山曾经是那么美啊！可如今，你若来到天山脚下，你会发现：那些游客多的地区的山脚下，曾经出尽“风头”的一颗颗松树已经大片大片的枯黄了。再看看山脚下成堆的垃圾，还有立在山脚下的标语牌“除了脚印什么都不要留下，除了垃圾什么也不要带走”……李白看到现在的天山，估计要“独怅然而涕下”了。</w:t>
      </w:r>
    </w:p>
    <w:p>
      <w:pPr>
        <w:ind w:left="0" w:right="0" w:firstLine="560"/>
        <w:spacing w:before="450" w:after="450" w:line="312" w:lineRule="auto"/>
      </w:pPr>
      <w:r>
        <w:rPr>
          <w:rFonts w:ascii="宋体" w:hAnsi="宋体" w:eastAsia="宋体" w:cs="宋体"/>
          <w:color w:val="000"/>
          <w:sz w:val="28"/>
          <w:szCs w:val="28"/>
        </w:rPr>
        <w:t xml:space="preserve">同学们，让我们携起手来，保护我们赖以生存的环境。就算我们不能植树，添加绿色，那也让我们在看到垃圾时“弯弯腰”吧！让我们的地球多一份美，少一份污染吧！</w:t>
      </w:r>
    </w:p>
    <w:p>
      <w:pPr>
        <w:ind w:left="0" w:right="0" w:firstLine="560"/>
        <w:spacing w:before="450" w:after="450" w:line="312" w:lineRule="auto"/>
      </w:pPr>
      <w:r>
        <w:rPr>
          <w:rFonts w:ascii="宋体" w:hAnsi="宋体" w:eastAsia="宋体" w:cs="宋体"/>
          <w:color w:val="000"/>
          <w:sz w:val="28"/>
          <w:szCs w:val="28"/>
        </w:rPr>
        <w:t xml:space="preserve">谢谢同学们的聆听，我的演讲到此结束！谢谢大家！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我是来自宏远外国语学校，五年级十一班的`程宇翔。我今天演讲的题目是《保护环境，从我做起》。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大家好。今天我演讲的题目是《让我们保护美丽的校园》。</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联合国大会已经确定20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说到两极，人们大多会想到寒冷、北极熊和企鹅，但你有没有想到悲惨呢？如果你是专业人士，也许你会想到去两级探险的人会被活活冻死，或是因为食物而中毒身亡，或者被活活饿死。</w:t>
      </w:r>
    </w:p>
    <w:p>
      <w:pPr>
        <w:ind w:left="0" w:right="0" w:firstLine="560"/>
        <w:spacing w:before="450" w:after="450" w:line="312" w:lineRule="auto"/>
      </w:pPr>
      <w:r>
        <w:rPr>
          <w:rFonts w:ascii="宋体" w:hAnsi="宋体" w:eastAsia="宋体" w:cs="宋体"/>
          <w:color w:val="000"/>
          <w:sz w:val="28"/>
          <w:szCs w:val="28"/>
        </w:rPr>
        <w:t xml:space="preserve">我们先来说说北极的情况吧。北极熊大多数同学都知道，一身白毛的熊就感觉是北极熊，其实，北极熊还有以下几个特点：脖子比其他的熊要长，脑袋较小而又瘦长，耳朵较小。它们常常因为地球上的二氧化碳太多，冰川大量融化而导致长时间游泳，结果得不到休息而活活被溺死。没有浮冰无法捕捉海豹、鱼、白鲸等食物而饿死或去吃当地局民的食物而被为了安全的人给击毙。听上去特别悲惨。</w:t>
      </w:r>
    </w:p>
    <w:p>
      <w:pPr>
        <w:ind w:left="0" w:right="0" w:firstLine="560"/>
        <w:spacing w:before="450" w:after="450" w:line="312" w:lineRule="auto"/>
      </w:pPr>
      <w:r>
        <w:rPr>
          <w:rFonts w:ascii="宋体" w:hAnsi="宋体" w:eastAsia="宋体" w:cs="宋体"/>
          <w:color w:val="000"/>
          <w:sz w:val="28"/>
          <w:szCs w:val="28"/>
        </w:rPr>
        <w:t xml:space="preserve">北极的北极狼和北极狐，因为皮毛珍贵而被大量捕杀，北极熊在北极的时候会因为很饿而去吃人，所以在北极必须带好上满子弹的枪，出门的时候必须打开保险，遇到北极熊是尽量把它们吓跑，少把它们击毙。</w:t>
      </w:r>
    </w:p>
    <w:p>
      <w:pPr>
        <w:ind w:left="0" w:right="0" w:firstLine="560"/>
        <w:spacing w:before="450" w:after="450" w:line="312" w:lineRule="auto"/>
      </w:pPr>
      <w:r>
        <w:rPr>
          <w:rFonts w:ascii="宋体" w:hAnsi="宋体" w:eastAsia="宋体" w:cs="宋体"/>
          <w:color w:val="000"/>
          <w:sz w:val="28"/>
          <w:szCs w:val="28"/>
        </w:rPr>
        <w:t xml:space="preserve">再说说南极吧。南极的企鹅大多都是帝企鹅，他们十分友好，知道你不会伤害它们的时候它们都会友好地迎接你。然而悲惨的是，帝企鹅雏鸟经常被贼鸥吃掉，它们的蛋如果没有帝企鹅爸爸的照顾，也会被贼鸥当成大餐的。不过贼鸥就更悲惨了，由于近年来的地球温度急剧上升和环境的污染，十个蛋能有一个孵成功的就不错了。当然，两极都有海豹，它们看到幼崽被袭击时而无能为力，就会先顾自己逃命，幼崽还可以再生一个，与幼崽共患难一起死亡，完全没有繁衍的可能。当然，像豹形海豹这样子的牙齿能开膛，爪子能破肚的强壮海豹就不会县丢弃自己的幼崽。</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尊敬的地球居民们：</w:t>
      </w:r>
    </w:p>
    <w:p>
      <w:pPr>
        <w:ind w:left="0" w:right="0" w:firstLine="560"/>
        <w:spacing w:before="450" w:after="450" w:line="312" w:lineRule="auto"/>
      </w:pPr>
      <w:r>
        <w:rPr>
          <w:rFonts w:ascii="宋体" w:hAnsi="宋体" w:eastAsia="宋体" w:cs="宋体"/>
          <w:color w:val="000"/>
          <w:sz w:val="28"/>
          <w:szCs w:val="28"/>
        </w:rPr>
        <w:t xml:space="preserve">你们好！我是xx小学六（一）班的学生，叫xx，也是身在地球上的居民。地球养育我们子子孙孙的\'一个大家园。我们要在这个大家园里生活，安居乐业。</w:t>
      </w:r>
    </w:p>
    <w:p>
      <w:pPr>
        <w:ind w:left="0" w:right="0" w:firstLine="560"/>
        <w:spacing w:before="450" w:after="450" w:line="312" w:lineRule="auto"/>
      </w:pPr>
      <w:r>
        <w:rPr>
          <w:rFonts w:ascii="宋体" w:hAnsi="宋体" w:eastAsia="宋体" w:cs="宋体"/>
          <w:color w:val="000"/>
          <w:sz w:val="28"/>
          <w:szCs w:val="28"/>
        </w:rPr>
        <w:t xml:space="preserve">在以前，我们的大家园是个环境很好的地方。路边，没有一点垃圾，空气很清新，不会有垃圾臭气熏天的感觉。小现在，由于居民在路边乱丢大量的垃圾，如：可乐瓶，薯片，果皮，纸屑……造成环境污染，垃圾堆积如山，道路不畅通，空气受到破坏等。这种现象，既非常严重又常见，这不但会使居民不能呼吸新鲜的空气，还是更严重的会让居民引上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地球遭到的破坏惨不忍睹。路边，垃圾桶旁的垃圾堆积如山，但垃圾桶却空空如也。这些垃圾，往往都是我们乱扔垃圾造成的。有人觉得，一个人扔垃圾没事，但如果地球上的每个人都扔垃圾，那路上就变成了垃圾场。我们不能让我们的家园受到破坏，应该要好好保护这颗仅有的地球。</w:t>
      </w:r>
    </w:p>
    <w:p>
      <w:pPr>
        <w:ind w:left="0" w:right="0" w:firstLine="560"/>
        <w:spacing w:before="450" w:after="450" w:line="312" w:lineRule="auto"/>
      </w:pPr>
      <w:r>
        <w:rPr>
          <w:rFonts w:ascii="宋体" w:hAnsi="宋体" w:eastAsia="宋体" w:cs="宋体"/>
          <w:color w:val="000"/>
          <w:sz w:val="28"/>
          <w:szCs w:val="28"/>
        </w:rPr>
        <w:t xml:space="preserve">身为地球上的居民们，为了养成我们不乱丢垃圾的习惯，为了让我们的子孙后代有一个门庭若市的环境，我向你们提出几个建议：</w:t>
      </w:r>
    </w:p>
    <w:p>
      <w:pPr>
        <w:ind w:left="0" w:right="0" w:firstLine="560"/>
        <w:spacing w:before="450" w:after="450" w:line="312" w:lineRule="auto"/>
      </w:pPr>
      <w:r>
        <w:rPr>
          <w:rFonts w:ascii="宋体" w:hAnsi="宋体" w:eastAsia="宋体" w:cs="宋体"/>
          <w:color w:val="000"/>
          <w:sz w:val="28"/>
          <w:szCs w:val="28"/>
        </w:rPr>
        <w:t xml:space="preserve">1、不在路边扔大量的垃圾，不乱在公共场所吸烟，不随地乱吐痰，这样就不会影响地面整洁河环境卫生了。</w:t>
      </w:r>
    </w:p>
    <w:p>
      <w:pPr>
        <w:ind w:left="0" w:right="0" w:firstLine="560"/>
        <w:spacing w:before="450" w:after="450" w:line="312" w:lineRule="auto"/>
      </w:pPr>
      <w:r>
        <w:rPr>
          <w:rFonts w:ascii="宋体" w:hAnsi="宋体" w:eastAsia="宋体" w:cs="宋体"/>
          <w:color w:val="000"/>
          <w:sz w:val="28"/>
          <w:szCs w:val="28"/>
        </w:rPr>
        <w:t xml:space="preserve">2、把垃圾分为可回收垃圾和不可回收垃圾，让垃圾有序分类。</w:t>
      </w:r>
    </w:p>
    <w:p>
      <w:pPr>
        <w:ind w:left="0" w:right="0" w:firstLine="560"/>
        <w:spacing w:before="450" w:after="450" w:line="312" w:lineRule="auto"/>
      </w:pPr>
      <w:r>
        <w:rPr>
          <w:rFonts w:ascii="宋体" w:hAnsi="宋体" w:eastAsia="宋体" w:cs="宋体"/>
          <w:color w:val="000"/>
          <w:sz w:val="28"/>
          <w:szCs w:val="28"/>
        </w:rPr>
        <w:t xml:space="preserve">3、不浪费电池，水资源，自然资源，树木资源等，学会利用垃圾，废弃成宝。</w:t>
      </w:r>
    </w:p>
    <w:p>
      <w:pPr>
        <w:ind w:left="0" w:right="0" w:firstLine="560"/>
        <w:spacing w:before="450" w:after="450" w:line="312" w:lineRule="auto"/>
      </w:pPr>
      <w:r>
        <w:rPr>
          <w:rFonts w:ascii="宋体" w:hAnsi="宋体" w:eastAsia="宋体" w:cs="宋体"/>
          <w:color w:val="000"/>
          <w:sz w:val="28"/>
          <w:szCs w:val="28"/>
        </w:rPr>
        <w:t xml:space="preserve">既然我们是地球的一员，就要学会好好保护地球的环境，从身边的一点一滴做起，贡献出自己的一份力。保护环境，是我们理所当然的事情。请不要让地球遭到一丝一毫的破坏吧！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积极参与环保行动，用我们的行动来感动大自然，用我们的爱心来保护地球，我们应该提倡简朴生活，远离现代污染，保护身体健康，应做到：</w:t>
      </w:r>
    </w:p>
    <w:p>
      <w:pPr>
        <w:ind w:left="0" w:right="0" w:firstLine="560"/>
        <w:spacing w:before="450" w:after="450" w:line="312" w:lineRule="auto"/>
      </w:pPr>
      <w:r>
        <w:rPr>
          <w:rFonts w:ascii="宋体" w:hAnsi="宋体" w:eastAsia="宋体" w:cs="宋体"/>
          <w:color w:val="000"/>
          <w:sz w:val="28"/>
          <w:szCs w:val="28"/>
        </w:rPr>
        <w:t xml:space="preserve">1、节约资源，循环使用。一个菜篮子使用一次可以减少6个塑料袋子的污染，一块手帕一天可以至少节省1包餐巾纸。用菜篮子既环保又卫生。在家里爸爸、妈妈买菜的时候要提醒他们使用菜篮子；上超市的时候要提醒他们自己带上环保袋......</w:t>
      </w:r>
    </w:p>
    <w:p>
      <w:pPr>
        <w:ind w:left="0" w:right="0" w:firstLine="560"/>
        <w:spacing w:before="450" w:after="450" w:line="312" w:lineRule="auto"/>
      </w:pPr>
      <w:r>
        <w:rPr>
          <w:rFonts w:ascii="宋体" w:hAnsi="宋体" w:eastAsia="宋体" w:cs="宋体"/>
          <w:color w:val="000"/>
          <w:sz w:val="28"/>
          <w:szCs w:val="28"/>
        </w:rPr>
        <w:t xml:space="preserve">2、节约粮食。浪费是一种可耻的行为。吃饭时吃多少盛多少，不要把饭撒得到处都是。</w:t>
      </w:r>
    </w:p>
    <w:p>
      <w:pPr>
        <w:ind w:left="0" w:right="0" w:firstLine="560"/>
        <w:spacing w:before="450" w:after="450" w:line="312" w:lineRule="auto"/>
      </w:pPr>
      <w:r>
        <w:rPr>
          <w:rFonts w:ascii="宋体" w:hAnsi="宋体" w:eastAsia="宋体" w:cs="宋体"/>
          <w:color w:val="000"/>
          <w:sz w:val="28"/>
          <w:szCs w:val="28"/>
        </w:rPr>
        <w:t xml:space="preserve">3、不使用或少使用一次性饭盒、筷子等消费用品。告诉大人们要节约用纸，纸张最好两面使用。</w:t>
      </w:r>
    </w:p>
    <w:p>
      <w:pPr>
        <w:ind w:left="0" w:right="0" w:firstLine="560"/>
        <w:spacing w:before="450" w:after="450" w:line="312" w:lineRule="auto"/>
      </w:pPr>
      <w:r>
        <w:rPr>
          <w:rFonts w:ascii="宋体" w:hAnsi="宋体" w:eastAsia="宋体" w:cs="宋体"/>
          <w:color w:val="000"/>
          <w:sz w:val="28"/>
          <w:szCs w:val="28"/>
        </w:rPr>
        <w:t xml:space="preserve">4、随手关灯，节约用电，使用节能灯具。</w:t>
      </w:r>
    </w:p>
    <w:p>
      <w:pPr>
        <w:ind w:left="0" w:right="0" w:firstLine="560"/>
        <w:spacing w:before="450" w:after="450" w:line="312" w:lineRule="auto"/>
      </w:pPr>
      <w:r>
        <w:rPr>
          <w:rFonts w:ascii="宋体" w:hAnsi="宋体" w:eastAsia="宋体" w:cs="宋体"/>
          <w:color w:val="000"/>
          <w:sz w:val="28"/>
          <w:szCs w:val="28"/>
        </w:rPr>
        <w:t xml:space="preserve">5、给垃圾分类。我们小朋友可以将废纸、废塑料（如矿泉水瓶子、饮料瓶子）、废金属等分类卖给废品收购站，做一些力所能及的事。</w:t>
      </w:r>
    </w:p>
    <w:p>
      <w:pPr>
        <w:ind w:left="0" w:right="0" w:firstLine="560"/>
        <w:spacing w:before="450" w:after="450" w:line="312" w:lineRule="auto"/>
      </w:pPr>
      <w:r>
        <w:rPr>
          <w:rFonts w:ascii="宋体" w:hAnsi="宋体" w:eastAsia="宋体" w:cs="宋体"/>
          <w:color w:val="000"/>
          <w:sz w:val="28"/>
          <w:szCs w:val="28"/>
        </w:rPr>
        <w:t xml:space="preserve">6、回收废电池。告诉大人们不要乱扔废电池，包括手机电池、手电电池等各类干电池。</w:t>
      </w:r>
    </w:p>
    <w:p>
      <w:pPr>
        <w:ind w:left="0" w:right="0" w:firstLine="560"/>
        <w:spacing w:before="450" w:after="450" w:line="312" w:lineRule="auto"/>
      </w:pPr>
      <w:r>
        <w:rPr>
          <w:rFonts w:ascii="宋体" w:hAnsi="宋体" w:eastAsia="宋体" w:cs="宋体"/>
          <w:color w:val="000"/>
          <w:sz w:val="28"/>
          <w:szCs w:val="28"/>
        </w:rPr>
        <w:t xml:space="preserve">7、少使用杀虫剂、各类驱虫剂。它们在杀虫的同时，也在伤害我们自己。</w:t>
      </w:r>
    </w:p>
    <w:p>
      <w:pPr>
        <w:ind w:left="0" w:right="0" w:firstLine="560"/>
        <w:spacing w:before="450" w:after="450" w:line="312" w:lineRule="auto"/>
      </w:pPr>
      <w:r>
        <w:rPr>
          <w:rFonts w:ascii="宋体" w:hAnsi="宋体" w:eastAsia="宋体" w:cs="宋体"/>
          <w:color w:val="000"/>
          <w:sz w:val="28"/>
          <w:szCs w:val="28"/>
        </w:rPr>
        <w:t xml:space="preserve">8、经常保持室内外通风良好，勤开窗，勤打扫。</w:t>
      </w:r>
    </w:p>
    <w:p>
      <w:pPr>
        <w:ind w:left="0" w:right="0" w:firstLine="560"/>
        <w:spacing w:before="450" w:after="450" w:line="312" w:lineRule="auto"/>
      </w:pPr>
      <w:r>
        <w:rPr>
          <w:rFonts w:ascii="宋体" w:hAnsi="宋体" w:eastAsia="宋体" w:cs="宋体"/>
          <w:color w:val="000"/>
          <w:sz w:val="28"/>
          <w:szCs w:val="28"/>
        </w:rPr>
        <w:t xml:space="preserve">9、防止病从口入。尽量少食用油炸食品、含保鲜剂、防腐剂的食品；过期、变质的食品更不能吃；多吃天然、有机食品、绿色食品。</w:t>
      </w:r>
    </w:p>
    <w:p>
      <w:pPr>
        <w:ind w:left="0" w:right="0" w:firstLine="560"/>
        <w:spacing w:before="450" w:after="450" w:line="312" w:lineRule="auto"/>
      </w:pPr>
      <w:r>
        <w:rPr>
          <w:rFonts w:ascii="宋体" w:hAnsi="宋体" w:eastAsia="宋体" w:cs="宋体"/>
          <w:color w:val="000"/>
          <w:sz w:val="28"/>
          <w:szCs w:val="28"/>
        </w:rPr>
        <w:t xml:space="preserve">10、营造安静的环境。不在公共场所大声喧哗。</w:t>
      </w:r>
    </w:p>
    <w:p>
      <w:pPr>
        <w:ind w:left="0" w:right="0" w:firstLine="560"/>
        <w:spacing w:before="450" w:after="450" w:line="312" w:lineRule="auto"/>
      </w:pPr>
      <w:r>
        <w:rPr>
          <w:rFonts w:ascii="宋体" w:hAnsi="宋体" w:eastAsia="宋体" w:cs="宋体"/>
          <w:color w:val="000"/>
          <w:sz w:val="28"/>
          <w:szCs w:val="28"/>
        </w:rPr>
        <w:t xml:space="preserve">11、不边走边吃，不乱丢乱抛，不随地吐痰，做一个文明小公民。</w:t>
      </w:r>
    </w:p>
    <w:p>
      <w:pPr>
        <w:ind w:left="0" w:right="0" w:firstLine="560"/>
        <w:spacing w:before="450" w:after="450" w:line="312" w:lineRule="auto"/>
      </w:pPr>
      <w:r>
        <w:rPr>
          <w:rFonts w:ascii="宋体" w:hAnsi="宋体" w:eastAsia="宋体" w:cs="宋体"/>
          <w:color w:val="000"/>
          <w:sz w:val="28"/>
          <w:szCs w:val="28"/>
        </w:rPr>
        <w:t xml:space="preserve">同学们，让我们环保与素质共进！！！我的演讲完毕，谢谢大家！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明天也许是一个大家还不太熟悉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w:t>
      </w:r>
    </w:p>
    <w:p>
      <w:pPr>
        <w:ind w:left="0" w:right="0" w:firstLine="560"/>
        <w:spacing w:before="450" w:after="450" w:line="312" w:lineRule="auto"/>
      </w:pPr>
      <w:r>
        <w:rPr>
          <w:rFonts w:ascii="宋体" w:hAnsi="宋体" w:eastAsia="宋体" w:cs="宋体"/>
          <w:color w:val="000"/>
          <w:sz w:val="28"/>
          <w:szCs w:val="28"/>
        </w:rPr>
        <w:t xml:space="preserve">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中，有很多同学存在不珍惜资源、破坏环境的情况。如：水龙头不停地流，用水的却不知去向；校园里的公共财物，常遭无意甚至是有意损毁；笔记本没写几个字，便随手扔进垃圾桶这些都是我们生活中存在的问题。产生这些问题的原因，主要是我们的意识不到位。为此，我特提出以下建议：</w:t>
      </w:r>
    </w:p>
    <w:p>
      <w:pPr>
        <w:ind w:left="0" w:right="0" w:firstLine="560"/>
        <w:spacing w:before="450" w:after="450" w:line="312" w:lineRule="auto"/>
      </w:pPr>
      <w:r>
        <w:rPr>
          <w:rFonts w:ascii="宋体" w:hAnsi="宋体" w:eastAsia="宋体" w:cs="宋体"/>
          <w:color w:val="000"/>
          <w:sz w:val="28"/>
          <w:szCs w:val="28"/>
        </w:rPr>
        <w:t xml:space="preserve">地球上的水资源仅十分之三是淡水，且大多数分布在南极、北极。如果我们不节约用水，肆意浪费水资源，过不了多久，地球上所有生灵将残遭灭绝，美丽的地球将成为一片废墟。最后就算有水，那也只能是人类的一滴眼泪。因此，我们在使用水时一定要做到：洗完手立即关闭水龙头，拖地时不要用太多的水，拖完地板的水还可以冲厕所。</w:t>
      </w:r>
    </w:p>
    <w:p>
      <w:pPr>
        <w:ind w:left="0" w:right="0" w:firstLine="560"/>
        <w:spacing w:before="450" w:after="450" w:line="312" w:lineRule="auto"/>
      </w:pPr>
      <w:r>
        <w:rPr>
          <w:rFonts w:ascii="宋体" w:hAnsi="宋体" w:eastAsia="宋体" w:cs="宋体"/>
          <w:color w:val="000"/>
          <w:sz w:val="28"/>
          <w:szCs w:val="28"/>
        </w:rPr>
        <w:t xml:space="preserve">我们是校园的主人，校园是我们成长的乐土。可是，有的同学为了走近道不惜践踏草坪，玩耍时不慎打碎窗玻璃，疯狂时弄坏楼梯栏杆，教室的桌椅上有我们的笔迹甚至刻痕同学们知道吗？学校里的东西都是国家给我们的，学校是我们所有同学共同的家园，我们应该爱护校园里的一草一木。如发现有人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地球上的森林资源，正在以每年一千六百万公顷的速度消失，人类虽年年高呼保护森林资源，森林仍一年一年地消失。我们所用去的每一张纸，无不是森林的隐形杀手！我们处在求知的黄金时间，也是用纸的高一峰期，不用纸不行，但节约用纸应该是摆放在我们面前的首要任务。没用完的纸，切不可随意丢失，我们可以装订成草稿本，这样既环保又不浪费。</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我今天演讲的主题是“保护环境”。</w:t>
      </w:r>
    </w:p>
    <w:p>
      <w:pPr>
        <w:ind w:left="0" w:right="0" w:firstLine="560"/>
        <w:spacing w:before="450" w:after="450" w:line="312" w:lineRule="auto"/>
      </w:pPr>
      <w:r>
        <w:rPr>
          <w:rFonts w:ascii="宋体" w:hAnsi="宋体" w:eastAsia="宋体" w:cs="宋体"/>
          <w:color w:val="000"/>
          <w:sz w:val="28"/>
          <w:szCs w:val="28"/>
        </w:rPr>
        <w:t xml:space="preserve">和谐的自然环境必然会给我们带来身心愉悦和无穷乐趣。“松树林里有月光，小溪里有水晶石”，让我们感到宁静；“大漠孤烟，长河落日圆”，让我们触摸到了壮丽；让我们听听噪音，“蝴蝶一直在跳舞，娇嫩的莺儿只是在哭泣”。“春水碧如天，画舫听雨眠”，让我们亲近休闲。下雨天，让雨滴亲吻你的脸颊；下雪了，让雪花挂在眉毛上。</w:t>
      </w:r>
    </w:p>
    <w:p>
      <w:pPr>
        <w:ind w:left="0" w:right="0" w:firstLine="560"/>
        <w:spacing w:before="450" w:after="450" w:line="312" w:lineRule="auto"/>
      </w:pPr>
      <w:r>
        <w:rPr>
          <w:rFonts w:ascii="宋体" w:hAnsi="宋体" w:eastAsia="宋体" w:cs="宋体"/>
          <w:color w:val="000"/>
          <w:sz w:val="28"/>
          <w:szCs w:val="28"/>
        </w:rPr>
        <w:t xml:space="preserve">美丽的自然带来美丽的心情，美丽的心情带来美丽的生活。千百年来，人类不断地认识、利用和改造自然，使自己受益。</w:t>
      </w:r>
    </w:p>
    <w:p>
      <w:pPr>
        <w:ind w:left="0" w:right="0" w:firstLine="560"/>
        <w:spacing w:before="450" w:after="450" w:line="312" w:lineRule="auto"/>
      </w:pPr>
      <w:r>
        <w:rPr>
          <w:rFonts w:ascii="宋体" w:hAnsi="宋体" w:eastAsia="宋体" w:cs="宋体"/>
          <w:color w:val="000"/>
          <w:sz w:val="28"/>
          <w:szCs w:val="28"/>
        </w:rPr>
        <w:t xml:space="preserve">我们的家是丰富而美丽的，我们生活和学习的地方，空气是如此清新，环境是如此美丽。地球像母亲一样，带给我们快乐和幸福。但是，你知道吗？我们居住的地球的美丽环境正在被破坏，它将给我们带来无尽的灾难。</w:t>
      </w:r>
    </w:p>
    <w:p>
      <w:pPr>
        <w:ind w:left="0" w:right="0" w:firstLine="560"/>
        <w:spacing w:before="450" w:after="450" w:line="312" w:lineRule="auto"/>
      </w:pPr>
      <w:r>
        <w:rPr>
          <w:rFonts w:ascii="宋体" w:hAnsi="宋体" w:eastAsia="宋体" w:cs="宋体"/>
          <w:color w:val="000"/>
          <w:sz w:val="28"/>
          <w:szCs w:val="28"/>
        </w:rPr>
        <w:t xml:space="preserve">近年来，由于人类对环境不够珍惜，为所欲为，乱砍滥伐，乱建工厂，生存环境遭到严重破坏。各种环境问题接踵而至:森林退化、沙尘暴、水土流失、洪水泛滥、火灾频发、刺耳的噪音、臭气熏天……人为破坏环境无异于自掘坟墓。数亿人生活在浑浊的空气和缺水中。xx%的哺乳动物和xx%的鸟类濒临灭绝；每年流失表层土壤xx万吨；森林以每年xxx百万公顷的速度消失。触目惊心的数字令人毛骨悚然，这其实已经给了我们一个严正的警告。</w:t>
      </w:r>
    </w:p>
    <w:p>
      <w:pPr>
        <w:ind w:left="0" w:right="0" w:firstLine="560"/>
        <w:spacing w:before="450" w:after="450" w:line="312" w:lineRule="auto"/>
      </w:pPr>
      <w:r>
        <w:rPr>
          <w:rFonts w:ascii="宋体" w:hAnsi="宋体" w:eastAsia="宋体" w:cs="宋体"/>
          <w:color w:val="000"/>
          <w:sz w:val="28"/>
          <w:szCs w:val="28"/>
        </w:rPr>
        <w:t xml:space="preserve">我们少先队员能为地球母亲做些什么？然后从身边的小事做起。不要自己扔果皮和包装纸。捡起垃圾，找到后扔进垃圾箱。看到水龙头没关，就上前拧紧；当你看到足够的光线时，你可以主动关掉教室的灯...只要每个人都有一颗关爱的心，你就可以为我们的家补上一个小小的短板。老师们，你们看，因为我们的参与，青山格外葱郁；因为我们的行动，绿水格外清澈；因为我们的存在，大地母亲释然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2025-01-16T09:14:15+08:00</dcterms:created>
  <dcterms:modified xsi:type="dcterms:W3CDTF">2025-01-16T09:14:15+08:00</dcterms:modified>
</cp:coreProperties>
</file>

<file path=docProps/custom.xml><?xml version="1.0" encoding="utf-8"?>
<Properties xmlns="http://schemas.openxmlformats.org/officeDocument/2006/custom-properties" xmlns:vt="http://schemas.openxmlformats.org/officeDocument/2006/docPropsVTypes"/>
</file>