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2024年浅谈班级管理论文摘要(精选12篇)</w:t>
      </w:r>
      <w:bookmarkEnd w:id="1"/>
    </w:p>
    <w:p>
      <w:pPr>
        <w:jc w:val="center"/>
        <w:spacing w:before="0" w:after="450"/>
      </w:pPr>
      <w:r>
        <w:rPr>
          <w:rFonts w:ascii="Arial" w:hAnsi="Arial" w:eastAsia="Arial" w:cs="Arial"/>
          <w:color w:val="999999"/>
          <w:sz w:val="20"/>
          <w:szCs w:val="20"/>
        </w:rPr>
        <w:t xml:space="preserve">来源：网络  作者：空谷幽兰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浅谈班级管理论文摘要篇一刚读完郑立平写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浅谈班级管理论文摘要篇一</w:t>
      </w:r>
    </w:p>
    <w:p>
      <w:pPr>
        <w:ind w:left="0" w:right="0" w:firstLine="560"/>
        <w:spacing w:before="450" w:after="450" w:line="312" w:lineRule="auto"/>
      </w:pPr>
      <w:r>
        <w:rPr>
          <w:rFonts w:ascii="宋体" w:hAnsi="宋体" w:eastAsia="宋体" w:cs="宋体"/>
          <w:color w:val="000"/>
          <w:sz w:val="28"/>
          <w:szCs w:val="28"/>
        </w:rPr>
        <w:t xml:space="preserve">刚读完郑立平写的《把班级还给学生》，就一个“还”字，我也考虑很多付出很多。班级本应该是学生的班级，但细想起来，我们在不知不觉中把班级视为个人所有，一人背负着几十号人的大小事，喘着粗气向前进。班主任很累，很多时候真是我们班主任背上了好多好多的东西，有好多自己本可以放手的东西，而又随手放开了本应该常抓不放的东西。这种颠倒的抓与放，郑立平老师很明智，抓好该抓的，放手该放的，在抓与放之间，成就了学生也成就了自我。</w:t>
      </w:r>
    </w:p>
    <w:p>
      <w:pPr>
        <w:ind w:left="0" w:right="0" w:firstLine="560"/>
        <w:spacing w:before="450" w:after="450" w:line="312" w:lineRule="auto"/>
      </w:pPr>
      <w:r>
        <w:rPr>
          <w:rFonts w:ascii="宋体" w:hAnsi="宋体" w:eastAsia="宋体" w:cs="宋体"/>
          <w:color w:val="000"/>
          <w:sz w:val="28"/>
          <w:szCs w:val="28"/>
        </w:rPr>
        <w:t xml:space="preserve">在读的过程中，不由在心中回顾我自己的班主任工作。一切都只能算是在起步中。</w:t>
      </w:r>
    </w:p>
    <w:p>
      <w:pPr>
        <w:ind w:left="0" w:right="0" w:firstLine="560"/>
        <w:spacing w:before="450" w:after="450" w:line="312" w:lineRule="auto"/>
      </w:pPr>
      <w:r>
        <w:rPr>
          <w:rFonts w:ascii="宋体" w:hAnsi="宋体" w:eastAsia="宋体" w:cs="宋体"/>
          <w:color w:val="000"/>
          <w:sz w:val="28"/>
          <w:szCs w:val="28"/>
        </w:rPr>
        <w:t xml:space="preserve">现在回想起我这几年的班主任工作有时候还是有很多的困惑，读了之后很受启发。</w:t>
      </w:r>
    </w:p>
    <w:p>
      <w:pPr>
        <w:ind w:left="0" w:right="0" w:firstLine="560"/>
        <w:spacing w:before="450" w:after="450" w:line="312" w:lineRule="auto"/>
      </w:pPr>
      <w:r>
        <w:rPr>
          <w:rFonts w:ascii="宋体" w:hAnsi="宋体" w:eastAsia="宋体" w:cs="宋体"/>
          <w:color w:val="000"/>
          <w:sz w:val="28"/>
          <w:szCs w:val="28"/>
        </w:rPr>
        <w:t xml:space="preserve">孩子永远都是孩子，不可能是个缩小了的大人，他们总是那么容易喜新厌旧。爱玩贪玩的孩子，定性与耐性也很欠缺。于是，制定出的班规与班级管理方式慢慢淡出了孩子们的兴趣中心，他们群体的聪明又逼着我不得不去探索学习以求创新。学习探索中，开始学会了去思考人心与人性思考制度思考世事的变迁，学会了与学生沟通，学会了与任课老师沟通。</w:t>
      </w:r>
    </w:p>
    <w:p>
      <w:pPr>
        <w:ind w:left="0" w:right="0" w:firstLine="560"/>
        <w:spacing w:before="450" w:after="450" w:line="312" w:lineRule="auto"/>
      </w:pPr>
      <w:r>
        <w:rPr>
          <w:rFonts w:ascii="宋体" w:hAnsi="宋体" w:eastAsia="宋体" w:cs="宋体"/>
          <w:color w:val="000"/>
          <w:sz w:val="28"/>
          <w:szCs w:val="28"/>
        </w:rPr>
        <w:t xml:space="preserve">在我未来得及变化之时处于一种半民主半专制的状态中，这种状态让我和学生都过着比上不足比下有余的生活。内心期待着变化，但实际操作中却总难以拔开遮眼的云雾见到灿烂阳光……如郑立平老师一样，把班级还给学生，一个决定一句话，却需要步步预设、层层思考、环环推敲……别人眼中的轻松摇控管理，却是班主任内心与思想上无数次辛劳的付出。</w:t>
      </w:r>
    </w:p>
    <w:p>
      <w:pPr>
        <w:ind w:left="0" w:right="0" w:firstLine="560"/>
        <w:spacing w:before="450" w:after="450" w:line="312" w:lineRule="auto"/>
      </w:pPr>
      <w:r>
        <w:rPr>
          <w:rFonts w:ascii="宋体" w:hAnsi="宋体" w:eastAsia="宋体" w:cs="宋体"/>
          <w:color w:val="000"/>
          <w:sz w:val="28"/>
          <w:szCs w:val="28"/>
        </w:rPr>
        <w:t xml:space="preserve">把班级还级学生，一个目标，一个可行方向。只是，路得一步步走……</w:t>
      </w:r>
    </w:p>
    <w:p>
      <w:pPr>
        <w:ind w:left="0" w:right="0" w:firstLine="560"/>
        <w:spacing w:before="450" w:after="450" w:line="312" w:lineRule="auto"/>
      </w:pPr>
      <w:r>
        <w:rPr>
          <w:rFonts w:ascii="宋体" w:hAnsi="宋体" w:eastAsia="宋体" w:cs="宋体"/>
          <w:color w:val="000"/>
          <w:sz w:val="28"/>
          <w:szCs w:val="28"/>
        </w:rPr>
        <w:t xml:space="preserve">把书放下，听到操场上传来学生上体育课练操的口令，“一二一，一二一，起步走！”</w:t>
      </w:r>
    </w:p>
    <w:p>
      <w:pPr>
        <w:ind w:left="0" w:right="0" w:firstLine="560"/>
        <w:spacing w:before="450" w:after="450" w:line="312" w:lineRule="auto"/>
      </w:pPr>
      <w:r>
        <w:rPr>
          <w:rFonts w:ascii="宋体" w:hAnsi="宋体" w:eastAsia="宋体" w:cs="宋体"/>
          <w:color w:val="000"/>
          <w:sz w:val="28"/>
          <w:szCs w:val="28"/>
        </w:rPr>
        <w:t xml:space="preserve">我的班级管理，也要起步走了。希望越走越好！</w:t>
      </w:r>
    </w:p>
    <w:p>
      <w:pPr>
        <w:ind w:left="0" w:right="0" w:firstLine="560"/>
        <w:spacing w:before="450" w:after="450" w:line="312" w:lineRule="auto"/>
      </w:pPr>
      <w:r>
        <w:rPr>
          <w:rFonts w:ascii="黑体" w:hAnsi="黑体" w:eastAsia="黑体" w:cs="黑体"/>
          <w:color w:val="000000"/>
          <w:sz w:val="34"/>
          <w:szCs w:val="34"/>
          <w:b w:val="1"/>
          <w:bCs w:val="1"/>
        </w:rPr>
        <w:t xml:space="preserve">浅谈班级管理论文摘要篇二</w:t>
      </w:r>
    </w:p>
    <w:p>
      <w:pPr>
        <w:ind w:left="0" w:right="0" w:firstLine="560"/>
        <w:spacing w:before="450" w:after="450" w:line="312" w:lineRule="auto"/>
      </w:pPr>
      <w:r>
        <w:rPr>
          <w:rFonts w:ascii="宋体" w:hAnsi="宋体" w:eastAsia="宋体" w:cs="宋体"/>
          <w:color w:val="000"/>
          <w:sz w:val="28"/>
          <w:szCs w:val="28"/>
        </w:rPr>
        <w:t xml:space="preserve">“尺有所短，寸有所长”,同理，一个班级的几十位学生情况也不尽相同。因此，班级工作中更要关注特殊群体。对每周考评在后的学生，我会找他进行心平气和的交流，帮学生找问题，而不是批评指责。杨丰霭（化名）是独生子女，人聪明，但娇生惯养，任性，与同学关系紧张。看着这个孤独的孩子，我做了些工作。她将纸片扔到地下，我会让她捡起来送到垃圾桶里；她的书箱乱了，我会帮她整理，教会她有序地摆放物品；让学生带她做卫生，且分给她任务等。让她时时刻刻融入班级活动中来，体会到班级的温暖，逐渐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浅谈班级管理论文摘要篇三</w:t>
      </w:r>
    </w:p>
    <w:p>
      <w:pPr>
        <w:ind w:left="0" w:right="0" w:firstLine="560"/>
        <w:spacing w:before="450" w:after="450" w:line="312" w:lineRule="auto"/>
      </w:pPr>
      <w:r>
        <w:rPr>
          <w:rFonts w:ascii="宋体" w:hAnsi="宋体" w:eastAsia="宋体" w:cs="宋体"/>
          <w:color w:val="000"/>
          <w:sz w:val="28"/>
          <w:szCs w:val="28"/>
        </w:rPr>
        <w:t xml:space="preserve">小学班级管理是一项繁琐又富有挑战的工作。班主任是班集体的组织者和教育者，是学生德、智、体、美诸多方面发展的指导者。通过组建班委，培养优秀的班干部，达到“管是为了不管”的目的。对于长期发展的班集体来说，对学生各项习惯进行量化记录和统计数据，更能让班级数据化、科学化。</w:t>
      </w:r>
    </w:p>
    <w:p>
      <w:pPr>
        <w:ind w:left="0" w:right="0" w:firstLine="560"/>
        <w:spacing w:before="450" w:after="450" w:line="312" w:lineRule="auto"/>
      </w:pPr>
      <w:r>
        <w:rPr>
          <w:rFonts w:ascii="宋体" w:hAnsi="宋体" w:eastAsia="宋体" w:cs="宋体"/>
          <w:color w:val="000"/>
          <w:sz w:val="28"/>
          <w:szCs w:val="28"/>
        </w:rPr>
        <w:t xml:space="preserve">小学生管理中，班主任除了培养孩子们良好的学习习惯和行为习惯外，更多情况下，教师对孩子要有“爱心”、“责任心”、“耐心”、“细心”等。当今小学生接受的信息量增加，赋予他们更多个性化。小社会似的班级充满了丰富多彩的班级文化，发生思想碰撞，这些更多需要班主任及任课老师通力合作。班级管理每天面对的问题就是行为常规，每日常规的情况记录和分析尤为重要，因此对每位学生进行量化记录和统计数据是一种较好方法。</w:t>
      </w:r>
    </w:p>
    <w:p>
      <w:pPr>
        <w:ind w:left="0" w:right="0" w:firstLine="560"/>
        <w:spacing w:before="450" w:after="450" w:line="312" w:lineRule="auto"/>
      </w:pPr>
      <w:r>
        <w:rPr>
          <w:rFonts w:ascii="宋体" w:hAnsi="宋体" w:eastAsia="宋体" w:cs="宋体"/>
          <w:color w:val="000"/>
          <w:sz w:val="28"/>
          <w:szCs w:val="28"/>
        </w:rPr>
        <w:t xml:space="preserve">班主任为了比较直接全面地了解班级情况，量化班级学生情况，可根据班级人数，确定几人为一小组。每一小组选举一个组长，负责自己组的组员各项常规考核。每个小组长发放《小组长手册》，其中量化项目具体有早读、两操、佩戴、记录、卫生、作业等多方面内容。各小组长主要负责课堂纪律和作业数据汇总。班委会里面挑选出早读、佩戴、卫生等方面的负责人统计相应内容，并把分数汇报给小组长记录。每日一张表格（学生常规考核登记表），每周一张表格（一周学生常规考核汇总表），每周一次总结。次周安排召开专题主题班队，表扬并总结过去一周的班级情况。</w:t>
      </w:r>
    </w:p>
    <w:p>
      <w:pPr>
        <w:ind w:left="0" w:right="0" w:firstLine="560"/>
        <w:spacing w:before="450" w:after="450" w:line="312" w:lineRule="auto"/>
      </w:pPr>
      <w:r>
        <w:rPr>
          <w:rFonts w:ascii="宋体" w:hAnsi="宋体" w:eastAsia="宋体" w:cs="宋体"/>
          <w:color w:val="000"/>
          <w:sz w:val="28"/>
          <w:szCs w:val="28"/>
        </w:rPr>
        <w:t xml:space="preserve">（一）用心去观察，做到心中有“数”。教育是一个动态的过程，班主任应有较强的观察能力。在学生的日常生活中，班主任要善于观察学生的行为表现，获取丰富的感性材料。具体地说，班主任观察学生的面部表情，利用一切机会和场合，捕捉孩子们的表情变化，了解基本情况和变化。特制定班级一日常规登记表，及时总结和备注班级一天发生的事件。根据表格情况，收集资料，针对性教育个别学生。</w:t>
      </w:r>
    </w:p>
    <w:p>
      <w:pPr>
        <w:ind w:left="0" w:right="0" w:firstLine="560"/>
        <w:spacing w:before="450" w:after="450" w:line="312" w:lineRule="auto"/>
      </w:pPr>
      <w:r>
        <w:rPr>
          <w:rFonts w:ascii="宋体" w:hAnsi="宋体" w:eastAsia="宋体" w:cs="宋体"/>
          <w:color w:val="000"/>
          <w:sz w:val="28"/>
          <w:szCs w:val="28"/>
        </w:rPr>
        <w:t xml:space="preserve">（二）用心去记录，做到以“数”服人。教育的过程是一个从晓理、动情到导行的过程，理的阐发、情的传达、行的引导，往往借助语言“媒介”实现。班主任与教育个体进行当面沟通时，难免说教为主、理由停留在自我主观意识上，难免出现口说无凭的情况。然而利用了量化班级后，只需要查看下《小组长手册》，就能够用数据事实说话，学生也能欣然接受。例如：班级里面有个学生常常迟到，之前当面批评，还是没有更改坏毛病。通过教师的当面谈话，把班级里面的纪律情况登记给孩子们看，逐渐意识到自己的不足，从此开始关注自己的出勤。</w:t>
      </w:r>
    </w:p>
    <w:p>
      <w:pPr>
        <w:ind w:left="0" w:right="0" w:firstLine="560"/>
        <w:spacing w:before="450" w:after="450" w:line="312" w:lineRule="auto"/>
      </w:pPr>
      <w:r>
        <w:rPr>
          <w:rFonts w:ascii="宋体" w:hAnsi="宋体" w:eastAsia="宋体" w:cs="宋体"/>
          <w:color w:val="000"/>
          <w:sz w:val="28"/>
          <w:szCs w:val="28"/>
        </w:rPr>
        <w:t xml:space="preserve">（三）用心去激励，做到奖罚有“数”。一个班级制定量化学生机制，是为了培养孩子的良好习惯。为了激励孩子们遵守《小学生日常行为规范》，特制定了积分卡制度。通过盖章、发放积分卡等制度，建立比较完善的奖罚办法。在这一基础上，教师可以安排一名学生独立负责积分登记，这样在一定程度上调动学生的积极性。一个班集体离不开班规制定，在这积分制度下，通过量化分数，制定小学生班级管理量化表。在小学生日常教育教学过程中，为每个学生的学习习惯和行为习惯进行量化分数。为了科学化管理班级，获得数据支持，让学生深刻认识自己的不足。同时班级的量化和数据的呈现让班主任增强了管理分析能力。养成教育是一个长期的过程，班级反馈从“数”据中来，更要着重实施细化。</w:t>
      </w:r>
    </w:p>
    <w:p>
      <w:pPr>
        <w:ind w:left="0" w:right="0" w:firstLine="560"/>
        <w:spacing w:before="450" w:after="450" w:line="312" w:lineRule="auto"/>
      </w:pPr>
      <w:r>
        <w:rPr>
          <w:rFonts w:ascii="宋体" w:hAnsi="宋体" w:eastAsia="宋体" w:cs="宋体"/>
          <w:color w:val="000"/>
          <w:sz w:val="28"/>
          <w:szCs w:val="28"/>
        </w:rPr>
        <w:t xml:space="preserve">作者：丁朝放单位：瑞安市马屿镇第二小学</w:t>
      </w:r>
    </w:p>
    <w:p>
      <w:pPr>
        <w:ind w:left="0" w:right="0" w:firstLine="560"/>
        <w:spacing w:before="450" w:after="450" w:line="312" w:lineRule="auto"/>
      </w:pPr>
      <w:r>
        <w:rPr>
          <w:rFonts w:ascii="宋体" w:hAnsi="宋体" w:eastAsia="宋体" w:cs="宋体"/>
          <w:color w:val="000"/>
          <w:sz w:val="28"/>
          <w:szCs w:val="28"/>
        </w:rPr>
        <w:t xml:space="preserve">［1］刘英。当好班主任的途径—勤。新西部（理论版），2024.</w:t>
      </w:r>
    </w:p>
    <w:p>
      <w:pPr>
        <w:ind w:left="0" w:right="0" w:firstLine="560"/>
        <w:spacing w:before="450" w:after="450" w:line="312" w:lineRule="auto"/>
      </w:pPr>
      <w:r>
        <w:rPr>
          <w:rFonts w:ascii="宋体" w:hAnsi="宋体" w:eastAsia="宋体" w:cs="宋体"/>
          <w:color w:val="000"/>
          <w:sz w:val="28"/>
          <w:szCs w:val="28"/>
        </w:rPr>
        <w:t xml:space="preserve">［2］冯青连。浅谈小学生班级管理。中华教育理论与实践科研论文成果选编（第七卷）.</w:t>
      </w:r>
    </w:p>
    <w:p>
      <w:pPr>
        <w:ind w:left="0" w:right="0" w:firstLine="560"/>
        <w:spacing w:before="450" w:after="450" w:line="312" w:lineRule="auto"/>
      </w:pPr>
      <w:r>
        <w:rPr>
          <w:rFonts w:ascii="宋体" w:hAnsi="宋体" w:eastAsia="宋体" w:cs="宋体"/>
          <w:color w:val="000"/>
          <w:sz w:val="28"/>
          <w:szCs w:val="28"/>
        </w:rPr>
        <w:t xml:space="preserve">［3］盘幼初。从“望、闻、问、切”谈班主任工作。卫生职业教育，2024.</w:t>
      </w:r>
    </w:p>
    <w:p>
      <w:pPr>
        <w:ind w:left="0" w:right="0" w:firstLine="560"/>
        <w:spacing w:before="450" w:after="450" w:line="312" w:lineRule="auto"/>
      </w:pPr>
      <w:r>
        <w:rPr>
          <w:rFonts w:ascii="宋体" w:hAnsi="宋体" w:eastAsia="宋体" w:cs="宋体"/>
          <w:color w:val="000"/>
          <w:sz w:val="28"/>
          <w:szCs w:val="28"/>
        </w:rPr>
        <w:t xml:space="preserve">［4］邝结娜。小组合作模式促进班级有效管理。科教文汇（中旬刊），2024.</w:t>
      </w:r>
    </w:p>
    <w:p>
      <w:pPr>
        <w:ind w:left="0" w:right="0" w:firstLine="560"/>
        <w:spacing w:before="450" w:after="450" w:line="312" w:lineRule="auto"/>
      </w:pPr>
      <w:r>
        <w:rPr>
          <w:rFonts w:ascii="黑体" w:hAnsi="黑体" w:eastAsia="黑体" w:cs="黑体"/>
          <w:color w:val="000000"/>
          <w:sz w:val="34"/>
          <w:szCs w:val="34"/>
          <w:b w:val="1"/>
          <w:bCs w:val="1"/>
        </w:rPr>
        <w:t xml:space="preserve">浅谈班级管理论文摘要篇四</w:t>
      </w:r>
    </w:p>
    <w:p>
      <w:pPr>
        <w:ind w:left="0" w:right="0" w:firstLine="560"/>
        <w:spacing w:before="450" w:after="450" w:line="312" w:lineRule="auto"/>
      </w:pPr>
      <w:r>
        <w:rPr>
          <w:rFonts w:ascii="宋体" w:hAnsi="宋体" w:eastAsia="宋体" w:cs="宋体"/>
          <w:color w:val="000"/>
          <w:sz w:val="28"/>
          <w:szCs w:val="28"/>
        </w:rPr>
        <w:t xml:space="preserve">无论是义务教育阶段，还是职业教育和高等教育阶段，班级管理的重要性日益突出。我们要知道高效率的班级管理活动离不开班主任的管理能力，而技工学院班主任的管理活动在具有管理共通性的同时又具有一定的特殊性。本文从技工学院班主任管理班级的基本原则出发，探讨一下如何提高班级管理的效率和水平，为广大技校班主任的管理活动提供借鉴。</w:t>
      </w:r>
    </w:p>
    <w:p>
      <w:pPr>
        <w:ind w:left="0" w:right="0" w:firstLine="560"/>
        <w:spacing w:before="450" w:after="450" w:line="312" w:lineRule="auto"/>
      </w:pPr>
      <w:r>
        <w:rPr>
          <w:rFonts w:ascii="宋体" w:hAnsi="宋体" w:eastAsia="宋体" w:cs="宋体"/>
          <w:color w:val="000"/>
          <w:sz w:val="28"/>
          <w:szCs w:val="28"/>
        </w:rPr>
        <w:t xml:space="preserve">技工学院；班主任；班级管理</w:t>
      </w:r>
    </w:p>
    <w:p>
      <w:pPr>
        <w:ind w:left="0" w:right="0" w:firstLine="560"/>
        <w:spacing w:before="450" w:after="450" w:line="312" w:lineRule="auto"/>
      </w:pPr>
      <w:r>
        <w:rPr>
          <w:rFonts w:ascii="宋体" w:hAnsi="宋体" w:eastAsia="宋体" w:cs="宋体"/>
          <w:color w:val="000"/>
          <w:sz w:val="28"/>
          <w:szCs w:val="28"/>
        </w:rPr>
        <w:t xml:space="preserve">技工学院班主任班级管理的方法是一步一步在实践中探索发现的，是符合班级管理群体的特殊性以及管理内容的复杂性等特点的。无论是从理论出发，还是在实际中联系理论，总之技工学院班级管理的过程是复杂的，形式也是多样的。班主任在进行班级管理活动时，要给予足够的重视，工作耐心负责、管理科学细致。班主任在班级管理的过程中，一方面要搞好纪律，另一方面也要培养学生的健全人格以及促进学生的全面发展。</w:t>
      </w:r>
    </w:p>
    <w:p>
      <w:pPr>
        <w:ind w:left="0" w:right="0" w:firstLine="560"/>
        <w:spacing w:before="450" w:after="450" w:line="312" w:lineRule="auto"/>
      </w:pPr>
      <w:r>
        <w:rPr>
          <w:rFonts w:ascii="宋体" w:hAnsi="宋体" w:eastAsia="宋体" w:cs="宋体"/>
          <w:color w:val="000"/>
          <w:sz w:val="28"/>
          <w:szCs w:val="28"/>
        </w:rPr>
        <w:t xml:space="preserve">1.1以学生为本，充分尊重学生的主体地位原则。</w:t>
      </w:r>
    </w:p>
    <w:p>
      <w:pPr>
        <w:ind w:left="0" w:right="0" w:firstLine="560"/>
        <w:spacing w:before="450" w:after="450" w:line="312" w:lineRule="auto"/>
      </w:pPr>
      <w:r>
        <w:rPr>
          <w:rFonts w:ascii="宋体" w:hAnsi="宋体" w:eastAsia="宋体" w:cs="宋体"/>
          <w:color w:val="000"/>
          <w:sz w:val="28"/>
          <w:szCs w:val="28"/>
        </w:rPr>
        <w:t xml:space="preserve">班主任在加强班级管理的过程中，要充分尊重学生的主体地位，以学生为本，本着充分尊重学生主体地位的原则。技工院校的学生在思想和行为两个方面都会有很多不足的地方，班主任在管理时，要从学生的角度出发去考虑问题，而不是将自己的思想强加在学生头脑中。学生的心理发展尚不健全，做事欠缺考虑也是在所难免的。以学生为本，就是鼓励学生参与到班级管理这一过程中来，增加学生的主体意识，从而增强服从管理的自觉性和主动性。以学生为本，就是要尊重学生，对学生所犯的错误及时给予批评指正。</w:t>
      </w:r>
    </w:p>
    <w:p>
      <w:pPr>
        <w:ind w:left="0" w:right="0" w:firstLine="560"/>
        <w:spacing w:before="450" w:after="450" w:line="312" w:lineRule="auto"/>
      </w:pPr>
      <w:r>
        <w:rPr>
          <w:rFonts w:ascii="宋体" w:hAnsi="宋体" w:eastAsia="宋体" w:cs="宋体"/>
          <w:color w:val="000"/>
          <w:sz w:val="28"/>
          <w:szCs w:val="28"/>
        </w:rPr>
        <w:t xml:space="preserve">1.2多鼓励少批评原则。</w:t>
      </w:r>
    </w:p>
    <w:p>
      <w:pPr>
        <w:ind w:left="0" w:right="0" w:firstLine="560"/>
        <w:spacing w:before="450" w:after="450" w:line="312" w:lineRule="auto"/>
      </w:pPr>
      <w:r>
        <w:rPr>
          <w:rFonts w:ascii="宋体" w:hAnsi="宋体" w:eastAsia="宋体" w:cs="宋体"/>
          <w:color w:val="000"/>
          <w:sz w:val="28"/>
          <w:szCs w:val="28"/>
        </w:rPr>
        <w:t xml:space="preserve">其实学生也是孩子，而孩子在成长过程中自然少不了鼓励。班主任在进行班级管理的时候，要充分认识到激励学生的重要性。这些技工学院的学生因为长时间行为没有受到规范，在学校就很难迅速养成遵守纪律的习惯。班主任要充分发挥引导的作用，经常性地找学生谈话，帮助他们解决学习和生活上的困难。我们要充分地认识到并不是一味批评就能够取得很好的效果，注重激励关心学生成长对于班级管理活动更是大有裨益。</w:t>
      </w:r>
    </w:p>
    <w:p>
      <w:pPr>
        <w:ind w:left="0" w:right="0" w:firstLine="560"/>
        <w:spacing w:before="450" w:after="450" w:line="312" w:lineRule="auto"/>
      </w:pPr>
      <w:r>
        <w:rPr>
          <w:rFonts w:ascii="宋体" w:hAnsi="宋体" w:eastAsia="宋体" w:cs="宋体"/>
          <w:color w:val="000"/>
          <w:sz w:val="28"/>
          <w:szCs w:val="28"/>
        </w:rPr>
        <w:t xml:space="preserve">1.3全面监督、多方参与原则。</w:t>
      </w:r>
    </w:p>
    <w:p>
      <w:pPr>
        <w:ind w:left="0" w:right="0" w:firstLine="560"/>
        <w:spacing w:before="450" w:after="450" w:line="312" w:lineRule="auto"/>
      </w:pPr>
      <w:r>
        <w:rPr>
          <w:rFonts w:ascii="宋体" w:hAnsi="宋体" w:eastAsia="宋体" w:cs="宋体"/>
          <w:color w:val="000"/>
          <w:sz w:val="28"/>
          <w:szCs w:val="28"/>
        </w:rPr>
        <w:t xml:space="preserve">班主任在进行班级管理活动时要坚持全面监督以及多方参与的原则。学生是班集体的主要构成者，班级风气是否纯正、班级纪律是否严格，都与学生有着密不可分的关系。班主任在管理学生时不仅仅做好学习方面的监督管理，更要注重学生健全人格的培养，当然班主任一个人的力量是有限的，这个时候我们就需要多方参与。其中包括学生的家长、学校领导、学生会成员甚至是学校心理咨询老师，我们需要同样需要他们来加强对学生的管理，帮助学生解决日常生活中的问题。</w:t>
      </w:r>
    </w:p>
    <w:p>
      <w:pPr>
        <w:ind w:left="0" w:right="0" w:firstLine="560"/>
        <w:spacing w:before="450" w:after="450" w:line="312" w:lineRule="auto"/>
      </w:pPr>
      <w:r>
        <w:rPr>
          <w:rFonts w:ascii="宋体" w:hAnsi="宋体" w:eastAsia="宋体" w:cs="宋体"/>
          <w:color w:val="000"/>
          <w:sz w:val="28"/>
          <w:szCs w:val="28"/>
        </w:rPr>
        <w:t xml:space="preserve">2.1加强班级常规建设，在常规建设中规范学生行为。</w:t>
      </w:r>
    </w:p>
    <w:p>
      <w:pPr>
        <w:ind w:left="0" w:right="0" w:firstLine="560"/>
        <w:spacing w:before="450" w:after="450" w:line="312" w:lineRule="auto"/>
      </w:pPr>
      <w:r>
        <w:rPr>
          <w:rFonts w:ascii="宋体" w:hAnsi="宋体" w:eastAsia="宋体" w:cs="宋体"/>
          <w:color w:val="000"/>
          <w:sz w:val="28"/>
          <w:szCs w:val="28"/>
        </w:rPr>
        <w:t xml:space="preserve">班级的常规活动是构成班级活动的主要组成部分，要想提高技工学院班主任班级管理的效率，就要加强班级的常规活动建设、并在常规建设中规范学生行为、以增强学生遵守班级规章制度的自觉性和主动性。在常规活动中，增加学生对于班级的了解和认识，同学之间处理好关系，并在常规活动的建设中锻炼学生各方面的能力，鼓励学生自觉主动地参与到班级活动中来。积极开展活动，规范学生言行，让各授课老师注重课堂气氛的调动，提高技工学院学生对学习的兴趣。此外在班级的常规活动中，我们可以逐步确立适合本班发展的一些规章制度，以此来规范学生的言行，这也便于班主任加强对班级的管理。总之只有在实践中将制度的制度落实到实处，才能够使得班级管理朝着更加规范化、科学化的方向去发展。</w:t>
      </w:r>
    </w:p>
    <w:p>
      <w:pPr>
        <w:ind w:left="0" w:right="0" w:firstLine="560"/>
        <w:spacing w:before="450" w:after="450" w:line="312" w:lineRule="auto"/>
      </w:pPr>
      <w:r>
        <w:rPr>
          <w:rFonts w:ascii="宋体" w:hAnsi="宋体" w:eastAsia="宋体" w:cs="宋体"/>
          <w:color w:val="000"/>
          <w:sz w:val="28"/>
          <w:szCs w:val="28"/>
        </w:rPr>
        <w:t xml:space="preserve">2.2注重班级风气建设，培养学生的集体意识。</w:t>
      </w:r>
    </w:p>
    <w:p>
      <w:pPr>
        <w:ind w:left="0" w:right="0" w:firstLine="560"/>
        <w:spacing w:before="450" w:after="450" w:line="312" w:lineRule="auto"/>
      </w:pPr>
      <w:r>
        <w:rPr>
          <w:rFonts w:ascii="宋体" w:hAnsi="宋体" w:eastAsia="宋体" w:cs="宋体"/>
          <w:color w:val="000"/>
          <w:sz w:val="28"/>
          <w:szCs w:val="28"/>
        </w:rPr>
        <w:t xml:space="preserve">班风的建设对于班级管理效率的提高具有十分重要的影响，一个有着良好班级风气、学生有着很强的集体荣誉感的班级管理起来一定更加得心应手。班级其实就是一个集体、一个团队，而这个集体要想发展就必须要有一种向心力、一种合力，在这种力的推动下，学生在日常活动中会形成一种集体观念。当这种集体观念形成时，学生的日常行为就会更多的考虑其他同学的感受，比如课堂说话的人会越来越少、自习室不遵守纪律的行为逐渐消失。当然这种良好班级风气的建设是在学生一天一天的相处过程中、一次又一次的活动互助中逐渐形成的，作为班主任要强调这种集体意识的重要性，同时给学生搭建更多可以培养集体意识的平台。</w:t>
      </w:r>
    </w:p>
    <w:p>
      <w:pPr>
        <w:ind w:left="0" w:right="0" w:firstLine="560"/>
        <w:spacing w:before="450" w:after="450" w:line="312" w:lineRule="auto"/>
      </w:pPr>
      <w:r>
        <w:rPr>
          <w:rFonts w:ascii="宋体" w:hAnsi="宋体" w:eastAsia="宋体" w:cs="宋体"/>
          <w:color w:val="000"/>
          <w:sz w:val="28"/>
          <w:szCs w:val="28"/>
        </w:rPr>
        <w:t xml:space="preserve">2.3加强班级规章制度建设，增强学生班级管理的自主性。</w:t>
      </w:r>
    </w:p>
    <w:p>
      <w:pPr>
        <w:ind w:left="0" w:right="0" w:firstLine="560"/>
        <w:spacing w:before="450" w:after="450" w:line="312" w:lineRule="auto"/>
      </w:pPr>
      <w:r>
        <w:rPr>
          <w:rFonts w:ascii="宋体" w:hAnsi="宋体" w:eastAsia="宋体" w:cs="宋体"/>
          <w:color w:val="000"/>
          <w:sz w:val="28"/>
          <w:szCs w:val="28"/>
        </w:rPr>
        <w:t xml:space="preserve">前面我们说到要加强班级的常规活动建设以及注重班级风气建设，培养学生的集体意识和集体荣誉感，这两点固然十分重要，但是一个管理有序的班级必然少不了班级规章制度的规范。虽然我们注重思想的教育以减少违纪行为，但是这种违纪现象并不能够完全被杜绝。班级管理其实也少不了严格管理这一原则，只有加强了班级规章制度的建设，对学生各种违纪行为提出了相应的处罚措施，才能使班级管理更加有效科学。另外我们还要不断增强学生管理班级的自主性，要充分认识到班级管理不仅仅是班主任的工作，更加离不开每一个班级成员的努力。班主任要认真挑选班级干部，如纪律委员等，挑选的这些班级干部必须对班级工作认真负责，在帮助老师管理班级的同时也要发挥自身的榜样带头作用，从自身做起，不断提高管理班级事务的能力和水平，以主人翁精神来有效开展班级管理活动。</w:t>
      </w:r>
    </w:p>
    <w:p>
      <w:pPr>
        <w:ind w:left="0" w:right="0" w:firstLine="560"/>
        <w:spacing w:before="450" w:after="450" w:line="312" w:lineRule="auto"/>
      </w:pPr>
      <w:r>
        <w:rPr>
          <w:rFonts w:ascii="宋体" w:hAnsi="宋体" w:eastAsia="宋体" w:cs="宋体"/>
          <w:color w:val="000"/>
          <w:sz w:val="28"/>
          <w:szCs w:val="28"/>
        </w:rPr>
        <w:t xml:space="preserve">综上我们对技工学院班主任在加强班级管理时应该遵循的原则进行了分析，以学生为本、充分尊重学生意愿，在管理过程中注重激励，同时也要树立足够的威信、进行严格的管理。然后我们又针对如何提高技工学院班主任班级管理效率的问题给出了一些意见，充分结合了班主任这一岗位的特点，认识到了班级管理的重要性。相信在班主任、学校以及学生的共同努力之下，班主任的管理能力会有所增强，与此同时技工学院班级管理的水平一定会有很大程度的提高。</w:t>
      </w:r>
    </w:p>
    <w:p>
      <w:pPr>
        <w:ind w:left="0" w:right="0" w:firstLine="560"/>
        <w:spacing w:before="450" w:after="450" w:line="312" w:lineRule="auto"/>
      </w:pPr>
      <w:r>
        <w:rPr>
          <w:rFonts w:ascii="黑体" w:hAnsi="黑体" w:eastAsia="黑体" w:cs="黑体"/>
          <w:color w:val="000000"/>
          <w:sz w:val="34"/>
          <w:szCs w:val="34"/>
          <w:b w:val="1"/>
          <w:bCs w:val="1"/>
        </w:rPr>
        <w:t xml:space="preserve">浅谈班级管理论文摘要篇五</w:t>
      </w:r>
    </w:p>
    <w:p>
      <w:pPr>
        <w:ind w:left="0" w:right="0" w:firstLine="560"/>
        <w:spacing w:before="450" w:after="450" w:line="312" w:lineRule="auto"/>
      </w:pPr>
      <w:r>
        <w:rPr>
          <w:rFonts w:ascii="宋体" w:hAnsi="宋体" w:eastAsia="宋体" w:cs="宋体"/>
          <w:color w:val="000"/>
          <w:sz w:val="28"/>
          <w:szCs w:val="28"/>
        </w:rPr>
        <w:t xml:space="preserve">真实的.事物最易感动人。平时要注意树立身边的榜样。届的乔润陇（化名），是一位残疾同学，自己不能行走，每天由爷爷接送。但他有惊人的毅力，广泛的兴趣，刻苦学习的精神，学习成绩在全年级名列前茅，竞赛中也屡次获奖。我请他的爷爷为学生做了报告，学生听了他与病魔顽强斗争的事迹后，更增强了学习的信心，自觉学习的学生更多了。我也让各科成绩优秀的学生介绍学习方法；让成绩进步的学生畅谈学习经验；让有才艺的学生展示特长，汇报练习的艰辛。也从电视、报刊上搜集如道德模范、“感动中国的人物”的事迹，加以学习。激励先进，“百尺竿头，更进一步”.让其他学生“学有目标，比有标准”,发现学生的点滴闪光处，随时随地地给予激励，起到“润物细无声”的效果。</w:t>
      </w:r>
    </w:p>
    <w:p>
      <w:pPr>
        <w:ind w:left="0" w:right="0" w:firstLine="560"/>
        <w:spacing w:before="450" w:after="450" w:line="312" w:lineRule="auto"/>
      </w:pPr>
      <w:r>
        <w:rPr>
          <w:rFonts w:ascii="黑体" w:hAnsi="黑体" w:eastAsia="黑体" w:cs="黑体"/>
          <w:color w:val="000000"/>
          <w:sz w:val="34"/>
          <w:szCs w:val="34"/>
          <w:b w:val="1"/>
          <w:bCs w:val="1"/>
        </w:rPr>
        <w:t xml:space="preserve">浅谈班级管理论文摘要篇六</w:t>
      </w:r>
    </w:p>
    <w:p>
      <w:pPr>
        <w:ind w:left="0" w:right="0" w:firstLine="560"/>
        <w:spacing w:before="450" w:after="450" w:line="312" w:lineRule="auto"/>
      </w:pPr>
      <w:r>
        <w:rPr>
          <w:rFonts w:ascii="宋体" w:hAnsi="宋体" w:eastAsia="宋体" w:cs="宋体"/>
          <w:color w:val="000"/>
          <w:sz w:val="28"/>
          <w:szCs w:val="28"/>
        </w:rPr>
        <w:t xml:space="preserve">本文主要以小学班主任班级管理工作的困境作为出发点，并从三个方面探讨了优化小学班主任班级管理工作的具体措施，以期为广大小学班主任提供一些参考和意见。</w:t>
      </w:r>
    </w:p>
    <w:p>
      <w:pPr>
        <w:ind w:left="0" w:right="0" w:firstLine="560"/>
        <w:spacing w:before="450" w:after="450" w:line="312" w:lineRule="auto"/>
      </w:pPr>
      <w:r>
        <w:rPr>
          <w:rFonts w:ascii="宋体" w:hAnsi="宋体" w:eastAsia="宋体" w:cs="宋体"/>
          <w:color w:val="000"/>
          <w:sz w:val="28"/>
          <w:szCs w:val="28"/>
        </w:rPr>
        <w:t xml:space="preserve">无论是学习还是生活，传统的班级管理都是以班主任和教师作为管理的主体和中心，这样不仅会限制学生的个性化发展，还会使班级管理达不到预期的效果。随着素质教育的普及和深入，以班主任为中心的管理模式已不符合社会发展的主流，班主任需要提高自身素质、改变单一的管理模式，实现预期管理目的。</w:t>
      </w:r>
    </w:p>
    <w:p>
      <w:pPr>
        <w:ind w:left="0" w:right="0" w:firstLine="560"/>
        <w:spacing w:before="450" w:after="450" w:line="312" w:lineRule="auto"/>
      </w:pPr>
      <w:r>
        <w:rPr>
          <w:rFonts w:ascii="宋体" w:hAnsi="宋体" w:eastAsia="宋体" w:cs="宋体"/>
          <w:color w:val="000"/>
          <w:sz w:val="28"/>
          <w:szCs w:val="28"/>
        </w:rPr>
        <w:t xml:space="preserve">小学生的心智不成熟，还没有形成科学正确的人生价值观，很多小学教师认为教育不需要以学生为主体，仍然采用传统的管理理念展开班级管理工作，这样不仅跟不上教学改革的步伐，还会限制学生思维的发展。假设教师一味地让学生遵循成年人的思维和逻辑，很容易扼杀他们的天性，不利于学生的个性发展和逻辑思维能力的培养。如此一来，学生就变成学习的机器，班主任就是“机器”的操控者，长期下去，班主任与学生之间的距离将会被逐渐拉远，学生在这种不和谐的学习环境中将会逐渐丧失学习的兴趣。</w:t>
      </w:r>
    </w:p>
    <w:p>
      <w:pPr>
        <w:ind w:left="0" w:right="0" w:firstLine="560"/>
        <w:spacing w:before="450" w:after="450" w:line="312" w:lineRule="auto"/>
      </w:pPr>
      <w:r>
        <w:rPr>
          <w:rFonts w:ascii="宋体" w:hAnsi="宋体" w:eastAsia="宋体" w:cs="宋体"/>
          <w:color w:val="000"/>
          <w:sz w:val="28"/>
          <w:szCs w:val="28"/>
        </w:rPr>
        <w:t xml:space="preserve">受应试教育的影响，小学班主任管理往往维持一种模式，即采用监督管理方式督促学生学习。无论是在生活上还是在学习上，班主任给学生的形象总是刻板的、严肃的。在实际管理中，班主任并没有根据每个学生的个性特点制定具有针对性的管理方案，而是采用整体性管理方式使学生的个性得不到发展。这种管理模式既让教师感觉任务繁重，又不能有效发挥管理的作用与效果。虽然班主任会定期举办班会活动，并对个别优秀学生进行表彰。但是并没有将民主管理的理念引入管理目标体系中，学生在这种思想和管理模式的熏陶下，就是一个执行任务和规则的执行者，在这一过程中，学生的主体意识并没有得到有效发挥。</w:t>
      </w:r>
    </w:p>
    <w:p>
      <w:pPr>
        <w:ind w:left="0" w:right="0" w:firstLine="560"/>
        <w:spacing w:before="450" w:after="450" w:line="312" w:lineRule="auto"/>
      </w:pPr>
      <w:r>
        <w:rPr>
          <w:rFonts w:ascii="宋体" w:hAnsi="宋体" w:eastAsia="宋体" w:cs="宋体"/>
          <w:color w:val="000"/>
          <w:sz w:val="28"/>
          <w:szCs w:val="28"/>
        </w:rPr>
        <w:t xml:space="preserve">（一）改变管理观念</w:t>
      </w:r>
    </w:p>
    <w:p>
      <w:pPr>
        <w:ind w:left="0" w:right="0" w:firstLine="560"/>
        <w:spacing w:before="450" w:after="450" w:line="312" w:lineRule="auto"/>
      </w:pPr>
      <w:r>
        <w:rPr>
          <w:rFonts w:ascii="宋体" w:hAnsi="宋体" w:eastAsia="宋体" w:cs="宋体"/>
          <w:color w:val="000"/>
          <w:sz w:val="28"/>
          <w:szCs w:val="28"/>
        </w:rPr>
        <w:t xml:space="preserve">在班级管理中，班主任不能只是充当管理者角色，还需要扮演好教师和协调者角色，协调学生之间的矛盾和复杂关系，并以身心换真心的方式与学生相处，以爱心感染学生。班主任在教学过程中，要学会用欣赏、鼓励的态度进行日常教学，这样学生就会在轻松、愉悦的课堂教学氛围中展开学习。虽然用欣赏和激励学生的教学方式可以达到提升教学效率和教学质量的目的，但是在班级管理中，一味地采用这种方式会起到反作用。因此班主任应该站在学生的角度分析问题，当学生学习态度或者学习成绩不好时，千万不要对他们进行冷嘲热讽。除此之外，班主任应该与学生之间建立一种规则，这比口头批评会有效得多。相较于初中生而言，小学生的叛逆心理并不是那么严重，因此对于规则他们也会乐于接受，并根据规则办事。学生在平常学习过程中，就会增强班级荣誉感和责任心，全心全意投入到学习中。采用这种方式不仅可以约束学生的不规范行为，还可以有效改善师生之间的关系，为促进班集体和谐发展打下坚实的基础。就班主任班级管理工作而言，无论是制定合理的管理措施达到提高学生人际交往能力的目的，还是通过温暖行为感染学生，都需要达到一个“共赢”的效果。所谓“共赢”效果是指班主任、学生、学生家长、各科教师都能够在教育这条道路上成为赢家。在学生违纪情况下，班主任应该在第一时间了解其违纪动机，根据事实对学生违纪行为进行合理处理。在了解学生动机之后，教师应该与学生共同面对，而不是对学生一味指责和训斥，要和学生一起找寻解决问题的措施。</w:t>
      </w:r>
    </w:p>
    <w:p>
      <w:pPr>
        <w:ind w:left="0" w:right="0" w:firstLine="560"/>
        <w:spacing w:before="450" w:after="450" w:line="312" w:lineRule="auto"/>
      </w:pPr>
      <w:r>
        <w:rPr>
          <w:rFonts w:ascii="宋体" w:hAnsi="宋体" w:eastAsia="宋体" w:cs="宋体"/>
          <w:color w:val="000"/>
          <w:sz w:val="28"/>
          <w:szCs w:val="28"/>
        </w:rPr>
        <w:t xml:space="preserve">（二）根据学生个性化特征制定有针对性的对策</w:t>
      </w:r>
    </w:p>
    <w:p>
      <w:pPr>
        <w:ind w:left="0" w:right="0" w:firstLine="560"/>
        <w:spacing w:before="450" w:after="450" w:line="312" w:lineRule="auto"/>
      </w:pPr>
      <w:r>
        <w:rPr>
          <w:rFonts w:ascii="宋体" w:hAnsi="宋体" w:eastAsia="宋体" w:cs="宋体"/>
          <w:color w:val="000"/>
          <w:sz w:val="28"/>
          <w:szCs w:val="28"/>
        </w:rPr>
        <w:t xml:space="preserve">由于小学生年龄较小，他们的自控能力和自律能力较弱，影响学习效果的因素较多，因此，小学班主任应该综合衡量影响学生学习效果的因素。如果影响学生的不可控因素较多，班级管理工作的难度和复杂程度就会大大增加。为进一步保证班主任管理工作达到育人的效果，班主任应深入小学生日常学习和生活中，了解学生的学习态度和学习情况，并在此基础上制定科学化、系统化和多元化的班级规章制度，提高班级管理工作的针对性和有效性。班主任在制定班级规章制度时，不要抱着急于求成的态度，因为任何管理制度的制定都需要一定的过程，只要班主任拥有足够的耐心，并做到因材施教，就一定会看到制度和管理对策带来的效果。除此之外，班主任应该扮演好课堂教学的指导者和沟通者的角色，引导学生家长以积极主动的态度参与到学生学习态度的引导和管理中。一旦学生的学习态度管理成为了班级管理工作的中心任务，不再成为其他管理工作的“绊脚石”，管理对策和管理制度与学习态度之间就会相互融合，并最大限度地将班级管理工作落实到实处。</w:t>
      </w:r>
    </w:p>
    <w:p>
      <w:pPr>
        <w:ind w:left="0" w:right="0" w:firstLine="560"/>
        <w:spacing w:before="450" w:after="450" w:line="312" w:lineRule="auto"/>
      </w:pPr>
      <w:r>
        <w:rPr>
          <w:rFonts w:ascii="宋体" w:hAnsi="宋体" w:eastAsia="宋体" w:cs="宋体"/>
          <w:color w:val="000"/>
          <w:sz w:val="28"/>
          <w:szCs w:val="28"/>
        </w:rPr>
        <w:t xml:space="preserve">（三）发挥“小团体”的作用针</w:t>
      </w:r>
    </w:p>
    <w:p>
      <w:pPr>
        <w:ind w:left="0" w:right="0" w:firstLine="560"/>
        <w:spacing w:before="450" w:after="450" w:line="312" w:lineRule="auto"/>
      </w:pPr>
      <w:r>
        <w:rPr>
          <w:rFonts w:ascii="宋体" w:hAnsi="宋体" w:eastAsia="宋体" w:cs="宋体"/>
          <w:color w:val="000"/>
          <w:sz w:val="28"/>
          <w:szCs w:val="28"/>
        </w:rPr>
        <w:t xml:space="preserve">对管理模式单一这一情况，班主任可以借助班级“小团体”的力量提高班级管理效率。每个班级都会有一些“小团体”，这些“小团体”的形成因素有很多。比如某些兴趣爱好相同的学生走在一起，学习情况相近的学生走在一起，性格相似的学生走在一起，社交圈子相似的学生走在一起形成“小团体”。就班级“小团体”而言，班主任不要采取打压或者强制解散等方式，而是应该对这些“小团体”加以引导，让“小团体”能够发挥带头作用和指导作用，进而保障班级的和谐。班主任就“小团体”思想工作而言，主要从以下两个方面进行入手：其一，班主任要学会下放权力，适当地将某些管理工作交给“小团体”中的“小领导人”去做。这些“小领导人”在团体中已经具有了稳定的民心，并树立了一定的权威，因此无论是管理能力还是责任心，都比较强。其二，班主任让那些“横跨”若干个“小团体”的学生协助班级管理工作的开展，发挥他们的领导作用，在班级管理中起到联系班主任与学生的桥梁作用，最终达到团结学生、凝聚班级的目的。</w:t>
      </w:r>
    </w:p>
    <w:p>
      <w:pPr>
        <w:ind w:left="0" w:right="0" w:firstLine="560"/>
        <w:spacing w:before="450" w:after="450" w:line="312" w:lineRule="auto"/>
      </w:pPr>
      <w:r>
        <w:rPr>
          <w:rFonts w:ascii="宋体" w:hAnsi="宋体" w:eastAsia="宋体" w:cs="宋体"/>
          <w:color w:val="000"/>
          <w:sz w:val="28"/>
          <w:szCs w:val="28"/>
        </w:rPr>
        <w:t xml:space="preserve">总而言之，班主任班级管理工作要始终坚持“以人为本”的管理理念，在改变管理理念的同时，根据学生的个性化特点制定具有针对性的管理模式，顺应知识经济对人才的需求，为学生成长和发展做好基础保障工作。</w:t>
      </w:r>
    </w:p>
    <w:p>
      <w:pPr>
        <w:ind w:left="0" w:right="0" w:firstLine="560"/>
        <w:spacing w:before="450" w:after="450" w:line="312" w:lineRule="auto"/>
      </w:pPr>
      <w:r>
        <w:rPr>
          <w:rFonts w:ascii="宋体" w:hAnsi="宋体" w:eastAsia="宋体" w:cs="宋体"/>
          <w:color w:val="000"/>
          <w:sz w:val="28"/>
          <w:szCs w:val="28"/>
        </w:rPr>
        <w:t xml:space="preserve">[1]陈丽萍，刘李平，陈向阳。优秀班主任素质现状分析--广西中小学百名优秀班主任素质现状调查报告[j].广西教育学院学报。</w:t>
      </w:r>
    </w:p>
    <w:p>
      <w:pPr>
        <w:ind w:left="0" w:right="0" w:firstLine="560"/>
        <w:spacing w:before="450" w:after="450" w:line="312" w:lineRule="auto"/>
      </w:pPr>
      <w:r>
        <w:rPr>
          <w:rFonts w:ascii="宋体" w:hAnsi="宋体" w:eastAsia="宋体" w:cs="宋体"/>
          <w:color w:val="000"/>
          <w:sz w:val="28"/>
          <w:szCs w:val="28"/>
        </w:rPr>
        <w:t xml:space="preserve">[2]章燕。小学班主任如何培养学生干部落实班级自主管理[j].读与写：教育教学刊。</w:t>
      </w:r>
    </w:p>
    <w:p>
      <w:pPr>
        <w:ind w:left="0" w:right="0" w:firstLine="560"/>
        <w:spacing w:before="450" w:after="450" w:line="312" w:lineRule="auto"/>
      </w:pPr>
      <w:r>
        <w:rPr>
          <w:rFonts w:ascii="黑体" w:hAnsi="黑体" w:eastAsia="黑体" w:cs="黑体"/>
          <w:color w:val="000000"/>
          <w:sz w:val="34"/>
          <w:szCs w:val="34"/>
          <w:b w:val="1"/>
          <w:bCs w:val="1"/>
        </w:rPr>
        <w:t xml:space="preserve">浅谈班级管理论文摘要篇七</w:t>
      </w:r>
    </w:p>
    <w:p>
      <w:pPr>
        <w:ind w:left="0" w:right="0" w:firstLine="560"/>
        <w:spacing w:before="450" w:after="450" w:line="312" w:lineRule="auto"/>
      </w:pPr>
      <w:r>
        <w:rPr>
          <w:rFonts w:ascii="宋体" w:hAnsi="宋体" w:eastAsia="宋体" w:cs="宋体"/>
          <w:color w:val="000"/>
          <w:sz w:val="28"/>
          <w:szCs w:val="28"/>
        </w:rPr>
        <w:t xml:space="preserve">高速发展的信息化时代，需要班主任工作也必须不断充实、创新。回顾这几年的工作，感到管理好一个班集体，可以从以下用几个方面来着手：</w:t>
      </w:r>
    </w:p>
    <w:p>
      <w:pPr>
        <w:ind w:left="0" w:right="0" w:firstLine="560"/>
        <w:spacing w:before="450" w:after="450" w:line="312" w:lineRule="auto"/>
      </w:pPr>
      <w:r>
        <w:rPr>
          <w:rFonts w:ascii="宋体" w:hAnsi="宋体" w:eastAsia="宋体" w:cs="宋体"/>
          <w:color w:val="000"/>
          <w:sz w:val="28"/>
          <w:szCs w:val="28"/>
        </w:rPr>
        <w:t xml:space="preserve">激励之下出好学生，这是我当老师以来最大的体会。学习上需要激励，班级管理上也同样如此。长期的批评和高压政策只能产生两种后果：要么自信心彻底丧失，破罐子破摔；要么表面上屈从，实际孕育着强烈的愤懑和反抗。所以，对班级激励的话可以这样说：“我们是一个很不错的班级。”“我为自己能成为你们的老师感到骄傲”。这些用第一人称表达出来的话语，既让学生和我们融合在了一起，更让学生的自信心高涨，荣誉感倍增，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要坚持教育、培养、使用、爱护、信任的原则，充分发挥班干部的积极作用，同时，特别重视调动班干部积极性，对他们所做的工作给予充分肯定，对偶尔的失误与错误尽早发现，及时帮助解决。</w:t>
      </w:r>
    </w:p>
    <w:p>
      <w:pPr>
        <w:ind w:left="0" w:right="0" w:firstLine="560"/>
        <w:spacing w:before="450" w:after="450" w:line="312" w:lineRule="auto"/>
      </w:pPr>
      <w:r>
        <w:rPr>
          <w:rFonts w:ascii="宋体" w:hAnsi="宋体" w:eastAsia="宋体" w:cs="宋体"/>
          <w:color w:val="000"/>
          <w:sz w:val="28"/>
          <w:szCs w:val="28"/>
        </w:rPr>
        <w:t xml:space="preserve">对学生的养成教育关键是调动学生自身的积极性，对学生实施教育要以塑造为主，改变长期以来形成的要学生“必须怎样做”的德育传统，而是让学生学会自己认识“应该怎样做”，本学期我校班级主要抓三个方面的养成：</w:t>
      </w:r>
    </w:p>
    <w:p>
      <w:pPr>
        <w:ind w:left="0" w:right="0" w:firstLine="560"/>
        <w:spacing w:before="450" w:after="450" w:line="312" w:lineRule="auto"/>
      </w:pPr>
      <w:r>
        <w:rPr>
          <w:rFonts w:ascii="宋体" w:hAnsi="宋体" w:eastAsia="宋体" w:cs="宋体"/>
          <w:color w:val="000"/>
          <w:sz w:val="28"/>
          <w:szCs w:val="28"/>
        </w:rPr>
        <w:t xml:space="preserve">（1）个人卫生、集体卫生习惯的养成</w:t>
      </w:r>
    </w:p>
    <w:p>
      <w:pPr>
        <w:ind w:left="0" w:right="0" w:firstLine="560"/>
        <w:spacing w:before="450" w:after="450" w:line="312" w:lineRule="auto"/>
      </w:pPr>
      <w:r>
        <w:rPr>
          <w:rFonts w:ascii="宋体" w:hAnsi="宋体" w:eastAsia="宋体" w:cs="宋体"/>
          <w:color w:val="000"/>
          <w:sz w:val="28"/>
          <w:szCs w:val="28"/>
        </w:rPr>
        <w:t xml:space="preserve">（2）行为习惯的养成</w:t>
      </w:r>
    </w:p>
    <w:p>
      <w:pPr>
        <w:ind w:left="0" w:right="0" w:firstLine="560"/>
        <w:spacing w:before="450" w:after="450" w:line="312" w:lineRule="auto"/>
      </w:pPr>
      <w:r>
        <w:rPr>
          <w:rFonts w:ascii="宋体" w:hAnsi="宋体" w:eastAsia="宋体" w:cs="宋体"/>
          <w:color w:val="000"/>
          <w:sz w:val="28"/>
          <w:szCs w:val="28"/>
        </w:rPr>
        <w:t xml:space="preserve">（3）学习习惯的养成。</w:t>
      </w:r>
    </w:p>
    <w:p>
      <w:pPr>
        <w:ind w:left="0" w:right="0" w:firstLine="560"/>
        <w:spacing w:before="450" w:after="450" w:line="312" w:lineRule="auto"/>
      </w:pPr>
      <w:r>
        <w:rPr>
          <w:rFonts w:ascii="宋体" w:hAnsi="宋体" w:eastAsia="宋体" w:cs="宋体"/>
          <w:color w:val="000"/>
          <w:sz w:val="28"/>
          <w:szCs w:val="28"/>
        </w:rPr>
        <w:t xml:space="preserve">共分22项，利用班队会课时间和每天放学5—10分钟时间专门有针对性的对学生进行习惯教育，要求是什么，要一条一条明确地讲给学生听。做到小组长评价、自己评价、班主任评价。做到一周一评价，一月一总结，形成班级自动化管理。习惯养成教育管理做到了细、实，班级秩序自然就井井有条，学生的活动和学习也就有了良好的保证。</w:t>
      </w:r>
    </w:p>
    <w:p>
      <w:pPr>
        <w:ind w:left="0" w:right="0" w:firstLine="560"/>
        <w:spacing w:before="450" w:after="450" w:line="312" w:lineRule="auto"/>
      </w:pPr>
      <w:r>
        <w:rPr>
          <w:rFonts w:ascii="宋体" w:hAnsi="宋体" w:eastAsia="宋体" w:cs="宋体"/>
          <w:color w:val="000"/>
          <w:sz w:val="28"/>
          <w:szCs w:val="28"/>
        </w:rPr>
        <w:t xml:space="preserve">先找学困生身上的闪光点，表扬鼓励他们，针对每个人的不同情况提出不同的要求，让他们慢慢进步。同时，要积极联系其他老师了解他们的情况，共同帮助他们。</w:t>
      </w:r>
    </w:p>
    <w:p>
      <w:pPr>
        <w:ind w:left="0" w:right="0" w:firstLine="560"/>
        <w:spacing w:before="450" w:after="450" w:line="312" w:lineRule="auto"/>
      </w:pPr>
      <w:r>
        <w:rPr>
          <w:rFonts w:ascii="宋体" w:hAnsi="宋体" w:eastAsia="宋体" w:cs="宋体"/>
          <w:color w:val="000"/>
          <w:sz w:val="28"/>
          <w:szCs w:val="28"/>
        </w:rPr>
        <w:t xml:space="preserve">每次班会，都要把主动权交给学生，让每个班长轮流来当主持人，然后对他们典型进行表扬，有错误的进行教育，争取荣登光荣榜，班会形式要多样，同学们在这种班会中不断成长、进步。</w:t>
      </w:r>
    </w:p>
    <w:p>
      <w:pPr>
        <w:ind w:left="0" w:right="0" w:firstLine="560"/>
        <w:spacing w:before="450" w:after="450" w:line="312" w:lineRule="auto"/>
      </w:pPr>
      <w:r>
        <w:rPr>
          <w:rFonts w:ascii="宋体" w:hAnsi="宋体" w:eastAsia="宋体" w:cs="宋体"/>
          <w:color w:val="000"/>
          <w:sz w:val="28"/>
          <w:szCs w:val="28"/>
        </w:rPr>
        <w:t xml:space="preserve">活动是增强班级凝聚力的最好方法，也是对学生进行思想道德品质教育的最佳方式。在班级管理中，组织学生开展各类活动。如：“争做合格小公民”活动。结合班级实际开展，如：看家乡变化实践活动。学习《未成年人保护法》活动，如：让学生观看美国进攻伊拉克的`直播，看到伊拉克战俘受到虐待的图片，强烈感受到和平的重要性；让学生观看各种违法受到严惩的新闻，懂得了遵纪守法的必要性；通过阅读发生在学校里的各种事故案例，明白了保护他人也是保护自己的道理。在一这些活动中，学生逐渐会成长起来，逐渐会有自我辨析的能力。班级也会在活动中逐步凝聚成一个团结的，有思维能力的集体。</w:t>
      </w:r>
    </w:p>
    <w:p>
      <w:pPr>
        <w:ind w:left="0" w:right="0" w:firstLine="560"/>
        <w:spacing w:before="450" w:after="450" w:line="312" w:lineRule="auto"/>
      </w:pPr>
      <w:r>
        <w:rPr>
          <w:rFonts w:ascii="黑体" w:hAnsi="黑体" w:eastAsia="黑体" w:cs="黑体"/>
          <w:color w:val="000000"/>
          <w:sz w:val="34"/>
          <w:szCs w:val="34"/>
          <w:b w:val="1"/>
          <w:bCs w:val="1"/>
        </w:rPr>
        <w:t xml:space="preserve">浅谈班级管理论文摘要篇八</w:t>
      </w:r>
    </w:p>
    <w:p>
      <w:pPr>
        <w:ind w:left="0" w:right="0" w:firstLine="560"/>
        <w:spacing w:before="450" w:after="450" w:line="312" w:lineRule="auto"/>
      </w:pPr>
      <w:r>
        <w:rPr>
          <w:rFonts w:ascii="宋体" w:hAnsi="宋体" w:eastAsia="宋体" w:cs="宋体"/>
          <w:color w:val="000"/>
          <w:sz w:val="28"/>
          <w:szCs w:val="28"/>
        </w:rPr>
        <w:t xml:space="preserve">中央确定了深化教育改革，全面推进素质教育的战略任务，对学校班主任的德育管理工作提出了新的要求。班主任德育管理的实效将直接影响到学校德育工作的质量，影响到学校整体的育人水平和学生的发展。笔者在研究中采用行动研究、记录研究和跟踪研究的方法，利用潍坊市实验小学诗文育人这一特色，激发学生的自主意识，变常规的说教德育管理为新颖的诗意感悟，让孩子们在感人的语言，实际的行动中受到熏陶，起到良好的班级德育效果。</w:t>
      </w:r>
    </w:p>
    <w:p>
      <w:pPr>
        <w:ind w:left="0" w:right="0" w:firstLine="560"/>
        <w:spacing w:before="450" w:after="450" w:line="312" w:lineRule="auto"/>
      </w:pPr>
      <w:r>
        <w:rPr>
          <w:rFonts w:ascii="宋体" w:hAnsi="宋体" w:eastAsia="宋体" w:cs="宋体"/>
          <w:color w:val="000"/>
          <w:sz w:val="28"/>
          <w:szCs w:val="28"/>
        </w:rPr>
        <w:t xml:space="preserve">（一）加强学习、提高认识，发挥班主任德育管理的主体作用。</w:t>
      </w:r>
    </w:p>
    <w:p>
      <w:pPr>
        <w:ind w:left="0" w:right="0" w:firstLine="560"/>
        <w:spacing w:before="450" w:after="450" w:line="312" w:lineRule="auto"/>
      </w:pPr>
      <w:r>
        <w:rPr>
          <w:rFonts w:ascii="宋体" w:hAnsi="宋体" w:eastAsia="宋体" w:cs="宋体"/>
          <w:color w:val="000"/>
          <w:sz w:val="28"/>
          <w:szCs w:val="28"/>
        </w:rPr>
        <w:t xml:space="preserve">加强班主任自身建设，提升教师自身德育教育管理水平。切实转变教师的德育教学观念，尤其是提高班主任老师的德育教学能力。增强科研意识，提高教学才能与教学效果。</w:t>
      </w:r>
    </w:p>
    <w:p>
      <w:pPr>
        <w:ind w:left="0" w:right="0" w:firstLine="560"/>
        <w:spacing w:before="450" w:after="450" w:line="312" w:lineRule="auto"/>
      </w:pPr>
      <w:r>
        <w:rPr>
          <w:rFonts w:ascii="宋体" w:hAnsi="宋体" w:eastAsia="宋体" w:cs="宋体"/>
          <w:color w:val="000"/>
          <w:sz w:val="28"/>
          <w:szCs w:val="28"/>
        </w:rPr>
        <w:t xml:space="preserve">在研究阶段，班主任应该学习领会《义务教育法》、《教师法》、《未成年人保护法》、《中共中央国务院关于进一步加强和改进未成年人思想道德建设若干意见》、《中小学教师职业道德规范》等精神，通过学习提高自身的理论水平。</w:t>
      </w:r>
    </w:p>
    <w:p>
      <w:pPr>
        <w:ind w:left="0" w:right="0" w:firstLine="560"/>
        <w:spacing w:before="450" w:after="450" w:line="312" w:lineRule="auto"/>
      </w:pPr>
      <w:r>
        <w:rPr>
          <w:rFonts w:ascii="宋体" w:hAnsi="宋体" w:eastAsia="宋体" w:cs="宋体"/>
          <w:color w:val="000"/>
          <w:sz w:val="28"/>
          <w:szCs w:val="28"/>
        </w:rPr>
        <w:t xml:space="preserve">同时，通过读与教育有关的各种书籍，如《第56号教室的奇迹》、《朗读手册》、《窗边的小豆豆》、薛瑞萍教学专著等书籍，丰富自身的\'头脑，提高自身的修养，给孩子做好榜样，为班主任德育工作增加动力。</w:t>
      </w:r>
    </w:p>
    <w:p>
      <w:pPr>
        <w:ind w:left="0" w:right="0" w:firstLine="560"/>
        <w:spacing w:before="450" w:after="450" w:line="312" w:lineRule="auto"/>
      </w:pPr>
      <w:r>
        <w:rPr>
          <w:rFonts w:ascii="宋体" w:hAnsi="宋体" w:eastAsia="宋体" w:cs="宋体"/>
          <w:color w:val="000"/>
          <w:sz w:val="28"/>
          <w:szCs w:val="28"/>
        </w:rPr>
        <w:t xml:space="preserve">（二）通过加强习惯养成教育培养学生的自主精神，强化学生自我管理意识。</w:t>
      </w:r>
    </w:p>
    <w:p>
      <w:pPr>
        <w:ind w:left="0" w:right="0" w:firstLine="560"/>
        <w:spacing w:before="450" w:after="450" w:line="312" w:lineRule="auto"/>
      </w:pPr>
      <w:r>
        <w:rPr>
          <w:rFonts w:ascii="宋体" w:hAnsi="宋体" w:eastAsia="宋体" w:cs="宋体"/>
          <w:color w:val="000"/>
          <w:sz w:val="28"/>
          <w:szCs w:val="28"/>
        </w:rPr>
        <w:t xml:space="preserve">带领学生背诵儿童歌谣《读书歌》、《礼貌歌》《习惯歌》，让学生在朗诵的同时加深常规训练。</w:t>
      </w:r>
    </w:p>
    <w:p>
      <w:pPr>
        <w:ind w:left="0" w:right="0" w:firstLine="560"/>
        <w:spacing w:before="450" w:after="450" w:line="312" w:lineRule="auto"/>
      </w:pPr>
      <w:r>
        <w:rPr>
          <w:rFonts w:ascii="宋体" w:hAnsi="宋体" w:eastAsia="宋体" w:cs="宋体"/>
          <w:color w:val="000"/>
          <w:sz w:val="28"/>
          <w:szCs w:val="28"/>
        </w:rPr>
        <w:t xml:space="preserve">2、带领孩子们诵读赏析《弟子规》《三字经》《增广贤文》等经典儿童读物，把弟子规中的小故事与孩子们一起分享。根据学校特色学做《弟子规》操，并开展《弟子规》国学操比赛，让孩子们在体验运动乐趣的同时加强常规训练。</w:t>
      </w:r>
    </w:p>
    <w:p>
      <w:pPr>
        <w:ind w:left="0" w:right="0" w:firstLine="560"/>
        <w:spacing w:before="450" w:after="450" w:line="312" w:lineRule="auto"/>
      </w:pPr>
      <w:r>
        <w:rPr>
          <w:rFonts w:ascii="宋体" w:hAnsi="宋体" w:eastAsia="宋体" w:cs="宋体"/>
          <w:color w:val="000"/>
          <w:sz w:val="28"/>
          <w:szCs w:val="28"/>
        </w:rPr>
        <w:t xml:space="preserve">3、班队日常管理诗意化。在此次研究过程中，研究者注重细化班级值日制度和一日常规的评比制度，强化学生自主管理意识，充分发挥班队干部的作用，放手让他们自主开展工作。利用各项评比活动，把评比结果让孩子们通过儿童诗的形式呈现在公示栏中，把养成教育落实到每位学生身上，规范了学生的言行，形成良好的班风和学风。</w:t>
      </w:r>
    </w:p>
    <w:p>
      <w:pPr>
        <w:ind w:left="0" w:right="0" w:firstLine="560"/>
        <w:spacing w:before="450" w:after="450" w:line="312" w:lineRule="auto"/>
      </w:pPr>
      <w:r>
        <w:rPr>
          <w:rFonts w:ascii="宋体" w:hAnsi="宋体" w:eastAsia="宋体" w:cs="宋体"/>
          <w:color w:val="000"/>
          <w:sz w:val="28"/>
          <w:szCs w:val="28"/>
        </w:rPr>
        <w:t xml:space="preserve">建立班训、讨论并确定了班级奋斗目标，制作含有我们全班师生集体合影和班级奋斗目标的挂牌，形成朗朗上口、有自我特色的班级诗意呼号，使班级充满集体主义的融融爱心，使学生时时处处都受到文化的感染和熏陶。</w:t>
      </w:r>
    </w:p>
    <w:p>
      <w:pPr>
        <w:ind w:left="0" w:right="0" w:firstLine="560"/>
        <w:spacing w:before="450" w:after="450" w:line="312" w:lineRule="auto"/>
      </w:pPr>
      <w:r>
        <w:rPr>
          <w:rFonts w:ascii="宋体" w:hAnsi="宋体" w:eastAsia="宋体" w:cs="宋体"/>
          <w:color w:val="000"/>
          <w:sz w:val="28"/>
          <w:szCs w:val="28"/>
        </w:rPr>
        <w:t xml:space="preserve">（三）发挥学生主体作用，积极开展各类德育专题教育活动。</w:t>
      </w:r>
    </w:p>
    <w:p>
      <w:pPr>
        <w:ind w:left="0" w:right="0" w:firstLine="560"/>
        <w:spacing w:before="450" w:after="450" w:line="312" w:lineRule="auto"/>
      </w:pPr>
      <w:r>
        <w:rPr>
          <w:rFonts w:ascii="宋体" w:hAnsi="宋体" w:eastAsia="宋体" w:cs="宋体"/>
          <w:color w:val="000"/>
          <w:sz w:val="28"/>
          <w:szCs w:val="28"/>
        </w:rPr>
        <w:t xml:space="preserve">1、根据上级要求和小学生的特点，开展“我的中国梦”主题教育活动，结合“中国梦”的精神内涵组织学生开展“中国梦我的梦”演讲比赛和诗文创作大赛。培育学生的民族自尊心、自信心和自豪感。开展爱国主义专题教育，组织学生参观了潍坊市德育教育基地，取得了良好的效果。</w:t>
      </w:r>
    </w:p>
    <w:p>
      <w:pPr>
        <w:ind w:left="0" w:right="0" w:firstLine="560"/>
        <w:spacing w:before="450" w:after="450" w:line="312" w:lineRule="auto"/>
      </w:pPr>
      <w:r>
        <w:rPr>
          <w:rFonts w:ascii="宋体" w:hAnsi="宋体" w:eastAsia="宋体" w:cs="宋体"/>
          <w:color w:val="000"/>
          <w:sz w:val="28"/>
          <w:szCs w:val="28"/>
        </w:rPr>
        <w:t xml:space="preserve">2、結合中国传统节日和其他节日开展了系列德育活动。利用春节、中秋节等传统节日开展了系类小报和诗文创作活动。让学生在品味传统节日的同时感受中华文化的博大精深。在母亲节来临之际，开展“我为妈妈写首歌”活动，孩子们用稚嫩的语言为妈妈创作一首诗歌，母亲节的早上拿出送给亲爱的妈妈，孩子们积极参与，取得了良好的德育教育效果。</w:t>
      </w:r>
    </w:p>
    <w:p>
      <w:pPr>
        <w:ind w:left="0" w:right="0" w:firstLine="560"/>
        <w:spacing w:before="450" w:after="450" w:line="312" w:lineRule="auto"/>
      </w:pPr>
      <w:r>
        <w:rPr>
          <w:rFonts w:ascii="宋体" w:hAnsi="宋体" w:eastAsia="宋体" w:cs="宋体"/>
          <w:color w:val="000"/>
          <w:sz w:val="28"/>
          <w:szCs w:val="28"/>
        </w:rPr>
        <w:t xml:space="preserve">3、通过“我心中的社会主义核心价值观”演讲比赛和诗歌朗诵会等形式，让学生深入理解24个字的社会主义核心价值观，用自己喜欢的诗歌的形式将社会主义核心价值观的涵义谨记在心，增强效果。</w:t>
      </w:r>
    </w:p>
    <w:p>
      <w:pPr>
        <w:ind w:left="0" w:right="0" w:firstLine="560"/>
        <w:spacing w:before="450" w:after="450" w:line="312" w:lineRule="auto"/>
      </w:pPr>
      <w:r>
        <w:rPr>
          <w:rFonts w:ascii="宋体" w:hAnsi="宋体" w:eastAsia="宋体" w:cs="宋体"/>
          <w:color w:val="000"/>
          <w:sz w:val="28"/>
          <w:szCs w:val="28"/>
        </w:rPr>
        <w:t xml:space="preserve">（四）创新班会课形式，分享学校生活中的感人故事，强化心理健康教育</w:t>
      </w:r>
    </w:p>
    <w:p>
      <w:pPr>
        <w:ind w:left="0" w:right="0" w:firstLine="560"/>
        <w:spacing w:before="450" w:after="450" w:line="312" w:lineRule="auto"/>
      </w:pPr>
      <w:r>
        <w:rPr>
          <w:rFonts w:ascii="宋体" w:hAnsi="宋体" w:eastAsia="宋体" w:cs="宋体"/>
          <w:color w:val="000"/>
          <w:sz w:val="28"/>
          <w:szCs w:val="28"/>
        </w:rPr>
        <w:t xml:space="preserve">开展了向雷锋叔叔学习专题教育活动。借向雷锋同志学习纪念日，让孩子们学习诗歌《雷锋叔叔，你在哪里》之后深入了解雷锋叔叔的事迹，分享现实生活中的感动故事，激发孩子们的情感体验，希望更多的“小雷锋”出现在我们的日常生活中。</w:t>
      </w:r>
    </w:p>
    <w:p>
      <w:pPr>
        <w:ind w:left="0" w:right="0" w:firstLine="560"/>
        <w:spacing w:before="450" w:after="450" w:line="312" w:lineRule="auto"/>
      </w:pPr>
      <w:r>
        <w:rPr>
          <w:rFonts w:ascii="宋体" w:hAnsi="宋体" w:eastAsia="宋体" w:cs="宋体"/>
          <w:color w:val="000"/>
          <w:sz w:val="28"/>
          <w:szCs w:val="28"/>
        </w:rPr>
        <w:t xml:space="preserve">开展学习《2024感动中国》活动，学生利用班会课的时间开展交流活动，小组交流读后感并在全班展示，让感动印进学生的心里，让行动体现在日常的生活和学习中。</w:t>
      </w:r>
    </w:p>
    <w:p>
      <w:pPr>
        <w:ind w:left="0" w:right="0" w:firstLine="560"/>
        <w:spacing w:before="450" w:after="450" w:line="312" w:lineRule="auto"/>
      </w:pPr>
      <w:r>
        <w:rPr>
          <w:rFonts w:ascii="宋体" w:hAnsi="宋体" w:eastAsia="宋体" w:cs="宋体"/>
          <w:color w:val="000"/>
          <w:sz w:val="28"/>
          <w:szCs w:val="28"/>
        </w:rPr>
        <w:t xml:space="preserve">（五）积极开展安全教育。注意把握教育的时机，尤其在开学前、考试前、放假前，以及各类活动前，班主任根据本班学生的实际情况，对学生进行针对性的教育。将安全细则等用诗文、儿歌的形式呈现给学生。让学生知晓安全知识，遇到突发事件，学会保护自己，为建设“平安校园”、“和谐校园”贡献力量。</w:t>
      </w:r>
    </w:p>
    <w:p>
      <w:pPr>
        <w:ind w:left="0" w:right="0" w:firstLine="560"/>
        <w:spacing w:before="450" w:after="450" w:line="312" w:lineRule="auto"/>
      </w:pPr>
      <w:r>
        <w:rPr>
          <w:rFonts w:ascii="宋体" w:hAnsi="宋体" w:eastAsia="宋体" w:cs="宋体"/>
          <w:color w:val="000"/>
          <w:sz w:val="28"/>
          <w:szCs w:val="28"/>
        </w:rPr>
        <w:t xml:space="preserve">（六）寓社会实践于德育教育中</w:t>
      </w:r>
    </w:p>
    <w:p>
      <w:pPr>
        <w:ind w:left="0" w:right="0" w:firstLine="560"/>
        <w:spacing w:before="450" w:after="450" w:line="312" w:lineRule="auto"/>
      </w:pPr>
      <w:r>
        <w:rPr>
          <w:rFonts w:ascii="宋体" w:hAnsi="宋体" w:eastAsia="宋体" w:cs="宋体"/>
          <w:color w:val="000"/>
          <w:sz w:val="28"/>
          <w:szCs w:val="28"/>
        </w:rPr>
        <w:t xml:space="preserve">空洞的理论及贫乏的说教只会让孩子们感到厌烦，在日常的班主任德育教育中，注重充分发挥学生的主观能动性，让他们积极参与各种实践活中，如利用暑假期间鼓励孩子们参与社会实践活动，义务整理图书、帮助孤寡老人等。同时充分发挥家长的作用，通过家长助教团进校讲课架起家校互动的桥梁。家长助教团进校对学生进行安全知识讲座、传统工艺剪纸课程教授、厨艺大比拼——中餐、西餐的制作……让孩子们在具体的社会实践和劳动中享受成长的快乐，并把这成长的快乐用诗文记录下来，在班会课上统一展示，加深印象，巩固班级管理效果。</w:t>
      </w:r>
    </w:p>
    <w:p>
      <w:pPr>
        <w:ind w:left="0" w:right="0" w:firstLine="560"/>
        <w:spacing w:before="450" w:after="450" w:line="312" w:lineRule="auto"/>
      </w:pPr>
      <w:r>
        <w:rPr>
          <w:rFonts w:ascii="宋体" w:hAnsi="宋体" w:eastAsia="宋体" w:cs="宋体"/>
          <w:color w:val="000"/>
          <w:sz w:val="28"/>
          <w:szCs w:val="28"/>
        </w:rPr>
        <w:t xml:space="preserve">实现德育管理与诗文育人的巧妙结合，努力构建生本高效班级管理课堂。教师应该认真学习生本高效课堂的理念，创新班队会形式，充分调动学生的主观能动性，让学生主动参与，注意记录，提高班主任德育工作的实效。</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熟读唐诗三百首，不会做诗也会吟。上面这7篇浅谈小学班级管理的几种方法班主任论文就是为您整理的小学班级管理方法和措施论文范文模板，希望可以给予您一定的参考价值。</w:t>
      </w:r>
    </w:p>
    <w:p>
      <w:pPr>
        <w:ind w:left="0" w:right="0" w:firstLine="560"/>
        <w:spacing w:before="450" w:after="450" w:line="312" w:lineRule="auto"/>
      </w:pPr>
      <w:r>
        <w:rPr>
          <w:rFonts w:ascii="黑体" w:hAnsi="黑体" w:eastAsia="黑体" w:cs="黑体"/>
          <w:color w:val="000000"/>
          <w:sz w:val="34"/>
          <w:szCs w:val="34"/>
          <w:b w:val="1"/>
          <w:bCs w:val="1"/>
        </w:rPr>
        <w:t xml:space="preserve">浅谈班级管理论文摘要篇九</w:t>
      </w:r>
    </w:p>
    <w:p>
      <w:pPr>
        <w:ind w:left="0" w:right="0" w:firstLine="560"/>
        <w:spacing w:before="450" w:after="450" w:line="312" w:lineRule="auto"/>
      </w:pPr>
      <w:r>
        <w:rPr>
          <w:rFonts w:ascii="宋体" w:hAnsi="宋体" w:eastAsia="宋体" w:cs="宋体"/>
          <w:color w:val="000"/>
          <w:sz w:val="28"/>
          <w:szCs w:val="28"/>
        </w:rPr>
        <w:t xml:space="preserve">班主任是学生成长的导师，班级管理水平的高低直接影响到学生的成长和发展。因此，作为班主任老师必须要注重班级管理方法的探索，提高班级管理效率。本文结合个人多年班主任工作实践，在此谈几点个人的认识。</w:t>
      </w:r>
    </w:p>
    <w:p>
      <w:pPr>
        <w:ind w:left="0" w:right="0" w:firstLine="560"/>
        <w:spacing w:before="450" w:after="450" w:line="312" w:lineRule="auto"/>
      </w:pPr>
      <w:r>
        <w:rPr>
          <w:rFonts w:ascii="宋体" w:hAnsi="宋体" w:eastAsia="宋体" w:cs="宋体"/>
          <w:color w:val="000"/>
          <w:sz w:val="28"/>
          <w:szCs w:val="28"/>
        </w:rPr>
        <w:t xml:space="preserve">小学；班主任；方法</w:t>
      </w:r>
    </w:p>
    <w:p>
      <w:pPr>
        <w:ind w:left="0" w:right="0" w:firstLine="560"/>
        <w:spacing w:before="450" w:after="450" w:line="312" w:lineRule="auto"/>
      </w:pPr>
      <w:r>
        <w:rPr>
          <w:rFonts w:ascii="宋体" w:hAnsi="宋体" w:eastAsia="宋体" w:cs="宋体"/>
          <w:color w:val="000"/>
          <w:sz w:val="28"/>
          <w:szCs w:val="28"/>
        </w:rPr>
        <w:t xml:space="preserve">公平民主说起来容易，但是真正做到的人却不多，公平民主对于班级管理工作的正常开展至关重要。首先，作为班主任老师从来不主动找任何一个学生谈话，不会给学生单独的指导和帮助，因为无法给予每个学生同样的指导，如果只是给个别学生指导，那其他同学就会觉得不公平，甚至产生嫉妒心理，因此，就没有主动给予任何一个同学指导，而是跟同学们说可以主动找老师谈话，需要帮助的也可以单独找老师。</w:t>
      </w:r>
    </w:p>
    <w:p>
      <w:pPr>
        <w:ind w:left="0" w:right="0" w:firstLine="560"/>
        <w:spacing w:before="450" w:after="450" w:line="312" w:lineRule="auto"/>
      </w:pPr>
      <w:r>
        <w:rPr>
          <w:rFonts w:ascii="宋体" w:hAnsi="宋体" w:eastAsia="宋体" w:cs="宋体"/>
          <w:color w:val="000"/>
          <w:sz w:val="28"/>
          <w:szCs w:val="28"/>
        </w:rPr>
        <w:t xml:space="preserve">其次，在老师眼中，学生没有“差生”和“优生”之分，他们都是一样的，班主任可能在私下里会单独表扬学生，夸奖学生，而从来不会当其他同学的面去夸奖个别的同学，因为那样好像是说其他同学不如这几位同学似的，这样很容易让其他同学觉得不公平，认为老师更喜欢那几位同学，所以，当着大家的面都会表扬全体同学，让所有的同学都觉得自己是最棒的，从而增强学生成就感和自信心，激发学生学习的热情和动力。</w:t>
      </w:r>
    </w:p>
    <w:p>
      <w:pPr>
        <w:ind w:left="0" w:right="0" w:firstLine="560"/>
        <w:spacing w:before="450" w:after="450" w:line="312" w:lineRule="auto"/>
      </w:pPr>
      <w:r>
        <w:rPr>
          <w:rFonts w:ascii="宋体" w:hAnsi="宋体" w:eastAsia="宋体" w:cs="宋体"/>
          <w:color w:val="000"/>
          <w:sz w:val="28"/>
          <w:szCs w:val="28"/>
        </w:rPr>
        <w:t xml:space="preserve">每个班级都有出类拔萃的优秀学生，当然也有学习能力差、思想品行落后的学生，为了提高班级的整体素质，教师要善于观察学生各自的优缺点，然后指定科学有效的引导计划。首先，教师要让每一位学生正视自己的优点和缺点，然后列举生活中的实例，引导学生学会取长补短，让优等生和后进生在各方面进行学习与互补，促进班级学生的均衡发展，避免两极分化现象的严重。</w:t>
      </w:r>
    </w:p>
    <w:p>
      <w:pPr>
        <w:ind w:left="0" w:right="0" w:firstLine="560"/>
        <w:spacing w:before="450" w:after="450" w:line="312" w:lineRule="auto"/>
      </w:pPr>
      <w:r>
        <w:rPr>
          <w:rFonts w:ascii="宋体" w:hAnsi="宋体" w:eastAsia="宋体" w:cs="宋体"/>
          <w:color w:val="000"/>
          <w:sz w:val="28"/>
          <w:szCs w:val="28"/>
        </w:rPr>
        <w:t xml:space="preserve">其次，要对班级中的好人好事或优秀事迹进行及时的宣传，通过树立班级典型的方式约束学生的行为举止，让学生看到学习的榜样，提高学生的自尊心与班级荣誉感。最后，班主任要发自内心的珍爱每一个孩子，尤其是后进生，切忌漠视和嘲讽，而是用自己的爱心和耐心感化他们，让学生意识到教师对自己的重视与关爱，只有让学生沉浸在教师的爱护中，才能激发学生的主观能动性，促使学生用行动回报老师。</w:t>
      </w:r>
    </w:p>
    <w:p>
      <w:pPr>
        <w:ind w:left="0" w:right="0" w:firstLine="560"/>
        <w:spacing w:before="450" w:after="450" w:line="312" w:lineRule="auto"/>
      </w:pPr>
      <w:r>
        <w:rPr>
          <w:rFonts w:ascii="宋体" w:hAnsi="宋体" w:eastAsia="宋体" w:cs="宋体"/>
          <w:color w:val="000"/>
          <w:sz w:val="28"/>
          <w:szCs w:val="28"/>
        </w:rPr>
        <w:t xml:space="preserve">竞争是一种常用的激励手段，在班级管理中引入竞争机制，可以锻炼学生的自主能力，让学生学会承担。引入竞争机制的同时，要引入评比机制，小学生往往争强好胜，为了获得较好的评价，他们会把应该做的事情做好，而且积极性非常高，有助于提升学生的综合素质。例如，为了提高班级的纪律情况，可以将学生分为若干小组，让小组之间进行竞争和评比，看哪一组的`表现最好，然后给予适当的奖励。这样可以促使学生主动参与竞争活动，并更加自觉地遵守班级纪律，提高学生的纪律观念。</w:t>
      </w:r>
    </w:p>
    <w:p>
      <w:pPr>
        <w:ind w:left="0" w:right="0" w:firstLine="560"/>
        <w:spacing w:before="450" w:after="450" w:line="312" w:lineRule="auto"/>
      </w:pPr>
      <w:r>
        <w:rPr>
          <w:rFonts w:ascii="宋体" w:hAnsi="宋体" w:eastAsia="宋体" w:cs="宋体"/>
          <w:color w:val="000"/>
          <w:sz w:val="28"/>
          <w:szCs w:val="28"/>
        </w:rPr>
        <w:t xml:space="preserve">此外，班主任可以组织学生参与各种形式的活动，如歌唱比赛、竞技比赛、创新大赛、诗歌朗诵、手工比赛等，全面激发学生的参与热情，提高学生的综合能力。值得注意的是，班主任在竞赛过程中一定要遵循公平公正的原则，确保学生的实际利益，否则会适得其反，不利于学生的健康发展。</w:t>
      </w:r>
    </w:p>
    <w:p>
      <w:pPr>
        <w:ind w:left="0" w:right="0" w:firstLine="560"/>
        <w:spacing w:before="450" w:after="450" w:line="312" w:lineRule="auto"/>
      </w:pPr>
      <w:r>
        <w:rPr>
          <w:rFonts w:ascii="宋体" w:hAnsi="宋体" w:eastAsia="宋体" w:cs="宋体"/>
          <w:color w:val="000"/>
          <w:sz w:val="28"/>
          <w:szCs w:val="28"/>
        </w:rPr>
        <w:t xml:space="preserve">班主任应转变传统的教育理念，从关注学生的学习成绩逐步转向关注学生的心理健康，注重思想教育网络体系的建设，强化心理咨询辅导建设，深入了解小学生的思想动态，及时把握其思想变化，调动社会各界力量开展心理健康教育和调查，针对目前小学生出现的心理问题进行教育和引导，帮助学生在网络环境中加强自我认知、提出问题，掌握自我诊断和反思的能力，同时根据学生实际情况设计可行办法，选择合理有效的心理疏导方式，增强学生抵御网络不良环境影响的能力，为提高思想教育水平奠定基础。此外，团体力量不容小觑，如果班级中自发组建了小团体，需要引起班主任的重视。</w:t>
      </w:r>
    </w:p>
    <w:p>
      <w:pPr>
        <w:ind w:left="0" w:right="0" w:firstLine="560"/>
        <w:spacing w:before="450" w:after="450" w:line="312" w:lineRule="auto"/>
      </w:pPr>
      <w:r>
        <w:rPr>
          <w:rFonts w:ascii="宋体" w:hAnsi="宋体" w:eastAsia="宋体" w:cs="宋体"/>
          <w:color w:val="000"/>
          <w:sz w:val="28"/>
          <w:szCs w:val="28"/>
        </w:rPr>
        <w:t xml:space="preserve">有的小团体不加以引导，往往会产生较多负面情绪，如：厌学、叛逆等，容易带动大面积的学生，给班级管理造成一定难度。为此，教师要经常深入学生内部，及时把握学生的思想动态，针对小团体中的不良情绪进行及时疏导和引导，发挥团体的正面能量，确保学生身心的健康发展。总之，作为小学班主任老师，要不断加强自身的学习，并在班级管理实践中勇于探索创新，只有这样才能提高班级管理水平，学生们才能健康成长。</w:t>
      </w:r>
    </w:p>
    <w:p>
      <w:pPr>
        <w:ind w:left="0" w:right="0" w:firstLine="560"/>
        <w:spacing w:before="450" w:after="450" w:line="312" w:lineRule="auto"/>
      </w:pPr>
      <w:r>
        <w:rPr>
          <w:rFonts w:ascii="黑体" w:hAnsi="黑体" w:eastAsia="黑体" w:cs="黑体"/>
          <w:color w:val="000000"/>
          <w:sz w:val="34"/>
          <w:szCs w:val="34"/>
          <w:b w:val="1"/>
          <w:bCs w:val="1"/>
        </w:rPr>
        <w:t xml:space="preserve">浅谈班级管理论文摘要篇十</w:t>
      </w:r>
    </w:p>
    <w:p>
      <w:pPr>
        <w:ind w:left="0" w:right="0" w:firstLine="560"/>
        <w:spacing w:before="450" w:after="450" w:line="312" w:lineRule="auto"/>
      </w:pPr>
      <w:r>
        <w:rPr>
          <w:rFonts w:ascii="宋体" w:hAnsi="宋体" w:eastAsia="宋体" w:cs="宋体"/>
          <w:color w:val="000"/>
          <w:sz w:val="28"/>
          <w:szCs w:val="28"/>
        </w:rPr>
        <w:t xml:space="preserve">班级德育内容要通过活动来渗透。我除了认真依据班务计划开展活动，使学生积极参与外，我也让每位学生在新学年初制作“座右铭”（尺寸一致），内容包括姓名、最喜欢的一句格言、最崇拜的一个人、我的优点与缺点、本学期的奋斗目标。与写周记相结合，写诸如“名言给我的启示”“我崇拜××”.个人松懈时读一读“座右铭”,警示自己。值日班长写“一日格言”,晨会时进行“三分钟演讲”,节假日读书读报，教师指导学生搜集名人事迹，时时以他们的精神激励学生。设置“班级荣誉册”,记录每个学生及班级取得的荣誉，让他们懂得这是在为班级做贡献。对于学生点点滴滴的进步，都应以班委会的名义印制喜报，给家长报喜。充分肯定学生的进步，使学生有了信心，参与活动更加积极主动。我班要求一月之中，家长要帮学生写一篇周记，大多数家长在周记中肯定学生各种习惯的形成，也提出了要求和希望，家长也参与了学生的管理。特别是我校学生五点半放学，有一些学生不能迅速回家，有些学生甚至结伙干一些违反学校纪律的事。我班实行了下午放学固定电话汇报制度。如今，学生电话汇报已成了习惯，遏制了不按时回家、进游戏厅等不良行为的发生。班级管理寓于丰富多彩的活动中，迎合了学生心理，在潜移默化中吸引了学生的注意力，统一了学生的思想，规范了学生的行为，营造了积极向上的班级氛围。</w:t>
      </w:r>
    </w:p>
    <w:p>
      <w:pPr>
        <w:ind w:left="0" w:right="0" w:firstLine="560"/>
        <w:spacing w:before="450" w:after="450" w:line="312" w:lineRule="auto"/>
      </w:pPr>
      <w:r>
        <w:rPr>
          <w:rFonts w:ascii="黑体" w:hAnsi="黑体" w:eastAsia="黑体" w:cs="黑体"/>
          <w:color w:val="000000"/>
          <w:sz w:val="34"/>
          <w:szCs w:val="34"/>
          <w:b w:val="1"/>
          <w:bCs w:val="1"/>
        </w:rPr>
        <w:t xml:space="preserve">浅谈班级管理论文摘要篇十一</w:t>
      </w:r>
    </w:p>
    <w:p>
      <w:pPr>
        <w:ind w:left="0" w:right="0" w:firstLine="560"/>
        <w:spacing w:before="450" w:after="450" w:line="312" w:lineRule="auto"/>
      </w:pPr>
      <w:r>
        <w:rPr>
          <w:rFonts w:ascii="宋体" w:hAnsi="宋体" w:eastAsia="宋体" w:cs="宋体"/>
          <w:color w:val="000"/>
          <w:sz w:val="28"/>
          <w:szCs w:val="28"/>
        </w:rPr>
        <w:t xml:space="preserve">遍观当下教育，“一切为了学生”已然成为教育界的流行标语，许多教师兢兢业业，无私奉献。然而，相当一部分学生却不以为然，甚至反感。那么，巨大的反差缘何而来？师生间的教育理念产生分歧，教师认为，付出关心就能收获爱；然而，学生却表示，教师只关心成绩。矛盾产生，班级管理也将出现问题。因此，构建和谐的师生关系，有利于学生充分感受在校学习的快乐，从而促进班级工作的顺利开展。</w:t>
      </w:r>
    </w:p>
    <w:p>
      <w:pPr>
        <w:ind w:left="0" w:right="0" w:firstLine="560"/>
        <w:spacing w:before="450" w:after="450" w:line="312" w:lineRule="auto"/>
      </w:pPr>
      <w:r>
        <w:rPr>
          <w:rFonts w:ascii="宋体" w:hAnsi="宋体" w:eastAsia="宋体" w:cs="宋体"/>
          <w:color w:val="000"/>
          <w:sz w:val="28"/>
          <w:szCs w:val="28"/>
        </w:rPr>
        <w:t xml:space="preserve">一、班级管理中构建和谐师生关系的重要性</w:t>
      </w:r>
    </w:p>
    <w:p>
      <w:pPr>
        <w:ind w:left="0" w:right="0" w:firstLine="560"/>
        <w:spacing w:before="450" w:after="450" w:line="312" w:lineRule="auto"/>
      </w:pPr>
      <w:r>
        <w:rPr>
          <w:rFonts w:ascii="宋体" w:hAnsi="宋体" w:eastAsia="宋体" w:cs="宋体"/>
          <w:color w:val="000"/>
          <w:sz w:val="28"/>
          <w:szCs w:val="28"/>
        </w:rPr>
        <w:t xml:space="preserve">班主任和学生关系，是学生在学校接受教育的过程中，经历的最重要的一种社会关系，对班级管理的其他环节起到关键性的作用；同时对学生的学识增长、眼界开阔、品德塑造以及身心健康等诸多方面都有着深刻的影响。如果班主任能在班级管理中构建起相互尊重、理解信任、和谐平等的良好师生关系，那么学生们就会产生凝聚力与集体荣誉感，积极主动地维护班集体的荣誉、维护班主任的权威、帮助教师维护课堂的秩序，学校日后的各项教育教学活动都将能够非常顺利地展开。反之，教师与学生之间就会产生巨大的隔阂，不但学校的各项常规教育教学活动无法正常开展，学生的心理健康也将出现巨大问题，学生很有可能会产生逆反心理或出现厌学症状，严重可能会依赖网络，对学习造成障碍，甚至自我封闭。因此，在班级管理中构建一个和谐健康的师生关系是非常有必要的。</w:t>
      </w:r>
    </w:p>
    <w:p>
      <w:pPr>
        <w:ind w:left="0" w:right="0" w:firstLine="560"/>
        <w:spacing w:before="450" w:after="450" w:line="312" w:lineRule="auto"/>
      </w:pPr>
      <w:r>
        <w:rPr>
          <w:rFonts w:ascii="宋体" w:hAnsi="宋体" w:eastAsia="宋体" w:cs="宋体"/>
          <w:color w:val="000"/>
          <w:sz w:val="28"/>
          <w:szCs w:val="28"/>
        </w:rPr>
        <w:t xml:space="preserve">二、班级管理中如何构建和谐的师生关系</w:t>
      </w:r>
    </w:p>
    <w:p>
      <w:pPr>
        <w:ind w:left="0" w:right="0" w:firstLine="560"/>
        <w:spacing w:before="450" w:after="450" w:line="312" w:lineRule="auto"/>
      </w:pPr>
      <w:r>
        <w:rPr>
          <w:rFonts w:ascii="宋体" w:hAnsi="宋体" w:eastAsia="宋体" w:cs="宋体"/>
          <w:color w:val="000"/>
          <w:sz w:val="28"/>
          <w:szCs w:val="28"/>
        </w:rPr>
        <w:t xml:space="preserve">众所周知，师生关系是一种双边活动，因此需要老师与学生的共同努力，但关键的一方在于教师。目前，几乎所有师生关系的不协调，表面看来都是由学生顽劣造成的不良后果，但归根究底却是教师教育方法的失当。那么，教师该如何去构建师生关系呢？构建良好师生关系的核心在于两个词：尊重与和谐。尊重是过程，和谐是目的。</w:t>
      </w:r>
    </w:p>
    <w:p>
      <w:pPr>
        <w:ind w:left="0" w:right="0" w:firstLine="560"/>
        <w:spacing w:before="450" w:after="450" w:line="312" w:lineRule="auto"/>
      </w:pPr>
      <w:r>
        <w:rPr>
          <w:rFonts w:ascii="宋体" w:hAnsi="宋体" w:eastAsia="宋体" w:cs="宋体"/>
          <w:color w:val="000"/>
          <w:sz w:val="28"/>
          <w:szCs w:val="28"/>
        </w:rPr>
        <w:t xml:space="preserve">1.注重自身言行，塑造良好形象</w:t>
      </w:r>
    </w:p>
    <w:p>
      <w:pPr>
        <w:ind w:left="0" w:right="0" w:firstLine="560"/>
        <w:spacing w:before="450" w:after="450" w:line="312" w:lineRule="auto"/>
      </w:pPr>
      <w:r>
        <w:rPr>
          <w:rFonts w:ascii="宋体" w:hAnsi="宋体" w:eastAsia="宋体" w:cs="宋体"/>
          <w:color w:val="000"/>
          <w:sz w:val="28"/>
          <w:szCs w:val="28"/>
        </w:rPr>
        <w:t xml:space="preserve">第一，作为教师，在日常教学中的一言一行都必须把握好分寸，不能过于随和，避免学生日后不服管教，甚至出现与教师“谈条件”的行为；但同时也不能过于严厉，导致学生不敢与之沟通，错过与学生交心的机会。个中分寸需要教师自行把握，大致掌握“张弛有度”的原则即可。第二，在课堂上，教师的一举一动都受到学生的监督，因此应时刻注意自己的行为，树立良好的教师形象，尽量不要做出拨弄头发等无意识的小动作，以免分散学生的注意力；同时在学生间尽量做到“言必信，行必果”，如要求学生不迟到不早退的同时，自己也要严格遵守。以自己丰富的学识与精彩的阅历去征服学生，用自己兑现承诺的实际行动去确立教师的威信。</w:t>
      </w:r>
    </w:p>
    <w:p>
      <w:pPr>
        <w:ind w:left="0" w:right="0" w:firstLine="560"/>
        <w:spacing w:before="450" w:after="450" w:line="312" w:lineRule="auto"/>
      </w:pPr>
      <w:r>
        <w:rPr>
          <w:rFonts w:ascii="宋体" w:hAnsi="宋体" w:eastAsia="宋体" w:cs="宋体"/>
          <w:color w:val="000"/>
          <w:sz w:val="28"/>
          <w:szCs w:val="28"/>
        </w:rPr>
        <w:t xml:space="preserve">2.尝试角色互换，加深相互了解</w:t>
      </w:r>
    </w:p>
    <w:p>
      <w:pPr>
        <w:ind w:left="0" w:right="0" w:firstLine="560"/>
        <w:spacing w:before="450" w:after="450" w:line="312" w:lineRule="auto"/>
      </w:pPr>
      <w:r>
        <w:rPr>
          <w:rFonts w:ascii="宋体" w:hAnsi="宋体" w:eastAsia="宋体" w:cs="宋体"/>
          <w:color w:val="000"/>
          <w:sz w:val="28"/>
          <w:szCs w:val="28"/>
        </w:rPr>
        <w:t xml:space="preserve">由于师生之间角色的不同，观察的视角与处事的方法也有所不同。因此，需要教师在工作中尝试换位思考，站在青春期学生的角度去考虑问题，理解他们内心的同时进行引导。如由于学校的工作安排，使学生期盼已久的活动未能如期举办，教师应站在学生的角度去体谅学生们激动的心情，并向学生们解释自己也很想举办活动，给学生们一个放松的机会，但是由于学校另有安排无法达成，对此深表遗憾；同时也要引导学生进行换位思考，告诉学生自己的感受，使彼此加深了解，避免出现太大分歧。</w:t>
      </w:r>
    </w:p>
    <w:p>
      <w:pPr>
        <w:ind w:left="0" w:right="0" w:firstLine="560"/>
        <w:spacing w:before="450" w:after="450" w:line="312" w:lineRule="auto"/>
      </w:pPr>
      <w:r>
        <w:rPr>
          <w:rFonts w:ascii="宋体" w:hAnsi="宋体" w:eastAsia="宋体" w:cs="宋体"/>
          <w:color w:val="000"/>
          <w:sz w:val="28"/>
          <w:szCs w:val="28"/>
        </w:rPr>
        <w:t xml:space="preserve">3.注重教育技巧，着重因材施教</w:t>
      </w:r>
    </w:p>
    <w:p>
      <w:pPr>
        <w:ind w:left="0" w:right="0" w:firstLine="560"/>
        <w:spacing w:before="450" w:after="450" w:line="312" w:lineRule="auto"/>
      </w:pPr>
      <w:r>
        <w:rPr>
          <w:rFonts w:ascii="宋体" w:hAnsi="宋体" w:eastAsia="宋体" w:cs="宋体"/>
          <w:color w:val="000"/>
          <w:sz w:val="28"/>
          <w:szCs w:val="28"/>
        </w:rPr>
        <w:t xml:space="preserve">了解学生的精神世界是构建和谐的师生关系的要义。因此，教师要时刻注意发现学生身上闪光的部分，不要用固定的眼光去看待学生，留意学生的变化。了解学生的家庭背景、个性差异、兴趣爱好、心理变化等方面，对学生的发展进行有价值的引导。对待学生一视同仁，不以分数论英雄。如成绩不好的学生可能对绘画、音乐方面很有天赋，应该对这些闪光的部分表示赞扬，并且在举办活动的时候鼓励学生，让学生发现自己的价值，树立信心，最终适时将孩子引导到学习上来。</w:t>
      </w:r>
    </w:p>
    <w:p>
      <w:pPr>
        <w:ind w:left="0" w:right="0" w:firstLine="560"/>
        <w:spacing w:before="450" w:after="450" w:line="312" w:lineRule="auto"/>
      </w:pPr>
      <w:r>
        <w:rPr>
          <w:rFonts w:ascii="宋体" w:hAnsi="宋体" w:eastAsia="宋体" w:cs="宋体"/>
          <w:color w:val="000"/>
          <w:sz w:val="28"/>
          <w:szCs w:val="28"/>
        </w:rPr>
        <w:t xml:space="preserve">4.注重情感交流，引导有理有度</w:t>
      </w:r>
    </w:p>
    <w:p>
      <w:pPr>
        <w:ind w:left="0" w:right="0" w:firstLine="560"/>
        <w:spacing w:before="450" w:after="450" w:line="312" w:lineRule="auto"/>
      </w:pPr>
      <w:r>
        <w:rPr>
          <w:rFonts w:ascii="宋体" w:hAnsi="宋体" w:eastAsia="宋体" w:cs="宋体"/>
          <w:color w:val="000"/>
          <w:sz w:val="28"/>
          <w:szCs w:val="28"/>
        </w:rPr>
        <w:t xml:space="preserve">第一，在学生成长的`道路上，教师不但担当着引导者和领路人的角色，还要扮演好“严如父、慈如母、亲如友”的三重角色，做到将心比心、以诚换诚。只有尊重他人才能赢得他人的尊重，同理，只有关心学生的老师才能换回学生的爱戴。优秀的教师能够在心理上关心学生，在生活上爱护学生，在学习上引导学生，让学生把教师当作朋友与亲人。第二，学生正处于身心发展的重要时期，因此面对问题时，教师要冷静处理，不公开批评学生的缺点，有问题可以私下进行引导与解决。这样，才能尊重学生脆弱而敏感的自尊心，建立平等和谐的师生关系。如学生逃课，教师应查明原因，而不是依靠个人的偏见去批评。将学生叫到办公室，首先鼓励学生最近表现不错的地方，再委婉地告诉学生逃课的严重性，同时对其表现出信任，就能达到事半功倍的效果。</w:t>
      </w:r>
    </w:p>
    <w:p>
      <w:pPr>
        <w:ind w:left="0" w:right="0" w:firstLine="560"/>
        <w:spacing w:before="450" w:after="450" w:line="312" w:lineRule="auto"/>
      </w:pPr>
      <w:r>
        <w:rPr>
          <w:rFonts w:ascii="宋体" w:hAnsi="宋体" w:eastAsia="宋体" w:cs="宋体"/>
          <w:color w:val="000"/>
          <w:sz w:val="28"/>
          <w:szCs w:val="28"/>
        </w:rPr>
        <w:t xml:space="preserve">综上所述，在班级管理中营造良好的学习氛围，构建和谐的师生关系，是一项长期而系统的工程，除了必备的技巧与合理的方式之外，还需要教师持之以恒的工作精神与一丝不苟的教学态度。做好班级管理的方法有很多种，但融洽的师生关系始终是提升班级管理水平的重要内容。而这些，仍需要我们在工作的过程中不断的思考、总结与实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[1]王丽红.班级管理中如何做好师生关系工作[j].中国科教创新导刊，，09:229.</w:t>
      </w:r>
    </w:p>
    <w:p>
      <w:pPr>
        <w:ind w:left="0" w:right="0" w:firstLine="560"/>
        <w:spacing w:before="450" w:after="450" w:line="312" w:lineRule="auto"/>
      </w:pPr>
      <w:r>
        <w:rPr>
          <w:rFonts w:ascii="宋体" w:hAnsi="宋体" w:eastAsia="宋体" w:cs="宋体"/>
          <w:color w:val="000"/>
          <w:sz w:val="28"/>
          <w:szCs w:val="28"/>
        </w:rPr>
        <w:t xml:space="preserve">[3]胡园芳.初中班级管理中关心型师生关系的建立[d].杭州师范大学，.</w:t>
      </w:r>
    </w:p>
    <w:p>
      <w:pPr>
        <w:ind w:left="0" w:right="0" w:firstLine="560"/>
        <w:spacing w:before="450" w:after="450" w:line="312" w:lineRule="auto"/>
      </w:pPr>
      <w:r>
        <w:rPr>
          <w:rFonts w:ascii="黑体" w:hAnsi="黑体" w:eastAsia="黑体" w:cs="黑体"/>
          <w:color w:val="000000"/>
          <w:sz w:val="34"/>
          <w:szCs w:val="34"/>
          <w:b w:val="1"/>
          <w:bCs w:val="1"/>
        </w:rPr>
        <w:t xml:space="preserve">浅谈班级管理论文摘要篇十二</w:t>
      </w:r>
    </w:p>
    <w:p>
      <w:pPr>
        <w:ind w:left="0" w:right="0" w:firstLine="560"/>
        <w:spacing w:before="450" w:after="450" w:line="312" w:lineRule="auto"/>
      </w:pPr>
      <w:r>
        <w:rPr>
          <w:rFonts w:ascii="宋体" w:hAnsi="宋体" w:eastAsia="宋体" w:cs="宋体"/>
          <w:color w:val="000"/>
          <w:sz w:val="28"/>
          <w:szCs w:val="28"/>
        </w:rPr>
        <w:t xml:space="preserve">小学作为学生正式接触学校的地方，对于学生而言是一种全新的体验。学生们没有任何的社会经历与学习经历，教师的每一个举动对于他们而言都是从来没有过的。因此小学阶段的学习对于学生今后初中高中乃至今后的生活学习都会造成重大的影响。每个孩子的兴趣具有差异，个性也不尽相同，因而在管理教育的过程中，要结合具体的情况，不能以一概全。在对学生进行统一的管理同时注重学生的个性发展。</w:t>
      </w:r>
    </w:p>
    <w:p>
      <w:pPr>
        <w:ind w:left="0" w:right="0" w:firstLine="560"/>
        <w:spacing w:before="450" w:after="450" w:line="312" w:lineRule="auto"/>
      </w:pPr>
      <w:r>
        <w:rPr>
          <w:rFonts w:ascii="宋体" w:hAnsi="宋体" w:eastAsia="宋体" w:cs="宋体"/>
          <w:color w:val="000"/>
          <w:sz w:val="28"/>
          <w:szCs w:val="28"/>
        </w:rPr>
        <w:t xml:space="preserve">由于小学生们年纪较小，较为严厉的管理方式虽然听起来能够对于学生们进行有效的管理，但是对于小学生而言，思想天真、活泼好动是他们的天性。因此，班主任的管理方式也要与学生的性格相结合，通过较为宽松的教学方式，并且在班级的管理上相对的放宽，给学生们自由发挥想象力和创造力的空间，通过这种管理方式，学生们会更加积极的投入学习与生活中去，激发了学生的学习积极性与学生的学习兴趣。在以往的班级管理中，学生无论是课上的学习还是课后的活动都严格的受着班主任的控制，学生无法较好的支配自己的在校课后时间，在事事被班主任都安排好的情况下，学生的学习自主性很难被激发起来，因此整个班级的学习氛围很难营造起来。因此站在轻松融洽的氛围内，学生的积极性被有效的激发起来，积极投入到班级的建设与日常的学习中。比如班主任可以在设立班委的方面，采取民主投票的方式，让学生们自主推选自己喜欢的人，同时让每个人都有机会能够自主的争取当班干部的机会，从而让学生们有着班级是我家创建靠大家的意识，让学生在班级建设的同时，加强自我约束与自我管理。</w:t>
      </w:r>
    </w:p>
    <w:p>
      <w:pPr>
        <w:ind w:left="0" w:right="0" w:firstLine="560"/>
        <w:spacing w:before="450" w:after="450" w:line="312" w:lineRule="auto"/>
      </w:pPr>
      <w:r>
        <w:rPr>
          <w:rFonts w:ascii="宋体" w:hAnsi="宋体" w:eastAsia="宋体" w:cs="宋体"/>
          <w:color w:val="000"/>
          <w:sz w:val="28"/>
          <w:szCs w:val="28"/>
        </w:rPr>
        <w:t xml:space="preserve">班主任既是班级的管理者，又是班级这个大家庭里的一份子。班主任对于学生而言，也并不是高高在上的存在，因此要改变学生对于班主任的传统看法，加强与于学生的交流十分的重要。教师在与学生的交流中，能够减少师生之间的偏见，在交流的同时，更加地了解彼此，同时让学生的集体意识变得更强。教师在与学生的交流中，也能够了解班里每一个学生的性格，从而根据学生的性格和习惯进而制定更加符合学生们的管理制度。学生在与教师的交流中，能够了解教师，明白教师在教学过程中每一个计划的意义，从而能够让学生更加积极主动的配合老师的行动。在传统的管理模式中，教师总是机械的给学生们立规矩进行约束，或是下达指令让学生们进行总结，在低年级中，此种管理方式或许会产生较好的作用，然而随着学生年纪的增长，学生会逐渐产生逆反心理，这种教学方式会越来越不适应学生，有可能会刻意的去违抗教师的命令或者违法课堂纪律，因此产生的效果却适得其反。班主任可以定期的在班级里举行班会，让班干部们来总结班级的日常情况，并且对于日常情况出现的问题进行分析。然后班主任再根据教学目标和学校的要求对于今后班级的发展方向与管理方式进行调整。与此同时，教师还可以定期的在班级里开展一些交流会，教师暂时的忘记自己的班主任身份，以朋友的身份与学生们进行交流谈心，对于班级里的不好现象进行分析和总结，同时对于学生们做得好的`地方给予肯定和鼓励。同时和学生们关于学习和人际交往中遇到的问题进行分析与指引，帮助学生们走出生活中遇到的困境，从而更好的学习与生活。</w:t>
      </w:r>
    </w:p>
    <w:p>
      <w:pPr>
        <w:ind w:left="0" w:right="0" w:firstLine="560"/>
        <w:spacing w:before="450" w:after="450" w:line="312" w:lineRule="auto"/>
      </w:pPr>
      <w:r>
        <w:rPr>
          <w:rFonts w:ascii="宋体" w:hAnsi="宋体" w:eastAsia="宋体" w:cs="宋体"/>
          <w:color w:val="000"/>
          <w:sz w:val="28"/>
          <w:szCs w:val="28"/>
        </w:rPr>
        <w:t xml:space="preserve">教育的目标是发现学生的兴趣，努力加强学生的特长培养。因此班主任在日常的班级管理中，应当注重学生们的个性化发展。小学生们年纪较小，性格更加的活泼好动，对于一切的事情充满好奇心。因此对于小学生而言，他们十分乐意于向大家展现自己的特长与优势。但是在传统的教学管理中，教师忽视了对于学生个性化的培养，长此以往，学生们的积极性也在传统的教学中被消磨殆尽，对于新鲜事物失去了兴趣，对于自己的特长优势也羞于表现出来。最终也失去了对于教师的信任。在新的教学观念的指导下，教师应该抛弃传统的教学思想，在日常的班级管理中，教师应当给学生们提供展现自我的机会，在自我的展示与他人的肯定中，逐渐加强自己的自信心，并且为自己的兴趣发展提供动力。最终在不断的鼓励下，促使学生不断地提升自我。班级管理也会有显著的成效。</w:t>
      </w:r>
    </w:p>
    <w:p>
      <w:pPr>
        <w:ind w:left="0" w:right="0" w:firstLine="560"/>
        <w:spacing w:before="450" w:after="450" w:line="312" w:lineRule="auto"/>
      </w:pPr>
      <w:r>
        <w:rPr>
          <w:rFonts w:ascii="宋体" w:hAnsi="宋体" w:eastAsia="宋体" w:cs="宋体"/>
          <w:color w:val="000"/>
          <w:sz w:val="28"/>
          <w:szCs w:val="28"/>
        </w:rPr>
        <w:t xml:space="preserve">班主任作为班级管理里的中心人物，对于班级的整体发展有着重要的影响，因此在班级的管理中，教师应当注意从学生出发，以学生为中心、结合实际情况进行管理方案的制定与实行。在对于学生的学习习惯逐渐的指导养成的过程中，对于学生的思想品德和综合素质的发展也进行指导。在班级的计划实施中，教师也可以选择一些班级里较为积极的学生们协助自己进行措施的推行。同时注重学生们的个性化发展，使学生能在班级活动与班级事务中发挥自己的特长，让每个人都能够积极的参与班级的管理与建设。使小学生们在小学生活中能够快乐生活、高效学习、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2025-01-16T10:58:40+08:00</dcterms:created>
  <dcterms:modified xsi:type="dcterms:W3CDTF">2025-01-16T10:58:40+08:00</dcterms:modified>
</cp:coreProperties>
</file>

<file path=docProps/custom.xml><?xml version="1.0" encoding="utf-8"?>
<Properties xmlns="http://schemas.openxmlformats.org/officeDocument/2006/custom-properties" xmlns:vt="http://schemas.openxmlformats.org/officeDocument/2006/docPropsVTypes"/>
</file>