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最新乡镇个人工作总结(大全10篇)</w:t>
      </w:r>
      <w:bookmarkEnd w:id="1"/>
    </w:p>
    <w:p>
      <w:pPr>
        <w:jc w:val="center"/>
        <w:spacing w:before="0" w:after="450"/>
      </w:pPr>
      <w:r>
        <w:rPr>
          <w:rFonts w:ascii="Arial" w:hAnsi="Arial" w:eastAsia="Arial" w:cs="Arial"/>
          <w:color w:val="999999"/>
          <w:sz w:val="20"/>
          <w:szCs w:val="20"/>
        </w:rPr>
        <w:t xml:space="preserve">来源：网络  作者：醉人清风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乡镇个人工作总结篇一</w:t>
      </w:r>
    </w:p>
    <w:p>
      <w:pPr>
        <w:ind w:left="0" w:right="0" w:firstLine="560"/>
        <w:spacing w:before="450" w:after="450" w:line="312" w:lineRule="auto"/>
      </w:pPr>
      <w:r>
        <w:rPr>
          <w:rFonts w:ascii="宋体" w:hAnsi="宋体" w:eastAsia="宋体" w:cs="宋体"/>
          <w:color w:val="000"/>
          <w:sz w:val="28"/>
          <w:szCs w:val="28"/>
        </w:rPr>
        <w:t xml:space="preserve">201x年、201x年连续二年年度绩效考核被县委和县政府授予嘉奖、201x年记三等功。</w:t>
      </w:r>
    </w:p>
    <w:p>
      <w:pPr>
        <w:ind w:left="0" w:right="0" w:firstLine="560"/>
        <w:spacing w:before="450" w:after="450" w:line="312" w:lineRule="auto"/>
      </w:pPr>
      <w:r>
        <w:rPr>
          <w:rFonts w:ascii="宋体" w:hAnsi="宋体" w:eastAsia="宋体" w:cs="宋体"/>
          <w:color w:val="000"/>
          <w:sz w:val="28"/>
          <w:szCs w:val="28"/>
        </w:rPr>
        <w:t xml:space="preserve">1.妇联工作。积极开展“妇女儿童权益维护行动”，成功调处婚姻家庭纠纷案件十多起;每年妇女节，组织全乡妇女代表开展了丰富多彩的庆祝活动;创新活动载体，扎实推进“和谐文明家庭”建设，201x年以来，全乡有2户家庭获得了全县“最美家庭”荣誉称号。不断提高了组织妇女、引导妇女、服务妇女和维护妇女儿童合法权益的能力，团结带领全乡广大妇女为全乡经济社会建设作出了积极的贡献。</w:t>
      </w:r>
    </w:p>
    <w:p>
      <w:pPr>
        <w:ind w:left="0" w:right="0" w:firstLine="560"/>
        <w:spacing w:before="450" w:after="450" w:line="312" w:lineRule="auto"/>
      </w:pPr>
      <w:r>
        <w:rPr>
          <w:rFonts w:ascii="宋体" w:hAnsi="宋体" w:eastAsia="宋体" w:cs="宋体"/>
          <w:color w:val="000"/>
          <w:sz w:val="28"/>
          <w:szCs w:val="28"/>
        </w:rPr>
        <w:t xml:space="preserve">2.民政工作。201x年起任乡低收入家庭核定站站长。在工作中，我始终践行“上为党委政府分忧，下为百姓群众解困”的宗旨，认真履行职责，热情服务群众，帮民困、解民忧，耐心细致地走访调查了申请救助的每一户家庭，保证了救助政策的公平、公开、公正，成为全乡阳光政务的一大亮点，得到了群众的充分信任和良好口碑。</w:t>
      </w:r>
    </w:p>
    <w:p>
      <w:pPr>
        <w:ind w:left="0" w:right="0" w:firstLine="560"/>
        <w:spacing w:before="450" w:after="450" w:line="312" w:lineRule="auto"/>
      </w:pPr>
      <w:r>
        <w:rPr>
          <w:rFonts w:ascii="宋体" w:hAnsi="宋体" w:eastAsia="宋体" w:cs="宋体"/>
          <w:color w:val="000"/>
          <w:sz w:val="28"/>
          <w:szCs w:val="28"/>
        </w:rPr>
        <w:t xml:space="preserve">3.驻村工作。在搞好业务工作的同时，还搞好了驻村中心工作，四年分别在xxx、xxx和xxx三个村驻村。我每到一个村都认真调查走访，摸清村情民意，善于带领村支“两委”班子成员团结干事，结合所驻村实际情况，出思路、出点子，抓协调、抓沟通，抓大事、抓要事。一是帮助村民解决热点难点问题;为xxx村1500多村民解决了盼望已久的自来水问题，调处三村矛盾纠纷30多起;二是帮助加强党组织建设和精神文明建设，将xxx村软弱涣散党组织整顿为团结干事的班子，同时摘掉了计生黄牌帽子，为xxx村建成了高标准村级活动中心，并发展壮大了村集体经济。三个村在全乡村级年度目标管理考核中，排名均靠前。</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乡镇个人工作总结篇二</w:t>
      </w:r>
    </w:p>
    <w:p>
      <w:pPr>
        <w:ind w:left="0" w:right="0" w:firstLine="560"/>
        <w:spacing w:before="450" w:after="450" w:line="312" w:lineRule="auto"/>
      </w:pPr>
      <w:r>
        <w:rPr>
          <w:rFonts w:ascii="宋体" w:hAnsi="宋体" w:eastAsia="宋体" w:cs="宋体"/>
          <w:color w:val="000"/>
          <w:sz w:val="28"/>
          <w:szCs w:val="28"/>
        </w:rPr>
        <w:t xml:space="preserve">一年的乡镇工作即将结束，回望**年的`个人工作，紧张的忙碌中收获了很多，思想觉悟方面有了更进一步的提高，专业的工作能力有了很大幅度的提高，本年度的工作总结主要有以下几项：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乡镇个人工作总结篇三</w:t>
      </w:r>
    </w:p>
    <w:p>
      <w:pPr>
        <w:ind w:left="0" w:right="0" w:firstLine="560"/>
        <w:spacing w:before="450" w:after="450" w:line="312" w:lineRule="auto"/>
      </w:pPr>
      <w:r>
        <w:rPr>
          <w:rFonts w:ascii="宋体" w:hAnsi="宋体" w:eastAsia="宋体" w:cs="宋体"/>
          <w:color w:val="000"/>
          <w:sz w:val="28"/>
          <w:szCs w:val="28"/>
        </w:rPr>
        <w:t xml:space="preserve">我自20xx年5月在定南乡人民政府担任计生办负责人以来，在乡党委、政府的正确领导和县计生部门的业务指导下，比较圆满和创造性地完成了自我所承担的工作任务，在思想政治觉悟、组织协调领导和业务工作本事等方面都取得了必须的提高，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十六届四中全会关于加强党的执政本事的决定、党的十八大会议精神及科学发展观科学内涵及实质，进一步提高了自我的理论水平与政治素质，保证了自我在思想上和党坚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其次，在业务学习方面，我虚心向身边的领导和同事学习请教，经过多看多听多想多问多做，努力使自我在尽短的时间内熟悉工作环境和资料。做好乡党委和政府的计生“明白参谋”。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2、定期向乡党委、政府汇报全乡人口和计生工作开展情景，为乡党委、政府决策供给翔实可靠的依据。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景进行督促和检查验收；三是帮忙有困难的同志完成工作任务。经过努力全面完成乡党委、政府与县委、县政府签订的目标管理职责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（五）20xx年度乡计生工作圆满经过省、州、县的三级考核。</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我的不足之处：首先，在理论学习上还不够深入，将理论运用到实际工作中去的本事还需再加强；其次，在工作中向领导汇报、请示的少，自我确定较多。在以后的工作中，我必须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乡镇个人工作总结篇四</w:t>
      </w:r>
    </w:p>
    <w:p>
      <w:pPr>
        <w:ind w:left="0" w:right="0" w:firstLine="560"/>
        <w:spacing w:before="450" w:after="450" w:line="312" w:lineRule="auto"/>
      </w:pPr>
      <w:r>
        <w:rPr>
          <w:rFonts w:ascii="宋体" w:hAnsi="宋体" w:eastAsia="宋体" w:cs="宋体"/>
          <w:color w:val="000"/>
          <w:sz w:val="28"/>
          <w:szCs w:val="28"/>
        </w:rPr>
        <w:t xml:space="preserve">20xx年，县发改局在县委、县政府的正确领导下，在省、市发改委的`具体指导下，坚持稳中求进工作总基调，主动适应经济发展新常态，努力谋求新作为，统筹稳增长、促改革、惠民生，全面履行部门职责，优化经济环境，提升行政效能，各项工作取得了良好成效。现将有关情况报告如下：</w:t>
      </w:r>
    </w:p>
    <w:p>
      <w:pPr>
        <w:ind w:left="0" w:right="0" w:firstLine="560"/>
        <w:spacing w:before="450" w:after="450" w:line="312" w:lineRule="auto"/>
      </w:pPr>
      <w:r>
        <w:rPr>
          <w:rFonts w:ascii="宋体" w:hAnsi="宋体" w:eastAsia="宋体" w:cs="宋体"/>
          <w:color w:val="000"/>
          <w:sz w:val="28"/>
          <w:szCs w:val="28"/>
        </w:rPr>
        <w:t xml:space="preserve">牵头指标完成情况：预计地区生产总值110亿元，增速8%。全年全县完成全社会固定资产投资103亿元，比去年同期增长13%；149个重点项目完成投资51.74亿元；10个重点项目纳入市目标管理项目，预计完成投资24亿元，完成年度计划103.4%。单位地区生产总值综合能耗下降2.5%。</w:t>
      </w:r>
    </w:p>
    <w:p>
      <w:pPr>
        <w:ind w:left="0" w:right="0" w:firstLine="560"/>
        <w:spacing w:before="450" w:after="450" w:line="312" w:lineRule="auto"/>
      </w:pPr>
      <w:r>
        <w:rPr>
          <w:rFonts w:ascii="宋体" w:hAnsi="宋体" w:eastAsia="宋体" w:cs="宋体"/>
          <w:color w:val="000"/>
          <w:sz w:val="28"/>
          <w:szCs w:val="28"/>
        </w:rPr>
        <w:t xml:space="preserve">作为县域经济的宏观管理部门，发改局充分发挥经济社会的调度、调控、指导和协调作用，审时度势、时刻关注经济态势，有效促进了经济社会平稳较快增长。</w:t>
      </w:r>
    </w:p>
    <w:p>
      <w:pPr>
        <w:ind w:left="0" w:right="0" w:firstLine="560"/>
        <w:spacing w:before="450" w:after="450" w:line="312" w:lineRule="auto"/>
      </w:pPr>
      <w:r>
        <w:rPr>
          <w:rFonts w:ascii="宋体" w:hAnsi="宋体" w:eastAsia="宋体" w:cs="宋体"/>
          <w:color w:val="000"/>
          <w:sz w:val="28"/>
          <w:szCs w:val="28"/>
        </w:rPr>
        <w:t xml:space="preserve">1、强力有效推进规划编制工作。为切实做好规划编制，树立规划执行权威，根据县委、县政府的总体部署和局领导要求，积极着手组织推进“十三五”规划纲要、“秦巴山区发展和扶贫攻坚（20xx-20xx）项目实施规划”、“基础扶贫”和“生态扶贫”等规划编制工作，工作进展顺利，并取得阶段性成果。一是完成研究制定了规划编制工作方案。制定出台县“十三五”规划编制工作方案。二是精心组织开展前期重大课题研究。全面完成对20个乡镇和重点部门的编制调研工作。研究提出了《县“十三五”规划前期研究课题》，积极组织相关业务人员参加了省内外“十三五”规划的专题培训学习。三是明确规划编制单位。确定重庆师范大学作为“十三五”规划编制备选单位，并深入各乡镇xx县级相关部门进行专题调研，在完成前期调研和资料收集工作的基础上已形成《县十三五规划建议和十三五规划纲要》初稿。四是确定23个专项规划。积极做好了“十三五”23个行业专项规划相互之间的统筹和对接，23个行业专项规划初稿基本形成。</w:t>
      </w:r>
    </w:p>
    <w:p>
      <w:pPr>
        <w:ind w:left="0" w:right="0" w:firstLine="560"/>
        <w:spacing w:before="450" w:after="450" w:line="312" w:lineRule="auto"/>
      </w:pPr>
      <w:r>
        <w:rPr>
          <w:rFonts w:ascii="宋体" w:hAnsi="宋体" w:eastAsia="宋体" w:cs="宋体"/>
          <w:color w:val="000"/>
          <w:sz w:val="28"/>
          <w:szCs w:val="28"/>
        </w:rPr>
        <w:t xml:space="preserve">2、认真分析经济运行，不断提升宏观综合能力。坚持深入调查研究，认真分析经济发展的宏观环境及我县经济运行基本情况，完成一、三季度经济形势分析和20xx年上半年和全年国民经济和社会发展计划报告。</w:t>
      </w:r>
    </w:p>
    <w:p>
      <w:pPr>
        <w:ind w:left="0" w:right="0" w:firstLine="560"/>
        <w:spacing w:before="450" w:after="450" w:line="312" w:lineRule="auto"/>
      </w:pPr>
      <w:r>
        <w:rPr>
          <w:rFonts w:ascii="宋体" w:hAnsi="宋体" w:eastAsia="宋体" w:cs="宋体"/>
          <w:color w:val="000"/>
          <w:sz w:val="28"/>
          <w:szCs w:val="28"/>
        </w:rPr>
        <w:t xml:space="preserve">1、强力推进项目建设。经广泛收集、认真筛选、反复征求各级各部门意见，认真编制出台了20xx年全县重点建设项目投资计划，共编制“四个一批”重点项目149个（其中竣工投产34个、加快建设26个、争取开工59个、加快前期30个），年度计划完成投资51.74亿元。截止10月，完成投资41.27亿元，占年度计划80%。列市上“四个一批”重点项目10个，年度计划投资23.2亿元，目前已完成投资19.26亿元。完成全社会固定资产84.38亿元，占全年目标计划103亿元的81.92%。</w:t>
      </w:r>
    </w:p>
    <w:p>
      <w:pPr>
        <w:ind w:left="0" w:right="0" w:firstLine="560"/>
        <w:spacing w:before="450" w:after="450" w:line="312" w:lineRule="auto"/>
      </w:pPr>
      <w:r>
        <w:rPr>
          <w:rFonts w:ascii="宋体" w:hAnsi="宋体" w:eastAsia="宋体" w:cs="宋体"/>
          <w:color w:val="000"/>
          <w:sz w:val="28"/>
          <w:szCs w:val="28"/>
        </w:rPr>
        <w:t xml:space="preserve">2、严格项目监督管理。一是按照国家基本建设程序规定，认真落实了项目法人制、招投标制、合同制、监理制，和新开工项目“八个基本条件”。二是加强了建设项目的检查和稽察力度，实行一月一督查一季一通报的督查机制，建立了项目管理台帐，认真落实旬报和月报制度，按时上报各类项目报表，及时收集、上报市、县重点项目投资完成情况和进度报表，准确反映项目建设的形象进度及存在的问题、困难，了解项目进展情况，摸清项目储备数量，并及时向县政府分管领导汇报，适时召开项目工作调度会，推进项目建设进度。三是资金使用监督到位。与县财政局协调配合，坚持按工程建设进度分批拨付资金，防止挤占、挪用项目资金，确保专款专用。四是认真组织开展了工程建设领域突出问题专项治理工作。对两家企业使用国家专项资金项目未招标按照相关程序进行了处罚，同时对抽查中发现的问题已责任相关部门和项目业主进行限期整改。</w:t>
      </w:r>
    </w:p>
    <w:p>
      <w:pPr>
        <w:ind w:left="0" w:right="0" w:firstLine="560"/>
        <w:spacing w:before="450" w:after="450" w:line="312" w:lineRule="auto"/>
      </w:pPr>
      <w:r>
        <w:rPr>
          <w:rFonts w:ascii="宋体" w:hAnsi="宋体" w:eastAsia="宋体" w:cs="宋体"/>
          <w:color w:val="000"/>
          <w:sz w:val="28"/>
          <w:szCs w:val="28"/>
        </w:rPr>
        <w:t xml:space="preserve">3、千方百计争取项目。我局认真研究国家资金投向，积极包装项目，主动出击，带上项目到省、市发改委各处（科）室汇报工作、申报及争取项目。现已到位中央、省预算内资金项目25个，总投资2.32亿元，其中争取到位中央、省预算内资金1.08亿元。同时加大国家专项建设基金争取力度，目前争取国家专项建设基金支持项目一个（县东西城棚户区改造项目：总投资4.34亿元，申报资本金0.87亿元，已下达20xx年国家专项建设基金0.4亿元。），在第四批的专项建设基金申报过程中，我县共有9个项目报送至省发改委纳入拟报送国家发改委项目库中，总投资56.06亿元，申报资本金11.21亿元。</w:t>
      </w:r>
    </w:p>
    <w:p>
      <w:pPr>
        <w:ind w:left="0" w:right="0" w:firstLine="560"/>
        <w:spacing w:before="450" w:after="450" w:line="312" w:lineRule="auto"/>
      </w:pPr>
      <w:r>
        <w:rPr>
          <w:rFonts w:ascii="宋体" w:hAnsi="宋体" w:eastAsia="宋体" w:cs="宋体"/>
          <w:color w:val="000"/>
          <w:sz w:val="28"/>
          <w:szCs w:val="28"/>
        </w:rPr>
        <w:t xml:space="preserve">4、狠抓重大项目开工建设工作。根据市委、市政府抓好重大项目集中开工仪式和全市重点项目及产业园区现场推进会的举办工作指示要求，发改局积极协调县级各部门抓好重大项目的开工建设工作。5月13日成功举行了今年全市第一次重点项目及产业园区现场推进会，12月举办全县重点项目集中开工活动，全年共开工项目30个、总投资45.7万元。</w:t>
      </w:r>
    </w:p>
    <w:p>
      <w:pPr>
        <w:ind w:left="0" w:right="0" w:firstLine="560"/>
        <w:spacing w:before="450" w:after="450" w:line="312" w:lineRule="auto"/>
      </w:pPr>
      <w:r>
        <w:rPr>
          <w:rFonts w:ascii="宋体" w:hAnsi="宋体" w:eastAsia="宋体" w:cs="宋体"/>
          <w:color w:val="000"/>
          <w:sz w:val="28"/>
          <w:szCs w:val="28"/>
        </w:rPr>
        <w:t xml:space="preserve">5、认真抓好项目规划和储备工作。加强了与国家和省、市发改委的联系，根据国家产业政策、重点投向和市场准入门槛，结合国家投资重点及“ppp”项目、申报国家专项建设基金项目和“7+6+3+1+4+6”储备项目库，依托区位、资源等优势，以先进制造业、战略性新兴产业、传统优势产业、基础设施、节能环保、民生和社会事业等为重点，按照“四个一批”（竣工投产一批、加快建设一批、新开工一批、加快前期一批）和“八大类别”（能源、交通、工业、城市基础设施、社会事业、农林水利、商贸流通及领域、其他）的要求编制20xx年重点项目。现已编制20xx年市重点项目86个，总投资265.9亿元，年度计划投资38.63亿元。“十三五”重点项目461个，总投资1217.56亿元，十三五期间计划完成投资1033.96亿元。</w:t>
      </w:r>
    </w:p>
    <w:p>
      <w:pPr>
        <w:ind w:left="0" w:right="0" w:firstLine="560"/>
        <w:spacing w:before="450" w:after="450" w:line="312" w:lineRule="auto"/>
      </w:pPr>
      <w:r>
        <w:rPr>
          <w:rFonts w:ascii="宋体" w:hAnsi="宋体" w:eastAsia="宋体" w:cs="宋体"/>
          <w:color w:val="000"/>
          <w:sz w:val="28"/>
          <w:szCs w:val="28"/>
        </w:rPr>
        <w:t xml:space="preserve">6、全面优化项目管理。一是抓好招投标管理。项目招标投标（比选）工作更加规范。截止11月20日，共受理项目招标(比选）46件，已完成招标（比选）41件，项目总投资3.94亿元（含正在招标项目），中标金额3.69亿元，节省资金:2560余万元，资金节约率达7%左右，项目招投标程序更加规范。全力配合公共资源交易中心招标比选平台建设，建立电子招标平台，全面推行工程发包固定价。二是抓好行政审批工作。20xx年截止10月底，行政审批股共办理立项审批项目34个，总投资17.7亿元；备案项目17个，总投资18.31亿元。</w:t>
      </w:r>
    </w:p>
    <w:p>
      <w:pPr>
        <w:ind w:left="0" w:right="0" w:firstLine="560"/>
        <w:spacing w:before="450" w:after="450" w:line="312" w:lineRule="auto"/>
      </w:pPr>
      <w:r>
        <w:rPr>
          <w:rFonts w:ascii="宋体" w:hAnsi="宋体" w:eastAsia="宋体" w:cs="宋体"/>
          <w:color w:val="000"/>
          <w:sz w:val="28"/>
          <w:szCs w:val="28"/>
        </w:rPr>
        <w:t xml:space="preserve">1、加强价格监督检查。一是加大市场价格监管，规范价格秩序。加强了对市场价格秩序的常态化监管工作，特别狠抓了节日市场价格巡查,先后出动检查80余人次。加大了春运期间交通运输服务价格的监督检查。强化对药房（药店）价格行为的规范，加强了对县城30余家药房的明码标价执行情况的监管。二是认真开展收费专项检查。积极组织开展好“全国教育收费专项检查” 共安排检查组160余人次，对全县53所中小学收费执行情况及收费公示情况进行了检查，同时组织开展了全县农网升级改造收费专项检查及食盐销售价格检查。积极开展“全国涉企行政事业性和中介服务收费专项检查”工作。配合市检查组组织开展好我县涉企收费专项检查工作。重点对我县工商质检、国土、住建、环保、安监、农业、气象、林业、卫计等涉企收费部门及其下属单位20xx年到20xx年5月的收费执行情况进行了全面细致的检查。五是充分发挥“12358”价格举报投诉作用。加强“12358”价格举报投诉电话值守工作，畅通群众价格权益诉求渠道。认真受理群众对价格收费问题的举报投诉咨询。做到有问必答，有求必应，违法必究。</w:t>
      </w:r>
    </w:p>
    <w:p>
      <w:pPr>
        <w:ind w:left="0" w:right="0" w:firstLine="560"/>
        <w:spacing w:before="450" w:after="450" w:line="312" w:lineRule="auto"/>
      </w:pPr>
      <w:r>
        <w:rPr>
          <w:rFonts w:ascii="宋体" w:hAnsi="宋体" w:eastAsia="宋体" w:cs="宋体"/>
          <w:color w:val="000"/>
          <w:sz w:val="28"/>
          <w:szCs w:val="28"/>
        </w:rPr>
        <w:t xml:space="preserve">2、加强收费管理。切实加大价格管理监测工作，对商品市场价格实行动态监测，每月上报县重要商品价格监测报表。进行实施居民阶梯气价的成本监审、用量调查等工作11月底召开听证会，20xx年1月执行居民阶梯气价。</w:t>
      </w:r>
    </w:p>
    <w:p>
      <w:pPr>
        <w:ind w:left="0" w:right="0" w:firstLine="560"/>
        <w:spacing w:before="450" w:after="450" w:line="312" w:lineRule="auto"/>
      </w:pPr>
      <w:r>
        <w:rPr>
          <w:rFonts w:ascii="宋体" w:hAnsi="宋体" w:eastAsia="宋体" w:cs="宋体"/>
          <w:color w:val="000"/>
          <w:sz w:val="28"/>
          <w:szCs w:val="28"/>
        </w:rPr>
        <w:t xml:space="preserve">3、认真开展价格认证。截至目前共办理涉案财物价格鉴定案件38件，涉案金额997146.00元。其中：刑事案件33件，标的额828246.00元；行政案件1件，标的额52600.00元；道交事故4件，标的额116300.00元。</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乡镇个人工作总结篇五</w:t>
      </w:r>
    </w:p>
    <w:p>
      <w:pPr>
        <w:ind w:left="0" w:right="0" w:firstLine="560"/>
        <w:spacing w:before="450" w:after="450" w:line="312" w:lineRule="auto"/>
      </w:pPr>
      <w:r>
        <w:rPr>
          <w:rFonts w:ascii="宋体" w:hAnsi="宋体" w:eastAsia="宋体" w:cs="宋体"/>
          <w:color w:val="000"/>
          <w:sz w:val="28"/>
          <w:szCs w:val="28"/>
        </w:rPr>
        <w:t xml:space="preserve">xx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要推动妇女事业的发展，就务必有一支素质较高、业务较强的妇女干部队伍，多年来乡妇联一向注重培养选拔女干部、发展女党员工作，抓好各类女性群体的教育培训，提升农村妇女组织的业务政策素质。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1、以村两委换届选举为契机，提高妇女参政议政潜力。</w:t>
      </w:r>
    </w:p>
    <w:p>
      <w:pPr>
        <w:ind w:left="0" w:right="0" w:firstLine="560"/>
        <w:spacing w:before="450" w:after="450" w:line="312" w:lineRule="auto"/>
      </w:pPr>
      <w:r>
        <w:rPr>
          <w:rFonts w:ascii="宋体" w:hAnsi="宋体" w:eastAsia="宋体" w:cs="宋体"/>
          <w:color w:val="000"/>
          <w:sz w:val="28"/>
          <w:szCs w:val="28"/>
        </w:rPr>
        <w:t xml:space="preserve">乡妇联借党支部换届选举之机，选配有潜力、职责心强的妇女同志参选两委，使她们在各项工作中充分发挥委员作用，彰显妇女同志的风采。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2、根据我乡实际状况，加大对妇女干部的教育培训，不断提高妇女干部的专业知识水平，增强履行岗位职责的潜力，进一步转变工作作风，贴近妇女，积极为广大妇女干事、谋事。</w:t>
      </w:r>
    </w:p>
    <w:p>
      <w:pPr>
        <w:ind w:left="0" w:right="0" w:firstLine="560"/>
        <w:spacing w:before="450" w:after="450" w:line="312" w:lineRule="auto"/>
      </w:pPr>
      <w:r>
        <w:rPr>
          <w:rFonts w:ascii="宋体" w:hAnsi="宋体" w:eastAsia="宋体" w:cs="宋体"/>
          <w:color w:val="000"/>
          <w:sz w:val="28"/>
          <w:szCs w:val="28"/>
        </w:rPr>
        <w:t xml:space="preserve">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乡妇联结合城乡妇女就业再就业工作，动员妇女积极参与开展“学习型家庭、礼貌家庭、平安家庭”等创评活动实践。不断改善、提高和创新妇联工作，重点做好了以下工作: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1、充分发挥妇女在我乡精神礼貌建设中的积极作用，大力实施家庭礼貌工程和“农家新生活工程”，以各村文化大院为载体，组织广大妇女积极参与有益的文化活动，发挥其特殊而积极的作用。</w:t>
      </w:r>
    </w:p>
    <w:p>
      <w:pPr>
        <w:ind w:left="0" w:right="0" w:firstLine="560"/>
        <w:spacing w:before="450" w:after="450" w:line="312" w:lineRule="auto"/>
      </w:pPr>
      <w:r>
        <w:rPr>
          <w:rFonts w:ascii="宋体" w:hAnsi="宋体" w:eastAsia="宋体" w:cs="宋体"/>
          <w:color w:val="000"/>
          <w:sz w:val="28"/>
          <w:szCs w:val="28"/>
        </w:rPr>
        <w:t xml:space="preserve">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2、积极开展“慈孝文化”主题活动、继续开展“三八”红旗竞赛活动，促进社会和谐礼貌。</w:t>
      </w:r>
    </w:p>
    <w:p>
      <w:pPr>
        <w:ind w:left="0" w:right="0" w:firstLine="560"/>
        <w:spacing w:before="450" w:after="450" w:line="312" w:lineRule="auto"/>
      </w:pPr>
      <w:r>
        <w:rPr>
          <w:rFonts w:ascii="宋体" w:hAnsi="宋体" w:eastAsia="宋体" w:cs="宋体"/>
          <w:color w:val="000"/>
          <w:sz w:val="28"/>
          <w:szCs w:val="28"/>
        </w:rPr>
        <w:t xml:space="preserve">各妇代会继续实施《公民道德建设实施纲要》，组织开展形式多样、资料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礼貌行为，以家庭的和谐礼貌促进了社会的和谐礼貌。</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w:t>
      </w:r>
    </w:p>
    <w:p>
      <w:pPr>
        <w:ind w:left="0" w:right="0" w:firstLine="560"/>
        <w:spacing w:before="450" w:after="450" w:line="312" w:lineRule="auto"/>
      </w:pPr>
      <w:r>
        <w:rPr>
          <w:rFonts w:ascii="宋体" w:hAnsi="宋体" w:eastAsia="宋体" w:cs="宋体"/>
          <w:color w:val="000"/>
          <w:sz w:val="28"/>
          <w:szCs w:val="28"/>
        </w:rPr>
        <w:t xml:space="preserve">“三八”节期间，开展了维权周宣传活动，各村以召开座谈会、举办趣味知识竞赛活动等形式，宣传《婚姻法》、《妇女权益保障法》以及男女平等基本国策等的学习。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w:t>
      </w:r>
    </w:p>
    <w:p>
      <w:pPr>
        <w:ind w:left="0" w:right="0" w:firstLine="560"/>
        <w:spacing w:before="450" w:after="450" w:line="312" w:lineRule="auto"/>
      </w:pPr>
      <w:r>
        <w:rPr>
          <w:rFonts w:ascii="宋体" w:hAnsi="宋体" w:eastAsia="宋体" w:cs="宋体"/>
          <w:color w:val="000"/>
          <w:sz w:val="28"/>
          <w:szCs w:val="28"/>
        </w:rPr>
        <w:t xml:space="preserve">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w:t>
      </w:r>
    </w:p>
    <w:p>
      <w:pPr>
        <w:ind w:left="0" w:right="0" w:firstLine="560"/>
        <w:spacing w:before="450" w:after="450" w:line="312" w:lineRule="auto"/>
      </w:pPr>
      <w:r>
        <w:rPr>
          <w:rFonts w:ascii="宋体" w:hAnsi="宋体" w:eastAsia="宋体" w:cs="宋体"/>
          <w:color w:val="000"/>
          <w:sz w:val="28"/>
          <w:szCs w:val="28"/>
        </w:rPr>
        <w:t xml:space="preserve">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w:t>
      </w:r>
    </w:p>
    <w:p>
      <w:pPr>
        <w:ind w:left="0" w:right="0" w:firstLine="560"/>
        <w:spacing w:before="450" w:after="450" w:line="312" w:lineRule="auto"/>
      </w:pPr>
      <w:r>
        <w:rPr>
          <w:rFonts w:ascii="宋体" w:hAnsi="宋体" w:eastAsia="宋体" w:cs="宋体"/>
          <w:color w:val="000"/>
          <w:sz w:val="28"/>
          <w:szCs w:val="28"/>
        </w:rPr>
        <w:t xml:space="preserve">一是十分重视培养选拨女干部。二是加强女干部的教育，提高女干部素质。每季度以会代训，加大了对女干部的培训。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礼貌家庭建立”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xx年度妇女工作进行了总结表彰，表彰先进群众5个、先进个人4人、学习型家庭示范户1户、巾帼致富能手17人、幸福家庭18户，并给参会的137名妇女干部、离退职女干部、妇女代表和先进个人发放了纪念品。大力推进巾帼志愿者活动。利用节日开展了慰问活动，关爱留守妇女儿童、空巢老人活动，讲礼貌树新风，开展礼貌劝导等形式多样的志愿服务活动，取得了很好的社会成效。今年九月，我乡巾帼志愿者“关爱留守妇女，构建幸福家园”的服务活动在西窑村拉开帷幕，各村的志愿者与留守的妇女儿童一一结对，关爱留守妇女儿童和家庭的生产和生活，帮忙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必须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乡镇个人工作总结篇六</w:t>
      </w:r>
    </w:p>
    <w:p>
      <w:pPr>
        <w:ind w:left="0" w:right="0" w:firstLine="560"/>
        <w:spacing w:before="450" w:after="450" w:line="312" w:lineRule="auto"/>
      </w:pPr>
      <w:r>
        <w:rPr>
          <w:rFonts w:ascii="宋体" w:hAnsi="宋体" w:eastAsia="宋体" w:cs="宋体"/>
          <w:color w:val="000"/>
          <w:sz w:val="28"/>
          <w:szCs w:val="28"/>
        </w:rPr>
        <w:t xml:space="preserve">20xx年马上就要结束，回首一年的.工作，不禁感慨万千：既有意气风发的豪迈，也有精神困顿的迷惘，既有硕果累累的喜悦，也有工作失误的悔恨，既有远离亲人的孤独，也有结识新知的快乐，既有历练，也有感伤。“悟已往之不谏，知来者之可追,实迷途其未远，觉今是而昨非”，付出再多，相对目标，总是渺小；成绩再高，相对于理想，皆如微尘。成败不可逆睹，未来不可预测，唯有竭忠尽智，努力当下，现就本年度乡镇工作情况总结如下：</w:t>
      </w:r>
    </w:p>
    <w:p>
      <w:pPr>
        <w:ind w:left="0" w:right="0" w:firstLine="560"/>
        <w:spacing w:before="450" w:after="450" w:line="312" w:lineRule="auto"/>
      </w:pPr>
      <w:r>
        <w:rPr>
          <w:rFonts w:ascii="宋体" w:hAnsi="宋体" w:eastAsia="宋体" w:cs="宋体"/>
          <w:color w:val="000"/>
          <w:sz w:val="28"/>
          <w:szCs w:val="28"/>
        </w:rPr>
        <w:t xml:space="preserve">初来基层乡镇工作，有多重不适应：一是地理环境不适应；二是语言交谈不适应；三是条件艰苦不适应；四是工作内容不适应；五是风俗习惯不适应。多重的不适应让我刚来乡镇工作，心气浮躁，工作不实，也出现种种失误，在自恨和自省中，我慢慢调整心态，忘记一切，一切从零开始，绝口不提自己专业、学校，以小学生的心态认真学习每一件细小的事情，从待人接物，到接待群众，从收发传真，到文件整理，都认真学习，不敢自恃才高。经过一段时间的努力，我在学习之外的工作中，发现了另一种乐趣和满足，浮躁的心态归于踏实，紧锁的双眉逐渐舒展，我也终于明白了一个道理，调整心态是机关工作的入门课，心态决定了一切。明白了这个道理，政府的任何工作，我都能完全适应。</w:t>
      </w:r>
    </w:p>
    <w:p>
      <w:pPr>
        <w:ind w:left="0" w:right="0" w:firstLine="560"/>
        <w:spacing w:before="450" w:after="450" w:line="312" w:lineRule="auto"/>
      </w:pPr>
      <w:r>
        <w:rPr>
          <w:rFonts w:ascii="宋体" w:hAnsi="宋体" w:eastAsia="宋体" w:cs="宋体"/>
          <w:color w:val="000"/>
          <w:sz w:val="28"/>
          <w:szCs w:val="28"/>
        </w:rPr>
        <w:t xml:space="preserve">我是哲学专业出身，读书学习、研究理论是我的特长。刚开始的工作不适应引起的烦躁心理，让我没有心情读书，经过一段时间的磨合，心态归于平稳后，我对读书学习的渴望更加强烈，于是利用一切机会来丰富自己理论知识。我完全遵守“学而不思则罔，思而不学则殆”的古训，完全相信理论和实践相结合的马克思主义原理，在理论学习方面，有着如饥似渴的感觉。凡是乡镇能找到的报纸、杂志、书籍等，我都利用业余时间抓紧阅读，尤其是利用下班后和上班前的大片时间，不断加强自身理论修养。越学习越觉得至少匮乏，越觉得理论研究不深入，越觉得学校学的东西不够用，“天道酬勤”、“勤能补拙”，于是车上、厕上、枕上都有我捧书研读的身影。</w:t>
      </w:r>
    </w:p>
    <w:p>
      <w:pPr>
        <w:ind w:left="0" w:right="0" w:firstLine="560"/>
        <w:spacing w:before="450" w:after="450" w:line="312" w:lineRule="auto"/>
      </w:pPr>
      <w:r>
        <w:rPr>
          <w:rFonts w:ascii="宋体" w:hAnsi="宋体" w:eastAsia="宋体" w:cs="宋体"/>
          <w:color w:val="000"/>
          <w:sz w:val="28"/>
          <w:szCs w:val="28"/>
        </w:rPr>
        <w:t xml:space="preserve">一段短期的适应之后，书记看出了我理论扎实、写作能力强的特点，就委派我分管全镇的信息宣传工作。刚开始接手宣传工作，我并不能得心应手的发挥自己才能，政府应用文的写作和文学文章的写作以及学术理论的写作完全不同，它对语言辞藻方面的要求不高，对准确简洁方面却非常有要求。为了工作，我暂时终止了文学、哲学、历史知识的学习，全身心地投入到应有文的写作上面。我的努力勤奋，完全不是为自己，而是为了不负书记重托，为了xx镇的集体荣誉，我暗暗发誓，一定要让xx镇的宣传工作名列全县第一，没日夜的工作和辛勤的付出，以及大量的练习专研，现在我已经能较为熟练的掌握应用文的写作，地各大媒体网站“xx镇（xx乡）”的名字出现频率慢慢增高，xx镇的宣传排名也确如我所愿。除此之外，在分管的科协、远教、文广局、门户网站等工作中，我一样为了集体荣誉，努力工作。</w:t>
      </w:r>
    </w:p>
    <w:p>
      <w:pPr>
        <w:ind w:left="0" w:right="0" w:firstLine="560"/>
        <w:spacing w:before="450" w:after="450" w:line="312" w:lineRule="auto"/>
      </w:pPr>
      <w:r>
        <w:rPr>
          <w:rFonts w:ascii="宋体" w:hAnsi="宋体" w:eastAsia="宋体" w:cs="宋体"/>
          <w:color w:val="000"/>
          <w:sz w:val="28"/>
          <w:szCs w:val="28"/>
        </w:rPr>
        <w:t xml:space="preserve">xx镇（xx乡）的宣传工作的得到书记和其他部门人的认可之后，我并没有满足，一是我自认为并没有熟练掌握应用文的写作，二是我认为学习的目的并不是为了写文章，而是为了自我境界的提升。勤奋的写作带来的丰厚稿酬，并没有让我动心，我对自己有更高的要求，那就是努力研究新时期理论新问题，为以后更大发挥自己才能，造福更多群众积攒能量。于是在下班后的时间，我认真学习，勇于探索，研读市场经济理论、党建理论、毕节试验区报告、党的监督理论、基层组织建设、小城镇建设等实用性和理论性兼备的书籍，同事对我的夸赞我当成鼓励，对我的批评我当成鞭策，我深知提高没有止境，身逢伟大的时代，除了努力之外，我一刻不敢放松。</w:t>
      </w:r>
    </w:p>
    <w:p>
      <w:pPr>
        <w:ind w:left="0" w:right="0" w:firstLine="560"/>
        <w:spacing w:before="450" w:after="450" w:line="312" w:lineRule="auto"/>
      </w:pPr>
      <w:r>
        <w:rPr>
          <w:rFonts w:ascii="宋体" w:hAnsi="宋体" w:eastAsia="宋体" w:cs="宋体"/>
          <w:color w:val="000"/>
          <w:sz w:val="28"/>
          <w:szCs w:val="28"/>
        </w:rPr>
        <w:t xml:space="preserve">乡镇的工作就是基层的工作，就是群众的工作，就是民生的工作。我对乡镇文山会海、资料成堆的工作很不以为然，只要有时间，我就会跟随其他领导下村，一方面帮他们宣传，另一方面深入基层，深入群众，了解群众疾苦，检验自己工作成效。经过不断地深入边远山区，不断的思考，我对基层工作慢慢有了自己的一些经验，尤其是跟随党委书记袁琦以及书记王瑜下村，我学到许多开展群众工作的方法和技巧。基层工作的核心我以为是便民、利民、富民，群众要的是切实的利益，我们的工作，就是围绕群众的利益想办法。我用自己的笔记录下xx镇（xx乡）的种种惠民实际，用自己的心在群众中间刻画群众路线的轨迹。我把自己写下的东西发表在各个网站，以此为群众的利益开辟一块空地。</w:t>
      </w:r>
    </w:p>
    <w:p>
      <w:pPr>
        <w:ind w:left="0" w:right="0" w:firstLine="560"/>
        <w:spacing w:before="450" w:after="450" w:line="312" w:lineRule="auto"/>
      </w:pPr>
      <w:r>
        <w:rPr>
          <w:rFonts w:ascii="宋体" w:hAnsi="宋体" w:eastAsia="宋体" w:cs="宋体"/>
          <w:color w:val="000"/>
          <w:sz w:val="28"/>
          <w:szCs w:val="28"/>
        </w:rPr>
        <w:t xml:space="preserve">学哲学的我深深懂得：世界上没有纯善的人，正因为没有纯善，人类才追求纯善，社会才不断进步。在工作中，虽然我非常努力，非常自觉，但是还是有经受不住“”侵袭的时候，虽然没有从行为上表现出来，但是，在内心里已然发上了短时间的动摇。“从灵魂深处爆发革命”，是时期过时言论，但我并不认为它过时，还以为它正确，但我只用它对待自己。“除恶莫过植善”，坚定信念，练就金刚不坏之身，才是驱除“”最有力的利器，中国传统文化讲的人格修养和马克思主义的理想信念在这里重合了，我充分运用双重思想资源，“从灵魂深处爆发革命”，净化自己思想，淬炼自我心智，在人生境界的广大领域，不断攀升。</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乡镇个人工作总结篇七</w:t>
      </w:r>
    </w:p>
    <w:p>
      <w:pPr>
        <w:ind w:left="0" w:right="0" w:firstLine="560"/>
        <w:spacing w:before="450" w:after="450" w:line="312" w:lineRule="auto"/>
      </w:pPr>
      <w:r>
        <w:rPr>
          <w:rFonts w:ascii="宋体" w:hAnsi="宋体" w:eastAsia="宋体" w:cs="宋体"/>
          <w:color w:val="000"/>
          <w:sz w:val="28"/>
          <w:szCs w:val="28"/>
        </w:rPr>
        <w:t xml:space="preserve">xx年是““规划的第二年，也是我乡奋力推进“三百“示范工程攻坚任务的关键之年。上半年，我乡认真学习贯彻党的xx大、xx届六中全会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1、农村基础设施建设得到完善。半年来，乡党委、政府始终坚持把基础建设作为做好农业、农村、农民工作的重点，在积极争取上级部门的大力支持下，尽心尽力地改善群众的生产生活条件。一是加大乡道道路建设。我乡乡道于xx年3月25日正式开工，工期历时一年零六个月，于xx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4、积极配合县政府完成农村电网入户改造任务。</w:t>
      </w:r>
    </w:p>
    <w:p>
      <w:pPr>
        <w:ind w:left="0" w:right="0" w:firstLine="560"/>
        <w:spacing w:before="450" w:after="450" w:line="312" w:lineRule="auto"/>
      </w:pPr>
      <w:r>
        <w:rPr>
          <w:rFonts w:ascii="宋体" w:hAnsi="宋体" w:eastAsia="宋体" w:cs="宋体"/>
          <w:color w:val="000"/>
          <w:sz w:val="28"/>
          <w:szCs w:val="28"/>
        </w:rPr>
        <w:t xml:space="preserve">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下半年我乡各项工作的指导思想是：以邓小平理论和““重要思想为指导，用科学发展观总揽经济社会发展全局，“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1、基础设施建设，突出“三农“位置。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意识促进发展的理念，围绕创建平安乡镇这一目标，着力打造和谐乡镇。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宋体" w:hAnsi="宋体" w:eastAsia="宋体" w:cs="宋体"/>
          <w:color w:val="000"/>
          <w:sz w:val="28"/>
          <w:szCs w:val="28"/>
        </w:rPr>
        <w:t xml:space="preserve">过去的半年，是乡党委政府团结带领全乡人民加快发展、加快转型的时期；是排除一切干扰，战胜各种困难，各项工作取得新进展的时期；在肯定成绩的同时，我们必须清醒地认识到我们的工作还存在着一些困难和不足，主要表现在以下几个方面：一是乡域经济总量小，农业产业化水平不高，培植群众致富产业不多不强；二是创先争优的长效机制有待进一步完善和健全；三是基础设施相对落后，亟需进一步改善。这些问题，是我乡以后工作的重中之重，乡党委、政府必将高度重视，并切实加以解决，为加快全乡经济和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乡镇个人工作总结篇八</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坚持以科学发展观，认真按照党委、政府安排的各项工作任务，狠抓工作落实，全面完成了各项工作任务。现就将我一年来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当前乡镇工作面广，头绪复杂，始终处于各种矛盾的前沿，各类矛盾复杂交织。如果处理不好，就有可能激化干群矛盾，影响干群关系，阻碍基层工作的顺利开展，这就对我们基层干部在政治思想、工作作风上提出了更新、更高的要求。基于这种情况，结合现在正在开展的深入学习实践科学发展观活动，我认真学习了党的各项路线、方针、政策，科学发展观重要论述，以及新形势下我党关于经济、政治工作方面的重要论述。根据工作需要认真学习了《民法通则》、《劳动合同法》、《土地承包法》、《民事诉讼法》、《物权法》、等有关法律，法规，在处理各类矛盾纠纷时能够依法办事。同时我始终坚持自学与集体学习相结合，注意理论联系实际，学以致用，以理论指导自己的工作。使自己在思想上不断完善，在业务上不断求精，在工作上不断求强。一年来我共记学习笔记近3万字，并认真撰写了关于科学发展观、xx届四中全会精神学习心得，在学习中不断充实自己，在实践中不断提高自己，使自己综合素质不断提高，更好地适应目前艰巨的工作任务。</w:t>
      </w:r>
    </w:p>
    <w:p>
      <w:pPr>
        <w:ind w:left="0" w:right="0" w:firstLine="560"/>
        <w:spacing w:before="450" w:after="450" w:line="312" w:lineRule="auto"/>
      </w:pPr>
      <w:r>
        <w:rPr>
          <w:rFonts w:ascii="宋体" w:hAnsi="宋体" w:eastAsia="宋体" w:cs="宋体"/>
          <w:color w:val="000"/>
          <w:sz w:val="28"/>
          <w:szCs w:val="28"/>
        </w:rPr>
        <w:t xml:space="preserve">二、扎实开展工作、在完成各项工作、提高自身工作水平上求突破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一)包村工作。一是完成新农村建设任务。按照西关村新农村建设实施方案，配合村上完成了硬化道路690米，砂化道路1、8公里，绿化主街道1、6公里，栽植云杉300株，修建小康住宅46户，西关八社、九社清霍路沿线11户门面改造的工作任务。二是完成党建工作任务。首先按照党员致富能力培养工程工作要求，配合村上成立了西关村劳务产业协会，草畜产业协会，个体工商协会，种植专业合作社，在这些组织的带动下，今年西关村劳务输出1200人(次)，劳务收入预计达1300万元;培育了100只以上的养羊户10户，其中1000只以上养羊户1户，全村羊饲养量达到5600只，培育10头以上养养牛户4户，全村牛饲养量达到了200头，形成了党群共富的良好局面。其次按照党员远程教育工作要求，完成了平均每月不少于20小时的点击任务，点击率达到了平均每月36小时，并按要求做好“三簿一册”建档，受到了领导的肯定和好评。再次按照学习科学发展观活动的要求，配合其他包村干部完成了学习实践活动的各种资料，同时参加了村上的专题组织生活会，督促村上按要求认真开展了党员民主评议、无职党员履岗述评等工作。三是完成退耕还林补植补造任务。按照年初领导的安排分工，我负责三个山、东洼，一、三、四社1200亩退耕还林的补植补造工作任务，通过我近一个月的努力工作，全面完成了退耕还林补植补造工作任务。四是完成矛盾纠纷排查调处工作。配合村上着力抓好矛盾排查调处和集访问题的处置，对各类矛盾隐患发现得了、介入的早、控制的住、解决得好，共排查西关村各类矛盾纠纷24起，我参与调处矛盾纠纷18起，调处了17起，调处率达到了94、4%，及时对排查调处的矛盾纠纷进行整理归档，同时完成矛盾摸排调处情况的信息上报。五是完成包村其它工作任务。独立完成了西关村74户危旧房改造户新建房屋照相及建档工作;农户信息的摸底、登记、录入工作;一、三、四社174户明白卡的填写;林权制度改革建档立册工作。入户收取一、三、四社合作医疗费1500元，与其他包村干部一起完成了低保户的建档立册工作，东湾湖水库集资、通村道路建设自筹款、后稍沟自筹款尾欠的收缴工作，劳动力技能培训的资料整理工作。</w:t>
      </w:r>
    </w:p>
    <w:p>
      <w:pPr>
        <w:ind w:left="0" w:right="0" w:firstLine="560"/>
        <w:spacing w:before="450" w:after="450" w:line="312" w:lineRule="auto"/>
      </w:pPr>
      <w:r>
        <w:rPr>
          <w:rFonts w:ascii="宋体" w:hAnsi="宋体" w:eastAsia="宋体" w:cs="宋体"/>
          <w:color w:val="000"/>
          <w:sz w:val="28"/>
          <w:szCs w:val="28"/>
        </w:rPr>
        <w:t xml:space="preserve">(二)业务工作。一是人民调解工作方面。严格按照程序，填写调查笔录，调解记录，配合周立俊完成各种案件卷宗整理，共计归档卷宗68件。并在焦镇和杨所的带领下参与调解了西关村、王庄村与马场之间的草原纠纷、沙沟村蔡华林交通事故纠纷，从而了解了调解工作的复杂性、重要性，同时增长了工作经验。二是在社会治安综合治理方面。在派出所的配合下，协助周立俊做好对流动人口的管理和“两劳”释解人员及“”邪教组织的安置帮教工作，对我镇的外来暂住人口建档立卡，防止脱管、漏管现象。对21名“两劳”释解人员及9名“”成员建卡立档，做到了情况清、底子明。三是信访工作方面。按期发放矛盾纠纷摸排表对各村当月矛盾纠纷排查调处情况进行汇总归档，并把信息及时上报信访局。对上级交办的信访案件，及时与领导沟通对处理掉的案件及时书写结案报告，予以结案。全年市县共交办案件8起，结案8起。另外，在全县集中排查调处矛盾纠纷活动中，我负责资料整理归档，信息上报，并按期完成。期间全镇上下齐心合力，集中排查，集中调处，按照方案步骤完成了各阶段工作任务，这项工作得到了上级部门的肯定。</w:t>
      </w:r>
    </w:p>
    <w:p>
      <w:pPr>
        <w:ind w:left="0" w:right="0" w:firstLine="560"/>
        <w:spacing w:before="450" w:after="450" w:line="312" w:lineRule="auto"/>
      </w:pPr>
      <w:r>
        <w:rPr>
          <w:rFonts w:ascii="宋体" w:hAnsi="宋体" w:eastAsia="宋体" w:cs="宋体"/>
          <w:color w:val="000"/>
          <w:sz w:val="28"/>
          <w:szCs w:val="28"/>
        </w:rPr>
        <w:t xml:space="preserve">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在工作上不断求新，在业务上不断求精，在落实上不断求实，在完成落实各项工作任务上下功夫，使自身建设得到不断增强。首先我严格遵守镇上制定的各项规章制度。严格落实一线工作责任制，做到了发现问题在一线、调查研究在一线、解决问题在于对领导安排的各项工作任务，都能统筹兼顾、合理安排、扎实落实，都能加班加点保质保量按时完成。其次分清工作主次。在遇到问题的时候，牢固树立大局意识、责任意识，坚持团结配合，协调一致。狠抓工作落实，分清主次，区别轻重缓急，突破重点，攻克难点，集中落实好影响全镇、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总之，一年来，在镇党委的领导下，在其他同志的支持下，在工作上取得了一些成绩，但回顾起来，也存在诸多不足，主要表现在以下方面：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乡镇个人工作总结篇九</w:t>
      </w:r>
    </w:p>
    <w:p>
      <w:pPr>
        <w:ind w:left="0" w:right="0" w:firstLine="560"/>
        <w:spacing w:before="450" w:after="450" w:line="312" w:lineRule="auto"/>
      </w:pPr>
      <w:r>
        <w:rPr>
          <w:rFonts w:ascii="宋体" w:hAnsi="宋体" w:eastAsia="宋体" w:cs="宋体"/>
          <w:color w:val="000"/>
          <w:sz w:val="28"/>
          <w:szCs w:val="28"/>
        </w:rPr>
        <w:t xml:space="preserve">一年来，在乡党委、人大、政府的正确领导下，自己始终以实践“三个代表”重要思想为指导，坚持高标准、严要求，不断加强政治理论学习，刻苦钻研业务，不断提高自己的理论水平和业务素质。恪尽职守，爱岗敬业，用脚踏实地的实际工作精神，圆满地完成了各项工作任务，具体收获表此刻以下几个方面：</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学习马列主义、毛泽东思想、邓小平理论，坚持党的基本路线、方针、政策，以实践“三个代表”重要思想为指导，认真贯彻上级精神，与党的思想坚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一是认真收集各项信息资料，全面、准确地了解和掌握社保站各方面工作的开展情景，分析工作中存在的主要问题，总结工作经验，及时向领导汇报，让领导尽量能全面、准确地了解和掌握最近工作的实际情景，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提议。同时，对群众要求解决但一时又解决不了的问题认真解释，耐心做好群众的思想工作，让群众相信政府。四是进取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时刻牢记党全心全意为人民服务的宗旨，努力实践“三个代表”重要思想，切实做广大人民群众的贴心人。一是全面实施国家对特困群体的救助政策，全年累计发放城乡低保金、大病医疗救助资金近100万元，实施社会精神病人药物救助624人次。二是深入贯彻就业和再就业政策，全乡全年共转移农村劳动力0.55万人，参与下岗失业人员职业指导190人，其中职业介绍成功68人，新增就业岗位181个，新增城镇就业人员159人，年内实现9名下岗失业人员再就业，援助2名4050人员再就业。三是社会保障工作有成效，加大了养老保险、医疗保险、失业保险、工伤保险工作力度，圆满完成了县局下达的`工作任务。四是搞好服务工作，竭力为构建和谐社会尽自己最大的努力，如低保金的申领发放、农村富余人员和下岗失业人员再就业、社会保险费征缴等都能供给优质服务，不断密切党群干群关系。五是深入各弱势群体、待业人员中，力所能及地帮忙他们解决各类困难，尽可能地满足他们的需求，切实减轻他们的生活负担。</w:t>
      </w:r>
    </w:p>
    <w:p>
      <w:pPr>
        <w:ind w:left="0" w:right="0" w:firstLine="560"/>
        <w:spacing w:before="450" w:after="450" w:line="312" w:lineRule="auto"/>
      </w:pPr>
      <w:r>
        <w:rPr>
          <w:rFonts w:ascii="宋体" w:hAnsi="宋体" w:eastAsia="宋体" w:cs="宋体"/>
          <w:color w:val="000"/>
          <w:sz w:val="28"/>
          <w:szCs w:val="28"/>
        </w:rPr>
        <w:t xml:space="preserve">1、计算机知识不够，目前，有许多工作需要经过电脑来完成。</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提高，虽然自己不遗余力的努力工作，但由于自己本事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乡镇个人工作总结篇十</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xx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2025-01-16T17:50:29+08:00</dcterms:created>
  <dcterms:modified xsi:type="dcterms:W3CDTF">2025-01-16T17:50:29+08:00</dcterms:modified>
</cp:coreProperties>
</file>

<file path=docProps/custom.xml><?xml version="1.0" encoding="utf-8"?>
<Properties xmlns="http://schemas.openxmlformats.org/officeDocument/2006/custom-properties" xmlns:vt="http://schemas.openxmlformats.org/officeDocument/2006/docPropsVTypes"/>
</file>