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筑梦青春演讲稿(通用9篇)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是小编帮大家整理的优秀演讲稿模板范文，供大家参考借鉴，希望...</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筑梦青春演讲稿篇一</w:t>
      </w:r>
    </w:p>
    <w:p>
      <w:pPr>
        <w:ind w:left="0" w:right="0" w:firstLine="560"/>
        <w:spacing w:before="450" w:after="450" w:line="312" w:lineRule="auto"/>
      </w:pPr>
      <w:r>
        <w:rPr>
          <w:rFonts w:ascii="宋体" w:hAnsi="宋体" w:eastAsia="宋体" w:cs="宋体"/>
          <w:color w:val="000"/>
          <w:sz w:val="28"/>
          <w:szCs w:val="28"/>
        </w:rPr>
        <w:t xml:space="preserve">在94年前,一代热血青年为了爱国的目的走到了一起,发出了“救国家于危亡,拯人民于水火”的呐喊,并用自己的青春谱写出一幅中国历史上辉煌壮丽的篇章.最近,“中国梦”一词大热,作为一名青年团团员,我们每个人心中充满着激情,畅想这自己理想中的中国梦,强国梦,富国梦!</w:t>
      </w:r>
    </w:p>
    <w:p>
      <w:pPr>
        <w:ind w:left="0" w:right="0" w:firstLine="560"/>
        <w:spacing w:before="450" w:after="450" w:line="312" w:lineRule="auto"/>
      </w:pPr>
      <w:r>
        <w:rPr>
          <w:rFonts w:ascii="宋体" w:hAnsi="宋体" w:eastAsia="宋体" w:cs="宋体"/>
          <w:color w:val="000"/>
          <w:sz w:val="28"/>
          <w:szCs w:val="28"/>
        </w:rPr>
        <w:t xml:space="preserve">梦,只有处理好“我的梦”和“中国梦”以及“别人的梦”的关系,通过刻苦学习、脚踏实地、埋头苦干的实际行动先实现“我的梦”,进而帮助别人实现“别人的梦”,使一个个“小梦”汇成“大梦”,广大人民群众才能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梦,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青年人总是要走向未来,但是有些人是自觉地向明天走去,有的则是被历史推向明天,可以预料,我们的明天将是一个科学更加发达的文明盛世,到那时,人若缺乏知识,就犹如鸟无双翅,花缺养料,纵有报国心也难酬报国志.所以,今天的我们一定要扎扎实实地学好本领,在平凡的岗位上,苦练基本功,在基层工作中积聚实力,为特区的建设当好突击手,作为后备军.</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特区新的明天,让朝阳般绚丽的生命之光在彪炳千秋的伟大事业中发射出更加夺目的光彩,用我们的激情青春共筑我们心中的中国梦!</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筑梦青春演讲稿篇二</w:t>
      </w:r>
    </w:p>
    <w:p>
      <w:pPr>
        <w:ind w:left="0" w:right="0" w:firstLine="560"/>
        <w:spacing w:before="450" w:after="450" w:line="312" w:lineRule="auto"/>
      </w:pPr>
      <w:r>
        <w:rPr>
          <w:rFonts w:ascii="宋体" w:hAnsi="宋体" w:eastAsia="宋体" w:cs="宋体"/>
          <w:color w:val="000"/>
          <w:sz w:val="28"/>
          <w:szCs w:val="28"/>
        </w:rPr>
        <w:t xml:space="preserve">18岁的韶华里，中专毕业的我被分配到了一家制药工厂实习。带着新鲜感，穿着白色工作服，忙碌在人声鼎沸机械轰鸣的车间里，实习过后就要永久留在这里。这难道就是我要过的生活吗？茫然、困惑、彷徨、枯燥感油然而生，年轻的岁月，将在这个弥漫着药剂味的地方启航。</w:t>
      </w:r>
    </w:p>
    <w:p>
      <w:pPr>
        <w:ind w:left="0" w:right="0" w:firstLine="560"/>
        <w:spacing w:before="450" w:after="450" w:line="312" w:lineRule="auto"/>
      </w:pPr>
      <w:r>
        <w:rPr>
          <w:rFonts w:ascii="宋体" w:hAnsi="宋体" w:eastAsia="宋体" w:cs="宋体"/>
          <w:color w:val="000"/>
          <w:sz w:val="28"/>
          <w:szCs w:val="28"/>
        </w:rPr>
        <w:t xml:space="preserve">我们的工作是三班倒，白班忙碌，夜班漫长。相对清闲的夜班里，我和同样年轻的同事说着我们的梦想与希望，面对黑漆漆的夜空，我感到迷茫而窒息，找不到方向感。看到明月当空，我突然有种寻梦的感觉，月光如水，心似乎也变得通透澄澈起来，我想改变命运，改变我的人生，不想在此终老一生，在流水线上耗尽大好年华。</w:t>
      </w:r>
    </w:p>
    <w:p>
      <w:pPr>
        <w:ind w:left="0" w:right="0" w:firstLine="560"/>
        <w:spacing w:before="450" w:after="450" w:line="312" w:lineRule="auto"/>
      </w:pPr>
      <w:r>
        <w:rPr>
          <w:rFonts w:ascii="宋体" w:hAnsi="宋体" w:eastAsia="宋体" w:cs="宋体"/>
          <w:color w:val="000"/>
          <w:sz w:val="28"/>
          <w:szCs w:val="28"/>
        </w:rPr>
        <w:t xml:space="preserve">同事们大多满足现在的生活，虽然环境不是多么好，但薪水还算不错。工作之余玩乐、逛街、唱歌、谈恋爱。发工资后做头发买新衣化妆品尝美食，尽享工作之余的快乐生活。我不想这样。我要充实自己，使心灵充盈，让心中的梦成为现实。青春短暂稍纵即逝，我要为心中的目标而奋斗。</w:t>
      </w:r>
    </w:p>
    <w:p>
      <w:pPr>
        <w:ind w:left="0" w:right="0" w:firstLine="560"/>
        <w:spacing w:before="450" w:after="450" w:line="312" w:lineRule="auto"/>
      </w:pPr>
      <w:r>
        <w:rPr>
          <w:rFonts w:ascii="宋体" w:hAnsi="宋体" w:eastAsia="宋体" w:cs="宋体"/>
          <w:color w:val="000"/>
          <w:sz w:val="28"/>
          <w:szCs w:val="28"/>
        </w:rPr>
        <w:t xml:space="preserve">于是，抽点空闲，在他们聊天说笑的时候，我看诗集看散文选，追逐心中的文学梦。同事们说我清高木讷不合群——都工作了，还努力有什么用？我好像成了另类，在他们说来是整天在做白日梦。</w:t>
      </w:r>
    </w:p>
    <w:p>
      <w:pPr>
        <w:ind w:left="0" w:right="0" w:firstLine="560"/>
        <w:spacing w:before="450" w:after="450" w:line="312" w:lineRule="auto"/>
      </w:pPr>
      <w:r>
        <w:rPr>
          <w:rFonts w:ascii="宋体" w:hAnsi="宋体" w:eastAsia="宋体" w:cs="宋体"/>
          <w:color w:val="000"/>
          <w:sz w:val="28"/>
          <w:szCs w:val="28"/>
        </w:rPr>
        <w:t xml:space="preserve">有的时候，微风吹过，我会抒发一些情怀；微雨飘来，我会写下一些感受。在一本本诗集和散文书的陪伴下，我走过一年的时光。当我穿着青春的长裙，扎着两个麻花辫穿梭在工厂和家之间时，我发誓，不要辜负大好年华，不虚度光阴，一定要为了心中的梦而奋斗。当我的一篇文章被电台选用，在厂长小小的收音机中缓缓播出的时候，厂长和同事们终于知道了我的文采，知道了我和那些讲究外表享受生活的女工们不一样，至少，默默无闻的我还能写东西，有着他们没有的一技之长。当获奖证书频频寄来，当报纸杂志寄来绿色的汇款单，我的稿费超过一个月的奖金的时候，明亮宽阔的办公室的一角，有了我的立锥之地，宣传我们的工厂，突出厂文化，介绍我们的产品，成了我的任务。在同事们看来，不起眼的我完成了令人吃惊的华丽蜕变，凭自己的能力，走出了劳累枯燥的车间，坐到干净整洁的办公室里，这是他们梦寐以求的事情，他们羡慕而渴望，同时，他们也明白，原来，这就是那个不善表达的那个女孩所追逐的梦呀！</w:t>
      </w:r>
    </w:p>
    <w:p>
      <w:pPr>
        <w:ind w:left="0" w:right="0" w:firstLine="560"/>
        <w:spacing w:before="450" w:after="450" w:line="312" w:lineRule="auto"/>
      </w:pPr>
      <w:r>
        <w:rPr>
          <w:rFonts w:ascii="宋体" w:hAnsi="宋体" w:eastAsia="宋体" w:cs="宋体"/>
          <w:color w:val="000"/>
          <w:sz w:val="28"/>
          <w:szCs w:val="28"/>
        </w:rPr>
        <w:t xml:space="preserve">我的青春，完成了第一个跳跃。继而隐藏的潜力滚滚而来，一把办公椅，一张简陋的办公桌，一个简单的电脑，我倾尽全力把工厂的宣传做得风生水起。我要对得起我的青春岁月，大好的韶华要在有意义的时间里度过，绝不荒废。我发挥所长，用心学习公文写作，随着一篇篇稿件的发表刊登，人们知道了这个厂还有一个善于写作的女孩，终于，我走出这个我付出青春的工厂，去了一家朝九晚五的机关单位从事文字工作。我凭自己几年的辛苦努力，实现了自己心中的梦想。</w:t>
      </w:r>
    </w:p>
    <w:p>
      <w:pPr>
        <w:ind w:left="0" w:right="0" w:firstLine="560"/>
        <w:spacing w:before="450" w:after="450" w:line="312" w:lineRule="auto"/>
      </w:pPr>
      <w:r>
        <w:rPr>
          <w:rFonts w:ascii="宋体" w:hAnsi="宋体" w:eastAsia="宋体" w:cs="宋体"/>
          <w:color w:val="000"/>
          <w:sz w:val="28"/>
          <w:szCs w:val="28"/>
        </w:rPr>
        <w:t xml:space="preserve">“曾经年少爱追梦”，我追梦的青春，在我的勤奋与努力，执着和坚定中远走，再回首，无怨无悔。我的青春，我的梦，是带着芬芳与欣慰、付出和收获的美好回忆，人生正是因为有了它，才变得更加完美和充实。</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大家晚上好，我是来自金融市场部的张飞。很荣幸能够在这里与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青春与梦想这个话题，此时此刻，我万分激动。下面我将做一个演讲，我演讲的题目是《青春路上 逐梦飞翔》。说起青春，我们每个人都不陌生，每个人都有自己理解与感悟，说起梦想，可能你会觉得它可望而不可即，但是它却真真实实的指引着我们不断前行。青春路上，逐梦飞翔，我们义不容辞。</w:t>
      </w:r>
    </w:p>
    <w:p>
      <w:pPr>
        <w:ind w:left="0" w:right="0" w:firstLine="560"/>
        <w:spacing w:before="450" w:after="450" w:line="312" w:lineRule="auto"/>
      </w:pPr>
      <w:r>
        <w:rPr>
          <w:rFonts w:ascii="宋体" w:hAnsi="宋体" w:eastAsia="宋体" w:cs="宋体"/>
          <w:color w:val="000"/>
          <w:sz w:val="28"/>
          <w:szCs w:val="28"/>
        </w:rPr>
        <w:t xml:space="preserve">人的一生只有一次青春，所以，“莫等闲，白了少年头，空悲切”，青春路上，怀揣梦想，我们要有“会当凌绝顶，一览众山小”的勇气与力量，青春路上，逐梦飞翔，我们要有“长风破浪会有时，直挂云帆济沧海”的坚定与信念。</w:t>
      </w:r>
    </w:p>
    <w:p>
      <w:pPr>
        <w:ind w:left="0" w:right="0" w:firstLine="560"/>
        <w:spacing w:before="450" w:after="450" w:line="312" w:lineRule="auto"/>
      </w:pPr>
      <w:r>
        <w:rPr>
          <w:rFonts w:ascii="宋体" w:hAnsi="宋体" w:eastAsia="宋体" w:cs="宋体"/>
          <w:color w:val="000"/>
          <w:sz w:val="28"/>
          <w:szCs w:val="28"/>
        </w:rPr>
        <w:t xml:space="preserve">青春往往被赋予了希望、阳光、激情、奋斗等内涵，也正因如此，她成了无数先哲、诗人们吟颂与赞美的对象，然而岁月的年轮在我们这个充满压抑与浮躁的年代里，埋没了青春本应拥有的美好与阳光。于是，与她有关的话题开始变得沉重，变得无力和苍白，一些人的青春开始有了焦虑、无奈、迷茫、失意，在不少人的心中，青春已然逝去，梦想已然凋零，在这风华正茂的年纪里，我们的内心怎么落英缤纷。</w:t>
      </w:r>
    </w:p>
    <w:p>
      <w:pPr>
        <w:ind w:left="0" w:right="0" w:firstLine="560"/>
        <w:spacing w:before="450" w:after="450" w:line="312" w:lineRule="auto"/>
      </w:pPr>
      <w:r>
        <w:rPr>
          <w:rFonts w:ascii="宋体" w:hAnsi="宋体" w:eastAsia="宋体" w:cs="宋体"/>
          <w:color w:val="000"/>
          <w:sz w:val="28"/>
          <w:szCs w:val="28"/>
        </w:rPr>
        <w:t xml:space="preserve">究其原因，如今的年轻人承受着与年纪并不相称的现实压力，他们的青春被世俗的喧嚣、尘世的阴霾所笼罩，升学、就业、升职、买房、买车等等，层层叠加，步步紧逼，把年轻人结结实实的困在了生活的囚笼中，因此，他们失去了生活的激情，工作的动力，更失去了青春路上，逐梦飞翔的勇气，长此以往，他们的理想越飞越低，青年们的路越走越窄。</w:t>
      </w:r>
    </w:p>
    <w:p>
      <w:pPr>
        <w:ind w:left="0" w:right="0" w:firstLine="560"/>
        <w:spacing w:before="450" w:after="450" w:line="312" w:lineRule="auto"/>
      </w:pPr>
      <w:r>
        <w:rPr>
          <w:rFonts w:ascii="宋体" w:hAnsi="宋体" w:eastAsia="宋体" w:cs="宋体"/>
          <w:color w:val="000"/>
          <w:sz w:val="28"/>
          <w:szCs w:val="28"/>
        </w:rPr>
        <w:t xml:space="preserve">我们，作为21世纪的新青年，更应该双手握住青春，怀揣梦想，带着蓬勃的朝气，为我们所热爱的事业奋斗和拼搏，也许我们的工作做的并不很好，也许我们也会犯错和失误，也许前进的路上会有挫折和坎坷，但是我们从不气馁，从不放弃，从哪里跌倒就从哪里爬起来，正如士兵突击里的许三多一样，年轻无畏，勇往直前，朝着梦想一步步迈进。</w:t>
      </w:r>
    </w:p>
    <w:p>
      <w:pPr>
        <w:ind w:left="0" w:right="0" w:firstLine="560"/>
        <w:spacing w:before="450" w:after="450" w:line="312" w:lineRule="auto"/>
      </w:pPr>
      <w:r>
        <w:rPr>
          <w:rFonts w:ascii="宋体" w:hAnsi="宋体" w:eastAsia="宋体" w:cs="宋体"/>
          <w:color w:val="000"/>
          <w:sz w:val="28"/>
          <w:szCs w:val="28"/>
        </w:rPr>
        <w:t xml:space="preserve">青春路上，逐梦飞翔。21世纪的我们面临的社会竞争越来越残酷，知识科技日新月异，我们更应该用知识来武装自己，用技能来装备自己，做好一切准备去奋斗，用一技之长为现代化建设贡献一份力量。</w:t>
      </w:r>
    </w:p>
    <w:p>
      <w:pPr>
        <w:ind w:left="0" w:right="0" w:firstLine="560"/>
        <w:spacing w:before="450" w:after="450" w:line="312" w:lineRule="auto"/>
      </w:pPr>
      <w:r>
        <w:rPr>
          <w:rFonts w:ascii="宋体" w:hAnsi="宋体" w:eastAsia="宋体" w:cs="宋体"/>
          <w:color w:val="000"/>
          <w:sz w:val="28"/>
          <w:szCs w:val="28"/>
        </w:rPr>
        <w:t xml:space="preserve">同志们，少年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说中这样写道:少年强则国强，少年独立则国独立。我们青年的成长与国家的繁荣富强息息相关，我们青年肩负着振兴民族、振兴国家的重任，赶快行动起来吧！青春路上，逐梦飞翔，从身边做起，从小事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我常想，何为青春？</w:t>
      </w:r>
    </w:p>
    <w:p>
      <w:pPr>
        <w:ind w:left="0" w:right="0" w:firstLine="560"/>
        <w:spacing w:before="450" w:after="450" w:line="312" w:lineRule="auto"/>
      </w:pPr>
      <w:r>
        <w:rPr>
          <w:rFonts w:ascii="宋体" w:hAnsi="宋体" w:eastAsia="宋体" w:cs="宋体"/>
          <w:color w:val="000"/>
          <w:sz w:val="28"/>
          <w:szCs w:val="28"/>
        </w:rPr>
        <w:t xml:space="preserve">直到闻到一朵芳花在自己最美时节绽放，我看到了青春的模样，看到一棵小草拼命生长，只为留给世界一抹绿色，我明白了青春的意义。常有人说“青春就是不留遗憾的呀！”把握每分每秒的青春，不蹉跎半分，我们才能在如花的时节绚烂绽放。</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四季之春，何等之鲜活的生命，春意盎然，迎来最阳光靚丽的年华，操扬上奔跑的少年身影是春春的痕迹，而就在这样的花季流年却依然有人以孩子的身份闯荡社会，在他们眼里，青春只是用来挥霍的日子，从来不必珍惜。</w:t>
      </w:r>
    </w:p>
    <w:p>
      <w:pPr>
        <w:ind w:left="0" w:right="0" w:firstLine="560"/>
        <w:spacing w:before="450" w:after="450" w:line="312" w:lineRule="auto"/>
      </w:pPr>
      <w:r>
        <w:rPr>
          <w:rFonts w:ascii="宋体" w:hAnsi="宋体" w:eastAsia="宋体" w:cs="宋体"/>
          <w:color w:val="000"/>
          <w:sz w:val="28"/>
          <w:szCs w:val="28"/>
        </w:rPr>
        <w:t xml:space="preserve">可，祖国需要少年，需要青春的力量，需要新时代的活力，我们将伟大的祖国作为心中的信仰。少年有梦，不应止于心动，更要付诸行动，中国未来无期，这我们应踏破艰险，赢造未来，敢于胜利。因为相信梦想力量，我们才能把努力化为动力，一步一步让个人梦筑造中国梦，将青春贡献于国，成国家栋梁之材，必将把中华民族的伟大复兴目标进一步推行，每一次奔跑，每一次突破，每一次进步与成长，让青春活力注入中国未来，饱受欺凌的`中华一次次崛起成为我们的骄傲，这经历了何等的艰辛与磨难，先辈一次次洒热血换来的寸寸土地，让新一代中国少年也成为了中国的骄傲。</w:t>
      </w:r>
    </w:p>
    <w:p>
      <w:pPr>
        <w:ind w:left="0" w:right="0" w:firstLine="560"/>
        <w:spacing w:before="450" w:after="450" w:line="312" w:lineRule="auto"/>
      </w:pPr>
      <w:r>
        <w:rPr>
          <w:rFonts w:ascii="宋体" w:hAnsi="宋体" w:eastAsia="宋体" w:cs="宋体"/>
          <w:color w:val="000"/>
          <w:sz w:val="28"/>
          <w:szCs w:val="28"/>
        </w:rPr>
        <w:t xml:space="preserve">无数中国少年用梦想架起中国是向富强的桥梁，又用自己的青春编织起了梦想，我们喝彩青春，也曾铸梦于我伟大的中国。</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筑梦青春演讲稿篇五</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95周年大会上发表重要讲话。北京科技大学校团委组织在校青年学生通过电视、网络等观看了讲话直播，并通过线上线下方式学习交流了讲话的心得感想。习近平总书记的重要讲话引发了北京科技大学青年学生的强烈反响，大家纷纷表示，要深入学习贯彻讲话精神，永立潮头不忘初心，勇于担当继续前进，努力以实际行动为实现中华民族伟大复兴的中国梦贡献青春力量，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习近平总书记的重要讲话在青年大学生心中激荡起万千波澜。青年学子表示，要认真学习党的发展历史，感受苦难辉煌，凝聚青年力量。</w:t>
      </w:r>
    </w:p>
    <w:p>
      <w:pPr>
        <w:ind w:left="0" w:right="0" w:firstLine="560"/>
        <w:spacing w:before="450" w:after="450" w:line="312" w:lineRule="auto"/>
      </w:pPr>
      <w:r>
        <w:rPr>
          <w:rFonts w:ascii="宋体" w:hAnsi="宋体" w:eastAsia="宋体" w:cs="宋体"/>
          <w:color w:val="000"/>
          <w:sz w:val="28"/>
          <w:szCs w:val="28"/>
        </w:rPr>
        <w:t xml:space="preserve">北京科技大学机械学院国防生郝诗文说：\"95年的风雨历程中，中国共产党经历了长征的艰辛、战争的苦痛和改革开放的日趋成熟，是党的优良政策和先进指导理论思想促使祖国更加进步、发展和奋进。\"</w:t>
      </w:r>
    </w:p>
    <w:p>
      <w:pPr>
        <w:ind w:left="0" w:right="0" w:firstLine="560"/>
        <w:spacing w:before="450" w:after="450" w:line="312" w:lineRule="auto"/>
      </w:pPr>
      <w:r>
        <w:rPr>
          <w:rFonts w:ascii="宋体" w:hAnsi="宋体" w:eastAsia="宋体" w:cs="宋体"/>
          <w:color w:val="000"/>
          <w:sz w:val="28"/>
          <w:szCs w:val="28"/>
        </w:rPr>
        <w:t xml:space="preserve">行政管理大一年级邹璐漪谈到，党的历史就是一部中华民族血泪凝铸的探索史：从丧权辱国，到艰辛探索，到踽踽独行，再到星火燎原，一步一步走出了农村包围城市的道路，用浩然正气带领中国民族开辟出了一番新天地，如果没有独立与富强，哪里来的康庄大道的鸿鹄之志。</w:t>
      </w:r>
    </w:p>
    <w:p>
      <w:pPr>
        <w:ind w:left="0" w:right="0" w:firstLine="560"/>
        <w:spacing w:before="450" w:after="450" w:line="312" w:lineRule="auto"/>
      </w:pPr>
      <w:r>
        <w:rPr>
          <w:rFonts w:ascii="宋体" w:hAnsi="宋体" w:eastAsia="宋体" w:cs="宋体"/>
          <w:color w:val="000"/>
          <w:sz w:val="28"/>
          <w:szCs w:val="28"/>
        </w:rPr>
        <w:t xml:space="preserve">\"95年来，我们党始终坚持把马克思主义与中国革命、建设、改革实践相结合，取得了辉煌的成果。新一代青年大学生要认真学习中国共产党95年的奋斗历程，全面认识中国共产党的历史贡献，为实现中华民族伟大复兴的中国梦而不懈努力。\"能源专业的学生朱立东如是说。</w:t>
      </w:r>
    </w:p>
    <w:p>
      <w:pPr>
        <w:ind w:left="0" w:right="0" w:firstLine="560"/>
        <w:spacing w:before="450" w:after="450" w:line="312" w:lineRule="auto"/>
      </w:pPr>
      <w:r>
        <w:rPr>
          <w:rFonts w:ascii="宋体" w:hAnsi="宋体" w:eastAsia="宋体" w:cs="宋体"/>
          <w:color w:val="000"/>
          <w:sz w:val="28"/>
          <w:szCs w:val="28"/>
        </w:rPr>
        <w:t xml:space="preserve">\"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法学专业大三年级吕佳慧激动地说。</w:t>
      </w:r>
    </w:p>
    <w:p>
      <w:pPr>
        <w:ind w:left="0" w:right="0" w:firstLine="560"/>
        <w:spacing w:before="450" w:after="450" w:line="312" w:lineRule="auto"/>
      </w:pPr>
      <w:r>
        <w:rPr>
          <w:rFonts w:ascii="宋体" w:hAnsi="宋体" w:eastAsia="宋体" w:cs="宋体"/>
          <w:color w:val="000"/>
          <w:sz w:val="28"/>
          <w:szCs w:val="28"/>
        </w:rPr>
        <w:t xml:space="preserve">采矿大二年级学生彭熠也表示：\"今天，我们站在灯火璀璨、一片安详的世界里，可曾记得95年前南湖上的那条游船?可曾记得昨天的痛苦、贫困、饥荒和战火?可曾记得那些为了我们今天的生活而付出了一切的人们?铭记历史，也是为了展望未来，青年人更应该以祖国未来的建设者和接班人要求自己。\"</w:t>
      </w:r>
    </w:p>
    <w:p>
      <w:pPr>
        <w:ind w:left="0" w:right="0" w:firstLine="560"/>
        <w:spacing w:before="450" w:after="450" w:line="312" w:lineRule="auto"/>
      </w:pPr>
      <w:r>
        <w:rPr>
          <w:rFonts w:ascii="宋体" w:hAnsi="宋体" w:eastAsia="宋体" w:cs="宋体"/>
          <w:color w:val="000"/>
          <w:sz w:val="28"/>
          <w:szCs w:val="28"/>
        </w:rPr>
        <w:t xml:space="preserve">眺望\"两个一百年\"奋斗目标：激扬青春、筑梦前行</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\"青年是祖国的未来、民族的希望，也是我们党的未来和希望。\"习近平总书记的重要讲话激发起广大青年大学生的强烈报国志愿。大家普遍认为，讲话饱含深情，寄托着党对广大青年一代的巨大鼓舞和鞭策。</w:t>
      </w:r>
    </w:p>
    <w:p>
      <w:pPr>
        <w:ind w:left="0" w:right="0" w:firstLine="560"/>
        <w:spacing w:before="450" w:after="450" w:line="312" w:lineRule="auto"/>
      </w:pPr>
      <w:r>
        <w:rPr>
          <w:rFonts w:ascii="宋体" w:hAnsi="宋体" w:eastAsia="宋体" w:cs="宋体"/>
          <w:color w:val="000"/>
          <w:sz w:val="28"/>
          <w:szCs w:val="28"/>
        </w:rPr>
        <w:t xml:space="preserve">材料物理大三年级黄诗雨表示，当代青年要勿忘初心，以马克思理论为指导思想来解决实际问题，学习理论基础，提高思想觉悟和理论水平，创新发展理论，将马克思化时代化、大众化，将马克思主义中国化推向前进。</w:t>
      </w:r>
    </w:p>
    <w:p>
      <w:pPr>
        <w:ind w:left="0" w:right="0" w:firstLine="560"/>
        <w:spacing w:before="450" w:after="450" w:line="312" w:lineRule="auto"/>
      </w:pPr>
      <w:r>
        <w:rPr>
          <w:rFonts w:ascii="宋体" w:hAnsi="宋体" w:eastAsia="宋体" w:cs="宋体"/>
          <w:color w:val="000"/>
          <w:sz w:val="28"/>
          <w:szCs w:val="28"/>
        </w:rPr>
        <w:t xml:space="preserve">数理学院信息计算专业张静远认为，二十一世纪的大学生应该把知识基础打牢，提升专业知识水平和职业技能;在进后进行职业选择的过程中慎重选择，在工作岗位中做到以德修身，做诚实有道德的人。</w:t>
      </w:r>
    </w:p>
    <w:p>
      <w:pPr>
        <w:ind w:left="0" w:right="0" w:firstLine="560"/>
        <w:spacing w:before="450" w:after="450" w:line="312" w:lineRule="auto"/>
      </w:pPr>
      <w:r>
        <w:rPr>
          <w:rFonts w:ascii="宋体" w:hAnsi="宋体" w:eastAsia="宋体" w:cs="宋体"/>
          <w:color w:val="000"/>
          <w:sz w:val="28"/>
          <w:szCs w:val="28"/>
        </w:rPr>
        <w:t xml:space="preserve">\"青年大学生必须坚持\'务实\'精神，扎实文化课学习，积累专业知识，增强专业技能;我们不能\'眼高手低\'，不要把高文凭当作自己骄傲的资本;我们不要\'做话语的强者，行动的矮子\'，只说不做没作用，我们更需要\'行动的巨人\'。\" 数理学院大二年级吕鑫谈到。</w:t>
      </w:r>
    </w:p>
    <w:p>
      <w:pPr>
        <w:ind w:left="0" w:right="0" w:firstLine="560"/>
        <w:spacing w:before="450" w:after="450" w:line="312" w:lineRule="auto"/>
      </w:pPr>
      <w:r>
        <w:rPr>
          <w:rFonts w:ascii="宋体" w:hAnsi="宋体" w:eastAsia="宋体" w:cs="宋体"/>
          <w:color w:val="000"/>
          <w:sz w:val="28"/>
          <w:szCs w:val="28"/>
        </w:rPr>
        <w:t xml:space="preserve">结合自己的专业，建筑环境与能源应用工程专业大三学生邹泽辉有感而发，\"95年来，共产党员始终冲在行业的最前端，为祖国的安危与发展贡献自己的力量。作为建环环境与能源应用工程专业的学生和一名预备党员，我有感自己应当成为行业的领先者，为祖国的除霾事业贡献自己的一份力。\"</w:t>
      </w:r>
    </w:p>
    <w:p>
      <w:pPr>
        <w:ind w:left="0" w:right="0" w:firstLine="560"/>
        <w:spacing w:before="450" w:after="450" w:line="312" w:lineRule="auto"/>
      </w:pPr>
      <w:r>
        <w:rPr>
          <w:rFonts w:ascii="宋体" w:hAnsi="宋体" w:eastAsia="宋体" w:cs="宋体"/>
          <w:color w:val="000"/>
          <w:sz w:val="28"/>
          <w:szCs w:val="28"/>
        </w:rPr>
        <w:t xml:space="preserve">材料加工大三年级学生麻峻玮结合行业发展现状说：\"青年人要勇于担当，现在的钢铁行业十分不景气，我们要努力提高钢铁质量，开发新的钢铁种类，降低成本，把我国钢铁的优势增强，为我国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“每个人都曾拥有青春――无论是迷茫的青春、自信的青春、甜美的青春、伤痛的青春、还是荷尔蒙沸腾的青春，但我们的青春只有一次。当伤痛和欢笑远去，我们是否感到逝去的韶光，已不再是自己？”</w:t>
      </w:r>
    </w:p>
    <w:p>
      <w:pPr>
        <w:ind w:left="0" w:right="0" w:firstLine="560"/>
        <w:spacing w:before="450" w:after="450" w:line="312" w:lineRule="auto"/>
      </w:pPr>
      <w:r>
        <w:rPr>
          <w:rFonts w:ascii="宋体" w:hAnsi="宋体" w:eastAsia="宋体" w:cs="宋体"/>
          <w:color w:val="000"/>
          <w:sz w:val="28"/>
          <w:szCs w:val="28"/>
        </w:rPr>
        <w:t xml:space="preserve">青春易逝，年华易老。上帝做的最公平的一件事就是：每个人每天都只有二十四小时。如果我们不懂的珍惜，时间也不会眷恋我们。时间如流水，转瞬即逝。所以我们应更加珍惜青春的时光。“一年之计在于春，一日之计在于晨”而青春则是人生中的春，人生中的晨。正如欧阳修所说：“羡子年少正得路，有如扶桑初日升。”所以在我们的青春里，我们我们要不顾一切，即使知道前面也许没有转弯的余地，也许我们将永远失去光明，也许我们会遍体鳞伤，但是青春年华里我们就应该不知道什么是害怕，有的是为了梦想不顾一切，有的是即使失败也要输的漂亮的勇气。</w:t>
      </w:r>
    </w:p>
    <w:p>
      <w:pPr>
        <w:ind w:left="0" w:right="0" w:firstLine="560"/>
        <w:spacing w:before="450" w:after="450" w:line="312" w:lineRule="auto"/>
      </w:pPr>
      <w:r>
        <w:rPr>
          <w:rFonts w:ascii="宋体" w:hAnsi="宋体" w:eastAsia="宋体" w:cs="宋体"/>
          <w:color w:val="000"/>
          <w:sz w:val="28"/>
          <w:szCs w:val="28"/>
        </w:rPr>
        <w:t xml:space="preserve">青春是梦想的发源地，梦想是成功的并蒂花。国家有了梦想――</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梦，一个民族复兴的强国梦！为我们送来了幸福和希望，把平穷落后的旧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变成日益走向繁荣富强的新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。青春年华的我们拥有梦想，并为之拼搏，为之奋斗。总有一天我们会满载而归！那时你会听到枫叶流舟，你会看到金菊在笑，你会闻到硕果飘香，因为你到了收获的季节。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这就是青春，怀揣着梦想的渐渐成长，虽然梦想有时就像泡沫一样一触即碎，但青春就应该是这样，只有经历过了才会不后悔。就像歌词中所唱的：“最初的梦想，紧握在手上；最想要去的地方，怎么能在半路就返航；最初的梦想，绝对会到达；实现了真的渴望，才能够算到过了天堂”因为内心相信梦想一定会实现。</w:t>
      </w:r>
    </w:p>
    <w:p>
      <w:pPr>
        <w:ind w:left="0" w:right="0" w:firstLine="560"/>
        <w:spacing w:before="450" w:after="450" w:line="312" w:lineRule="auto"/>
      </w:pPr>
      <w:r>
        <w:rPr>
          <w:rFonts w:ascii="宋体" w:hAnsi="宋体" w:eastAsia="宋体" w:cs="宋体"/>
          <w:color w:val="000"/>
          <w:sz w:val="28"/>
          <w:szCs w:val="28"/>
        </w:rPr>
        <w:t xml:space="preserve">青春是生命之晨，是日之黎明，要珍惜自己的青春，不轻言放弃，才能让你散发出耀眼的光。</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从事这个教师职业已经有一年了。也许是出于读书时代的崇拜，又或者是老师在我心目中有崇高的地位。喜欢和学生在一起，那有着成年人所无法理解的纯真世界。天道酬勤，通过我的努力，我如愿以偿地成为了一名中学物理老师。</w:t>
      </w:r>
    </w:p>
    <w:p>
      <w:pPr>
        <w:ind w:left="0" w:right="0" w:firstLine="560"/>
        <w:spacing w:before="450" w:after="450" w:line="312" w:lineRule="auto"/>
      </w:pPr>
      <w:r>
        <w:rPr>
          <w:rFonts w:ascii="宋体" w:hAnsi="宋体" w:eastAsia="宋体" w:cs="宋体"/>
          <w:color w:val="000"/>
          <w:sz w:val="28"/>
          <w:szCs w:val="28"/>
        </w:rPr>
        <w:t xml:space="preserve">人们常说：教师是燃烧自己、照亮学生的大蜡烛，其实不然。在与学生的接触中，有着无与伦比的乐趣。我会为他们小小的进步，有大大的喜悦。不要将“牺牲”、“奉献”当成了教师的代名词，教师是与青春握手的职业！我愿意与学生共同努力，在成就他们学业的同时成全自己的事业。这样的心态，我很喜欢！</w:t>
      </w:r>
    </w:p>
    <w:p>
      <w:pPr>
        <w:ind w:left="0" w:right="0" w:firstLine="560"/>
        <w:spacing w:before="450" w:after="450" w:line="312" w:lineRule="auto"/>
      </w:pPr>
      <w:r>
        <w:rPr>
          <w:rFonts w:ascii="宋体" w:hAnsi="宋体" w:eastAsia="宋体" w:cs="宋体"/>
          <w:color w:val="000"/>
          <w:sz w:val="28"/>
          <w:szCs w:val="28"/>
        </w:rPr>
        <w:t xml:space="preserve">“教师是人类文明的传承者。有高水平的教师，才能有高质量的教育。推动教育事业又好又快发展，培养造就高素质人才，教师是关键。”作为一个刚刚从教的青年教师，我努力提高自己的教学水平，我知道社会对教师的尊重与期望。教师是神圣的职业。中华民族历来有尊师重教的优良传统。教师是人类灵魂的工程师，长期以来，广大教师在不很优越的条件下，恪尽职守，默默耕耘，为祖国的教育事业无私奉献，涌现出了如方永刚，孟二冬、冯志远、谭千秋等无数可歌可泣的先进人物，他们用自己的心血、汗水甚至生命，生动诠释了什么是爱心、奉献和责任，什么是“学为人师，行为世范”，这些优秀的前辈都是我学习的榜样。</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今天，人民教师肩负着党和人民赋予的新使命，面临着时代变革提出的新挑战。作为当代青年教师，我应该全力的融入到教育事业中，同广大教师一起，切实承担起作为教育者的社会责任，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作为一名教师，我要始终不断学习，始终努力把爱国主义作为始终高扬的光辉旗帜，把教书育人作为奉献社会的职责使命，把为人师表作为不懈追求的优良品德，把终身学习作为人生进步的重要阶梯，进一步明确肩负的时代责任和历史使命，树立崇高的教师职业理想，全面提高师德素养和教育教学能力，增强热爱祖国、热爱人民、热爱教育、热爱学生的崇高情感，为培育中国特色社会主义事业的建设者和接班人，建设人力资源强国和创新型国家做出更大贡献。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我知道，这个目标很远大，但只要脚下不停步，我终究会达到。我会不断学习，不断努力，立足岗位，铭记榜样，争取不断进步!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筑梦青春演讲稿篇八</w:t>
      </w:r>
    </w:p>
    <w:p>
      <w:pPr>
        <w:ind w:left="0" w:right="0" w:firstLine="560"/>
        <w:spacing w:before="450" w:after="450" w:line="312" w:lineRule="auto"/>
      </w:pPr>
      <w:r>
        <w:rPr>
          <w:rFonts w:ascii="宋体" w:hAnsi="宋体" w:eastAsia="宋体" w:cs="宋体"/>
          <w:color w:val="000"/>
          <w:sz w:val="28"/>
          <w:szCs w:val="28"/>
        </w:rPr>
        <w:t xml:space="preserve">在英国最古老的威斯敏斯特(westminster)教堂旁边，矗立着一块犹太思想家的墓碑，上面刻着这样一段话：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梦可以很大，大到足以用几代人去完成；梦也可以很小，小到我们触手可及。在这个以知识改变命运的时代，我，一个普通的大学毕业生，通过自己的不懈努力，走进了城建，走进了这个饱含群众殷切希望的大家庭。</w:t>
      </w:r>
    </w:p>
    <w:p>
      <w:pPr>
        <w:ind w:left="0" w:right="0" w:firstLine="560"/>
        <w:spacing w:before="450" w:after="450" w:line="312" w:lineRule="auto"/>
      </w:pPr>
      <w:r>
        <w:rPr>
          <w:rFonts w:ascii="宋体" w:hAnsi="宋体" w:eastAsia="宋体" w:cs="宋体"/>
          <w:color w:val="000"/>
          <w:sz w:val="28"/>
          <w:szCs w:val="28"/>
        </w:rPr>
        <w:t xml:space="preserve">每当我穿行在宽阔笔直的滨江大道，漫步于商业繁华的步行街中，流连于芳香四溢的梨花丛中，便为这日益优美的环境变化心存感动，因为这都是我们城建者汗水哺育的见证、辛勤劳动的结晶。沉甸甸的梨乡建设史，字里行间彰显着一代代城建人，劳筑梦想强根基、乘风破浪待几时的豪情壮举。</w:t>
      </w:r>
    </w:p>
    <w:p>
      <w:pPr>
        <w:ind w:left="0" w:right="0" w:firstLine="560"/>
        <w:spacing w:before="450" w:after="450" w:line="312" w:lineRule="auto"/>
      </w:pPr>
      <w:r>
        <w:rPr>
          <w:rFonts w:ascii="宋体" w:hAnsi="宋体" w:eastAsia="宋体" w:cs="宋体"/>
          <w:color w:val="000"/>
          <w:sz w:val="28"/>
          <w:szCs w:val="28"/>
        </w:rPr>
        <w:t xml:space="preserve">文学家泰戈尔曾经说过：“上帝对于庞大的王国逐渐心生厌恶，但从不厌恶那小小的花朵”。无论是在平凡岗位的日常工作，还是重大的创造性劳动，每一次成功、每一次转变、每一次进步都来源于我们每个人脚踏实地、辛勤付出。现如今，祖国伟大的复兴之路艰辛却成效显著；现如今，美丽的xx正以女皇故里的激情打造辐射川陕甘结合部的经济文化生态强市；现如今，底蕴厚重的xx正向“宜居宜业”的川东北特色县城迈出她坚定的步伐。作为新一代的年轻人，作为正在为梦想耕耘的80后，我们,磨拳擦掌，我们，蓄势起跳，用我们的美好的建设梦去实现伟大的中国梦！</w:t>
      </w:r>
    </w:p>
    <w:p>
      <w:pPr>
        <w:ind w:left="0" w:right="0" w:firstLine="560"/>
        <w:spacing w:before="450" w:after="450" w:line="312" w:lineRule="auto"/>
      </w:pPr>
      <w:r>
        <w:rPr>
          <w:rFonts w:ascii="宋体" w:hAnsi="宋体" w:eastAsia="宋体" w:cs="宋体"/>
          <w:color w:val="000"/>
          <w:sz w:val="28"/>
          <w:szCs w:val="28"/>
        </w:rPr>
        <w:t xml:space="preserve">“理想需伟大，现实更努力”。理想是给有准备的人。我有一个大大的梦想，但这个大大的梦想要从现在小小的努力开始：每天早到半小时，晚走一刻钟，多学专业技能，多积工作经验。做事勤快点，态度谦虚点，工作负责点。不求现在的我，能为这个国家、这个社会作出什么惊天动地的贡献，只为在这平凡的岗位上，不惧螺丝钉的苦恼，胸怀理想、满怀激情、不懈奋斗！</w:t>
      </w:r>
    </w:p>
    <w:p>
      <w:pPr>
        <w:ind w:left="0" w:right="0" w:firstLine="560"/>
        <w:spacing w:before="450" w:after="450" w:line="312" w:lineRule="auto"/>
      </w:pPr>
      <w:r>
        <w:rPr>
          <w:rFonts w:ascii="宋体" w:hAnsi="宋体" w:eastAsia="宋体" w:cs="宋体"/>
          <w:color w:val="000"/>
          <w:sz w:val="28"/>
          <w:szCs w:val="28"/>
        </w:rPr>
        <w:t xml:space="preserve">青春，是一首激昂的诗歌，磅礴有力，催人奋进；青春，是一个多梦的季节，充满希望，踌躇满志！作为新时代的青年，我们更应释放青春，释放能量，将个人的“青春梦”融入到“中国梦”中去，以崇高的理想、蓬勃的朝气，肩负起历史赋予我们的光荣使命，使中国梦早日变成美好现实，让青春在全面建成小康社会的生动实践中焕发绚丽的光彩。</w:t>
      </w:r>
    </w:p>
    <w:p>
      <w:pPr>
        <w:ind w:left="0" w:right="0" w:firstLine="560"/>
        <w:spacing w:before="450" w:after="450" w:line="312" w:lineRule="auto"/>
      </w:pPr>
      <w:r>
        <w:rPr>
          <w:rFonts w:ascii="宋体" w:hAnsi="宋体" w:eastAsia="宋体" w:cs="宋体"/>
          <w:color w:val="000"/>
          <w:sz w:val="28"/>
          <w:szCs w:val="28"/>
        </w:rPr>
        <w:t xml:space="preserve">我，清醒的认识到，作为城建人，就意味着责任、意味着奉献、意味着担当。我愿把我的青春和汗水奉献给这片热土，做城市整洁的美容师、做城市文明的领航员、做城市建设的铺路石。在全民共筑中国梦的和风细雨中，在全面建设小康社会的征程中，在人人释放幸福感的节拍里，让苍溪崛起的梦想，在我们共同的助推下——放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雄关漫道真如铁，而今迈步从头越！未来的路依旧很长，未来的路布满荆棘！让我们携起手来，凝聚激情，释放青春，放飞梦想，去迎接“长风破浪会有时”的到来。</w:t>
      </w:r>
    </w:p>
    <w:p>
      <w:pPr>
        <w:ind w:left="0" w:right="0" w:firstLine="560"/>
        <w:spacing w:before="450" w:after="450" w:line="312" w:lineRule="auto"/>
      </w:pPr>
      <w:r>
        <w:rPr>
          <w:rFonts w:ascii="黑体" w:hAnsi="黑体" w:eastAsia="黑体" w:cs="黑体"/>
          <w:color w:val="000000"/>
          <w:sz w:val="34"/>
          <w:szCs w:val="34"/>
          <w:b w:val="1"/>
          <w:bCs w:val="1"/>
        </w:rPr>
        <w:t xml:space="preserve">筑梦青春演讲稿篇九</w:t>
      </w:r>
    </w:p>
    <w:p>
      <w:pPr>
        <w:ind w:left="0" w:right="0" w:firstLine="560"/>
        <w:spacing w:before="450" w:after="450" w:line="312" w:lineRule="auto"/>
      </w:pPr>
      <w:r>
        <w:rPr>
          <w:rFonts w:ascii="宋体" w:hAnsi="宋体" w:eastAsia="宋体" w:cs="宋体"/>
          <w:color w:val="000"/>
          <w:sz w:val="28"/>
          <w:szCs w:val="28"/>
        </w:rPr>
        <w:t xml:space="preserve">青春，这个美好的字眼，富有诗意，富有人生哲理。有的人在你眼下坠落深谷；但也有人经历风雨的考验，终于迈开了成熟人生的步伐。</w:t>
      </w:r>
    </w:p>
    <w:p>
      <w:pPr>
        <w:ind w:left="0" w:right="0" w:firstLine="560"/>
        <w:spacing w:before="450" w:after="450" w:line="312" w:lineRule="auto"/>
      </w:pPr>
      <w:r>
        <w:rPr>
          <w:rFonts w:ascii="宋体" w:hAnsi="宋体" w:eastAsia="宋体" w:cs="宋体"/>
          <w:color w:val="000"/>
          <w:sz w:val="28"/>
          <w:szCs w:val="28"/>
        </w:rPr>
        <w:t xml:space="preserve">曾记得有位诗人说过：人生最有诗情画意的年代莫过于青年时代，但青年时的精华，莫过于青春。青春是人生最美的季节，她犹如含苞欲放的花骨朵。</w:t>
      </w:r>
    </w:p>
    <w:p>
      <w:pPr>
        <w:ind w:left="0" w:right="0" w:firstLine="560"/>
        <w:spacing w:before="450" w:after="450" w:line="312" w:lineRule="auto"/>
      </w:pPr>
      <w:r>
        <w:rPr>
          <w:rFonts w:ascii="宋体" w:hAnsi="宋体" w:eastAsia="宋体" w:cs="宋体"/>
          <w:color w:val="000"/>
          <w:sz w:val="28"/>
          <w:szCs w:val="28"/>
        </w:rPr>
        <w:t xml:space="preserve">当人生迈进十五、六岁的花季时，青春悄悄地向你走来。于是中学生的烦恼、忧愁、喜怒哀乐出现了，感觉到了；生活不再像以前那样单调，像是有一种无形的东西在触动着你的心。笔者有个体会：在初中时，初一的学习成绩都不错，可到了初二、初三时，就有了明显的两极分化差距。是什么魔力在牵引着呢？每次看到异性的学生时，免不了多看几眼。即使人家的笑声、发型、走路的姿势都留在自己的心中，于是朝思暮想，心中像是觉得缺点什么，想需要点什么精神享受。于是追求来了，单相思出现了，争风吃醋来了，免不了要发生“干”，为达到目的而不择手段等等。其实，从心理学上看，这符合青少年的心理，可以说是免不了的？？是青春期燥动的表现，是可以理解的。但是有部分同学受影响，悄悄地看不该看的书，于是不该发生的事也随之发生了，这是人生的遗憾。</w:t>
      </w:r>
    </w:p>
    <w:p>
      <w:pPr>
        <w:ind w:left="0" w:right="0" w:firstLine="560"/>
        <w:spacing w:before="450" w:after="450" w:line="312" w:lineRule="auto"/>
      </w:pPr>
      <w:r>
        <w:rPr>
          <w:rFonts w:ascii="宋体" w:hAnsi="宋体" w:eastAsia="宋体" w:cs="宋体"/>
          <w:color w:val="000"/>
          <w:sz w:val="28"/>
          <w:szCs w:val="28"/>
        </w:rPr>
        <w:t xml:space="preserve">人之生存本就不易，要成功就更难了。雷锋生前说过：“我要把我有限的生命投入到无限的为人民服务中去。”这是共产党员应有的表现，我们还小，思想不可能达到那样的境界。但我们应该明白，青春是短暂的，我们可以和异性同学结交成朋友，在各方面相互帮助，树立正确的思想，发扬革命精神。这样不仅有利于我们的身心发展，也有利于我们一步步走向成功。学生时代，更应以学习为主，要多沉默。孔明白：“静以修身。”多看些健康的书籍，陶冶自己的情操，培养自己的审美观点。</w:t>
      </w:r>
    </w:p>
    <w:p>
      <w:pPr>
        <w:ind w:left="0" w:right="0" w:firstLine="560"/>
        <w:spacing w:before="450" w:after="450" w:line="312" w:lineRule="auto"/>
      </w:pPr>
      <w:r>
        <w:rPr>
          <w:rFonts w:ascii="宋体" w:hAnsi="宋体" w:eastAsia="宋体" w:cs="宋体"/>
          <w:color w:val="000"/>
          <w:sz w:val="28"/>
          <w:szCs w:val="28"/>
        </w:rPr>
        <w:t xml:space="preserve">让我们用正确的思想态度来渡过自己的青春，让自己的青春在人生的大潮中留下光辉的历史；因为只有在这样的情况下，人才能慢慢地走近成功，才懂得人生哲理。</w:t>
      </w:r>
    </w:p>
    <w:p>
      <w:pPr>
        <w:ind w:left="0" w:right="0" w:firstLine="560"/>
        <w:spacing w:before="450" w:after="450" w:line="312" w:lineRule="auto"/>
      </w:pPr>
      <w:r>
        <w:rPr>
          <w:rFonts w:ascii="宋体" w:hAnsi="宋体" w:eastAsia="宋体" w:cs="宋体"/>
          <w:color w:val="000"/>
          <w:sz w:val="28"/>
          <w:szCs w:val="28"/>
        </w:rPr>
        <w:t xml:space="preserve">让心浸在醉恋中的青年们站立起来，用自己的双手和我们一起讴歌青春、讴歌辉煌的明天。</w:t>
      </w:r>
    </w:p>
    <w:p>
      <w:pPr>
        <w:ind w:left="0" w:right="0" w:firstLine="560"/>
        <w:spacing w:before="450" w:after="450" w:line="312" w:lineRule="auto"/>
      </w:pPr>
      <w:r>
        <w:rPr>
          <w:rFonts w:ascii="宋体" w:hAnsi="宋体" w:eastAsia="宋体" w:cs="宋体"/>
          <w:color w:val="000"/>
          <w:sz w:val="28"/>
          <w:szCs w:val="28"/>
        </w:rPr>
        <w:t xml:space="preserve">青春，这个饱含诗意的花季，我赞美你！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2025-01-16T16:47:55+08:00</dcterms:created>
  <dcterms:modified xsi:type="dcterms:W3CDTF">2025-01-16T16:47:55+08:00</dcterms:modified>
</cp:coreProperties>
</file>

<file path=docProps/custom.xml><?xml version="1.0" encoding="utf-8"?>
<Properties xmlns="http://schemas.openxmlformats.org/officeDocument/2006/custom-properties" xmlns:vt="http://schemas.openxmlformats.org/officeDocument/2006/docPropsVTypes"/>
</file>