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最新副校长就职演讲(模板12篇)</w:t>
      </w:r>
      <w:bookmarkEnd w:id="1"/>
    </w:p>
    <w:p>
      <w:pPr>
        <w:jc w:val="center"/>
        <w:spacing w:before="0" w:after="450"/>
      </w:pPr>
      <w:r>
        <w:rPr>
          <w:rFonts w:ascii="Arial" w:hAnsi="Arial" w:eastAsia="Arial" w:cs="Arial"/>
          <w:color w:val="999999"/>
          <w:sz w:val="20"/>
          <w:szCs w:val="20"/>
        </w:rPr>
        <w:t xml:space="preserve">来源：网络  作者：雨后彩虹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副校长就职演讲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首先，我要感谢多年来学校对我的培养，以及在座各位老师对我以往工作的支持和认可。</w:t>
      </w:r>
    </w:p>
    <w:p>
      <w:pPr>
        <w:ind w:left="0" w:right="0" w:firstLine="560"/>
        <w:spacing w:before="450" w:after="450" w:line="312" w:lineRule="auto"/>
      </w:pPr>
      <w:r>
        <w:rPr>
          <w:rFonts w:ascii="宋体" w:hAnsi="宋体" w:eastAsia="宋体" w:cs="宋体"/>
          <w:color w:val="000"/>
          <w:sz w:val="28"/>
          <w:szCs w:val="28"/>
        </w:rPr>
        <w:t xml:space="preserve">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第一句话，责任在心乐于奉献。</w:t>
      </w:r>
    </w:p>
    <w:p>
      <w:pPr>
        <w:ind w:left="0" w:right="0" w:firstLine="560"/>
        <w:spacing w:before="450" w:after="450" w:line="312" w:lineRule="auto"/>
      </w:pPr>
      <w:r>
        <w:rPr>
          <w:rFonts w:ascii="宋体" w:hAnsi="宋体" w:eastAsia="宋体" w:cs="宋体"/>
          <w:color w:val="000"/>
          <w:sz w:val="28"/>
          <w:szCs w:val="28"/>
        </w:rPr>
        <w:t xml:space="preserve">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第二句话，追求细节，做好小事。</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刚才，xx副局长宣布了我的任职决定，对xx教育的未来发展提出了殷切的希望和要求，同时，对我个人寄予了厚望。我首先对局党组的信任表示深深地谢意！我深知作为xx农中兼xx学区校长的分量，因为在他的背后是局党组的信任、是全体师生的期望、是几千名学生家长的重托。虽然，教育人事制度改革开始后，我也参与了校长的竞争，参与了xx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xx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xx农中和xx学区能带给我什么，而要问我能为xx农中和xx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各位老师，我坚信，有局党组的正确领导，有xx镇镇党委和政府支持，有全体教师的共同努力，xx教育的明天一定会更加美好。</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刚才，xx副局长宣布了我的任职决定，对xx教育的未来发展提出了殷切的希望和要求，同时，对我个人寄予了厚望。我首先对局党组的信任表示深深地谢意！我深知作为xx农中兼xx学区校长的分量，因为在他的背后是局党组的信任、是全体师生的期望、是几千名学生家长的重托。虽然，教育人事制度改革开始后，我也参与了校长的竞争，参与了xx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xx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xx农中和xx学区能带给我什么，而要问我能为xx农中和xx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各位老师，我坚信，有局党组的正确领导，有xx镇镇党委和政府支持，有全体教师的共同努力，xx教育的明天一定会更加美好。</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本人有幸承蒙市教育局和镇党委的信任与重托，出任我校的副校长，具体全面负责我校中学部的日常工作。在此，我首先向那些赏识、信任、抬爱我的有关领导，以及给予我支持、帮助、关爱的同志们，表示衷心地感谢和诚挚的敬意！此次上任，可谓是“受任于败军之际，奉命于危难之间。”此刻，我既感到十分的荣幸，更感到责任之重大。从教16年，我亲身体会到了做一名教师的艰辛和欢愉；我清楚地知道老师与学生的.需要和期望。同时，我更深信一个集体要以同心协力为凝聚力的重要。我会非常珍惜并负责任地把握这机会，勇敢地迎接挑战，不负众望。我将以忠诚的心志，庶竭驽钝，坚决贯彻执行党的教育方针，努力协助j校长，一起带领全校师生走向“勤奋、守纪、文明、向上”（我校校训）之路。</w:t>
      </w:r>
    </w:p>
    <w:p>
      <w:pPr>
        <w:ind w:left="0" w:right="0" w:firstLine="560"/>
        <w:spacing w:before="450" w:after="450" w:line="312" w:lineRule="auto"/>
      </w:pPr>
      <w:r>
        <w:rPr>
          <w:rFonts w:ascii="宋体" w:hAnsi="宋体" w:eastAsia="宋体" w:cs="宋体"/>
          <w:color w:val="000"/>
          <w:sz w:val="28"/>
          <w:szCs w:val="28"/>
        </w:rPr>
        <w:t xml:space="preserve">我坚信，上有局党委和镇政府的大力支持、j校长的正确领导，下有同志们的积极配合、学生们的共同努力，我们一定会在最短的时间内，渡过急流险滩，开拓出属于我们____中学的美好明天，彻底改变我校的薄弱面貌，重振____中学昔日的雄风！组织任用我、同志们推举我，是让我来开展工作的。那么，下面就让我们开始工作吧！我现在就来公布一下，本学期的人事分工及课程安排。</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大家早上好！今天我在国旗下演讲的题目是《维护宪法尊严，增强法律意识》。</w:t>
      </w:r>
    </w:p>
    <w:p>
      <w:pPr>
        <w:ind w:left="0" w:right="0" w:firstLine="560"/>
        <w:spacing w:before="450" w:after="450" w:line="312" w:lineRule="auto"/>
      </w:pPr>
      <w:r>
        <w:rPr>
          <w:rFonts w:ascii="宋体" w:hAnsi="宋体" w:eastAsia="宋体" w:cs="宋体"/>
          <w:color w:val="000"/>
          <w:sz w:val="28"/>
          <w:szCs w:val="28"/>
        </w:rPr>
        <w:t xml:space="preserve">我们知道，宪法是国家的根本大法，具有最高的法律效力，在社会主义法律体系中处于核心的地位。20xx年11月1日第十二届全国人民代表大会常务委员会第十一次会议通过设立国家宪法日为12月4日。设立“国家宪法日”，不仅是增加一个纪念日，更要使这一天成为全民的宪法“教育日，普及日，深化日”，形成举国上下尊重宪法、宪法至上、用宪法维护人民权益的社会氛围。传递是“依宪治国”、“依宪执政”的理念。</w:t>
      </w:r>
    </w:p>
    <w:p>
      <w:pPr>
        <w:ind w:left="0" w:right="0" w:firstLine="560"/>
        <w:spacing w:before="450" w:after="450" w:line="312" w:lineRule="auto"/>
      </w:pPr>
      <w:r>
        <w:rPr>
          <w:rFonts w:ascii="宋体" w:hAnsi="宋体" w:eastAsia="宋体" w:cs="宋体"/>
          <w:color w:val="000"/>
          <w:sz w:val="28"/>
          <w:szCs w:val="28"/>
        </w:rPr>
        <w:t xml:space="preserve">国无法不治，民无法不立，要想拥有并享受和谐的`社会氛围，国家需要制定符合时代潮流的宪法，让社会在运转的过程中，有法可依，违法必究，执法必严。</w:t>
      </w:r>
    </w:p>
    <w:p>
      <w:pPr>
        <w:ind w:left="0" w:right="0" w:firstLine="560"/>
        <w:spacing w:before="450" w:after="450" w:line="312" w:lineRule="auto"/>
      </w:pPr>
      <w:r>
        <w:rPr>
          <w:rFonts w:ascii="宋体" w:hAnsi="宋体" w:eastAsia="宋体" w:cs="宋体"/>
          <w:color w:val="000"/>
          <w:sz w:val="28"/>
          <w:szCs w:val="28"/>
        </w:rPr>
        <w:t xml:space="preserve">法律的生命力在于实施，法律的权威也在于实施。国家宪法日，我们并非只是在这一天才想起宪法，其实，每天都是宪法日，法的精神应深入到我们每个人的心中，这样我们的校园才会平安，我们的社会才会和谐。</w:t>
      </w:r>
    </w:p>
    <w:p>
      <w:pPr>
        <w:ind w:left="0" w:right="0" w:firstLine="560"/>
        <w:spacing w:before="450" w:after="450" w:line="312" w:lineRule="auto"/>
      </w:pPr>
      <w:r>
        <w:rPr>
          <w:rFonts w:ascii="宋体" w:hAnsi="宋体" w:eastAsia="宋体" w:cs="宋体"/>
          <w:color w:val="000"/>
          <w:sz w:val="28"/>
          <w:szCs w:val="28"/>
        </w:rPr>
        <w:t xml:space="preserve">作为一名中学生我们要学法，只有学习了法的基本知识，才知道什么是合法，什么是违法，才能分辨是非，识别善恶；我们要守法，今天的中国是一个法制完善的国家，而我们每一个社会公民只有守法，才能依法办事，才能更好的保护自己；我们要用法，用法律的途径解决生活中的矛盾，保护自己应享有的权利，切实旅行自己的义务。我们还要宣传法，让更多的人了解法律，尤其是宣传与我们相关的法律，如《未成年人保护法》等，这样，我们才会进一步明辨是非，崇礼守法，才能提高自己的法律意识、法制观念和依法办事的自觉性，最终为营造良好的法制环境奉献自己的力量。</w:t>
      </w:r>
    </w:p>
    <w:p>
      <w:pPr>
        <w:ind w:left="0" w:right="0" w:firstLine="560"/>
        <w:spacing w:before="450" w:after="450" w:line="312" w:lineRule="auto"/>
      </w:pPr>
      <w:r>
        <w:rPr>
          <w:rFonts w:ascii="宋体" w:hAnsi="宋体" w:eastAsia="宋体" w:cs="宋体"/>
          <w:color w:val="000"/>
          <w:sz w:val="28"/>
          <w:szCs w:val="28"/>
        </w:rPr>
        <w:t xml:space="preserve">亲爱的同学们，让我们牢固树立法制意识，知法懂法，并将践行宪法精神体现在我们的日常生活中，如遵守交通规则，遵守校纪校规等，真正让宪法在我们的一言一行之中，在我们的心中。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首先，我要感谢多年来学校对我的培养，以及在座各位老师对我以往工作的支持和认可。</w:t>
      </w:r>
    </w:p>
    <w:p>
      <w:pPr>
        <w:ind w:left="0" w:right="0" w:firstLine="560"/>
        <w:spacing w:before="450" w:after="450" w:line="312" w:lineRule="auto"/>
      </w:pPr>
      <w:r>
        <w:rPr>
          <w:rFonts w:ascii="宋体" w:hAnsi="宋体" w:eastAsia="宋体" w:cs="宋体"/>
          <w:color w:val="000"/>
          <w:sz w:val="28"/>
          <w:szCs w:val="28"/>
        </w:rPr>
        <w:t xml:space="preserve">今天，我从校长手里接到这份聘书时，感到它比以往任何一年接到的聘书都要沉，一下子感到肩上的担子重了许多。老实说心里一直有一种诚惶诚恐的感觉，因为我非常担心自己做不好工作辜负大家对我的信任和期望。我也深知自己在人文修养、决策能力、服务精神等方面还要进一步提高，要胜任这一岗位，必须付出艰巨的努力。这对我来说既是一种挑战更是一种责任。</w:t>
      </w:r>
    </w:p>
    <w:p>
      <w:pPr>
        <w:ind w:left="0" w:right="0" w:firstLine="560"/>
        <w:spacing w:before="450" w:after="450" w:line="312" w:lineRule="auto"/>
      </w:pPr>
      <w:r>
        <w:rPr>
          <w:rFonts w:ascii="宋体" w:hAnsi="宋体" w:eastAsia="宋体" w:cs="宋体"/>
          <w:color w:val="000"/>
          <w:sz w:val="28"/>
          <w:szCs w:val="28"/>
        </w:rPr>
        <w:t xml:space="preserve">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第一句话，责任在心乐于奉献。</w:t>
      </w:r>
    </w:p>
    <w:p>
      <w:pPr>
        <w:ind w:left="0" w:right="0" w:firstLine="560"/>
        <w:spacing w:before="450" w:after="450" w:line="312" w:lineRule="auto"/>
      </w:pPr>
      <w:r>
        <w:rPr>
          <w:rFonts w:ascii="宋体" w:hAnsi="宋体" w:eastAsia="宋体" w:cs="宋体"/>
          <w:color w:val="000"/>
          <w:sz w:val="28"/>
          <w:szCs w:val="28"/>
        </w:rPr>
        <w:t xml:space="preserve">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第二句话，追求细节，做好小事。</w:t>
      </w:r>
    </w:p>
    <w:p>
      <w:pPr>
        <w:ind w:left="0" w:right="0" w:firstLine="560"/>
        <w:spacing w:before="450" w:after="450" w:line="312" w:lineRule="auto"/>
      </w:pPr>
      <w:r>
        <w:rPr>
          <w:rFonts w:ascii="宋体" w:hAnsi="宋体" w:eastAsia="宋体" w:cs="宋体"/>
          <w:color w:val="000"/>
          <w:sz w:val="28"/>
          <w:szCs w:val="28"/>
        </w:rPr>
        <w:t xml:space="preserve">希望在以后的工作中得到大家一如既往地支持，谢谢！</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xx副局长宣布了我的任职决定，对xx教育的未来发展提出了殷切的希望和要求，同时，对我个人寄予了厚望。我首先对局党组的信任表示深深地谢意！我深知作为xx农中兼xx学区校长的分量，因为在他的背后是局党组的信任、是全体师生的期望、是几千名学生家长的重托。虽然，教育人事制度改革开始后，我也参与了校长的竞争，参与了xx学校校长这个岗位的竞争，在这个竞争过程中，毕竞不在其位，也未谋其政，当今天真正走上其位的时候，我确实感到了担负校长这个责任的重大。</w:t>
      </w:r>
    </w:p>
    <w:p>
      <w:pPr>
        <w:ind w:left="0" w:right="0" w:firstLine="560"/>
        <w:spacing w:before="450" w:after="450" w:line="312" w:lineRule="auto"/>
      </w:pPr>
      <w:r>
        <w:rPr>
          <w:rFonts w:ascii="宋体" w:hAnsi="宋体" w:eastAsia="宋体" w:cs="宋体"/>
          <w:color w:val="000"/>
          <w:sz w:val="28"/>
          <w:szCs w:val="28"/>
        </w:rPr>
        <w:t xml:space="preserve">二是好在学校有一支责任心强，敢于负责，善于管理，团结奋进的管理队伍；</w:t>
      </w:r>
    </w:p>
    <w:p>
      <w:pPr>
        <w:ind w:left="0" w:right="0" w:firstLine="560"/>
        <w:spacing w:before="450" w:after="450" w:line="312" w:lineRule="auto"/>
      </w:pPr>
      <w:r>
        <w:rPr>
          <w:rFonts w:ascii="宋体" w:hAnsi="宋体" w:eastAsia="宋体" w:cs="宋体"/>
          <w:color w:val="000"/>
          <w:sz w:val="28"/>
          <w:szCs w:val="28"/>
        </w:rPr>
        <w:t xml:space="preserve">三是好在学校有一支年轻有为，敬业奉献、积极向上，忠厚笃实的教师群体。这“三好”，是学校的宝贵财富，是我们行动的标杆和精神的动力，因此，有了这“三好”，我将有信心带领大家把xx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副校长就职演讲篇八</w:t>
      </w:r>
    </w:p>
    <w:p>
      <w:pPr>
        <w:ind w:left="0" w:right="0" w:firstLine="560"/>
        <w:spacing w:before="450" w:after="450" w:line="312" w:lineRule="auto"/>
      </w:pPr>
      <w:r>
        <w:rPr>
          <w:rFonts w:ascii="宋体" w:hAnsi="宋体" w:eastAsia="宋体" w:cs="宋体"/>
          <w:color w:val="000"/>
          <w:sz w:val="28"/>
          <w:szCs w:val="28"/>
        </w:rPr>
        <w:t xml:space="preserve">尊敬的各位领导、各位校长、书记：</w:t>
      </w:r>
    </w:p>
    <w:p>
      <w:pPr>
        <w:ind w:left="0" w:right="0" w:firstLine="560"/>
        <w:spacing w:before="450" w:after="450" w:line="312" w:lineRule="auto"/>
      </w:pPr>
      <w:r>
        <w:rPr>
          <w:rFonts w:ascii="宋体" w:hAnsi="宋体" w:eastAsia="宋体" w:cs="宋体"/>
          <w:color w:val="000"/>
          <w:sz w:val="28"/>
          <w:szCs w:val="28"/>
        </w:rPr>
        <w:t xml:space="preserve">非常感谢大家给我这样一个时机，代表在座的所有副校长，在大会上发言。我非常快乐能够被任命为新一届学校领导集体中的一员，非常快乐能够得到领导的认同和信任。在这里，我代表全体副校长向所有支持和信任我们的局领导、校长表示衷心的感谢！在这非常的时刻，我们感觉压力多于欣喜，责任甚于欣慰，我们更多地感到这份担子的分量和责任，它饱含着教育局领导和校长书记的高度信任，寄托着全体教师和学生的殷切希望。为此，我们将义不容辞地承担起这个角色理应承担的责任和义务，严格按照教育局的要求，尽力协助校长做好学校工作，切实履行好职责，殚精竭虑干好工作，勤奋学习，不辱使命，竭力为许昌的教育事业做出自己应有的奉献。在今后的工作中，我们将做好以下工作：作为学校的副校长，我们将做好校长的助手，主动为校长出谋划策，协助校长尽职尽责做好分管工作，有服从意识，懂得按组织原那么办事，服从校长的领导和分配；我们将对分管的工作和校长交办的任务，上不推，下不卸，积极主动去工作，多谋善断，勇于负责。我们将在工作中既做到主动、积极，又严格遵守自己的职责范围，掌握分寸，主动、积极工作而不超权越位；我们将在校长和教师之间，起好纽带和桥梁作用，做到上情下达，下情上达，帮助校长协调好上下关系，做好有关人员的思想工作，主动调解矛盾，消除隔膜，化分歧意见为统一思想，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作为学校的副校长，我们将认真学习，提高素质，尽力熟悉、精通分管工作，把握工作的特点，研究工作的方法，落实工作的措施，完成分管工作的.目标；我们将以一种务实的工作作风，把工作抓紧、抓实、抓细、抓活，抓出成效；我们将身体力行，大胆工作，勇于创新，做事干净利落，处理问题果断、坚决，不上交矛盾，努力提高独挡一面的能力；我们将真抓实干，讲究效率，对自己分管的工作高度负责，使自己分管的工作紧紧围绕学校工作的中心，紧扣学校管理的目标，努力表达学校管理的风格。</w:t>
      </w:r>
    </w:p>
    <w:p>
      <w:pPr>
        <w:ind w:left="0" w:right="0" w:firstLine="560"/>
        <w:spacing w:before="450" w:after="450" w:line="312" w:lineRule="auto"/>
      </w:pPr>
      <w:r>
        <w:rPr>
          <w:rFonts w:ascii="宋体" w:hAnsi="宋体" w:eastAsia="宋体" w:cs="宋体"/>
          <w:color w:val="000"/>
          <w:sz w:val="28"/>
          <w:szCs w:val="28"/>
        </w:rPr>
        <w:t xml:space="preserve">作为学校的副校长，我们将严于律己，遵守国家法纪，模范执行学校的决策，不以权谋私，不搞阴谋，甘当配角；我们将自觉做到：吃苦在前，享受在后，见困难就上，见荣誉就让，不争功，不诿过；我们将一视同仁，团结同志，对上对下一个样，不说三道四，不传播小道消息，不拉帮结派；我们将清正廉洁，不多吃多占，为官一任，两袖清风，用自己的模范行动证明自己是一个合格的副校长。</w:t>
      </w:r>
    </w:p>
    <w:p>
      <w:pPr>
        <w:ind w:left="0" w:right="0" w:firstLine="560"/>
        <w:spacing w:before="450" w:after="450" w:line="312" w:lineRule="auto"/>
      </w:pPr>
      <w:r>
        <w:rPr>
          <w:rFonts w:ascii="宋体" w:hAnsi="宋体" w:eastAsia="宋体" w:cs="宋体"/>
          <w:color w:val="000"/>
          <w:sz w:val="28"/>
          <w:szCs w:val="28"/>
        </w:rPr>
        <w:t xml:space="preserve">作为学校的副校长，我们将在分管工作岗位上，默默无闻，脚踏实地干实事，我们将怀一颗宽容大度的平常心来对待一切，襟怀坦白、心胸开阔。我们将支持好校长的工作，配合好班子其他成员的工作，同心同德、同舟共济、通力协作，相互支持而不彼此拆台，互相忍让而不积怨成仇，互相关心而不落井下石，互相学习而不嫉贤妒能，努力到达上下左右之间的相互理解、谅解，到达工作上支持、目标上认同、行为上顺应、感情上共鸣，共同把心思用在学校开展上。我们将顾全大局，不与其他人攀比，尽职不争功，做无名英雄，做到踏踏实实干事，诚心诚意待人，平平淡淡做人。各位领导，各位校长，请相信，我们一定会在今后的工作中用我们的行动回报你们的支持和信任！</w:t>
      </w:r>
    </w:p>
    <w:p>
      <w:pPr>
        <w:ind w:left="0" w:right="0" w:firstLine="560"/>
        <w:spacing w:before="450" w:after="450" w:line="312" w:lineRule="auto"/>
      </w:pPr>
      <w:r>
        <w:rPr>
          <w:rFonts w:ascii="宋体" w:hAnsi="宋体" w:eastAsia="宋体" w:cs="宋体"/>
          <w:color w:val="000"/>
          <w:sz w:val="28"/>
          <w:szCs w:val="28"/>
        </w:rPr>
        <w:t xml:space="preserve">我们相信，有教育局的英明决策，有校长的正确领导，有全体教职员工的艰辛奋斗，我们许昌的教育事业一定会持续、稳步、安康开展，一定能够办成人民满意的教育。谢谢！</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xx副局长宣布了我的任职决定，对xx教育的未来发展提出了殷切的希望和要求，同时，对我个人寄予了厚望。我首先对局党组的信任表示深深地谢意!我深知作为xx农中兼xx学区校长的分量，因为在他的背后是局党组的信任、是全体师生的期望、是几千名学生家长的重托。虽然，教育人事制度改革开始后，我也参与了校长的竞争，参与了xx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xx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xx农中和xx学区能带给我什么，而要问我能为xx农中和xx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副校长就职演讲篇十</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当我站在这神圣的演讲台上，看到同志们鼓励的目光，我的心情无比激动。我要感谢领导、老师们给我竞聘副校长职务的机会！</w:t>
      </w:r>
    </w:p>
    <w:p>
      <w:pPr>
        <w:ind w:left="0" w:right="0" w:firstLine="560"/>
        <w:spacing w:before="450" w:after="450" w:line="312" w:lineRule="auto"/>
      </w:pPr>
      <w:r>
        <w:rPr>
          <w:rFonts w:ascii="宋体" w:hAnsi="宋体" w:eastAsia="宋体" w:cs="宋体"/>
          <w:color w:val="000"/>
          <w:sz w:val="28"/>
          <w:szCs w:val="28"/>
        </w:rPr>
        <w:t xml:space="preserve">我叫绿叶，年近不惑，大专学历，中学高级教师，教导处副主任。在我二十多年的教学生涯中，我先后担任中学英语教师、中学语文教师、小学数学教师、小学语文教师。我待人以诚，爱生以情，敬业以精，育人以真。现在在实验小学这块沃土里，我和同事们一起摸爬滚打，辛勤耕耘，一步一个脚印地演绎着我平凡而富实的人生。</w:t>
      </w:r>
    </w:p>
    <w:p>
      <w:pPr>
        <w:ind w:left="0" w:right="0" w:firstLine="560"/>
        <w:spacing w:before="450" w:after="450" w:line="312" w:lineRule="auto"/>
      </w:pPr>
      <w:r>
        <w:rPr>
          <w:rFonts w:ascii="宋体" w:hAnsi="宋体" w:eastAsia="宋体" w:cs="宋体"/>
          <w:color w:val="000"/>
          <w:sz w:val="28"/>
          <w:szCs w:val="28"/>
        </w:rPr>
        <w:t xml:space="preserve">在教育教学的旅途中，我付出了很多，收获也很多：市优秀班主任、市师德先进、市小语学科带头人、省优秀少先队辅导员、省级骨干教师、全国实验先进个人、全国课堂教学比武一等奖，全国论文评比一等奖等等，我深知这些荣誉的背后，蕴含着多少领导的鼓励和鞭策，饱含着多少老师的支持和帮助。在这里，我要真诚地道一声：感谢你们！</w:t>
      </w:r>
    </w:p>
    <w:p>
      <w:pPr>
        <w:ind w:left="0" w:right="0" w:firstLine="560"/>
        <w:spacing w:before="450" w:after="450" w:line="312" w:lineRule="auto"/>
      </w:pPr>
      <w:r>
        <w:rPr>
          <w:rFonts w:ascii="宋体" w:hAnsi="宋体" w:eastAsia="宋体" w:cs="宋体"/>
          <w:color w:val="000"/>
          <w:sz w:val="28"/>
          <w:szCs w:val="28"/>
        </w:rPr>
        <w:t xml:space="preserve">我是一位中年妇女，更是一位情感与理性交融的女人。今天，我要以一个普通教师的身份向在座的各位倾吐我的心里话，谈谈对学校教学工作管理的一孔之见，尤其是怎样做一个称职的副手。</w:t>
      </w:r>
    </w:p>
    <w:p>
      <w:pPr>
        <w:ind w:left="0" w:right="0" w:firstLine="560"/>
        <w:spacing w:before="450" w:after="450" w:line="312" w:lineRule="auto"/>
      </w:pPr>
      <w:r>
        <w:rPr>
          <w:rFonts w:ascii="宋体" w:hAnsi="宋体" w:eastAsia="宋体" w:cs="宋体"/>
          <w:color w:val="000"/>
          <w:sz w:val="28"/>
          <w:szCs w:val="28"/>
        </w:rPr>
        <w:t xml:space="preserve">在知识经济步入快车道的今天，在新一轮课改如火如荼实施的今天，一个学校要与时俱进，关键在于有一个团结奋进、锐意进取、乐于奉献的领导集体。山高人为峰，学校能充满活力，关键在于形成以校长为主心骨的众心捧月般的圆弧效应。作为副职干部，在思想上要找准位置，在工作中要扮好角色，在管理中要崇尚科学，在评价中要追求创新。</w:t>
      </w:r>
    </w:p>
    <w:p>
      <w:pPr>
        <w:ind w:left="0" w:right="0" w:firstLine="560"/>
        <w:spacing w:before="450" w:after="450" w:line="312" w:lineRule="auto"/>
      </w:pPr>
      <w:r>
        <w:rPr>
          <w:rFonts w:ascii="宋体" w:hAnsi="宋体" w:eastAsia="宋体" w:cs="宋体"/>
          <w:color w:val="000"/>
          <w:sz w:val="28"/>
          <w:szCs w:val="28"/>
        </w:rPr>
        <w:t xml:space="preserve">我认为副校长是校长政令的执行者，是教师学生的服务者，是教育教学的带头人。工作中既要对校长负责，又要对师生负责。既要独挡一面，为校长分忧解难，又要合作交流，为校长出谋划策。既要身体力行深入教学一线，又要用新的教学理念指导教师开展教育科研。</w:t>
      </w:r>
    </w:p>
    <w:p>
      <w:pPr>
        <w:ind w:left="0" w:right="0" w:firstLine="560"/>
        <w:spacing w:before="450" w:after="450" w:line="312" w:lineRule="auto"/>
      </w:pPr>
      <w:r>
        <w:rPr>
          <w:rFonts w:ascii="宋体" w:hAnsi="宋体" w:eastAsia="宋体" w:cs="宋体"/>
          <w:color w:val="000"/>
          <w:sz w:val="28"/>
          <w:szCs w:val="28"/>
        </w:rPr>
        <w:t xml:space="preserve">科学的教学管理要求我们不断更新观念，变换思维方式，创造性开展活动。在工作中要做到留心、专心、创新。作为主管教学的领导，必须有居高临下的能力和未雨绸缪的预见性。概括地说，决策前，领会三个意图；管理中，树立三种观念；评价时，实现三个强化。</w:t>
      </w:r>
    </w:p>
    <w:p>
      <w:pPr>
        <w:ind w:left="0" w:right="0" w:firstLine="560"/>
        <w:spacing w:before="450" w:after="450" w:line="312" w:lineRule="auto"/>
      </w:pPr>
      <w:r>
        <w:rPr>
          <w:rFonts w:ascii="宋体" w:hAnsi="宋体" w:eastAsia="宋体" w:cs="宋体"/>
          <w:color w:val="000"/>
          <w:sz w:val="28"/>
          <w:szCs w:val="28"/>
        </w:rPr>
        <w:t xml:space="preserve">1、决策前，领会三个意图</w:t>
      </w:r>
    </w:p>
    <w:p>
      <w:pPr>
        <w:ind w:left="0" w:right="0" w:firstLine="560"/>
        <w:spacing w:before="450" w:after="450" w:line="312" w:lineRule="auto"/>
      </w:pPr>
      <w:r>
        <w:rPr>
          <w:rFonts w:ascii="宋体" w:hAnsi="宋体" w:eastAsia="宋体" w:cs="宋体"/>
          <w:color w:val="000"/>
          <w:sz w:val="28"/>
          <w:szCs w:val="28"/>
        </w:rPr>
        <w:t xml:space="preserve">首先要领会上级意图，把握机遇，找准学校工作与上级指示精神的锲合点；其次领会校长意图，把握全局，形成工作上的合力；其三是领会教师意图，把握民情，强化教师主人翁意识，促进管理目标的实现。</w:t>
      </w:r>
    </w:p>
    <w:p>
      <w:pPr>
        <w:ind w:left="0" w:right="0" w:firstLine="560"/>
        <w:spacing w:before="450" w:after="450" w:line="312" w:lineRule="auto"/>
      </w:pPr>
      <w:r>
        <w:rPr>
          <w:rFonts w:ascii="宋体" w:hAnsi="宋体" w:eastAsia="宋体" w:cs="宋体"/>
          <w:color w:val="000"/>
          <w:sz w:val="28"/>
          <w:szCs w:val="28"/>
        </w:rPr>
        <w:t xml:space="preserve">2、管理中，树立三种意识</w:t>
      </w:r>
    </w:p>
    <w:p>
      <w:pPr>
        <w:ind w:left="0" w:right="0" w:firstLine="560"/>
        <w:spacing w:before="450" w:after="450" w:line="312" w:lineRule="auto"/>
      </w:pPr>
      <w:r>
        <w:rPr>
          <w:rFonts w:ascii="宋体" w:hAnsi="宋体" w:eastAsia="宋体" w:cs="宋体"/>
          <w:color w:val="000"/>
          <w:sz w:val="28"/>
          <w:szCs w:val="28"/>
        </w:rPr>
        <w:t xml:space="preserve">这三种意识即人本意识、科研意识、创新意识。</w:t>
      </w:r>
    </w:p>
    <w:p>
      <w:pPr>
        <w:ind w:left="0" w:right="0" w:firstLine="560"/>
        <w:spacing w:before="450" w:after="450" w:line="312" w:lineRule="auto"/>
      </w:pPr>
      <w:r>
        <w:rPr>
          <w:rFonts w:ascii="宋体" w:hAnsi="宋体" w:eastAsia="宋体" w:cs="宋体"/>
          <w:color w:val="000"/>
          <w:sz w:val="28"/>
          <w:szCs w:val="28"/>
        </w:rPr>
        <w:t xml:space="preserve">一是人本意识。</w:t>
      </w:r>
    </w:p>
    <w:p>
      <w:pPr>
        <w:ind w:left="0" w:right="0" w:firstLine="560"/>
        <w:spacing w:before="450" w:after="450" w:line="312" w:lineRule="auto"/>
      </w:pPr>
      <w:r>
        <w:rPr>
          <w:rFonts w:ascii="宋体" w:hAnsi="宋体" w:eastAsia="宋体" w:cs="宋体"/>
          <w:color w:val="000"/>
          <w:sz w:val="28"/>
          <w:szCs w:val="28"/>
        </w:rPr>
        <w:t xml:space="preserve">人本管理是学校管理之本，现代管理学告诉我们，一个学校应该做到没有“管”只有“理”。所谓“管理”即是帮助老师理清工作思路，理顺思维通道，理出教学规律，理出自我价值。人本管理应注重在目标管理的同时，倡导情感渗透，把调动人的积极性，挖掘人的潜能作为管理者的主要职责；要运用“鲇鱼效应”，以形成学校工作的活力。引进激励机制，以获得教师工作效率的最大值。</w:t>
      </w:r>
    </w:p>
    <w:p>
      <w:pPr>
        <w:ind w:left="0" w:right="0" w:firstLine="560"/>
        <w:spacing w:before="450" w:after="450" w:line="312" w:lineRule="auto"/>
      </w:pPr>
      <w:r>
        <w:rPr>
          <w:rFonts w:ascii="宋体" w:hAnsi="宋体" w:eastAsia="宋体" w:cs="宋体"/>
          <w:color w:val="000"/>
          <w:sz w:val="28"/>
          <w:szCs w:val="28"/>
        </w:rPr>
        <w:t xml:space="preserve">在管理中，要发挥激励机制作用。一是榜样激励，二是情感激励，实行“无情制度，有情管理”，注重老师情感的变化，善于疏导，排忧解难，善于以心换心。三是信任激励，对工作中偶有失误的人不抓辫子，不打棍子，鼓励老师在哪里摔倒就在哪里爬起来，这样，老师们才有安全感和亲切感，工作更主动，责任心更强。</w:t>
      </w:r>
    </w:p>
    <w:p>
      <w:pPr>
        <w:ind w:left="0" w:right="0" w:firstLine="560"/>
        <w:spacing w:before="450" w:after="450" w:line="312" w:lineRule="auto"/>
      </w:pPr>
      <w:r>
        <w:rPr>
          <w:rFonts w:ascii="宋体" w:hAnsi="宋体" w:eastAsia="宋体" w:cs="宋体"/>
          <w:color w:val="000"/>
          <w:sz w:val="28"/>
          <w:szCs w:val="28"/>
        </w:rPr>
        <w:t xml:space="preserve">二是科研意识。副职干部科研素质的高低决定着学校教育教学质量的好坏。因此，在学校竞争日益激烈的今天，我们要用心去工作，用科研带动工作。</w:t>
      </w:r>
    </w:p>
    <w:p>
      <w:pPr>
        <w:ind w:left="0" w:right="0" w:firstLine="560"/>
        <w:spacing w:before="450" w:after="450" w:line="312" w:lineRule="auto"/>
      </w:pPr>
      <w:r>
        <w:rPr>
          <w:rFonts w:ascii="宋体" w:hAnsi="宋体" w:eastAsia="宋体" w:cs="宋体"/>
          <w:color w:val="000"/>
          <w:sz w:val="28"/>
          <w:szCs w:val="28"/>
        </w:rPr>
        <w:t xml:space="preserve">作为校长助手，一方面要勤于学习理论，广泛收集信息，学习一定的科研方法，用来指导教学工作和教研工作，不断给自己充电，这样才能高屋建瓴，居高临下，使教科研工作具有前卫性。</w:t>
      </w:r>
    </w:p>
    <w:p>
      <w:pPr>
        <w:ind w:left="0" w:right="0" w:firstLine="560"/>
        <w:spacing w:before="450" w:after="450" w:line="312" w:lineRule="auto"/>
      </w:pPr>
      <w:r>
        <w:rPr>
          <w:rFonts w:ascii="宋体" w:hAnsi="宋体" w:eastAsia="宋体" w:cs="宋体"/>
          <w:color w:val="000"/>
          <w:sz w:val="28"/>
          <w:szCs w:val="28"/>
        </w:rPr>
        <w:t xml:space="preserve">其次在常规教学管理中，如备教改辅考研等方面要进行创造性管理，要在扬弃传统管理经验的同时，注重有个性化突破。如备课模式的改革重在教学设计，重在引导教师从教参的桎梏中走出来，备学生、备教法、备活动、备资源，实施有创意的教学活动。在课堂中注重运用多元智能理论指导教学实践，让智慧的火花在师生的交流中闪烁，让每一个鲜活的生命得到全面发展。</w:t>
      </w:r>
    </w:p>
    <w:p>
      <w:pPr>
        <w:ind w:left="0" w:right="0" w:firstLine="560"/>
        <w:spacing w:before="450" w:after="450" w:line="312" w:lineRule="auto"/>
      </w:pPr>
      <w:r>
        <w:rPr>
          <w:rFonts w:ascii="宋体" w:hAnsi="宋体" w:eastAsia="宋体" w:cs="宋体"/>
          <w:color w:val="000"/>
          <w:sz w:val="28"/>
          <w:szCs w:val="28"/>
        </w:rPr>
        <w:t xml:space="preserve">三是创新意识。作为校长助手，其管理套路要有创意。在新课程环境下的教学管理，应依照“以学定教”、“以学促教”、“以研促改”的教改思路，应探索基于网络环境下的探究性的学习模式，还应建立“点—线—面”网状教研体系，提倡跨学校、跨区域的集约化教改实验和家校合作育人的办学思路，使学校整体教育教学水平有一个大的提升。</w:t>
      </w:r>
    </w:p>
    <w:p>
      <w:pPr>
        <w:ind w:left="0" w:right="0" w:firstLine="560"/>
        <w:spacing w:before="450" w:after="450" w:line="312" w:lineRule="auto"/>
      </w:pPr>
      <w:r>
        <w:rPr>
          <w:rFonts w:ascii="宋体" w:hAnsi="宋体" w:eastAsia="宋体" w:cs="宋体"/>
          <w:color w:val="000"/>
          <w:sz w:val="28"/>
          <w:szCs w:val="28"/>
        </w:rPr>
        <w:t xml:space="preserve">3、评价时，实现三个强化</w:t>
      </w:r>
    </w:p>
    <w:p>
      <w:pPr>
        <w:ind w:left="0" w:right="0" w:firstLine="560"/>
        <w:spacing w:before="450" w:after="450" w:line="312" w:lineRule="auto"/>
      </w:pPr>
      <w:r>
        <w:rPr>
          <w:rFonts w:ascii="宋体" w:hAnsi="宋体" w:eastAsia="宋体" w:cs="宋体"/>
          <w:color w:val="000"/>
          <w:sz w:val="28"/>
          <w:szCs w:val="28"/>
        </w:rPr>
        <w:t xml:space="preserve">第一是进行横向评价，强化可比性——在教学工作中，可以按量计酬，优劳优酬，使评价结果具有公正性、公开性，以此增强老师的积极性。</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副校长就职演讲篇十一</w:t>
      </w:r>
    </w:p>
    <w:p>
      <w:pPr>
        <w:ind w:left="0" w:right="0" w:firstLine="560"/>
        <w:spacing w:before="450" w:after="450" w:line="312" w:lineRule="auto"/>
      </w:pPr>
      <w:r>
        <w:rPr>
          <w:rFonts w:ascii="宋体" w:hAnsi="宋体" w:eastAsia="宋体" w:cs="宋体"/>
          <w:color w:val="000"/>
          <w:sz w:val="28"/>
          <w:szCs w:val="28"/>
        </w:rPr>
        <w:t xml:space="preserve">著名经济学家樊纲将人分为三类，一类是想当官的、一类是不想当官只想做学问或搞技术的，另一类则是随遇而安，没有明显偏我，既可以做官，也可以做其他的事。我肯定不属于想当官的。我在我的一本书中写到，我认为我本质上是一个学者，在法学院做教授才是我的归宿。而离开行政位置后这几年做教授的日子，我确实有一种归宿感。因为我认为自己是在做自己愿做的，而且有一定价值的事。对于到西政当校长，我曾一度犹豫，因为我缺乏做官的偏我，对任何官位都缺乏较大的兴趣。但是我后来仍然表示愿意试一试。因为，我还是想做点事，想为西政做点事。可以说，我到西政的第一个想法是，我不是来当官的，而是来做事的。</w:t>
      </w:r>
    </w:p>
    <w:p>
      <w:pPr>
        <w:ind w:left="0" w:right="0" w:firstLine="560"/>
        <w:spacing w:before="450" w:after="450" w:line="312" w:lineRule="auto"/>
      </w:pPr>
      <w:r>
        <w:rPr>
          <w:rFonts w:ascii="宋体" w:hAnsi="宋体" w:eastAsia="宋体" w:cs="宋体"/>
          <w:color w:val="000"/>
          <w:sz w:val="28"/>
          <w:szCs w:val="28"/>
        </w:rPr>
        <w:t xml:space="preserve">来西政做事，说一句我听一点的话，就是报效西政。大家知道，我是西政七八级的学生。我们年级搞同学录，每人写一段话，我说我在西政从本科到博士，读书十年，创了七八级之最，而且是唯一的一个。西政培养了我，还给了我不少的荣誉。而且据我所知，西政的教职员工对我回西政寄予了比较大的希望。我被重庆教委选择并被委、政府任命，我感谢教委和委、政府对我的信任。但我也知道，有关方面之所以不拘一格，做出这种选择，根本原因之一是根据学校上下对我的反映以及接受，因为过去教委和委对我并不熟悉，而且我并不属于重庆管的干部。因此，我的另一个想法是，尽力而为，不辜负委、教委，以及教职员工们对我的信任。</w:t>
      </w:r>
    </w:p>
    <w:p>
      <w:pPr>
        <w:ind w:left="0" w:right="0" w:firstLine="560"/>
        <w:spacing w:before="450" w:after="450" w:line="312" w:lineRule="auto"/>
      </w:pPr>
      <w:r>
        <w:rPr>
          <w:rFonts w:ascii="宋体" w:hAnsi="宋体" w:eastAsia="宋体" w:cs="宋体"/>
          <w:color w:val="000"/>
          <w:sz w:val="28"/>
          <w:szCs w:val="28"/>
        </w:rPr>
        <w:t xml:space="preserve">然而，教职员工的信任和希望，对我是一种很大的压力，甚至有一种沉重感。我觉得，我个人能力有限，我非常担心自己做不我工作，辜负大家的信任，老实说，心中一直有一种诚惶诚恐的感觉。有这种感觉的一个原因，是自己缺乏学校管理的经验。甚至还没有进入这样一个话语系统。所以，我到西政以后，对工作的打算，首先一条是学习和调查研究熟悉情况，否则盲目决策拍板，只会有害工作。因此，大家可能不会看到新官上任的三把火，我希望通过调查研究，边学边干，边干边学，实实在在地做些工作。</w:t>
      </w:r>
    </w:p>
    <w:p>
      <w:pPr>
        <w:ind w:left="0" w:right="0" w:firstLine="560"/>
        <w:spacing w:before="450" w:after="450" w:line="312" w:lineRule="auto"/>
      </w:pPr>
      <w:r>
        <w:rPr>
          <w:rFonts w:ascii="宋体" w:hAnsi="宋体" w:eastAsia="宋体" w:cs="宋体"/>
          <w:color w:val="000"/>
          <w:sz w:val="28"/>
          <w:szCs w:val="28"/>
        </w:rPr>
        <w:t xml:space="preserve">做学校的工作，个人的能力是有限的，认识也是有局限的，我在我们实行党委领导下的校长负责制，有党委的领导，有党委一班人的协助，而且有在座的诸位学校工作骨干的支持，我想把工作做我还是有一定条件的。</w:t>
      </w:r>
    </w:p>
    <w:p>
      <w:pPr>
        <w:ind w:left="0" w:right="0" w:firstLine="560"/>
        <w:spacing w:before="450" w:after="450" w:line="312" w:lineRule="auto"/>
      </w:pPr>
      <w:r>
        <w:rPr>
          <w:rFonts w:ascii="宋体" w:hAnsi="宋体" w:eastAsia="宋体" w:cs="宋体"/>
          <w:color w:val="000"/>
          <w:sz w:val="28"/>
          <w:szCs w:val="28"/>
        </w:rPr>
        <w:t xml:space="preserve">要做我工作，班子的团结、干部之间的团结是一个关键。我希望大家抛弃过去的恩怨，一心想工作，我本人争取在这方面带头做我。在班子内部搞我团结协调，对学校的干部，只以德才和实绩为评价标准，不考虑亲疏因素。</w:t>
      </w:r>
    </w:p>
    <w:p>
      <w:pPr>
        <w:ind w:left="0" w:right="0" w:firstLine="560"/>
        <w:spacing w:before="450" w:after="450" w:line="312" w:lineRule="auto"/>
      </w:pPr>
      <w:r>
        <w:rPr>
          <w:rFonts w:ascii="宋体" w:hAnsi="宋体" w:eastAsia="宋体" w:cs="宋体"/>
          <w:color w:val="000"/>
          <w:sz w:val="28"/>
          <w:szCs w:val="28"/>
        </w:rPr>
        <w:t xml:space="preserve">我认为，西政这几年的工作成绩明显，但是目前由于各方面的原因，在学校的建设和发展方面也遇到了一定的困难。如人才的流失等等。而且这些问题是由于多方面的因素，包括不具备地缘上的优势——你既不象北京是政治文化中心、又不象上海广州是经济前沿，还不象成都，偏安一隅生活比较“安逸”。但是我们也有我们的优势。一是西政这样一个全国重点院校的名声和多年来的学校建设与学术建设的积累;二是重庆作为直辖以后的发展势头以及今后的发展前景。还有一点更为重要，西政里里外外、上上下下，有一种振兴西政的责任感。这一点，我认为和很多学校不同，比如我原来工作的四川大学，大家各自干自己的事，谁当书记、校长、院长，普遍不太关心。西政则不同，人人关心西政建设，即使毕业学生也是这样。只要我们把这种心力凝聚起来，而且学校建设的方向与措施得当，我们就能在一定程度上振兴行政。</w:t>
      </w:r>
    </w:p>
    <w:p>
      <w:pPr>
        <w:ind w:left="0" w:right="0" w:firstLine="560"/>
        <w:spacing w:before="450" w:after="450" w:line="312" w:lineRule="auto"/>
      </w:pPr>
      <w:r>
        <w:rPr>
          <w:rFonts w:ascii="宋体" w:hAnsi="宋体" w:eastAsia="宋体" w:cs="宋体"/>
          <w:color w:val="000"/>
          <w:sz w:val="28"/>
          <w:szCs w:val="28"/>
        </w:rPr>
        <w:t xml:space="preserve">西政振兴，是委、教委的希望，也是全国法律界法学界的希望，更是我们西人的希望，因为它和我们每个人每个家庭的利益相关。鉴于新的学校领导班子已经组成并开始工作，希望大家在自己的岗位上恪尽职守，做我工作。最后请大家对学校的建设提出建设性的意见。</w:t>
      </w:r>
    </w:p>
    <w:p>
      <w:pPr>
        <w:ind w:left="0" w:right="0" w:firstLine="560"/>
        <w:spacing w:before="450" w:after="450" w:line="312" w:lineRule="auto"/>
      </w:pPr>
      <w:r>
        <w:rPr>
          <w:rFonts w:ascii="黑体" w:hAnsi="黑体" w:eastAsia="黑体" w:cs="黑体"/>
          <w:color w:val="000000"/>
          <w:sz w:val="34"/>
          <w:szCs w:val="34"/>
          <w:b w:val="1"/>
          <w:bCs w:val="1"/>
        </w:rPr>
        <w:t xml:space="preserve">副校长就职演讲篇十二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xx副局长宣布了我的任职决定，对xx教育的未来发展提出了殷切的希望和要求，同时，对我个人寄予了厚望。我首先对局党组的信任表示深深地谢意！我深知作为xx农中兼xx学区校长的分量，因为在他的背后是局党组的信任、是全体师生的期望、是几千名学生家长的重托。虽然，教育人事制度改革开始后，我也参与了校长的竞争，参与了xx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xx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xx农中和xx学区能带给我什么，而要问我能为xx农中和xx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2025-01-16T15:05:23+08:00</dcterms:created>
  <dcterms:modified xsi:type="dcterms:W3CDTF">2025-01-16T15:05:23+08:00</dcterms:modified>
</cp:coreProperties>
</file>

<file path=docProps/custom.xml><?xml version="1.0" encoding="utf-8"?>
<Properties xmlns="http://schemas.openxmlformats.org/officeDocument/2006/custom-properties" xmlns:vt="http://schemas.openxmlformats.org/officeDocument/2006/docPropsVTypes"/>
</file>