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四年级语文教学总结第一学期 四年级语文教学总结(实用11篇)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四年级语文教学总结第一学期篇一</w:t>
      </w:r>
    </w:p>
    <w:p>
      <w:pPr>
        <w:ind w:left="0" w:right="0" w:firstLine="560"/>
        <w:spacing w:before="450" w:after="450" w:line="312" w:lineRule="auto"/>
      </w:pPr>
      <w:r>
        <w:rPr>
          <w:rFonts w:ascii="宋体" w:hAnsi="宋体" w:eastAsia="宋体" w:cs="宋体"/>
          <w:color w:val="000"/>
          <w:sz w:val="28"/>
          <w:szCs w:val="28"/>
        </w:rPr>
        <w:t xml:space="preserve">本学期我继续担任四年级（二）班的语文教学工作。本班共59个学生，语文基础较突出的同学有一半，一般情况的接近一半，但同时也有10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4、学生朗读水平有了显著提高。在学校两次演讲比赛中我班张xx均获得全校第一名。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1、没有能全面，多层次提高学生语文水平。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四年级语文教学总结第一学期篇二</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我们常说\"万事开头难\"，的确如此。一个精彩的开场白可以大大的激发学生们的学习兴趣，使他们投入到自主的学习当中。因此我根据教学目标，教学内容，教学对象的不同设计不同的导入方式激起学生的灵性，开启学生学习之门。例如：在上《草原》一课时，我以一首德德玛的歌曲《我从草原来》引入，那优美动听的歌曲和风景如画的草原景色，把学生带入了一个如痴如醉的境界，产生了到草原一游的兴趣，收到了非常好的学习效果。在上儿童诗《我想》一课时，我是这样导入的：同学们，你们现在是爱幻想的年龄，在你们的脑海里，一定有许多美好的愿望，谁来说一说，你的愿望是什么呢？同学争相说自己的愿望，说完后，我又说，现在有一个可爱的小女孩，她正坐在大树下，双手托着下巴，正在出神地想着，她在想些什么呢？今天我们就来学生儿童诗的第一首诗《我想》，这样很自然地导入课题，这样设计，更是把所有的教学活动建立在学生已有的知识和已有的经验的基础上，让学生在原有知识的基础上，自我生成，真正把学生看成了学习的主人。</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学科，培养学生的自主学习创新能力已成为教师，讨论，交流，探究已成为课堂的主流。我在语文课堂教学中力求做到让学生学得兴致盎然，使学生在语文学习中享受学习的乐趣，从而发展学生的语文素养。在教学《草原》时，由于大多数学生没去过草原，为了调动学生的学习兴趣，首先让学生通过优美的画面，精彩的录像与草原进行亲密接触，犹如身临其境。初步感受了草原就象一个童话世界。在此基础上，接着引导学生结合看图，朗读帮助学生感受体会自然风光。适时地播放草原的风光片，让学生尽情想象如：看到这些，你想到了什么……在此基础上，指导学生感情朗读就水到渠成了。最后，让学生以导游的身份给大家作介绍。要求学生能抓住这些事物的特点，并把自己的喜爱之情表现出来。将积累下来的语句进行运用，在实践中进一步巩固。这样的教学让学生感知了草原之美，激发起学习的兴趣。</w:t>
      </w:r>
    </w:p>
    <w:p>
      <w:pPr>
        <w:ind w:left="0" w:right="0" w:firstLine="560"/>
        <w:spacing w:before="450" w:after="450" w:line="312" w:lineRule="auto"/>
      </w:pPr>
      <w:r>
        <w:rPr>
          <w:rFonts w:ascii="宋体" w:hAnsi="宋体" w:eastAsia="宋体" w:cs="宋体"/>
          <w:color w:val="000"/>
          <w:sz w:val="28"/>
          <w:szCs w:val="28"/>
        </w:rPr>
        <w:t xml:space="preserve">本学期，我们的教科研目标是让学生学会提出问题，敢于质疑，我在教学中注意发展学生的能力，强化好奇心，启发学生敢于想象，勇于质疑，努力开发学生思维的深度与广度。我让学生每人都准备了一个质疑本，在上新课前都要把自己不懂的问题写下来，与同学和老师交流。渐渐地，爱动脑筋的学生越来越多了，上课积极发言的学生越来越多了。</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改革教法，注重学法。变满堂问式教学为学生自由发展式教学。我加强学法指导，给学生学习充足的时间与空间，让学生充分体验学习的艰辛与喜悦。并适时加以点拨，迸发学生好学的火花。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学生在自己，他人的听读中感受到作者用词的准确，传神，培养了学生敏锐的语言感受能力，他们在各自品读中进一步升华认识。</w:t>
      </w:r>
    </w:p>
    <w:p>
      <w:pPr>
        <w:ind w:left="0" w:right="0" w:firstLine="560"/>
        <w:spacing w:before="450" w:after="450" w:line="312" w:lineRule="auto"/>
      </w:pPr>
      <w:r>
        <w:rPr>
          <w:rFonts w:ascii="宋体" w:hAnsi="宋体" w:eastAsia="宋体" w:cs="宋体"/>
          <w:color w:val="000"/>
          <w:sz w:val="28"/>
          <w:szCs w:val="28"/>
        </w:rPr>
        <w:t xml:space="preserve">金无足赤，人无完人，工作中还有些许的遗憾，我将在新课改的浪潮中，既要提高课堂教学效率，又要引导学生课外学语文、用语文。本人将从这学期的教学工作中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四年级语文教学总结第一学期篇三</w:t>
      </w:r>
    </w:p>
    <w:p>
      <w:pPr>
        <w:ind w:left="0" w:right="0" w:firstLine="560"/>
        <w:spacing w:before="450" w:after="450" w:line="312" w:lineRule="auto"/>
      </w:pPr>
      <w:r>
        <w:rPr>
          <w:rFonts w:ascii="宋体" w:hAnsi="宋体" w:eastAsia="宋体" w:cs="宋体"/>
          <w:color w:val="000"/>
          <w:sz w:val="28"/>
          <w:szCs w:val="28"/>
        </w:rPr>
        <w:t xml:space="preserve">学期已圆满结束了，在这一学期教学工作中，取得了一些成绩，为总结教学经验，以利下学期更好地进行语文教学工作特总结如下：</w:t>
      </w:r>
    </w:p>
    <w:p>
      <w:pPr>
        <w:ind w:left="0" w:right="0" w:firstLine="560"/>
        <w:spacing w:before="450" w:after="450" w:line="312" w:lineRule="auto"/>
      </w:pPr>
      <w:r>
        <w:rPr>
          <w:rFonts w:ascii="宋体" w:hAnsi="宋体" w:eastAsia="宋体" w:cs="宋体"/>
          <w:color w:val="000"/>
          <w:sz w:val="28"/>
          <w:szCs w:val="28"/>
        </w:rPr>
        <w:t xml:space="preserve">教学前吃透教材的内容，目的要求，重对点。从而对本学期的教材有一定系统的初步认识。以便在教学中做到教学有方向有目的，课上做到有重点，攻破难点，从而达到最佳的教学效果。</w:t>
      </w:r>
    </w:p>
    <w:p>
      <w:pPr>
        <w:ind w:left="0" w:right="0" w:firstLine="560"/>
        <w:spacing w:before="450" w:after="450" w:line="312" w:lineRule="auto"/>
      </w:pPr>
      <w:r>
        <w:rPr>
          <w:rFonts w:ascii="宋体" w:hAnsi="宋体" w:eastAsia="宋体" w:cs="宋体"/>
          <w:color w:val="000"/>
          <w:sz w:val="28"/>
          <w:szCs w:val="28"/>
        </w:rPr>
        <w:t xml:space="preserve">针对本班语文差的特点，采取由浅入深，层层深入的循序渐进的教学方法采用通俗易懂的语言，积极地启发引导学生认识知识，逐步培养学生学习语言的兴趣，因而在教学方面收到应有的效果。</w:t>
      </w:r>
    </w:p>
    <w:p>
      <w:pPr>
        <w:ind w:left="0" w:right="0" w:firstLine="560"/>
        <w:spacing w:before="450" w:after="450" w:line="312" w:lineRule="auto"/>
      </w:pPr>
      <w:r>
        <w:rPr>
          <w:rFonts w:ascii="宋体" w:hAnsi="宋体" w:eastAsia="宋体" w:cs="宋体"/>
          <w:color w:val="000"/>
          <w:sz w:val="28"/>
          <w:szCs w:val="28"/>
        </w:rPr>
        <w:t xml:space="preserve">针对班级中各方面的情况对优生进行有目的辅导，同时注意辅导差生，因此在本期教学工作中收到了较好的\'教学效果。</w:t>
      </w:r>
    </w:p>
    <w:p>
      <w:pPr>
        <w:ind w:left="0" w:right="0" w:firstLine="560"/>
        <w:spacing w:before="450" w:after="450" w:line="312" w:lineRule="auto"/>
      </w:pPr>
      <w:r>
        <w:rPr>
          <w:rFonts w:ascii="宋体" w:hAnsi="宋体" w:eastAsia="宋体" w:cs="宋体"/>
          <w:color w:val="000"/>
          <w:sz w:val="28"/>
          <w:szCs w:val="28"/>
        </w:rPr>
        <w:t xml:space="preserve">以上是本期在教学工作中取得的一些成绩，在下期的教学工作中，继续努力，争取更好的成绩。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四年级语文教学总结第一学期篇四</w:t>
      </w:r>
    </w:p>
    <w:p>
      <w:pPr>
        <w:ind w:left="0" w:right="0" w:firstLine="560"/>
        <w:spacing w:before="450" w:after="450" w:line="312" w:lineRule="auto"/>
      </w:pPr>
      <w:r>
        <w:rPr>
          <w:rFonts w:ascii="宋体" w:hAnsi="宋体" w:eastAsia="宋体" w:cs="宋体"/>
          <w:color w:val="000"/>
          <w:sz w:val="28"/>
          <w:szCs w:val="28"/>
        </w:rPr>
        <w:t xml:space="preserve">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反思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w:t>
      </w:r>
    </w:p>
    <w:p>
      <w:pPr>
        <w:ind w:left="0" w:right="0" w:firstLine="560"/>
        <w:spacing w:before="450" w:after="450" w:line="312" w:lineRule="auto"/>
      </w:pPr>
      <w:r>
        <w:rPr>
          <w:rFonts w:ascii="宋体" w:hAnsi="宋体" w:eastAsia="宋体" w:cs="宋体"/>
          <w:color w:val="000"/>
          <w:sz w:val="28"/>
          <w:szCs w:val="28"/>
        </w:rPr>
        <w:t xml:space="preserve">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四年级语文教学总结第一学期篇五</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里，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绝大部分同学的各项行为习惯已形成，大部分同学对语文学习有浓厚的兴趣，形成了学习语文的良好氛围。但仍有个别学生因基础差，与班级队伍有一定的差距，希望下学期能通过各种方法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全班竞争机制，评选出学习认真的好学生，奖以各种贴纸，以此促进学生自觉的学习，逐渐养成良好的学习习惯。每天在早读时间里，安排两位学生当“小老师”负责早读情况。一位安排读的内容，一位边读边在下面转着看，以免有些学生开小差。以此培养学生的组织能力和朗读能力。经过自己的不断努力，学生朗读能力提高了，课文读熟了，上课的热情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四年级语文教学总结第一学期篇六</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我班的大多数孩子对语文学习比较感兴趣，尤其是对课外读物简直是爱不释手。但却存在这样一个明显问题，那就是习作水平不高，大约有4个左右的学生不喜欢习作，一写习作就感觉是一件很痛苦的事情。我特别留意了这些同学，发现他们好读书，但不动笔墨，过两天就忘得一干二净。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教师反省和改进教学的有力手段。对学生的学习评价，既关注学生知识与技能的理解与掌握，更关注他们情感与态度的形成与发展；既关注学生语文学习的结果，更关注他们在学习过程中的变化与发展。我们应使评价结果有利于树立学生学习语文的兴趣，促进学生的发展。</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随着科学的发展，社会日新月异，学生要在未来有所作为，要在未来跟上时代，就一定要不断地学习，终身学习，去吸收新东西，更新知识结构。可见，方法的确比知识更为重要，教授方法才是教学的根本。对于四年级的学生而言，掌握学习方法，就能将自己从低年级那种死记硬背的方法中解脱出来，学习更多更有用的知识。但这需要一个较长时间，且需要一个反复训练过程。</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四年级语文教学总结第一学期篇七</w:t>
      </w:r>
    </w:p>
    <w:p>
      <w:pPr>
        <w:ind w:left="0" w:right="0" w:firstLine="560"/>
        <w:spacing w:before="450" w:after="450" w:line="312" w:lineRule="auto"/>
      </w:pPr>
      <w:r>
        <w:rPr>
          <w:rFonts w:ascii="宋体" w:hAnsi="宋体" w:eastAsia="宋体" w:cs="宋体"/>
          <w:color w:val="000"/>
          <w:sz w:val="28"/>
          <w:szCs w:val="28"/>
        </w:rPr>
        <w:t xml:space="preserve">本学期，我担任(2)班的语文教学工作，经过一期来的辛勤劳动，我们走过了一个充实而又有意义的学期;期末临近，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我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课文朗读。经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本事。</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虽然我们办这个学期成绩比较匀稍微领先，但我发现一个问题，我们班的成绩没有拔尖的，这就是我的失误，下个学期，我要抓尖补差带中间，从开学开始，必须消灭唯一不及格的。</w:t>
      </w:r>
    </w:p>
    <w:p>
      <w:pPr>
        <w:ind w:left="0" w:right="0" w:firstLine="560"/>
        <w:spacing w:before="450" w:after="450" w:line="312" w:lineRule="auto"/>
      </w:pPr>
      <w:r>
        <w:rPr>
          <w:rFonts w:ascii="宋体" w:hAnsi="宋体" w:eastAsia="宋体" w:cs="宋体"/>
          <w:color w:val="000"/>
          <w:sz w:val="28"/>
          <w:szCs w:val="28"/>
        </w:rPr>
        <w:t xml:space="preserve">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更要抓尖补差带中间，从开学开始，必须消灭唯一不及格的。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四年级语文教学总结第一学期篇八</w:t>
      </w:r>
    </w:p>
    <w:p>
      <w:pPr>
        <w:ind w:left="0" w:right="0" w:firstLine="560"/>
        <w:spacing w:before="450" w:after="450" w:line="312" w:lineRule="auto"/>
      </w:pPr>
      <w:r>
        <w:rPr>
          <w:rFonts w:ascii="宋体" w:hAnsi="宋体" w:eastAsia="宋体" w:cs="宋体"/>
          <w:color w:val="000"/>
          <w:sz w:val="28"/>
          <w:szCs w:val="28"/>
        </w:rPr>
        <w:t xml:space="preserve">这个学期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特点，实行小组负责制，找出学习认真的好学生，帮助老师监督检查其他同学的学习和作业，以此促进学生自觉的学习，逐渐养成良好的学习习惯。每天在早读和中午练字的时间里，安排一位学生当“小老师”负责早读和中午练字的情况。小老师安排读的内容，并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培养学生良好的阅读课外书籍的习惯。本学期结合阅读课，要求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总之，在以后的工作中，我还要努力改掉不足之处，真正和孩子融为一体共同学习，让孩子们感受到学习的乐趣，知道学习的意义，树立远大的抱负，为实现自己的.目标而奋斗！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四年级语文教学总结第一学期篇九</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时间过得真快，转眼一个学期的工作快要结束了，回顾这一学期以来，我们四(5)班在各任科老师共同努力下,圆满地完成了教育教学工作任务现将这一学期语文教学工作总结如下：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北二模式，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五、问题及改进方法</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目标！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教学工作，顺利地完成了教学任务。在教学中，我谨记\"一切为了学生，为了学生的一切\"，我做到了因材施教，精心备课，重视语文基本功的训练，力求体现由浅入深，由易到难的原则，切实有效培养学生的语文能力和观察，思维能力，发展学生的智力；同时进行思想品德教育和道德教育，培养良好的习惯，重视培养学生的识字能力，自学能力，观察和思维能力，重视听说读写的训练。</w:t>
      </w:r>
    </w:p>
    <w:p>
      <w:pPr>
        <w:ind w:left="0" w:right="0" w:firstLine="560"/>
        <w:spacing w:before="450" w:after="450" w:line="312" w:lineRule="auto"/>
      </w:pPr>
      <w:r>
        <w:rPr>
          <w:rFonts w:ascii="宋体" w:hAnsi="宋体" w:eastAsia="宋体" w:cs="宋体"/>
          <w:color w:val="000"/>
          <w:sz w:val="28"/>
          <w:szCs w:val="28"/>
        </w:rPr>
        <w:t xml:space="preserve">我深知：语文教学不仅是教给学生知识，更重要的`是教给学生学习方法，培养良好的学习习惯。在教学工作中，我以此为宗旨，顺利地完成了大纲所规定的教学任务，大胆创新，锐意改革，深入学习，使语文教学的小课堂生动起来，同时拓展中课堂，进军社会这个广阔的大课堂。一期的教学中，我努力朝着这个方向努力，现将本学期的一点点收获和体会总结如下：</w:t>
      </w:r>
    </w:p>
    <w:p>
      <w:pPr>
        <w:ind w:left="0" w:right="0" w:firstLine="560"/>
        <w:spacing w:before="450" w:after="450" w:line="312" w:lineRule="auto"/>
      </w:pPr>
      <w:r>
        <w:rPr>
          <w:rFonts w:ascii="宋体" w:hAnsi="宋体" w:eastAsia="宋体" w:cs="宋体"/>
          <w:color w:val="000"/>
          <w:sz w:val="28"/>
          <w:szCs w:val="28"/>
        </w:rPr>
        <w:t xml:space="preserve">我虚心学习，认真备好每一堂课。全期挤时间听课学习28节，不仅要求自己写好评课，还要求自己说说：如果我上这节课，又怎样上效果会更好。如：在燕山小学常规课开放活动中，执教者教《爬山虎的脚》一课，解释课题\"脚\"后，按课文写作顺序，便学习写爬山虎的叶的部分，我觉得引出不自然。回校后，我用变序法变通教材，教这一课，即：解释课题\"脚\"后，便学习写爬山虎的脚的部分。这样，顺理成章，学生学习兴趣浓，教学效果好。</w:t>
      </w:r>
    </w:p>
    <w:p>
      <w:pPr>
        <w:ind w:left="0" w:right="0" w:firstLine="560"/>
        <w:spacing w:before="450" w:after="450" w:line="312" w:lineRule="auto"/>
      </w:pPr>
      <w:r>
        <w:rPr>
          <w:rFonts w:ascii="宋体" w:hAnsi="宋体" w:eastAsia="宋体" w:cs="宋体"/>
          <w:color w:val="000"/>
          <w:sz w:val="28"/>
          <w:szCs w:val="28"/>
        </w:rPr>
        <w:t xml:space="preserve">为了使教学效果更好，我改变了读课文，写生字的常规预习。我与学生一道，广泛查阅资料，课内交流。不仅提高了教学效率，同时，我们也了解到了一些自己需要改进的教学方法，从而不断改进教学。如：教学古诗《早发白帝城》和《山行》时，课前，我让学生查找资料，（或查书，或上网，或询问家长）了解唐代诗人李白，杜牧，并摘抄他们的学生喜欢的一，两首诗。结果，学生生动地说出了关于李白，杜牧的许多故事，自主地学到了知识；但摘抄的大多是学过的诗，可见一部分同学缺乏学习上的\"钻\"劲。</w:t>
      </w:r>
    </w:p>
    <w:p>
      <w:pPr>
        <w:ind w:left="0" w:right="0" w:firstLine="560"/>
        <w:spacing w:before="450" w:after="450" w:line="312" w:lineRule="auto"/>
      </w:pPr>
      <w:r>
        <w:rPr>
          <w:rFonts w:ascii="宋体" w:hAnsi="宋体" w:eastAsia="宋体" w:cs="宋体"/>
          <w:color w:val="000"/>
          <w:sz w:val="28"/>
          <w:szCs w:val="28"/>
        </w:rPr>
        <w:t xml:space="preserve">1，教学中以读为本。我清楚地认识道：学生学习语文，主要是为了掌握语文这个学习工具，即积累语言，即语感，凭借语感，运用语言。而语言，语感，和掌握自行车，汽车等代步工具一样，首先的拥有。车子可以花钱买，语文呢语文靠读和背。一期来，我特别注视朗读，注重语言的感悟，积累和运用。阅读教学时，我带领学生第一是读，第二是读，第三还是读。我的讲解，点拨，激励只起\"催化\"作用。事实证明：学生读得多，背得多，自然就会写了。</w:t>
      </w:r>
    </w:p>
    <w:p>
      <w:pPr>
        <w:ind w:left="0" w:right="0" w:firstLine="560"/>
        <w:spacing w:before="450" w:after="450" w:line="312" w:lineRule="auto"/>
      </w:pPr>
      <w:r>
        <w:rPr>
          <w:rFonts w:ascii="宋体" w:hAnsi="宋体" w:eastAsia="宋体" w:cs="宋体"/>
          <w:color w:val="000"/>
          <w:sz w:val="28"/>
          <w:szCs w:val="28"/>
        </w:rPr>
        <w:t xml:space="preserve">我把多媒体教学带入了语文课堂，精心设计课件。（全期设计课件80多个）这样做，不仅生动了课堂，而且提高了效率。教学时，我加大了课堂容量，把练习引入课堂，让学生在课堂上掌握生字等基础知识，完成读，背课文的任务，课余布置的作业，多数是让学生做动手动脑的养成型作业，实践型作业和积累性作业。如：我要求学生每天学习一个成语，把解释写在作业本上；每周周二，周四抽20分钟读课外书，摘抄并背诵三个自己最喜欢的句子；周末与爸爸妈妈一道参加活动，事后写一写观察日记，谈谈自己的感受。有时也做一做听记训练的作业，即学生先选一段或一篇喜欢的文章，让家长读，学生写，看谁在适当的时间内，内容写得全，字迹工整。</w:t>
      </w:r>
    </w:p>
    <w:p>
      <w:pPr>
        <w:ind w:left="0" w:right="0" w:firstLine="560"/>
        <w:spacing w:before="450" w:after="450" w:line="312" w:lineRule="auto"/>
      </w:pPr>
      <w:r>
        <w:rPr>
          <w:rFonts w:ascii="宋体" w:hAnsi="宋体" w:eastAsia="宋体" w:cs="宋体"/>
          <w:color w:val="000"/>
          <w:sz w:val="28"/>
          <w:szCs w:val="28"/>
        </w:rPr>
        <w:t xml:space="preserve">总之，我这样大胆进行教学改革，学生学得有趣，学得轻松，乐于动口动手；家长给予肯定与支持。（后附家长作业反馈留言）目前，本人感到疑惑的是：在课文中怎样准确地找到培养学生创新思维的突破口。这一点也是我下个学期将探索解决的问题。当然，教学当中或许还存在许多不成熟的地方，我将不断求索。</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四年级语文教学总结第一学期篇十一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本站后面为你推荐更多四年级语文教学总结！</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1、培养积极探究习惯，发展求异思维能力。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2、重视朗读品评感悟，让课堂教学活起来。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如在《李时珍夜宿古寺》的阅读教学中，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2025-01-16T17:03:56+08:00</dcterms:created>
  <dcterms:modified xsi:type="dcterms:W3CDTF">2025-01-16T17:03:56+08:00</dcterms:modified>
</cp:coreProperties>
</file>

<file path=docProps/custom.xml><?xml version="1.0" encoding="utf-8"?>
<Properties xmlns="http://schemas.openxmlformats.org/officeDocument/2006/custom-properties" xmlns:vt="http://schemas.openxmlformats.org/officeDocument/2006/docPropsVTypes"/>
</file>