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2024年未成年保护心得体会 保护未成年培训心得体会(优秀13篇)</w:t>
      </w:r>
      <w:bookmarkEnd w:id="1"/>
    </w:p>
    <w:p>
      <w:pPr>
        <w:jc w:val="center"/>
        <w:spacing w:before="0" w:after="450"/>
      </w:pPr>
      <w:r>
        <w:rPr>
          <w:rFonts w:ascii="Arial" w:hAnsi="Arial" w:eastAsia="Arial" w:cs="Arial"/>
          <w:color w:val="999999"/>
          <w:sz w:val="20"/>
          <w:szCs w:val="20"/>
        </w:rPr>
        <w:t xml:space="preserve">来源：网络  作者：平静如水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给大家整理了一些心得体会范文，希望能够帮助到大家。未成年保护心得体会篇一保护未成年人是社会中一项重要的任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未成年保护心得体会篇一</w:t>
      </w:r>
    </w:p>
    <w:p>
      <w:pPr>
        <w:ind w:left="0" w:right="0" w:firstLine="560"/>
        <w:spacing w:before="450" w:after="450" w:line="312" w:lineRule="auto"/>
      </w:pPr>
      <w:r>
        <w:rPr>
          <w:rFonts w:ascii="宋体" w:hAnsi="宋体" w:eastAsia="宋体" w:cs="宋体"/>
          <w:color w:val="000"/>
          <w:sz w:val="28"/>
          <w:szCs w:val="28"/>
        </w:rPr>
        <w:t xml:space="preserve">保护未成年人是社会中一项重要的任务，而培训是帮助未成年人成长与发展的重要途径。最近，我参加了一次关于保护未成年人培训的学习，收获颇丰。在培训中，我深刻了解到保护未成年人的重要性，并学到了一些保护未成年人的方法和技巧。以下是我对于保护未成年人培训的心得和体会。</w:t>
      </w:r>
    </w:p>
    <w:p>
      <w:pPr>
        <w:ind w:left="0" w:right="0" w:firstLine="560"/>
        <w:spacing w:before="450" w:after="450" w:line="312" w:lineRule="auto"/>
      </w:pPr>
      <w:r>
        <w:rPr>
          <w:rFonts w:ascii="宋体" w:hAnsi="宋体" w:eastAsia="宋体" w:cs="宋体"/>
          <w:color w:val="000"/>
          <w:sz w:val="28"/>
          <w:szCs w:val="28"/>
        </w:rPr>
        <w:t xml:space="preserve">首先，在培训中我意识到，保护未成年人是全社会的责任和义务，不仅仅是教育机构和家庭的责任。我们每个人都应当承担起保护未成年人的责任，为他们的成长提供良好的环境和条件。在培训中，我了解到了许多保护未成年人的方法和技巧，比如建立一个安全的学习环境，加强与家庭和社会的联系等等。通过这些方法，我们可以为未成年人提供更好的保护，帮助他们健康成长。</w:t>
      </w:r>
    </w:p>
    <w:p>
      <w:pPr>
        <w:ind w:left="0" w:right="0" w:firstLine="560"/>
        <w:spacing w:before="450" w:after="450" w:line="312" w:lineRule="auto"/>
      </w:pPr>
      <w:r>
        <w:rPr>
          <w:rFonts w:ascii="宋体" w:hAnsi="宋体" w:eastAsia="宋体" w:cs="宋体"/>
          <w:color w:val="000"/>
          <w:sz w:val="28"/>
          <w:szCs w:val="28"/>
        </w:rPr>
        <w:t xml:space="preserve">其次，在培训中我学会了如何培养未成年人的自我保护意识和能力。未成年人是社会中最脆弱的一群，他们容易受到各种不良因素的影响和侵害。在培训中，我学到了许多培养未成年人的自我保护意识和能力的方法和技巧，比如教他们如何辨别危险、如何拒绝陌生人的接触等等。通过这些方法，我们可以帮助未成年人增加警惕性，提高自我保护能力，更好地应对外部威胁。</w:t>
      </w:r>
    </w:p>
    <w:p>
      <w:pPr>
        <w:ind w:left="0" w:right="0" w:firstLine="560"/>
        <w:spacing w:before="450" w:after="450" w:line="312" w:lineRule="auto"/>
      </w:pPr>
      <w:r>
        <w:rPr>
          <w:rFonts w:ascii="宋体" w:hAnsi="宋体" w:eastAsia="宋体" w:cs="宋体"/>
          <w:color w:val="000"/>
          <w:sz w:val="28"/>
          <w:szCs w:val="28"/>
        </w:rPr>
        <w:t xml:space="preserve">另外，在培训中我认识到，保护未成年人需要全社会的共同努力。教育机构、家庭、社会各界都应当加强合作，形成保护未成年人的合力。在培训中，我了解到了一些成功的案例，这些案例证明了只有全社会的共同参与，才能有效地保护未成年人。通过与家庭和社会的紧密合作，我们可以建立一个全方位、多层次的保护网络，确保未成年人的权益得到充分保障。</w:t>
      </w:r>
    </w:p>
    <w:p>
      <w:pPr>
        <w:ind w:left="0" w:right="0" w:firstLine="560"/>
        <w:spacing w:before="450" w:after="450" w:line="312" w:lineRule="auto"/>
      </w:pPr>
      <w:r>
        <w:rPr>
          <w:rFonts w:ascii="宋体" w:hAnsi="宋体" w:eastAsia="宋体" w:cs="宋体"/>
          <w:color w:val="000"/>
          <w:sz w:val="28"/>
          <w:szCs w:val="28"/>
        </w:rPr>
        <w:t xml:space="preserve">此外，在培训中我还学到了一些有效处理未成年人问题的方法和技巧。未成年人问题是一项复杂的社会问题，我们需要合理有效地处理这些问题，为未成年人提供解决方案。在培训中，我了解到了许多处理未成年人问题的方法和技巧，比如利用专业资源、加强法律意识等等。通过这些方法，我们可以更好地为未成年人提供帮助和支持，为他们解决问题提供有效的途径。</w:t>
      </w:r>
    </w:p>
    <w:p>
      <w:pPr>
        <w:ind w:left="0" w:right="0" w:firstLine="560"/>
        <w:spacing w:before="450" w:after="450" w:line="312" w:lineRule="auto"/>
      </w:pPr>
      <w:r>
        <w:rPr>
          <w:rFonts w:ascii="宋体" w:hAnsi="宋体" w:eastAsia="宋体" w:cs="宋体"/>
          <w:color w:val="000"/>
          <w:sz w:val="28"/>
          <w:szCs w:val="28"/>
        </w:rPr>
        <w:t xml:space="preserve">最后，在培训中我还深刻体会到保护未成年人需要不断学习和更新知识的重要性。社会在不断发展变化，未成年人面临的问题也随之不断变化。我们需要不断学习和更新知识，才能更好地适应社会的发展变化，更好地保护未成年人的权益。在培训中，我意识到了保护未成年人是一项长期而持久的任务，我们需要通过不断学习和更新知识，保持对保护未成年人工作的热情和责任感。</w:t>
      </w:r>
    </w:p>
    <w:p>
      <w:pPr>
        <w:ind w:left="0" w:right="0" w:firstLine="560"/>
        <w:spacing w:before="450" w:after="450" w:line="312" w:lineRule="auto"/>
      </w:pPr>
      <w:r>
        <w:rPr>
          <w:rFonts w:ascii="宋体" w:hAnsi="宋体" w:eastAsia="宋体" w:cs="宋体"/>
          <w:color w:val="000"/>
          <w:sz w:val="28"/>
          <w:szCs w:val="28"/>
        </w:rPr>
        <w:t xml:space="preserve">总之，通过参加保护未成年人培训，我深刻体会到了保护未成年人的重要性，并学到了一些保护未成年人的方法和技巧。我将把这些知识转化为行动，努力为保护未成年人做出自己的贡献。同时，我也希望更多的人能够参与到保护未成年人的工作中来，共同努力，为未成年人的成长与发展创造更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未成年保护心得体会篇二</w:t>
      </w:r>
    </w:p>
    <w:p>
      <w:pPr>
        <w:ind w:left="0" w:right="0" w:firstLine="560"/>
        <w:spacing w:before="450" w:after="450" w:line="312" w:lineRule="auto"/>
      </w:pPr>
      <w:r>
        <w:rPr>
          <w:rFonts w:ascii="宋体" w:hAnsi="宋体" w:eastAsia="宋体" w:cs="宋体"/>
          <w:color w:val="000"/>
          <w:sz w:val="28"/>
          <w:szCs w:val="28"/>
        </w:rPr>
        <w:t xml:space="preserve">成年人的重要性，并形成了自己的一些看法和心得。</w:t>
      </w:r>
    </w:p>
    <w:p>
      <w:pPr>
        <w:ind w:left="0" w:right="0" w:firstLine="560"/>
        <w:spacing w:before="450" w:after="450" w:line="312" w:lineRule="auto"/>
      </w:pPr>
      <w:r>
        <w:rPr>
          <w:rFonts w:ascii="宋体" w:hAnsi="宋体" w:eastAsia="宋体" w:cs="宋体"/>
          <w:color w:val="000"/>
          <w:sz w:val="28"/>
          <w:szCs w:val="28"/>
        </w:rPr>
        <w:t xml:space="preserve">首先，加强未成年保护意识是非常重要的。作为社会的一员，我们每个人都有责任保护未成年人的权益。然而，在现实生活中，我们经常会看到未成年人受到各种欺凌、虐待和侵犯的现象。这时，我们要有勇气发出声音，保护他们的权益。同时，我们还应该积极主动地参与到相关的保护工作中去，通过自己的努力和行动，为未成年人营造一个安全、健康、和谐的成长环境。</w:t>
      </w:r>
    </w:p>
    <w:p>
      <w:pPr>
        <w:ind w:left="0" w:right="0" w:firstLine="560"/>
        <w:spacing w:before="450" w:after="450" w:line="312" w:lineRule="auto"/>
      </w:pPr>
      <w:r>
        <w:rPr>
          <w:rFonts w:ascii="宋体" w:hAnsi="宋体" w:eastAsia="宋体" w:cs="宋体"/>
          <w:color w:val="000"/>
          <w:sz w:val="28"/>
          <w:szCs w:val="28"/>
        </w:rPr>
        <w:t xml:space="preserve">其次，家庭是未成年保护的第一道防线。家庭是一个人一生中最重要的一个基石，也是孩子成长的温床。在家庭中，父母是孩子最好的老师和朋友。他们不仅要确保孩子的基本生活权益得到保障，还要关心孩子的心理健康和成长需求。父母应该多与孩子进行沟通，关切孩子的情感变化，帮助孩子树立正确的价值观，使其在成长过程中能够远离不良行为和不良影响。</w:t>
      </w:r>
    </w:p>
    <w:p>
      <w:pPr>
        <w:ind w:left="0" w:right="0" w:firstLine="560"/>
        <w:spacing w:before="450" w:after="450" w:line="312" w:lineRule="auto"/>
      </w:pPr>
      <w:r>
        <w:rPr>
          <w:rFonts w:ascii="宋体" w:hAnsi="宋体" w:eastAsia="宋体" w:cs="宋体"/>
          <w:color w:val="000"/>
          <w:sz w:val="28"/>
          <w:szCs w:val="28"/>
        </w:rPr>
        <w:t xml:space="preserve">第三，提供优质的教育是保护未成年人的重要途径。教育是培养未成年人品德和智慧的重要手段，也是保护未成年人的有效途径。为了提供优质的教育资源和环境，我们应该加大对教育的投入力度，提高教育的质量和水平。此外，我们还应该注重教育方向的正确引导，强调培养未成年人的兴趣和爱好，让他们在学习中快乐成长，培养独立思考的能力和创新精神。</w:t>
      </w:r>
    </w:p>
    <w:p>
      <w:pPr>
        <w:ind w:left="0" w:right="0" w:firstLine="560"/>
        <w:spacing w:before="450" w:after="450" w:line="312" w:lineRule="auto"/>
      </w:pPr>
      <w:r>
        <w:rPr>
          <w:rFonts w:ascii="宋体" w:hAnsi="宋体" w:eastAsia="宋体" w:cs="宋体"/>
          <w:color w:val="000"/>
          <w:sz w:val="28"/>
          <w:szCs w:val="28"/>
        </w:rPr>
        <w:t xml:space="preserve">第四，社会各界要积极参与未成年保护工作。保护未成年人不仅仅是家庭和学校的责任，更是全社会的共同责任。政府部门要制定严格的保护政策和措施；学校要加强对未成年人的法制教育和心理健康教育；社会组织和民间机构要加大对未成年保护工作的宣传力度；新闻媒体要积极报道相关新闻，引导社会舆论，营造保护未成年人的良好氛围。只有全社会的共同努力，才能够真正切实地保护好未成年人的权益。</w:t>
      </w:r>
    </w:p>
    <w:p>
      <w:pPr>
        <w:ind w:left="0" w:right="0" w:firstLine="560"/>
        <w:spacing w:before="450" w:after="450" w:line="312" w:lineRule="auto"/>
      </w:pPr>
      <w:r>
        <w:rPr>
          <w:rFonts w:ascii="宋体" w:hAnsi="宋体" w:eastAsia="宋体" w:cs="宋体"/>
          <w:color w:val="000"/>
          <w:sz w:val="28"/>
          <w:szCs w:val="28"/>
        </w:rPr>
        <w:t xml:space="preserve">最后，我们在学习未成年保护的过程中，我也意识到了自身的责任和义务。作为一名学生，我不仅要学习知识，更要树立正确的价值观和人生观。同时，我还要关心身边的同学和朋友，如果发现他们有不良行为或者受到欺凌、虐待，我应该勇于担当、及时报告，为他们提供帮助。只有每个人都能够积极参与其中，才能够真正做到保护未成年人的身心健康，使他们能够茁壮成长。</w:t>
      </w:r>
    </w:p>
    <w:p>
      <w:pPr>
        <w:ind w:left="0" w:right="0" w:firstLine="560"/>
        <w:spacing w:before="450" w:after="450" w:line="312" w:lineRule="auto"/>
      </w:pPr>
      <w:r>
        <w:rPr>
          <w:rFonts w:ascii="宋体" w:hAnsi="宋体" w:eastAsia="宋体" w:cs="宋体"/>
          <w:color w:val="000"/>
          <w:sz w:val="28"/>
          <w:szCs w:val="28"/>
        </w:rPr>
        <w:t xml:space="preserve">总之，学习未成年保护使我深刻认识到保护未成年人的重要性，加强了我对未成年保护的意识和责任。通过家庭、学校、社会各界的共同努力，我们可以为保护未成年人提供一个良好的成长环境，让他们健康快乐地茁壮成长，为社会的发展和进步做出自己的贡献。对于未成年保护，我们不能只停留在口头上的关心，更要从自身做起，行动起来。只有这样，我们才能真正做到保护未成年人的心灵绿洲，为建设一个和谐、幸福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未成年保护心得体会篇三</w:t>
      </w:r>
    </w:p>
    <w:p>
      <w:pPr>
        <w:ind w:left="0" w:right="0" w:firstLine="560"/>
        <w:spacing w:before="450" w:after="450" w:line="312" w:lineRule="auto"/>
      </w:pPr>
      <w:r>
        <w:rPr>
          <w:rFonts w:ascii="宋体" w:hAnsi="宋体" w:eastAsia="宋体" w:cs="宋体"/>
          <w:color w:val="000"/>
          <w:sz w:val="28"/>
          <w:szCs w:val="28"/>
        </w:rPr>
        <w:t xml:space="preserve">保护未成年人是社会责任，在如今的时代变迁中，家长和教师必须找到适合的方式和方法来保护未成年人的身心健康和安全。在没有公权力干预之前，每一个成年人都应该为保护未成年人的权利和利益尽自己的一份力。在这篇文章中，我将分享我对保护未成年人的心得和体会。</w:t>
      </w:r>
    </w:p>
    <w:p>
      <w:pPr>
        <w:ind w:left="0" w:right="0" w:firstLine="560"/>
        <w:spacing w:before="450" w:after="450" w:line="312" w:lineRule="auto"/>
      </w:pPr>
      <w:r>
        <w:rPr>
          <w:rFonts w:ascii="宋体" w:hAnsi="宋体" w:eastAsia="宋体" w:cs="宋体"/>
          <w:color w:val="000"/>
          <w:sz w:val="28"/>
          <w:szCs w:val="28"/>
        </w:rPr>
        <w:t xml:space="preserve">第一段：了解当前保护未成年人的现状</w:t>
      </w:r>
    </w:p>
    <w:p>
      <w:pPr>
        <w:ind w:left="0" w:right="0" w:firstLine="560"/>
        <w:spacing w:before="450" w:after="450" w:line="312" w:lineRule="auto"/>
      </w:pPr>
      <w:r>
        <w:rPr>
          <w:rFonts w:ascii="宋体" w:hAnsi="宋体" w:eastAsia="宋体" w:cs="宋体"/>
          <w:color w:val="000"/>
          <w:sz w:val="28"/>
          <w:szCs w:val="28"/>
        </w:rPr>
        <w:t xml:space="preserve">现今，保护未成年人工作者，家长以及整个社会的关注都越来越深入，很多机构和组织通过宣传、教育、法律、监管等形式来做好保护未成年人的工作。但是，在长期的保护工作中，未成年人权益受到侵害和威胁的情况还是存在，且呈上升趋势。多数家庭中，父母们因为工作繁忙或者不知道如何保护，并不完全能够照顾未成年人的成长。有些中小学生则因压力过大、课业负担重等问题面临身心健康的困境，而暴力或虐待等事件不可避免地发生。因此，有关保护未成年人的工作离不开一个社会化的环境。</w:t>
      </w:r>
    </w:p>
    <w:p>
      <w:pPr>
        <w:ind w:left="0" w:right="0" w:firstLine="560"/>
        <w:spacing w:before="450" w:after="450" w:line="312" w:lineRule="auto"/>
      </w:pPr>
      <w:r>
        <w:rPr>
          <w:rFonts w:ascii="宋体" w:hAnsi="宋体" w:eastAsia="宋体" w:cs="宋体"/>
          <w:color w:val="000"/>
          <w:sz w:val="28"/>
          <w:szCs w:val="28"/>
        </w:rPr>
        <w:t xml:space="preserve">第二段：信息安全的重要性</w:t>
      </w:r>
    </w:p>
    <w:p>
      <w:pPr>
        <w:ind w:left="0" w:right="0" w:firstLine="560"/>
        <w:spacing w:before="450" w:after="450" w:line="312" w:lineRule="auto"/>
      </w:pPr>
      <w:r>
        <w:rPr>
          <w:rFonts w:ascii="宋体" w:hAnsi="宋体" w:eastAsia="宋体" w:cs="宋体"/>
          <w:color w:val="000"/>
          <w:sz w:val="28"/>
          <w:szCs w:val="28"/>
        </w:rPr>
        <w:t xml:space="preserve">在互联网已经普及的今天，孩子们的消费能力和上网时间都比以前的少年儿童高出许多。但同时，诈骗、盗窃、色情信息等网络罪行也随之增加。家长和学校能够通过加强未成年人的网络意识，提高对网络信息的鉴别能力，以及适度限制未成年人使用手机、电脑等办法来保障孩子们的安全。</w:t>
      </w:r>
    </w:p>
    <w:p>
      <w:pPr>
        <w:ind w:left="0" w:right="0" w:firstLine="560"/>
        <w:spacing w:before="450" w:after="450" w:line="312" w:lineRule="auto"/>
      </w:pPr>
      <w:r>
        <w:rPr>
          <w:rFonts w:ascii="宋体" w:hAnsi="宋体" w:eastAsia="宋体" w:cs="宋体"/>
          <w:color w:val="000"/>
          <w:sz w:val="28"/>
          <w:szCs w:val="28"/>
        </w:rPr>
        <w:t xml:space="preserve">第三段：负责任和尊重是重要的</w:t>
      </w:r>
    </w:p>
    <w:p>
      <w:pPr>
        <w:ind w:left="0" w:right="0" w:firstLine="560"/>
        <w:spacing w:before="450" w:after="450" w:line="312" w:lineRule="auto"/>
      </w:pPr>
      <w:r>
        <w:rPr>
          <w:rFonts w:ascii="宋体" w:hAnsi="宋体" w:eastAsia="宋体" w:cs="宋体"/>
          <w:color w:val="000"/>
          <w:sz w:val="28"/>
          <w:szCs w:val="28"/>
        </w:rPr>
        <w:t xml:space="preserve">在保护未成年人时，负责任和尊重是最重要的两个因素。负责任就意味着家长和教师需要确保自己的言语、情感，以及行为不会对未成年人造成不必要的伤害，合理引导他们树立正确的价值观和人生观念。尊重则是从孩子的成长需求出发，尽量减少对他们的强制和束缚，给予儿童充足的自由空间，支持他们去探索和发展自己的选择能力。</w:t>
      </w:r>
    </w:p>
    <w:p>
      <w:pPr>
        <w:ind w:left="0" w:right="0" w:firstLine="560"/>
        <w:spacing w:before="450" w:after="450" w:line="312" w:lineRule="auto"/>
      </w:pPr>
      <w:r>
        <w:rPr>
          <w:rFonts w:ascii="宋体" w:hAnsi="宋体" w:eastAsia="宋体" w:cs="宋体"/>
          <w:color w:val="000"/>
          <w:sz w:val="28"/>
          <w:szCs w:val="28"/>
        </w:rPr>
        <w:t xml:space="preserve">第四段：倾听和交流，是解决问题的关键</w:t>
      </w:r>
    </w:p>
    <w:p>
      <w:pPr>
        <w:ind w:left="0" w:right="0" w:firstLine="560"/>
        <w:spacing w:before="450" w:after="450" w:line="312" w:lineRule="auto"/>
      </w:pPr>
      <w:r>
        <w:rPr>
          <w:rFonts w:ascii="宋体" w:hAnsi="宋体" w:eastAsia="宋体" w:cs="宋体"/>
          <w:color w:val="000"/>
          <w:sz w:val="28"/>
          <w:szCs w:val="28"/>
        </w:rPr>
        <w:t xml:space="preserve">保护未成年人并非单方面的付出，而是要与孩子们进行良好的心理交流。这不仅能够让孩子们获得理解与安慰，更能让他们从中寻找到解决问题的方法。家长与孩子之间的交流可通过经常关注他们，询问他们的日常生活、学习和交流，帮助他们解决遇到的问题。同时，教师可以通过开展多元化的活动、课程开展鼓励交流和共同学习的题目，对学生进行更好地心理疏导和教育。</w:t>
      </w:r>
    </w:p>
    <w:p>
      <w:pPr>
        <w:ind w:left="0" w:right="0" w:firstLine="560"/>
        <w:spacing w:before="450" w:after="450" w:line="312" w:lineRule="auto"/>
      </w:pPr>
      <w:r>
        <w:rPr>
          <w:rFonts w:ascii="宋体" w:hAnsi="宋体" w:eastAsia="宋体" w:cs="宋体"/>
          <w:color w:val="000"/>
          <w:sz w:val="28"/>
          <w:szCs w:val="28"/>
        </w:rPr>
        <w:t xml:space="preserve">第五段：各方面应加入保护未成年人的努力</w:t>
      </w:r>
    </w:p>
    <w:p>
      <w:pPr>
        <w:ind w:left="0" w:right="0" w:firstLine="560"/>
        <w:spacing w:before="450" w:after="450" w:line="312" w:lineRule="auto"/>
      </w:pPr>
      <w:r>
        <w:rPr>
          <w:rFonts w:ascii="宋体" w:hAnsi="宋体" w:eastAsia="宋体" w:cs="宋体"/>
          <w:color w:val="000"/>
          <w:sz w:val="28"/>
          <w:szCs w:val="28"/>
        </w:rPr>
        <w:t xml:space="preserve">未成年人的成长是一个需要多方共同努力的过程。除了社会、家庭和学校等传统保护者之外，企业、媒体等公共事业单位也应该积极发挥正面的影响力，更好地履行社会责任。提供培训、评估和颁发证书等形式，完善保护未成年人的机制，通过持续监管，目睹未成年人在各个方面平安发展，才能真正做到为未成年人保驾护航，为未来社会做出更好的贡献。</w:t>
      </w:r>
    </w:p>
    <w:p>
      <w:pPr>
        <w:ind w:left="0" w:right="0" w:firstLine="560"/>
        <w:spacing w:before="450" w:after="450" w:line="312" w:lineRule="auto"/>
      </w:pPr>
      <w:r>
        <w:rPr>
          <w:rFonts w:ascii="宋体" w:hAnsi="宋体" w:eastAsia="宋体" w:cs="宋体"/>
          <w:color w:val="000"/>
          <w:sz w:val="28"/>
          <w:szCs w:val="28"/>
        </w:rPr>
        <w:t xml:space="preserve">总之，保护未成年人是一项大事业，不容忽视。我们每个人都应该对自己的言行举止负责任，聆听孩子们的声音，保护他们的合法权益，更不应忘记自己对未成年人成长的引导作用。愿所有孩子都能够快乐真正成长。</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未成年保护心得体会篇四</w:t>
      </w:r>
    </w:p>
    <w:p>
      <w:pPr>
        <w:ind w:left="0" w:right="0" w:firstLine="560"/>
        <w:spacing w:before="450" w:after="450" w:line="312" w:lineRule="auto"/>
      </w:pPr>
      <w:r>
        <w:rPr>
          <w:rFonts w:ascii="宋体" w:hAnsi="宋体" w:eastAsia="宋体" w:cs="宋体"/>
          <w:color w:val="000"/>
          <w:sz w:val="28"/>
          <w:szCs w:val="28"/>
        </w:rPr>
        <w:t xml:space="preserve">通过对《未成年人保护法》的学习，进一步的提高了我们的认识，要对幼儿实施良好的教育，就必须把教育建立在爱、理解和尊重的基础上。《未成年人保护法》有利地指导了我们每位教师们的工作，它就像一面镜子时刻的检验自己的言行，促使自己的各个方面要得更好，并自觉地贯彻执行国家的教育法律、法规，正确的履行自己的权利和义务，保护孩子们的合法权益，不断增强贯彻国家教育方针的意识和能力，提高各方面能力和水平。</w:t>
      </w:r>
    </w:p>
    <w:p>
      <w:pPr>
        <w:ind w:left="0" w:right="0" w:firstLine="560"/>
        <w:spacing w:before="450" w:after="450" w:line="312" w:lineRule="auto"/>
      </w:pPr>
      <w:r>
        <w:rPr>
          <w:rFonts w:ascii="宋体" w:hAnsi="宋体" w:eastAsia="宋体" w:cs="宋体"/>
          <w:color w:val="000"/>
          <w:sz w:val="28"/>
          <w:szCs w:val="28"/>
        </w:rPr>
        <w:t xml:space="preserve">每个人都有自己的的人格，同样孩子也不例外，他们都渴望得到老师的尊重和关爱，也希望得到老师的表扬和肯定，是国家的未来祖国的希望，我们对他们的合法权给予特殊呵护，也是一项具有挑站性的工作，这需要全社会共同参与到其中，我们每一个人一起完成，共同维护未成年人合法权益，更好的履行自己的责任和义务，让孩子们活泼健康快乐的成长，成为一代强人，将来为祖国做出更大的贡献。</w:t>
      </w:r>
    </w:p>
    <w:p>
      <w:pPr>
        <w:ind w:left="0" w:right="0" w:firstLine="560"/>
        <w:spacing w:before="450" w:after="450" w:line="312" w:lineRule="auto"/>
      </w:pPr>
      <w:r>
        <w:rPr>
          <w:rFonts w:ascii="宋体" w:hAnsi="宋体" w:eastAsia="宋体" w:cs="宋体"/>
          <w:color w:val="000"/>
          <w:sz w:val="28"/>
          <w:szCs w:val="28"/>
        </w:rPr>
        <w:t xml:space="preserve">“没有爱，就没有教肓”，教师的天职就是给孩子希望，教育是“播种”希望的“田野”。以大爱的心胸去关爱幼儿，改变观念，注重言语表达，尊重幼儿，升华师德，强化情感，去爱幼儿，去爱教育，让教育与爱同行。</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未成年保护心得体会篇五</w:t>
      </w:r>
    </w:p>
    <w:p>
      <w:pPr>
        <w:ind w:left="0" w:right="0" w:firstLine="560"/>
        <w:spacing w:before="450" w:after="450" w:line="312" w:lineRule="auto"/>
      </w:pPr>
      <w:r>
        <w:rPr>
          <w:rFonts w:ascii="宋体" w:hAnsi="宋体" w:eastAsia="宋体" w:cs="宋体"/>
          <w:color w:val="000"/>
          <w:sz w:val="28"/>
          <w:szCs w:val="28"/>
        </w:rPr>
        <w:t xml:space="preserve">保护未成年人，是社会的重要责任和义务。随着社会的不断发展，未成年人保护法等法律法规的出台，人们对于未成年人的保护意识不断提高。在过去的几年里，我从事着教育工作，与未成年人的接触不断增多。在这个过程中，我渐渐地体会到了如何去保护未成年人。</w:t>
      </w:r>
    </w:p>
    <w:p>
      <w:pPr>
        <w:ind w:left="0" w:right="0" w:firstLine="560"/>
        <w:spacing w:before="450" w:after="450" w:line="312" w:lineRule="auto"/>
      </w:pPr>
      <w:r>
        <w:rPr>
          <w:rFonts w:ascii="宋体" w:hAnsi="宋体" w:eastAsia="宋体" w:cs="宋体"/>
          <w:color w:val="000"/>
          <w:sz w:val="28"/>
          <w:szCs w:val="28"/>
        </w:rPr>
        <w:t xml:space="preserve">一、加强家庭保护</w:t>
      </w:r>
    </w:p>
    <w:p>
      <w:pPr>
        <w:ind w:left="0" w:right="0" w:firstLine="560"/>
        <w:spacing w:before="450" w:after="450" w:line="312" w:lineRule="auto"/>
      </w:pPr>
      <w:r>
        <w:rPr>
          <w:rFonts w:ascii="宋体" w:hAnsi="宋体" w:eastAsia="宋体" w:cs="宋体"/>
          <w:color w:val="000"/>
          <w:sz w:val="28"/>
          <w:szCs w:val="28"/>
        </w:rPr>
        <w:t xml:space="preserve">保护未成年人，首先要从家庭抓起。家长是孩子心灵上的支柱，家庭关系舒适和谐，才能为孩子提供一个良好的成长环境。家长们应该重视孩子的情感需求，多关注孩子的心理、身体、生命安全。培养良好的家庭教育，家长要与孩子进行良好的沟通，关注孩子的家庭任务和家庭作业，为孩子提供适当的帮助和指导，建立良好的家庭自律和责任感，使孩子养成良好的习惯。</w:t>
      </w:r>
    </w:p>
    <w:p>
      <w:pPr>
        <w:ind w:left="0" w:right="0" w:firstLine="560"/>
        <w:spacing w:before="450" w:after="450" w:line="312" w:lineRule="auto"/>
      </w:pPr>
      <w:r>
        <w:rPr>
          <w:rFonts w:ascii="宋体" w:hAnsi="宋体" w:eastAsia="宋体" w:cs="宋体"/>
          <w:color w:val="000"/>
          <w:sz w:val="28"/>
          <w:szCs w:val="28"/>
        </w:rPr>
        <w:t xml:space="preserve">二、提高学校保护</w:t>
      </w:r>
    </w:p>
    <w:p>
      <w:pPr>
        <w:ind w:left="0" w:right="0" w:firstLine="560"/>
        <w:spacing w:before="450" w:after="450" w:line="312" w:lineRule="auto"/>
      </w:pPr>
      <w:r>
        <w:rPr>
          <w:rFonts w:ascii="宋体" w:hAnsi="宋体" w:eastAsia="宋体" w:cs="宋体"/>
          <w:color w:val="000"/>
          <w:sz w:val="28"/>
          <w:szCs w:val="28"/>
        </w:rPr>
        <w:t xml:space="preserve">学校作为未成年人的第二家园，也应该承担起相应的责任。学校应该做好学校安全和防范未成年人犯罪工作，加强校园保护以及保障未成年人学习和身体方面的需求。除此之外，学校应该加强教师的培养，提高教师的教育水平。加强未成年人的心理健康教育和心理疏导，重视未成年人在学校心理方面的健康发展，学校应该尊重未成年人的人格尊严和自我决定，确保未成年人的自由和幸福。</w:t>
      </w:r>
    </w:p>
    <w:p>
      <w:pPr>
        <w:ind w:left="0" w:right="0" w:firstLine="560"/>
        <w:spacing w:before="450" w:after="450" w:line="312" w:lineRule="auto"/>
      </w:pPr>
      <w:r>
        <w:rPr>
          <w:rFonts w:ascii="宋体" w:hAnsi="宋体" w:eastAsia="宋体" w:cs="宋体"/>
          <w:color w:val="000"/>
          <w:sz w:val="28"/>
          <w:szCs w:val="28"/>
        </w:rPr>
        <w:t xml:space="preserve">三、社会责任体现</w:t>
      </w:r>
    </w:p>
    <w:p>
      <w:pPr>
        <w:ind w:left="0" w:right="0" w:firstLine="560"/>
        <w:spacing w:before="450" w:after="450" w:line="312" w:lineRule="auto"/>
      </w:pPr>
      <w:r>
        <w:rPr>
          <w:rFonts w:ascii="宋体" w:hAnsi="宋体" w:eastAsia="宋体" w:cs="宋体"/>
          <w:color w:val="000"/>
          <w:sz w:val="28"/>
          <w:szCs w:val="28"/>
        </w:rPr>
        <w:t xml:space="preserve">社会应该积极为未成年人创造一个安全、和谐的社会环境，使成长的未成年人能够逐渐培养成为一个有用的社会成员。社会应该加强犯罪预防工作，加强对未成年犯罪的打击力度，创造安全、和谐、稳定的社会环境。保障未成年人在就业和其他社会事务上的权益，保证未成年人的基本生活与就业需求。</w:t>
      </w:r>
    </w:p>
    <w:p>
      <w:pPr>
        <w:ind w:left="0" w:right="0" w:firstLine="560"/>
        <w:spacing w:before="450" w:after="450" w:line="312" w:lineRule="auto"/>
      </w:pPr>
      <w:r>
        <w:rPr>
          <w:rFonts w:ascii="宋体" w:hAnsi="宋体" w:eastAsia="宋体" w:cs="宋体"/>
          <w:color w:val="000"/>
          <w:sz w:val="28"/>
          <w:szCs w:val="28"/>
        </w:rPr>
        <w:t xml:space="preserve">四、各方协作</w:t>
      </w:r>
    </w:p>
    <w:p>
      <w:pPr>
        <w:ind w:left="0" w:right="0" w:firstLine="560"/>
        <w:spacing w:before="450" w:after="450" w:line="312" w:lineRule="auto"/>
      </w:pPr>
      <w:r>
        <w:rPr>
          <w:rFonts w:ascii="宋体" w:hAnsi="宋体" w:eastAsia="宋体" w:cs="宋体"/>
          <w:color w:val="000"/>
          <w:sz w:val="28"/>
          <w:szCs w:val="28"/>
        </w:rPr>
        <w:t xml:space="preserve">保护未成年人，所有的力量都需要齐心协作。家庭、学校、社会都应该多方协作，制订出更为严格的保护未成年人的制度和规范，完善未成年人保护体系。加强相关部门间的协作，使相关监管人员进一步加强对未成年人的监管，确保未成年人享有最好的生活和教育环境。</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保护未成年人，个人责任也是不可忽视。每个人都要有责任感和使命感，与未成年人一起共同成长，尊重未成年人的人格尊严和权益，做未成年人的榜样，为未成年人树立正确的世界观、人生观和价值观。我们应该积极为未成年人创造和谐的社会环境，树立学习的正派风气，加强社会责任感，共同为未成年人的幸福生活奋斗。</w:t>
      </w:r>
    </w:p>
    <w:p>
      <w:pPr>
        <w:ind w:left="0" w:right="0" w:firstLine="560"/>
        <w:spacing w:before="450" w:after="450" w:line="312" w:lineRule="auto"/>
      </w:pPr>
      <w:r>
        <w:rPr>
          <w:rFonts w:ascii="宋体" w:hAnsi="宋体" w:eastAsia="宋体" w:cs="宋体"/>
          <w:color w:val="000"/>
          <w:sz w:val="28"/>
          <w:szCs w:val="28"/>
        </w:rPr>
        <w:t xml:space="preserve">总之，保护未成年人是社会的责任和义务，需要全社会齐心协力才能实现。从家庭、学校、社会和个人多方面协作，加强未成年人保护体系的建设，制订严格的保护制度和规范，为未成年人提供良好的生活教育环境和态度，使未成年人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未成年保护心得体会篇六</w:t>
      </w:r>
    </w:p>
    <w:p>
      <w:pPr>
        <w:ind w:left="0" w:right="0" w:firstLine="560"/>
        <w:spacing w:before="450" w:after="450" w:line="312" w:lineRule="auto"/>
      </w:pPr>
      <w:r>
        <w:rPr>
          <w:rFonts w:ascii="宋体" w:hAnsi="宋体" w:eastAsia="宋体" w:cs="宋体"/>
          <w:color w:val="000"/>
          <w:sz w:val="28"/>
          <w:szCs w:val="28"/>
        </w:rPr>
        <w:t xml:space="preserve">通过认真学习《未成年人保护法》，使我对有关未成年人保护的知识有了初步的了解，对未成年人有哪些权益受到国家的保护、当未成年人的合法权益受到侵害时应该怎么办有了一定的了解。</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我国《未成年人保护法》第十五条规定：“学校、幼儿园的教职员应当尊重未成年人的人格尊严，不得对未成年学生和儿童实施体罚、变相体罚或者其他侮辱人格尊严的行为。未成年人年龄虽小但同样享有人格尊严，学校或教师不得对其人格进行侮辱或诽谤。特别是在未成年人发生违纪的情况时，少数教师会粗暴侮辱、厉声训斥，甚至体罚或变相体罚，这些都是不尊重未成年人的行为。再联想我自己平日的班级管理与对学生的教育方式与上文提到的现象相似之处，令我不禁认识到问题的严重性，我这是在违法！要使未成年人的人格尊严得到保护，必须把尊重未成年人人格尊严的问题提高到法制的高度来认识，并自觉落实到自己的行动中。我经过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未成年保护心得体会篇七</w:t>
      </w:r>
    </w:p>
    <w:p>
      <w:pPr>
        <w:ind w:left="0" w:right="0" w:firstLine="560"/>
        <w:spacing w:before="450" w:after="450" w:line="312" w:lineRule="auto"/>
      </w:pPr>
      <w:r>
        <w:rPr>
          <w:rFonts w:ascii="宋体" w:hAnsi="宋体" w:eastAsia="宋体" w:cs="宋体"/>
          <w:color w:val="000"/>
          <w:sz w:val="28"/>
          <w:szCs w:val="28"/>
        </w:rPr>
        <w:t xml:space="preserve">教育最重要的任务是培养具有全面文明素养的人。让未成年人学会做人、学会做事、学会求知，让未成年人懂得尊重和善待生命，懂得遵守规则和秩序，懂得对自己行为的后果负责，这是我们每位教师义不容辞的责任。因此我认真的学习了《未成年人保护法》后感触颇深：</w:t>
      </w:r>
    </w:p>
    <w:p>
      <w:pPr>
        <w:ind w:left="0" w:right="0" w:firstLine="560"/>
        <w:spacing w:before="450" w:after="450" w:line="312" w:lineRule="auto"/>
      </w:pPr>
      <w:r>
        <w:rPr>
          <w:rFonts w:ascii="宋体" w:hAnsi="宋体" w:eastAsia="宋体" w:cs="宋体"/>
          <w:color w:val="000"/>
          <w:sz w:val="28"/>
          <w:szCs w:val="28"/>
        </w:rPr>
        <w:t xml:space="preserve">未成年人犯罪者可以说是社会大环境的“牺牲品”，是社会的消极方面在孩子们身上的体现。说是“牺牲品”，就是指未成年人犯罪的根在社会，毁在孩子。这也是让家长、让社会、各级党政痛心、焦虑的关键所在。未成年人违法犯罪的原因是多方面的、复杂的，主客观因素往往交错在一起，互相影响，要有效预防未成年人违法犯罪，关键做好以下几点：</w:t>
      </w:r>
    </w:p>
    <w:p>
      <w:pPr>
        <w:ind w:left="0" w:right="0" w:firstLine="560"/>
        <w:spacing w:before="450" w:after="450" w:line="312" w:lineRule="auto"/>
      </w:pPr>
      <w:r>
        <w:rPr>
          <w:rFonts w:ascii="宋体" w:hAnsi="宋体" w:eastAsia="宋体" w:cs="宋体"/>
          <w:color w:val="000"/>
          <w:sz w:val="28"/>
          <w:szCs w:val="28"/>
        </w:rPr>
        <w:t xml:space="preserve">一、学习法律知识，树立法律观念。我们每位教师都要认真的上好法制课。做到有计划、有课时、有教材，并密切联系学生思想实际，使学法、用法成为学生的自觉行动。实践中，一是注意根据我们小学生的身心特点和认识水平由浅入深地分阶段、分层次施教。小学阶段侧重法律常识的启蒙教育，使其初步了解一些与日常社会生活密切相关法律常识，从小养成遵纪守法的良好品德行为;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有效利用形式，提高法制教育效果。一是我们要利用举办主题班队会、模拟法庭、开展社会调查、知识竞赛、社会实践等法制教育的形式，通过宣讲法律故事，进行典型案例审理等，对学生进行生动直观的教育，提高学生学习兴趣，增强教育效果。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重视家庭教育。预防未成年人犯罪还要重视家庭教育。因为家庭是社会的细胞，父母对孩子的影响至关重要。青少年违法犯罪，绝大多数都同他们的家庭教育不良有密切关系。家长要端正言行，克服不良习惯，给孩子树立榜样。父母应当努力做好“三大主体角色”，即成为合格父母、合格教师和合格主人。</w:t>
      </w:r>
    </w:p>
    <w:p>
      <w:pPr>
        <w:ind w:left="0" w:right="0" w:firstLine="560"/>
        <w:spacing w:before="450" w:after="450" w:line="312" w:lineRule="auto"/>
      </w:pPr>
      <w:r>
        <w:rPr>
          <w:rFonts w:ascii="宋体" w:hAnsi="宋体" w:eastAsia="宋体" w:cs="宋体"/>
          <w:color w:val="000"/>
          <w:sz w:val="28"/>
          <w:szCs w:val="28"/>
        </w:rPr>
        <w:t xml:space="preserve">总之，我们教师要以朋友的身份谆谆教导，或以同龄人的事例现身说法，在细致的心理交流活动中，进一步加强青少年法制教育力度，树立法律观念和法律意识，从小预防未成年人走上犯罪的道路。</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未成年保护心得体会篇八</w:t>
      </w:r>
    </w:p>
    <w:p>
      <w:pPr>
        <w:ind w:left="0" w:right="0" w:firstLine="560"/>
        <w:spacing w:before="450" w:after="450" w:line="312" w:lineRule="auto"/>
      </w:pPr>
      <w:r>
        <w:rPr>
          <w:rFonts w:ascii="宋体" w:hAnsi="宋体" w:eastAsia="宋体" w:cs="宋体"/>
          <w:color w:val="000"/>
          <w:sz w:val="28"/>
          <w:szCs w:val="28"/>
        </w:rPr>
        <w:t xml:space="preserve">把未成年人教育好，培养好，是关系到党和国家前途命运的大事。党和政府历来重视未成年人的健康成长，针对未成年人身心发育过程和思想行为特点，开展了大量的工作，进行了有效的教育。未成年人保护以及预防未成年人犯罪法，婚姻法等相关法律的实施，使未成年人保护工作纳入了法制化轨道。实施这些法律，能够帮助未成年形成良好的思想道德文化发展，促进未成年人全面发展，有利于先进生产力和先进文化发展，对于确保国家长治久安，兴旺发达具有重要意义。未成年人成长受到社会多方面因素的影响，深入事实未成年人保护法，采用未成年人喜文见乐的，多种多样的方式，对未成年人进行思想道德和法制教育。帮助他们树立正确的世界观，人生观，价值观，引导他们树立远大的理想。要对未成年人进行爱国主义，集体主义教育，帮助他们树立为人民的思想。要帮助未成年人树立遵纪守法观念，促进法制观念和法律意识的形成。要优化未成年人成长的文化环境。</w:t>
      </w:r>
    </w:p>
    <w:p>
      <w:pPr>
        <w:ind w:left="0" w:right="0" w:firstLine="560"/>
        <w:spacing w:before="450" w:after="450" w:line="312" w:lineRule="auto"/>
      </w:pPr>
      <w:r>
        <w:rPr>
          <w:rFonts w:ascii="宋体" w:hAnsi="宋体" w:eastAsia="宋体" w:cs="宋体"/>
          <w:color w:val="000"/>
          <w:sz w:val="28"/>
          <w:szCs w:val="28"/>
        </w:rPr>
        <w:t xml:space="preserve">目前一些地方未成年人成长的文化环境不容乐观，一些非法经营者利用网吧、电子游戏机房、录象厅、非法盗版出版物散步色情、暴力、赌博、迷信等内容，危害未成年人身体健康，引诱毒害未成年人，家长、社会对此反映强力。优化未成年人成长的文化环境，要一手抓文化市场的管理，一手抓活动场所的建设。针对互联网对未成年人的影响越来越大，而网吧经营次序混乱的现象，有关部门要对网吧加强管理。地方人大可及时相应条例，以规范网吧经营次序。要建设好未成年人的活动阵地，博物馆、纪念馆、科技馆、文化馆、影剧院、体育场所、公园等场所，应当优先成为未成年人活动的场所。教育是培养“四有”新人的主要途径，要充分保证未成年人接受教育的权利，并提高教育水平。</w:t>
      </w:r>
    </w:p>
    <w:p>
      <w:pPr>
        <w:ind w:left="0" w:right="0" w:firstLine="560"/>
        <w:spacing w:before="450" w:after="450" w:line="312" w:lineRule="auto"/>
      </w:pPr>
      <w:r>
        <w:rPr>
          <w:rFonts w:ascii="宋体" w:hAnsi="宋体" w:eastAsia="宋体" w:cs="宋体"/>
          <w:color w:val="000"/>
          <w:sz w:val="28"/>
          <w:szCs w:val="28"/>
        </w:rPr>
        <w:t xml:space="preserve">10年来未成年人教育事业发展很快，求学机会空前增加，教育质量大大提高，但还有一些农村义务教育率有所下降，贫困地区未成年人失学，特别是辍学现象还比较严重；中小学生有很多闲暇时间，但效外活动场所设施严重不足，形式单调贫乏；有的家庭过分溺爱子女，有的家庭教育方法简单粗暴等，这些问题都需要有关方面抓紧研究，采取措施逐步加以解决。要着力做好特殊未成年人群体保护工作。像离异家庭里的、残疾的、失足的未成年人，尤其需要社会给予特别关注。要确保他们生活有保障，上学有着落。对立异家庭，要减少家庭破裂对未成年人身心健康造成的负面影响；对残疾未成年人，要在人格上予以尊重，妥善安排他们的生活和学习，引导他们自强不息；对失足未成年人，要立足于教育、感化、挽救。促使他们向好的方面转变。</w:t>
      </w:r>
    </w:p>
    <w:p>
      <w:pPr>
        <w:ind w:left="0" w:right="0" w:firstLine="560"/>
        <w:spacing w:before="450" w:after="450" w:line="312" w:lineRule="auto"/>
      </w:pPr>
      <w:r>
        <w:rPr>
          <w:rFonts w:ascii="宋体" w:hAnsi="宋体" w:eastAsia="宋体" w:cs="宋体"/>
          <w:color w:val="000"/>
          <w:sz w:val="28"/>
          <w:szCs w:val="28"/>
        </w:rPr>
        <w:t xml:space="preserve">此外，侵害未成年人合法权益的事件时有发生，维权工作决不能放松。一方面要使未成年人投诉有门，有符合未成年人特点的维权方式，另一方面要对未成年人进行自护教育，引导他们学会依法维权。未成年人保护工作涉及面广，是一项社会系统工程，需要全社会齐抓共管。各级党委和政府要大力支持未成年人保护工作，特别在农村、乡镇等一些薄弱地区和城市中的流动人口中，要加大宣传教育力度。司法机关要依法严历打击侵害未成年人合法权益的犯罪行为，对制黄等毒害青少年、绑架和拐卖未成年人等严重刑事犯罪，要依法从严惩处。对违法犯罪的未成年人要坚持以教育为主、惩罚为辅的原则。共青团、妇联等群众团体要发挥桥梁纽带作用，继续开展好希望工程等群众性活动。家长要以健康的思想、品行熏陶未成年人，以科学的方法教育未成年人，帮助未成年人形成良好的品德和行为方式。学校要全面贯彻国家的教育方针，实行素责教育，以促进未成年人身心全面发展。新闻媒体也要为营造人人爱护未成年人、个个帮助未成年的舆论环境多做一些工作。</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未成年保护心得体会篇九</w:t>
      </w:r>
    </w:p>
    <w:p>
      <w:pPr>
        <w:ind w:left="0" w:right="0" w:firstLine="560"/>
        <w:spacing w:before="450" w:after="450" w:line="312" w:lineRule="auto"/>
      </w:pPr>
      <w:r>
        <w:rPr>
          <w:rFonts w:ascii="宋体" w:hAnsi="宋体" w:eastAsia="宋体" w:cs="宋体"/>
          <w:color w:val="000"/>
          <w:sz w:val="28"/>
          <w:szCs w:val="28"/>
        </w:rPr>
        <w:t xml:space="preserve">未成年人保护卡，是我国政府为了保护未成年人身心健康、预防未成年人沉迷网络游戏和娱乐活动而推出的一种身份凭证。从2024年开始，未成年人保护卡在全国范围内推行，已经成为未成年人上网的必备证件。在过去的一年多时间里，我也办理了未成年人保护卡，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第二段：未成年人保护卡的作用</w:t>
      </w:r>
    </w:p>
    <w:p>
      <w:pPr>
        <w:ind w:left="0" w:right="0" w:firstLine="560"/>
        <w:spacing w:before="450" w:after="450" w:line="312" w:lineRule="auto"/>
      </w:pPr>
      <w:r>
        <w:rPr>
          <w:rFonts w:ascii="宋体" w:hAnsi="宋体" w:eastAsia="宋体" w:cs="宋体"/>
          <w:color w:val="000"/>
          <w:sz w:val="28"/>
          <w:szCs w:val="28"/>
        </w:rPr>
        <w:t xml:space="preserve">首先，未成年人保护卡是一种身份凭证，可以证明未成年人的身份和年龄。其次，未成年人保护卡可以在互联网上进行联网验证，通过验证后，未成年人就可以访问合规的网络内容，大大减少了上网时沉迷网络游戏和娱乐的可能性。最后，未成年人保护卡还是一种教育未成年人的手段，可以用来引导未成年人正确使用网络，养成健康的上网习惯。</w:t>
      </w:r>
    </w:p>
    <w:p>
      <w:pPr>
        <w:ind w:left="0" w:right="0" w:firstLine="560"/>
        <w:spacing w:before="450" w:after="450" w:line="312" w:lineRule="auto"/>
      </w:pPr>
      <w:r>
        <w:rPr>
          <w:rFonts w:ascii="宋体" w:hAnsi="宋体" w:eastAsia="宋体" w:cs="宋体"/>
          <w:color w:val="000"/>
          <w:sz w:val="28"/>
          <w:szCs w:val="28"/>
        </w:rPr>
        <w:t xml:space="preserve">第三段：如何申请未成年人保护卡</w:t>
      </w:r>
    </w:p>
    <w:p>
      <w:pPr>
        <w:ind w:left="0" w:right="0" w:firstLine="560"/>
        <w:spacing w:before="450" w:after="450" w:line="312" w:lineRule="auto"/>
      </w:pPr>
      <w:r>
        <w:rPr>
          <w:rFonts w:ascii="宋体" w:hAnsi="宋体" w:eastAsia="宋体" w:cs="宋体"/>
          <w:color w:val="000"/>
          <w:sz w:val="28"/>
          <w:szCs w:val="28"/>
        </w:rPr>
        <w:t xml:space="preserve">申请未成年人保护卡非常简单，只需要前往当地公安局网站或现场办理，填写相应的申请表格，提供身份证明材料和家长的授权证明即可。一般来说，申请费用是比较低廉的，每张未成年人保护卡的费用仅为几元钱，对于家长来说是非常划算的。</w:t>
      </w:r>
    </w:p>
    <w:p>
      <w:pPr>
        <w:ind w:left="0" w:right="0" w:firstLine="560"/>
        <w:spacing w:before="450" w:after="450" w:line="312" w:lineRule="auto"/>
      </w:pPr>
      <w:r>
        <w:rPr>
          <w:rFonts w:ascii="宋体" w:hAnsi="宋体" w:eastAsia="宋体" w:cs="宋体"/>
          <w:color w:val="000"/>
          <w:sz w:val="28"/>
          <w:szCs w:val="28"/>
        </w:rPr>
        <w:t xml:space="preserve">第四段：未成年人保护卡的使用体验</w:t>
      </w:r>
    </w:p>
    <w:p>
      <w:pPr>
        <w:ind w:left="0" w:right="0" w:firstLine="560"/>
        <w:spacing w:before="450" w:after="450" w:line="312" w:lineRule="auto"/>
      </w:pPr>
      <w:r>
        <w:rPr>
          <w:rFonts w:ascii="宋体" w:hAnsi="宋体" w:eastAsia="宋体" w:cs="宋体"/>
          <w:color w:val="000"/>
          <w:sz w:val="28"/>
          <w:szCs w:val="28"/>
        </w:rPr>
        <w:t xml:space="preserve">我在使用未成年人保护卡的过程中，感受到了它的便捷和实用。通过联网验证，我可以访问到许多合规的网络内容，这些内容是经过审核的、符合未成年人的身心健康发展需要的。同时，未成年人保护卡也提醒我不要沉迷网络游戏，需要我定时休息，避免长时间在电脑前。这些提示提醒让我养成了健康的上网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未成年人保护卡是保护未成年人身心健康、引导未成年人正确使用网络的重要手段。通过申请未成年人保护卡，可以减少未成年人沉迷网络游戏和娱乐的可能性，保证未成年人的健康成长。在使用未成年人保护卡的过程中，我感受到了它带来的便捷和实用，并且养成了健康的上网习惯。希望每个未成年人都能办理未成年人保护卡，健康快乐地度过自己的青春岁月。</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未成年保护心得体会篇十</w:t>
      </w:r>
    </w:p>
    <w:p>
      <w:pPr>
        <w:ind w:left="0" w:right="0" w:firstLine="560"/>
        <w:spacing w:before="450" w:after="450" w:line="312" w:lineRule="auto"/>
      </w:pPr>
      <w:r>
        <w:rPr>
          <w:rFonts w:ascii="宋体" w:hAnsi="宋体" w:eastAsia="宋体" w:cs="宋体"/>
          <w:color w:val="000"/>
          <w:sz w:val="28"/>
          <w:szCs w:val="28"/>
        </w:rPr>
        <w:t xml:space="preserve">我们刚学习了《未成年人保护法》，未成年人就是我们祖国的下一代、祖国花朵，祖国的未来，作为教师我们承担着非常重要义务。并且作为教师，学好、用好法律是一件重要的事情，也是我们教师必修的一门功课。只有学好法，用好法，才能为社会培养优秀的人才。</w:t>
      </w:r>
    </w:p>
    <w:p>
      <w:pPr>
        <w:ind w:left="0" w:right="0" w:firstLine="560"/>
        <w:spacing w:before="450" w:after="450" w:line="312" w:lineRule="auto"/>
      </w:pPr>
      <w:r>
        <w:rPr>
          <w:rFonts w:ascii="宋体" w:hAnsi="宋体" w:eastAsia="宋体" w:cs="宋体"/>
          <w:color w:val="000"/>
          <w:sz w:val="28"/>
          <w:szCs w:val="28"/>
        </w:rPr>
        <w:t xml:space="preserve">“身正为范，学高为师”。在学习之后，我更明确了作为一名人民教师应具备的责任意识，在工作中，我们要严格规范自己的思想和行为，不体罚和变相体罚学生，不讽刺，挖苦，不威胁、责难家长。对于后进生，更不能讽刺挖苦，要耐心教育。尊重每一个学生，因材施教。现如今的教学不再是简单的知识灌输，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另外，作为班主任，更要根据青少年的特点，开展有针对性的教育工作，对少数有不良行为以及有不良行为倾向的“问题学生”实施重点帮扶，预防和减少犯罪。要根据自己的实际情况，要尽可能的对全体学生的家庭情况进行调查，对父母双方或一方外出打工的学生的校内外表现重点掌握，对有不良行为的学生，及时与家长联系，互通信息，防患于尽职尽责，把自己的爱献给孩子们，但这些仍远远不够，我们必须加强各方面的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未成年保护心得体会篇十一</w:t>
      </w:r>
    </w:p>
    <w:p>
      <w:pPr>
        <w:ind w:left="0" w:right="0" w:firstLine="560"/>
        <w:spacing w:before="450" w:after="450" w:line="312" w:lineRule="auto"/>
      </w:pPr>
      <w:r>
        <w:rPr>
          <w:rFonts w:ascii="宋体" w:hAnsi="宋体" w:eastAsia="宋体" w:cs="宋体"/>
          <w:color w:val="000"/>
          <w:sz w:val="28"/>
          <w:szCs w:val="28"/>
        </w:rPr>
        <w:t xml:space="preserve">近年来，未成年人保护工作越来越受到社会的重视，未成年人保护卡作为保护措施之一，其重要性与必要性逐渐得到人们的认可。作为一位未成年人，我也有着自己的看法与感受。在使用未成年人保护卡的过程中，我收获了很多，也深刻地体会到这项措施的重要性。本文，我将结合自己的体验，谈谈自己对未成年人保护卡的看法与感受。</w:t>
      </w:r>
    </w:p>
    <w:p>
      <w:pPr>
        <w:ind w:left="0" w:right="0" w:firstLine="560"/>
        <w:spacing w:before="450" w:after="450" w:line="312" w:lineRule="auto"/>
      </w:pPr>
      <w:r>
        <w:rPr>
          <w:rFonts w:ascii="宋体" w:hAnsi="宋体" w:eastAsia="宋体" w:cs="宋体"/>
          <w:color w:val="000"/>
          <w:sz w:val="28"/>
          <w:szCs w:val="28"/>
        </w:rPr>
        <w:t xml:space="preserve">一、未成年人保护卡的背景</w:t>
      </w:r>
    </w:p>
    <w:p>
      <w:pPr>
        <w:ind w:left="0" w:right="0" w:firstLine="560"/>
        <w:spacing w:before="450" w:after="450" w:line="312" w:lineRule="auto"/>
      </w:pPr>
      <w:r>
        <w:rPr>
          <w:rFonts w:ascii="宋体" w:hAnsi="宋体" w:eastAsia="宋体" w:cs="宋体"/>
          <w:color w:val="000"/>
          <w:sz w:val="28"/>
          <w:szCs w:val="28"/>
        </w:rPr>
        <w:t xml:space="preserve">未成年人保护卡之所以被提出，是为了保护未成年人的利益和权益。在现实社会中，未成年人受到许多社会因素的影响，如网络暴力、校园欺凌、诈骗、赌博、色情等等，这些危害未成年人健康成长的问题时有发生。因此，未成年人保护卡的出现就是为了保障未成年人不会轻易沉迷于这些不良环境，同时保护未成年人的隐私和信息安全。</w:t>
      </w:r>
    </w:p>
    <w:p>
      <w:pPr>
        <w:ind w:left="0" w:right="0" w:firstLine="560"/>
        <w:spacing w:before="450" w:after="450" w:line="312" w:lineRule="auto"/>
      </w:pPr>
      <w:r>
        <w:rPr>
          <w:rFonts w:ascii="宋体" w:hAnsi="宋体" w:eastAsia="宋体" w:cs="宋体"/>
          <w:color w:val="000"/>
          <w:sz w:val="28"/>
          <w:szCs w:val="28"/>
        </w:rPr>
        <w:t xml:space="preserve">二、未成年人保护卡的使用体验</w:t>
      </w:r>
    </w:p>
    <w:p>
      <w:pPr>
        <w:ind w:left="0" w:right="0" w:firstLine="560"/>
        <w:spacing w:before="450" w:after="450" w:line="312" w:lineRule="auto"/>
      </w:pPr>
      <w:r>
        <w:rPr>
          <w:rFonts w:ascii="宋体" w:hAnsi="宋体" w:eastAsia="宋体" w:cs="宋体"/>
          <w:color w:val="000"/>
          <w:sz w:val="28"/>
          <w:szCs w:val="28"/>
        </w:rPr>
        <w:t xml:space="preserve">我在使用未成年人保护卡之前，总觉得这是一种束缚，觉得自己被家长和社会所限制，特别是不能随意访问某些网站，觉得自己的自由被剥夺。但是，当我深入了解未成年人保护卡的作用和意义后，我开始感到它的必要性和重要性。</w:t>
      </w:r>
    </w:p>
    <w:p>
      <w:pPr>
        <w:ind w:left="0" w:right="0" w:firstLine="560"/>
        <w:spacing w:before="450" w:after="450" w:line="312" w:lineRule="auto"/>
      </w:pPr>
      <w:r>
        <w:rPr>
          <w:rFonts w:ascii="宋体" w:hAnsi="宋体" w:eastAsia="宋体" w:cs="宋体"/>
          <w:color w:val="000"/>
          <w:sz w:val="28"/>
          <w:szCs w:val="28"/>
        </w:rPr>
        <w:t xml:space="preserve">首先，未成年人保护卡可以有效地过滤掉各种不良信息，如赌博、色情等等。这些信息对于未成年人的成长是极其不利的，而未成年人保护卡可以有效地排除这些信息，让我们远离这些危害。其次，未成年人保护卡可以限制未成年人使用互联网的时间和次数。互联网信息有时对于未成年人来说过于丰富，使用得宜是可以大大提高未成年人的学习效率和信息获取能力，但是过度使用则会产生负面影响。未成年人保护卡不仅可以让未成年人合理地使用互联网，更为重要的是让我们具有自控意识和时间管理能力。通过长期的使用之后，我逐渐感受到自己变得更加自律和有条理，从而在学习和成长当中也更加有效率。</w:t>
      </w:r>
    </w:p>
    <w:p>
      <w:pPr>
        <w:ind w:left="0" w:right="0" w:firstLine="560"/>
        <w:spacing w:before="450" w:after="450" w:line="312" w:lineRule="auto"/>
      </w:pPr>
      <w:r>
        <w:rPr>
          <w:rFonts w:ascii="宋体" w:hAnsi="宋体" w:eastAsia="宋体" w:cs="宋体"/>
          <w:color w:val="000"/>
          <w:sz w:val="28"/>
          <w:szCs w:val="28"/>
        </w:rPr>
        <w:t xml:space="preserve">三、未成年人保护卡的好处</w:t>
      </w:r>
    </w:p>
    <w:p>
      <w:pPr>
        <w:ind w:left="0" w:right="0" w:firstLine="560"/>
        <w:spacing w:before="450" w:after="450" w:line="312" w:lineRule="auto"/>
      </w:pPr>
      <w:r>
        <w:rPr>
          <w:rFonts w:ascii="宋体" w:hAnsi="宋体" w:eastAsia="宋体" w:cs="宋体"/>
          <w:color w:val="000"/>
          <w:sz w:val="28"/>
          <w:szCs w:val="28"/>
        </w:rPr>
        <w:t xml:space="preserve">未成年人保护卡的使用，不仅保护了未成年人的权益，还可以让我们养成良好的生活习惯和价值观。通过保护卡的限制，我们会逐渐学会自我控制和自我管理，对我们的成长乃至人生都有很大帮助。</w:t>
      </w:r>
    </w:p>
    <w:p>
      <w:pPr>
        <w:ind w:left="0" w:right="0" w:firstLine="560"/>
        <w:spacing w:before="450" w:after="450" w:line="312" w:lineRule="auto"/>
      </w:pPr>
      <w:r>
        <w:rPr>
          <w:rFonts w:ascii="宋体" w:hAnsi="宋体" w:eastAsia="宋体" w:cs="宋体"/>
          <w:color w:val="000"/>
          <w:sz w:val="28"/>
          <w:szCs w:val="28"/>
        </w:rPr>
        <w:t xml:space="preserve">此外，未成年人保护卡的使用对于家长和社会也是有帮助的。家长可以通过管理并设置保护卡来对未成年人进行有效的监管，让未成年人养成良好的使用互联网的习惯。社会也可以通过这个方法来进行对未成年人的保护，从而使社会风气更加清新、健康。</w:t>
      </w:r>
    </w:p>
    <w:p>
      <w:pPr>
        <w:ind w:left="0" w:right="0" w:firstLine="560"/>
        <w:spacing w:before="450" w:after="450" w:line="312" w:lineRule="auto"/>
      </w:pPr>
      <w:r>
        <w:rPr>
          <w:rFonts w:ascii="宋体" w:hAnsi="宋体" w:eastAsia="宋体" w:cs="宋体"/>
          <w:color w:val="000"/>
          <w:sz w:val="28"/>
          <w:szCs w:val="28"/>
        </w:rPr>
        <w:t xml:space="preserve">四、未成年人保护卡的缺点</w:t>
      </w:r>
    </w:p>
    <w:p>
      <w:pPr>
        <w:ind w:left="0" w:right="0" w:firstLine="560"/>
        <w:spacing w:before="450" w:after="450" w:line="312" w:lineRule="auto"/>
      </w:pPr>
      <w:r>
        <w:rPr>
          <w:rFonts w:ascii="宋体" w:hAnsi="宋体" w:eastAsia="宋体" w:cs="宋体"/>
          <w:color w:val="000"/>
          <w:sz w:val="28"/>
          <w:szCs w:val="28"/>
        </w:rPr>
        <w:t xml:space="preserve">虽然未成年人保护卡有很多好处，但是也有一些问题。比如，在一些学习方面的网站、平台和应用上，保护卡可能会限制未成年人的学习和交流。此外，在某些特定的社会场景中，保护卡的使用可能会遇到一些麻烦和限制。但是，总体来看，仍然是要推广未成年人保护卡的使用，以保护未成年人的健康成长。</w:t>
      </w:r>
    </w:p>
    <w:p>
      <w:pPr>
        <w:ind w:left="0" w:right="0" w:firstLine="560"/>
        <w:spacing w:before="450" w:after="450" w:line="312" w:lineRule="auto"/>
      </w:pPr>
      <w:r>
        <w:rPr>
          <w:rFonts w:ascii="宋体" w:hAnsi="宋体" w:eastAsia="宋体" w:cs="宋体"/>
          <w:color w:val="000"/>
          <w:sz w:val="28"/>
          <w:szCs w:val="28"/>
        </w:rPr>
        <w:t xml:space="preserve">五、未成年人保护卡的结论</w:t>
      </w:r>
    </w:p>
    <w:p>
      <w:pPr>
        <w:ind w:left="0" w:right="0" w:firstLine="560"/>
        <w:spacing w:before="450" w:after="450" w:line="312" w:lineRule="auto"/>
      </w:pPr>
      <w:r>
        <w:rPr>
          <w:rFonts w:ascii="宋体" w:hAnsi="宋体" w:eastAsia="宋体" w:cs="宋体"/>
          <w:color w:val="000"/>
          <w:sz w:val="28"/>
          <w:szCs w:val="28"/>
        </w:rPr>
        <w:t xml:space="preserve">作为未成年人，未成年人保护卡是必须要使用的防护措施。从某种意义上讲，这是对我们自己的一种保护，也是社会的一种保护。使用保护卡可以让我们远离不良信息，学会自我控制和管理，养成良好的学习和生活习惯。同时，我们也希望，未来能有更多的措施和技术能够做到更好的保护未成年人，让我们健康成长，创造辉煌的人生。</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未成年保护心得体会篇十二</w:t>
      </w:r>
    </w:p>
    <w:p>
      <w:pPr>
        <w:ind w:left="0" w:right="0" w:firstLine="560"/>
        <w:spacing w:before="450" w:after="450" w:line="312" w:lineRule="auto"/>
      </w:pPr>
      <w:r>
        <w:rPr>
          <w:rFonts w:ascii="宋体" w:hAnsi="宋体" w:eastAsia="宋体" w:cs="宋体"/>
          <w:color w:val="000"/>
          <w:sz w:val="28"/>
          <w:szCs w:val="28"/>
        </w:rPr>
        <w:t xml:space="preserve">随着人类社会的发展，在绚丽多彩的大千世界，有许许多多我们向往和自己想拥有的东西，随着这种欲望的萌生，人们贪婪的心理也开始出现了。</w:t>
      </w:r>
    </w:p>
    <w:p>
      <w:pPr>
        <w:ind w:left="0" w:right="0" w:firstLine="560"/>
        <w:spacing w:before="450" w:after="450" w:line="312" w:lineRule="auto"/>
      </w:pPr>
      <w:r>
        <w:rPr>
          <w:rFonts w:ascii="宋体" w:hAnsi="宋体" w:eastAsia="宋体" w:cs="宋体"/>
          <w:color w:val="000"/>
          <w:sz w:val="28"/>
          <w:szCs w:val="28"/>
        </w:rPr>
        <w:t xml:space="preserve">今天我们观看了法制教育电影片《与法同行》，我们懂得了很多的人生道理，知道了什么该做，什么不该做。影片里讲述了几个典型的真实事件，讲述了青少年，特别是学生由于幼稚无知而走上了违法犯罪道路的悲剧，深深地触动了我们的心灵。造成青少年犯罪的原因，基本上来源于家庭教育不当和受社会不良环境的影响。未成年人因为缺乏法制观念，自制能力不强，很容易因为一念之差而走上违法犯罪的道路。我们在生活中有时也会见到因为家庭矛盾或一些琐事而引起打斗等事件而酿成人命关天的大祸的实例。今天法制教育片里的那个原本爱学习，懂事的青少年，却因为处理他妈妈的感情出轨问题缺乏法制观念而酿成大错。他的出发点是为了维护自己温馨甜蜜的家庭，但是他因为做事太冲动了，结果造成两败俱伤;在自己以后的人生中留下了一个永远也抹不掉的阴影。所以我们在生活中要学会宽容，遇事要冷静;要理智地处理问题、妥善地化解矛盾，不要冲动。要培养自我调节，自我控制的能力，否则会因为一时的冲动而导致走上犯罪道路。我们要全面提高自身素质，了解与掌握和自己生活密切相关的法律知识，增强法律意识，树立法制观念，提高辨别是非的能力，还要自觉遵纪守法。</w:t>
      </w:r>
    </w:p>
    <w:p>
      <w:pPr>
        <w:ind w:left="0" w:right="0" w:firstLine="560"/>
        <w:spacing w:before="450" w:after="450" w:line="312" w:lineRule="auto"/>
      </w:pPr>
      <w:r>
        <w:rPr>
          <w:rFonts w:ascii="黑体" w:hAnsi="黑体" w:eastAsia="黑体" w:cs="黑体"/>
          <w:color w:val="000000"/>
          <w:sz w:val="34"/>
          <w:szCs w:val="34"/>
          <w:b w:val="1"/>
          <w:bCs w:val="1"/>
        </w:rPr>
        <w:t xml:space="preserve">未成年保护心得体会篇十三</w:t>
      </w:r>
    </w:p>
    <w:p>
      <w:pPr>
        <w:ind w:left="0" w:right="0" w:firstLine="560"/>
        <w:spacing w:before="450" w:after="450" w:line="312" w:lineRule="auto"/>
      </w:pPr>
      <w:r>
        <w:rPr>
          <w:rFonts w:ascii="宋体" w:hAnsi="宋体" w:eastAsia="宋体" w:cs="宋体"/>
          <w:color w:val="000"/>
          <w:sz w:val="28"/>
          <w:szCs w:val="28"/>
        </w:rPr>
        <w:t xml:space="preserve">近年来，未成年保护工作逐渐受到社会各界的关注，相关法律法规也不断完善。作为一名未成年人，我有幸参与了一项关于未成年保护的学习活动，通过这个过程，我深刻认识到未成年人保护的重要性和必要性。下面我将从学习的过程、获得的知识、培养的能力以及对未来的影响等方面展开讨论。</w:t>
      </w:r>
    </w:p>
    <w:p>
      <w:pPr>
        <w:ind w:left="0" w:right="0" w:firstLine="560"/>
        <w:spacing w:before="450" w:after="450" w:line="312" w:lineRule="auto"/>
      </w:pPr>
      <w:r>
        <w:rPr>
          <w:rFonts w:ascii="宋体" w:hAnsi="宋体" w:eastAsia="宋体" w:cs="宋体"/>
          <w:color w:val="000"/>
          <w:sz w:val="28"/>
          <w:szCs w:val="28"/>
        </w:rPr>
        <w:t xml:space="preserve">在学习关于未成年保护的知识时，我首先了解到了未成年人权益的保障措施。我明白了未成年人在法律上的特殊地位，他们享有受教育权、生存权和发展权等基本权益。同时，我也了解到保护未成年人的责任不仅在于政府和学校，在家庭、社会中每个人都有义务参与进来，共同为未成年人保驾护航。这些知识让我认识到未成年人保护既是一项法律义务，也是每个人应尽的社会责任。</w:t>
      </w:r>
    </w:p>
    <w:p>
      <w:pPr>
        <w:ind w:left="0" w:right="0" w:firstLine="560"/>
        <w:spacing w:before="450" w:after="450" w:line="312" w:lineRule="auto"/>
      </w:pPr>
      <w:r>
        <w:rPr>
          <w:rFonts w:ascii="宋体" w:hAnsi="宋体" w:eastAsia="宋体" w:cs="宋体"/>
          <w:color w:val="000"/>
          <w:sz w:val="28"/>
          <w:szCs w:val="28"/>
        </w:rPr>
        <w:t xml:space="preserve">学习未成年人保护的知识不仅增长了我的见识，更培养了我一系列实践能力。在课堂上，我们参与了各种小组讨论和案例分析，这锻炼了我的合作能力和分析问题的能力。通过与同学们的交流，我也不断提高了自己的沟通表达能力和团队合作能力。在实践中，我们还参观了社区青少年活动中心和孤儿院，并与那里的工作人员进行交流，这让我深刻体会到了保护未成年人的实际工作。这些实践让我学会从多个角度思考问题，以及发现和解决问题的能力。</w:t>
      </w:r>
    </w:p>
    <w:p>
      <w:pPr>
        <w:ind w:left="0" w:right="0" w:firstLine="560"/>
        <w:spacing w:before="450" w:after="450" w:line="312" w:lineRule="auto"/>
      </w:pPr>
      <w:r>
        <w:rPr>
          <w:rFonts w:ascii="宋体" w:hAnsi="宋体" w:eastAsia="宋体" w:cs="宋体"/>
          <w:color w:val="000"/>
          <w:sz w:val="28"/>
          <w:szCs w:val="28"/>
        </w:rPr>
        <w:t xml:space="preserve">通过这次学习，我对未成年人保护工作的重要性有了更深的认识。我明白了未成年人是国家和社会的未来，他们的健康成长关系到整个社会的稳定和发展。保障未成年人权益不仅是法律义务，更是社会责任。只有在保护未成年人权益的同时，才能让他们健康成长，为社会做出更大的贡献。因此，我决心以后要积极参与未成年人保护工作，为他们提供帮助和支持，让他们快乐、健康地成长。</w:t>
      </w:r>
    </w:p>
    <w:p>
      <w:pPr>
        <w:ind w:left="0" w:right="0" w:firstLine="560"/>
        <w:spacing w:before="450" w:after="450" w:line="312" w:lineRule="auto"/>
      </w:pPr>
      <w:r>
        <w:rPr>
          <w:rFonts w:ascii="宋体" w:hAnsi="宋体" w:eastAsia="宋体" w:cs="宋体"/>
          <w:color w:val="000"/>
          <w:sz w:val="28"/>
          <w:szCs w:val="28"/>
        </w:rPr>
        <w:t xml:space="preserve">此外，通过这次学习，我也明白了个人的成长与未成年人保护息息相关。未成年人保护不仅仅是为了保障他们的权益，也是为了培养他们的良好发展和自主能力。未成年人保护工作的目标不仅仅是为他们提供物质上的支持，更是为了让他们学会独立思考、自主决策。正如老师在课上所说，我们是未来的主人翁，需要学会承担责任。这让我明白，每个人对未成年人保护都有着重要的影响，我们每个人都应当做未成年人的榜样，给他们一个良好的成长环境。</w:t>
      </w:r>
    </w:p>
    <w:p>
      <w:pPr>
        <w:ind w:left="0" w:right="0" w:firstLine="560"/>
        <w:spacing w:before="450" w:after="450" w:line="312" w:lineRule="auto"/>
      </w:pPr>
      <w:r>
        <w:rPr>
          <w:rFonts w:ascii="宋体" w:hAnsi="宋体" w:eastAsia="宋体" w:cs="宋体"/>
          <w:color w:val="000"/>
          <w:sz w:val="28"/>
          <w:szCs w:val="28"/>
        </w:rPr>
        <w:t xml:space="preserve">总结起来，通过这次关于未成年人保护的学习，我不仅学到了专业的知识，也培养了一系列实践能力。我深刻认识到了未成年人保护工作的重要性和必要性，决心以后积极参与其中。同时，我也明白了个人的成长与未成年人保护息息相关，我们每个人都应当做未成年人的榜样，为他们营造良好的成长环境。我相信，在全社会的共同努力下，未成年人保护工作必将取得更加显著的进展，为未来的社会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2025-01-17T00:03:41+08:00</dcterms:created>
  <dcterms:modified xsi:type="dcterms:W3CDTF">2025-01-17T00:03:41+08:00</dcterms:modified>
</cp:coreProperties>
</file>

<file path=docProps/custom.xml><?xml version="1.0" encoding="utf-8"?>
<Properties xmlns="http://schemas.openxmlformats.org/officeDocument/2006/custom-properties" xmlns:vt="http://schemas.openxmlformats.org/officeDocument/2006/docPropsVTypes"/>
</file>