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2024年员工加薪申请书(精选9篇)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员工加薪申请书篇一华铁集团领导：您好!我是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员工加薪申请书篇一</w:t>
      </w:r>
    </w:p>
    <w:p>
      <w:pPr>
        <w:ind w:left="0" w:right="0" w:firstLine="560"/>
        <w:spacing w:before="450" w:after="450" w:line="312" w:lineRule="auto"/>
      </w:pPr>
      <w:r>
        <w:rPr>
          <w:rFonts w:ascii="宋体" w:hAnsi="宋体" w:eastAsia="宋体" w:cs="宋体"/>
          <w:color w:val="000"/>
          <w:sz w:val="28"/>
          <w:szCs w:val="28"/>
        </w:rPr>
        <w:t xml:space="preserve">华铁集团领导：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cc月来xx公司财务部，首先感谢公司领导对我关心和重视，为我提供了这么好工作环境。自加入华铁公司以来，始终以快乐饱满情绪投入到工作学习中，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我一直认认真真、力求把工作做得尽善尽美，对公司发展做出了自己应尽责任，您是我的领导，这些您应该是了解，您甚至可以从同事们那里得到对我评价。我相信，只要付出，就会有收获，我现在的岗位是主管会计，目前工资是3000元，按照公司的财务制度要求，本着加强业务水平和为领导分担工作的理念，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一、工作量很大，我从20xx年x月份就已经在做会计凭证、记账、国税和地税的纳税申报，企业工商年检，年末汇算清缴等工作，实际情况是我一个人同时在做四个公司的会计工作了，外加负责信阳工地和内蒙工地两个项目的帐目。按照会计法最少也得配备四名财务人员，财务总监许松梅不常在北京，来了也帮我做了不少事，但是她在北京的时间是有限的，多是为办代款给银行和担保公司，律师等做报表方面的工作，大量的工作还是主要由我来做，出纳人员的配备出了问题，还要一边协助出纳方面的工作。出差到工地天天加班很晚，为的是总部财务工作不被耽误;年末四个公司和项目工地结算也需要加班，不是我的能力有问题，而是超大的工作量使我不得不加班。</w:t>
      </w:r>
    </w:p>
    <w:p>
      <w:pPr>
        <w:ind w:left="0" w:right="0" w:firstLine="560"/>
        <w:spacing w:before="450" w:after="450" w:line="312" w:lineRule="auto"/>
      </w:pPr>
      <w:r>
        <w:rPr>
          <w:rFonts w:ascii="宋体" w:hAnsi="宋体" w:eastAsia="宋体" w:cs="宋体"/>
          <w:color w:val="000"/>
          <w:sz w:val="28"/>
          <w:szCs w:val="28"/>
        </w:rPr>
        <w:t xml:space="preserve">二、根据目前北京消费水平，一名熟练的出纳人员月薪都是3000元，更何况一名主管会计，在同行业同水平一般月薪最低为5000元。</w:t>
      </w:r>
    </w:p>
    <w:p>
      <w:pPr>
        <w:ind w:left="0" w:right="0" w:firstLine="560"/>
        <w:spacing w:before="450" w:after="450" w:line="312" w:lineRule="auto"/>
      </w:pPr>
      <w:r>
        <w:rPr>
          <w:rFonts w:ascii="宋体" w:hAnsi="宋体" w:eastAsia="宋体" w:cs="宋体"/>
          <w:color w:val="000"/>
          <w:sz w:val="28"/>
          <w:szCs w:val="28"/>
        </w:rPr>
        <w:t xml:space="preserve">三、因为我有十余年的工作经历，是一名成手会计，到岗即可以为企业解决问题，在四个公司每月按时纳税申报，没有给企业找麻烦，没有因工作失误务招到税务的罚款。不需要对我进行专业的业务培训，这样也为企业省了一笔开销。</w:t>
      </w:r>
    </w:p>
    <w:p>
      <w:pPr>
        <w:ind w:left="0" w:right="0" w:firstLine="560"/>
        <w:spacing w:before="450" w:after="450" w:line="312" w:lineRule="auto"/>
      </w:pPr>
      <w:r>
        <w:rPr>
          <w:rFonts w:ascii="宋体" w:hAnsi="宋体" w:eastAsia="宋体" w:cs="宋体"/>
          <w:color w:val="000"/>
          <w:sz w:val="28"/>
          <w:szCs w:val="28"/>
        </w:rPr>
        <w:t xml:space="preserve">四、我所学的专业是财务会计，并考试通过专业技术中级职称，外加多行业及多年工作经验，虽然工作量很大，但是以我个人的经验和业务能力完全可以胜任这份工作。综上理由固决定提出税后月薪5000元的要求。如果领导们任可我的工作能力，同意我所提的薪资待遇，我会对得起老总给我这份薪水，更加努力工作，多学专业知识提高自己的业务水平，为华铁公司创造更大的价值。如果公司领导认为我现在工作内容及质量还未能达到加薪要求，我诚恳希望您能提出宝贵意见或建议，让我今后有一个努力方向和目标，在提升自己能力同时将工作做更好，向更高目标迈进。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您好，本人现服务于安泉周77轮，十分荣幸成为77轮的一员！自上船之日起本人一直以饱满的情绪投入到工作当中去，力求把工作做到尽善尽美，为公司创造效益尽微薄之力。</w:t>
      </w:r>
    </w:p>
    <w:p>
      <w:pPr>
        <w:ind w:left="0" w:right="0" w:firstLine="560"/>
        <w:spacing w:before="450" w:after="450" w:line="312" w:lineRule="auto"/>
      </w:pPr>
      <w:r>
        <w:rPr>
          <w:rFonts w:ascii="宋体" w:hAnsi="宋体" w:eastAsia="宋体" w:cs="宋体"/>
          <w:color w:val="000"/>
          <w:sz w:val="28"/>
          <w:szCs w:val="28"/>
        </w:rPr>
        <w:t xml:space="preserve">然而我们的船舶靠离港频繁，加之有时一天内要加水，加油，加散料，加水泥，频繁移泊，工作紧张而忙碌，作息时间极不正常，导致压力大，生物钟紊乱，经常失眠，甚至疲劳作业，但我们依然尽忠尽职，从无丝毫懈怠。</w:t>
      </w:r>
    </w:p>
    <w:p>
      <w:pPr>
        <w:ind w:left="0" w:right="0" w:firstLine="560"/>
        <w:spacing w:before="450" w:after="450" w:line="312" w:lineRule="auto"/>
      </w:pPr>
      <w:r>
        <w:rPr>
          <w:rFonts w:ascii="宋体" w:hAnsi="宋体" w:eastAsia="宋体" w:cs="宋体"/>
          <w:color w:val="000"/>
          <w:sz w:val="28"/>
          <w:szCs w:val="28"/>
        </w:rPr>
        <w:t xml:space="preserve">加之现已冬季，经常遭遇大风大浪，导致晕船，产生呕吐，身体乏力，食欲减退，萎靡不振等不良身体状况，每到此时便有擅离职守对工作不负责任之想法，希望躺在床上以此来缓和船舶颠簸之苦，甚至想到放弃工作回家休假！但一想到船舶的安全和公司的利益，我们化痛苦为力量毅然坚守岗位，恪尽职守！</w:t>
      </w:r>
    </w:p>
    <w:p>
      <w:pPr>
        <w:ind w:left="0" w:right="0" w:firstLine="560"/>
        <w:spacing w:before="450" w:after="450" w:line="312" w:lineRule="auto"/>
      </w:pPr>
      <w:r>
        <w:rPr>
          <w:rFonts w:ascii="宋体" w:hAnsi="宋体" w:eastAsia="宋体" w:cs="宋体"/>
          <w:color w:val="000"/>
          <w:sz w:val="28"/>
          <w:szCs w:val="28"/>
        </w:rPr>
        <w:t xml:space="preserve">据悉，皓驰轮，舟工等船舶工资已达到五千元，而我们的工资依然停留在现在3800的水平，我相信我们的工作能力不比其他船舶上的员工差，我们也相信安泉周77所带来的运营效益也绝对优于其他的船舶。</w:t>
      </w:r>
    </w:p>
    <w:p>
      <w:pPr>
        <w:ind w:left="0" w:right="0" w:firstLine="560"/>
        <w:spacing w:before="450" w:after="450" w:line="312" w:lineRule="auto"/>
      </w:pPr>
      <w:r>
        <w:rPr>
          <w:rFonts w:ascii="宋体" w:hAnsi="宋体" w:eastAsia="宋体" w:cs="宋体"/>
          <w:color w:val="000"/>
          <w:sz w:val="28"/>
          <w:szCs w:val="28"/>
        </w:rPr>
        <w:t xml:space="preserve">而且，我们现在所处的城市无论是在经济还是消费水平都是名列前茅，因而综合上述，我们现有的工资水平似乎显得过于单薄，更重要的是它已经成为限制本人在此继续发展的最主要的因素。</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为了能更好的为公司效力，也为了使自己能够在此长期发展，特此向冯总提出加薪申请，申请工资向上提升xxx元左右。</w:t>
      </w:r>
    </w:p>
    <w:p>
      <w:pPr>
        <w:ind w:left="0" w:right="0" w:firstLine="560"/>
        <w:spacing w:before="450" w:after="450" w:line="312" w:lineRule="auto"/>
      </w:pPr>
      <w:r>
        <w:rPr>
          <w:rFonts w:ascii="宋体" w:hAnsi="宋体" w:eastAsia="宋体" w:cs="宋体"/>
          <w:color w:val="000"/>
          <w:sz w:val="28"/>
          <w:szCs w:val="28"/>
        </w:rPr>
        <w:t xml:space="preserve">当然，加薪不是目的，目的只是希望更好的为公司服务。</w:t>
      </w:r>
    </w:p>
    <w:p>
      <w:pPr>
        <w:ind w:left="0" w:right="0" w:firstLine="560"/>
        <w:spacing w:before="450" w:after="450" w:line="312" w:lineRule="auto"/>
      </w:pPr>
      <w:r>
        <w:rPr>
          <w:rFonts w:ascii="宋体" w:hAnsi="宋体" w:eastAsia="宋体" w:cs="宋体"/>
          <w:color w:val="000"/>
          <w:sz w:val="28"/>
          <w:szCs w:val="28"/>
        </w:rPr>
        <w:t xml:space="preserve">望董事长予以考虑，批准。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xx月有幸加入了公司，到至今已有x年多。随着公司两年多的发展，我个人的能力也在这里得到了不断的提升和进步。在这段共同成长的岁月里。我把xx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xx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我相信，只要付出，就会有收获，所以我向您提出加薪请求，期望领导对我申请能够加以重视。我的理由如下：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此刻的岗位是出纳岗我的岗位工资是xx元，按照公司的财务制度要求，出纳岗的工作范围是现金和银行，本着加强业务水平和为领导分担工作的理念，我从20xx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酒店在各位领导主管的有效管理下，经营的红红火火，并且赢得了良好的口碑！做为酒店的直接管理者，我很自豪。</w:t>
      </w:r>
    </w:p>
    <w:p>
      <w:pPr>
        <w:ind w:left="0" w:right="0" w:firstLine="560"/>
        <w:spacing w:before="450" w:after="450" w:line="312" w:lineRule="auto"/>
      </w:pPr>
      <w:r>
        <w:rPr>
          <w:rFonts w:ascii="宋体" w:hAnsi="宋体" w:eastAsia="宋体" w:cs="宋体"/>
          <w:color w:val="000"/>
          <w:sz w:val="28"/>
          <w:szCs w:val="28"/>
        </w:rPr>
        <w:t xml:space="preserve">为了提高员工的工作热情，为公司做出更大的\'贡献，同时也为体现公司和领导对待员工爱民如子的精神，现郑重向上级领导提出涨工资申请。申请原因有三：</w:t>
      </w:r>
    </w:p>
    <w:p>
      <w:pPr>
        <w:ind w:left="0" w:right="0" w:firstLine="560"/>
        <w:spacing w:before="450" w:after="450" w:line="312" w:lineRule="auto"/>
      </w:pPr>
      <w:r>
        <w:rPr>
          <w:rFonts w:ascii="宋体" w:hAnsi="宋体" w:eastAsia="宋体" w:cs="宋体"/>
          <w:color w:val="000"/>
          <w:sz w:val="28"/>
          <w:szCs w:val="28"/>
        </w:rPr>
        <w:t xml:space="preserve">1、酒店员工工资相对县城同行业工资待遇偏低；</w:t>
      </w:r>
    </w:p>
    <w:p>
      <w:pPr>
        <w:ind w:left="0" w:right="0" w:firstLine="560"/>
        <w:spacing w:before="450" w:after="450" w:line="312" w:lineRule="auto"/>
      </w:pPr>
      <w:r>
        <w:rPr>
          <w:rFonts w:ascii="宋体" w:hAnsi="宋体" w:eastAsia="宋体" w:cs="宋体"/>
          <w:color w:val="000"/>
          <w:sz w:val="28"/>
          <w:szCs w:val="28"/>
        </w:rPr>
        <w:t xml:space="preserve">2、酒店相对离县城较远，福利待遇不占优势，人员流失严重，招聘困难；</w:t>
      </w:r>
    </w:p>
    <w:p>
      <w:pPr>
        <w:ind w:left="0" w:right="0" w:firstLine="560"/>
        <w:spacing w:before="450" w:after="450" w:line="312" w:lineRule="auto"/>
      </w:pPr>
      <w:r>
        <w:rPr>
          <w:rFonts w:ascii="宋体" w:hAnsi="宋体" w:eastAsia="宋体" w:cs="宋体"/>
          <w:color w:val="000"/>
          <w:sz w:val="28"/>
          <w:szCs w:val="28"/>
        </w:rPr>
        <w:t xml:space="preserve">3、酒店因人员精简，一人兼多职，劳动强度大；</w:t>
      </w:r>
    </w:p>
    <w:p>
      <w:pPr>
        <w:ind w:left="0" w:right="0" w:firstLine="560"/>
        <w:spacing w:before="450" w:after="450" w:line="312" w:lineRule="auto"/>
      </w:pPr>
      <w:r>
        <w:rPr>
          <w:rFonts w:ascii="宋体" w:hAnsi="宋体" w:eastAsia="宋体" w:cs="宋体"/>
          <w:color w:val="000"/>
          <w:sz w:val="28"/>
          <w:szCs w:val="28"/>
        </w:rPr>
        <w:t xml:space="preserve">4、酒店将给员工缴纳社会保险，按缴纳比例，每人每月工资中需扣除200多元。鉴于以上原因，为了能更好地为公司效力，也为了使酒店能得到更好的发展，特此向公司提出加薪申请，申请给酒店员工从20xx年12月份开始工资上涨150元/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员工加薪申请书篇六</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 在这里我不用说自己工作做的怎么样、工作态度怎么样，因为您是我的直接领导，这些您应该非常了解，您甚至可以从员工们那里得到对我的评价。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员工加薪申请书篇七</w:t>
      </w:r>
    </w:p>
    <w:p>
      <w:pPr>
        <w:ind w:left="0" w:right="0" w:firstLine="560"/>
        <w:spacing w:before="450" w:after="450" w:line="312" w:lineRule="auto"/>
      </w:pPr>
      <w:r>
        <w:rPr>
          <w:rFonts w:ascii="宋体" w:hAnsi="宋体" w:eastAsia="宋体" w:cs="宋体"/>
          <w:color w:val="000"/>
          <w:sz w:val="28"/>
          <w:szCs w:val="28"/>
        </w:rPr>
        <w:t xml:space="preserve">我自入职公司以来，始终以认真饱满的热情投入于工作学习中，一直认认真真、力求把工作做得尽善尽美，对公司的发展、管理处的工作做了自己应尽的.责任。随着我们公司的不断发展，我个人的能力也在不断的提升和进步。在这段共同成长的岁月里，同事们给予了我很多。我真诚的感谢公司领导对我的信任和栽培。</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予以重视。为了能更好的为公司效力，也为了使自身能得到更好的发展。希望公司能够考虑我多年来的工作成绩，适当的给我加薪。</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l不因失误给公司造成不必要的损失，我始终以对公司、对自己高度负责的姿态保持了一个财务人员所应具备的谦虚、谨慎、细致的良好工作作风和职业道德准则。加薪申请报告。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加薪申请报告。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暴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光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因为您是我的直接领导，这些您就应十分了解，您甚至能够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xxxx元月薪的要求，我诚恳的期望您能提出诚肯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也请您放心，如果公司不予思考，我仍然会像以前一样，用用心的、认真负责的态度去做好每一件事，不会因此怠慢工作，这是我的知识和修养要求我就应做到的。</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2025-01-17T00:00:21+08:00</dcterms:created>
  <dcterms:modified xsi:type="dcterms:W3CDTF">2025-01-17T00:00:21+08:00</dcterms:modified>
</cp:coreProperties>
</file>

<file path=docProps/custom.xml><?xml version="1.0" encoding="utf-8"?>
<Properties xmlns="http://schemas.openxmlformats.org/officeDocument/2006/custom-properties" xmlns:vt="http://schemas.openxmlformats.org/officeDocument/2006/docPropsVTypes"/>
</file>