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学校德育工作总结(实用8篇)</w:t>
      </w:r>
      <w:bookmarkEnd w:id="1"/>
    </w:p>
    <w:p>
      <w:pPr>
        <w:jc w:val="center"/>
        <w:spacing w:before="0" w:after="450"/>
      </w:pPr>
      <w:r>
        <w:rPr>
          <w:rFonts w:ascii="Arial" w:hAnsi="Arial" w:eastAsia="Arial" w:cs="Arial"/>
          <w:color w:val="999999"/>
          <w:sz w:val="20"/>
          <w:szCs w:val="20"/>
        </w:rPr>
        <w:t xml:space="preserve">来源：网络  作者：花开彼岸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学校德育工作总结篇一</w:t>
      </w:r>
    </w:p>
    <w:p>
      <w:pPr>
        <w:ind w:left="0" w:right="0" w:firstLine="560"/>
        <w:spacing w:before="450" w:after="450" w:line="312" w:lineRule="auto"/>
      </w:pPr>
      <w:r>
        <w:rPr>
          <w:rFonts w:ascii="宋体" w:hAnsi="宋体" w:eastAsia="宋体" w:cs="宋体"/>
          <w:color w:val="000"/>
          <w:sz w:val="28"/>
          <w:szCs w:val="28"/>
        </w:rPr>
        <w:t xml:space="preserve">年度，我校教育局文件精神为指针，学校工作坚持以德育为首，以教学为中心，坚持“德、智、体、美、劳”五育并举，切实加强学校德育工作，收到了良好的效果，现就一年来学校德育工作总结如下：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下面是本站小编为大家整理的2024年学校德育工作总结，欢迎大家阅读。更多相关内容请关注本站工作总结栏目。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2024年学校德育工作总结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w:t>
      </w:r>
    </w:p>
    <w:p>
      <w:pPr>
        <w:ind w:left="0" w:right="0" w:firstLine="560"/>
        <w:spacing w:before="450" w:after="450" w:line="312" w:lineRule="auto"/>
      </w:pPr>
      <w:r>
        <w:rPr>
          <w:rFonts w:ascii="宋体" w:hAnsi="宋体" w:eastAsia="宋体" w:cs="宋体"/>
          <w:color w:val="000"/>
          <w:sz w:val="28"/>
          <w:szCs w:val="28"/>
        </w:rPr>
        <w:t xml:space="preserve">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学校德育工作总结篇三</w:t>
      </w:r>
    </w:p>
    <w:p>
      <w:pPr>
        <w:ind w:left="0" w:right="0" w:firstLine="560"/>
        <w:spacing w:before="450" w:after="450" w:line="312" w:lineRule="auto"/>
      </w:pPr>
      <w:r>
        <w:rPr>
          <w:rFonts w:ascii="宋体" w:hAnsi="宋体" w:eastAsia="宋体" w:cs="宋体"/>
          <w:color w:val="000"/>
          <w:sz w:val="28"/>
          <w:szCs w:val="28"/>
        </w:rPr>
        <w:t xml:space="preserve">本学期，我校继续秉承传德启智，崇贤立美的办学理念，坚持立德树人，围绕学校中心工作，不断开拓德育工作新思路，积极开展丰富多彩、形式多样、生动活泼的主题教育活动来营造积极向上的校园文化，为学生终身发展奠基。</w:t>
      </w:r>
    </w:p>
    <w:p>
      <w:pPr>
        <w:ind w:left="0" w:right="0" w:firstLine="560"/>
        <w:spacing w:before="450" w:after="450" w:line="312" w:lineRule="auto"/>
      </w:pPr>
      <w:r>
        <w:rPr>
          <w:rFonts w:ascii="宋体" w:hAnsi="宋体" w:eastAsia="宋体" w:cs="宋体"/>
          <w:color w:val="000"/>
          <w:sz w:val="28"/>
          <w:szCs w:val="28"/>
        </w:rPr>
        <w:t xml:space="preserve">（一）加强班主任队伍建设。学校继续实施班主任例会制度，倡导班主任用好《班主任工作手册》，扎实、细致做好各项班级管理工作，注重发挥先进班主任的模范带头作用。定期开展班主任主题研讨会，邀请市、区德育专家、名师来校对班主任进行培训讲座，推荐沈忠华、黄萍、周友杰老师参加江宁区班主任基本功培训及竞赛。本学期，赵小虎老师担任七（2）班被评为南京市先进班集体，沈忠华、周友杰老师被评为江宁区优秀班主任。</w:t>
      </w:r>
    </w:p>
    <w:p>
      <w:pPr>
        <w:ind w:left="0" w:right="0" w:firstLine="560"/>
        <w:spacing w:before="450" w:after="450" w:line="312" w:lineRule="auto"/>
      </w:pPr>
      <w:r>
        <w:rPr>
          <w:rFonts w:ascii="宋体" w:hAnsi="宋体" w:eastAsia="宋体" w:cs="宋体"/>
          <w:color w:val="000"/>
          <w:sz w:val="28"/>
          <w:szCs w:val="28"/>
        </w:rPr>
        <w:t xml:space="preserve">（二）深入推进班集体建设。学校继续通过班级文化建设、校园特色活动、学生个性发展等方面，鼓励班主任大胆、创新开展特色班集体创建工作，涌现出一大批口碑良好、特色显著的班集体。本学期，xx学校学校二（3）班、五（2）班、八（3）班、九（2）班被学校推荐为江宁区特色班集体，收到表彰。</w:t>
      </w:r>
    </w:p>
    <w:p>
      <w:pPr>
        <w:ind w:left="0" w:right="0" w:firstLine="560"/>
        <w:spacing w:before="450" w:after="450" w:line="312" w:lineRule="auto"/>
      </w:pPr>
      <w:r>
        <w:rPr>
          <w:rFonts w:ascii="宋体" w:hAnsi="宋体" w:eastAsia="宋体" w:cs="宋体"/>
          <w:color w:val="000"/>
          <w:sz w:val="28"/>
          <w:szCs w:val="28"/>
        </w:rPr>
        <w:t xml:space="preserve">（三）结合最新修订的《xx学校班主任考核制度》，加强对班主任工作的考核和评估，贯彻落实量化管理制度，使班级管理和班主任考评有机结合，为班主任绩效考核评优提供可靠依据。</w:t>
      </w:r>
    </w:p>
    <w:p>
      <w:pPr>
        <w:ind w:left="0" w:right="0" w:firstLine="560"/>
        <w:spacing w:before="450" w:after="450" w:line="312" w:lineRule="auto"/>
      </w:pPr>
      <w:r>
        <w:rPr>
          <w:rFonts w:ascii="宋体" w:hAnsi="宋体" w:eastAsia="宋体" w:cs="宋体"/>
          <w:color w:val="000"/>
          <w:sz w:val="28"/>
          <w:szCs w:val="28"/>
        </w:rPr>
        <w:t xml:space="preserve">（一）提高思想道德素质</w:t>
      </w:r>
    </w:p>
    <w:p>
      <w:pPr>
        <w:ind w:left="0" w:right="0" w:firstLine="560"/>
        <w:spacing w:before="450" w:after="450" w:line="312" w:lineRule="auto"/>
      </w:pPr>
      <w:r>
        <w:rPr>
          <w:rFonts w:ascii="宋体" w:hAnsi="宋体" w:eastAsia="宋体" w:cs="宋体"/>
          <w:color w:val="000"/>
          <w:sz w:val="28"/>
          <w:szCs w:val="28"/>
        </w:rPr>
        <w:t xml:space="preserve">学校结合学生思想实际，多渠道、多角度对学生进行思想教育，通过升旗仪式、主题班会、节日庆典等途径，加强对学生的爱国主义教育、人生观教育，增强学生的主人翁意识，使学生的思想道德素质不断提高。</w:t>
      </w:r>
    </w:p>
    <w:p>
      <w:pPr>
        <w:ind w:left="0" w:right="0" w:firstLine="560"/>
        <w:spacing w:before="450" w:after="450" w:line="312" w:lineRule="auto"/>
      </w:pPr>
      <w:r>
        <w:rPr>
          <w:rFonts w:ascii="宋体" w:hAnsi="宋体" w:eastAsia="宋体" w:cs="宋体"/>
          <w:color w:val="000"/>
          <w:sz w:val="28"/>
          <w:szCs w:val="28"/>
        </w:rPr>
        <w:t xml:space="preserve">（二）加强习惯养成教育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本学期，学校继续落实行为习惯养成教育，通过教师值日、校园文明岗检查、团员志愿者服务等方面，及时了解各班学生的一日常规表现情况。</w:t>
      </w:r>
    </w:p>
    <w:p>
      <w:pPr>
        <w:ind w:left="0" w:right="0" w:firstLine="560"/>
        <w:spacing w:before="450" w:after="450" w:line="312" w:lineRule="auto"/>
      </w:pPr>
      <w:r>
        <w:rPr>
          <w:rFonts w:ascii="宋体" w:hAnsi="宋体" w:eastAsia="宋体" w:cs="宋体"/>
          <w:color w:val="000"/>
          <w:sz w:val="28"/>
          <w:szCs w:val="28"/>
        </w:rPr>
        <w:t xml:space="preserve">每周文明班级评比，学校对各班一周以来班级常规工作进行细化、量化考评，在周一升旗仪式上公布各班得分情况，做到公正、公开、公平，促使学生养成勤学守纪、团结互助、尊敬师长、爱护公物、举止文明等良好习惯。</w:t>
      </w:r>
    </w:p>
    <w:p>
      <w:pPr>
        <w:ind w:left="0" w:right="0" w:firstLine="560"/>
        <w:spacing w:before="450" w:after="450" w:line="312" w:lineRule="auto"/>
      </w:pPr>
      <w:r>
        <w:rPr>
          <w:rFonts w:ascii="宋体" w:hAnsi="宋体" w:eastAsia="宋体" w:cs="宋体"/>
          <w:color w:val="000"/>
          <w:sz w:val="28"/>
          <w:szCs w:val="28"/>
        </w:rPr>
        <w:t xml:space="preserve">（三）着力培养美丽学生</w:t>
      </w:r>
    </w:p>
    <w:p>
      <w:pPr>
        <w:ind w:left="0" w:right="0" w:firstLine="560"/>
        <w:spacing w:before="450" w:after="450" w:line="312" w:lineRule="auto"/>
      </w:pPr>
      <w:r>
        <w:rPr>
          <w:rFonts w:ascii="宋体" w:hAnsi="宋体" w:eastAsia="宋体" w:cs="宋体"/>
          <w:color w:val="000"/>
          <w:sz w:val="28"/>
          <w:szCs w:val="28"/>
        </w:rPr>
        <w:t xml:space="preserve">学校以立美为德育工作目标，着力培养学生在德、智、体、美、劳各方面的美好素质，为学校优秀学子提供个性发展的平台。本学期，我校庞伟、张雨婷、章利欣荣获20xx年南京市励志奖学金；庞鑫宇、王子璇等一批优秀运动员代表学校在省、市定向越野比赛中分获团体、个人金、银、铜奖；以朱虹、刘利玲为代表的xx学校初中女子足球队，不畏强手，奋勇拼搏，杀入江宁区女子足球决赛；xx学校科技航模社团李娜、王福林、李冬阳等学员在江苏省金钥匙科技竞赛、南京市七巧科技竞赛、江宁区科技航模竞赛中屡屡获奖；王灿同学在江苏省关工委读书征文比赛中荣获一等奖，刘欣怡、丁明辉等多名同学荣获二、三等奖，xx学校也荣获江宁区征文优秀组织奖。</w:t>
      </w:r>
    </w:p>
    <w:p>
      <w:pPr>
        <w:ind w:left="0" w:right="0" w:firstLine="560"/>
        <w:spacing w:before="450" w:after="450" w:line="312" w:lineRule="auto"/>
      </w:pPr>
      <w:r>
        <w:rPr>
          <w:rFonts w:ascii="宋体" w:hAnsi="宋体" w:eastAsia="宋体" w:cs="宋体"/>
          <w:color w:val="000"/>
          <w:sz w:val="28"/>
          <w:szCs w:val="28"/>
        </w:rPr>
        <w:t xml:space="preserve">（一）开展文明校园创建</w:t>
      </w:r>
    </w:p>
    <w:p>
      <w:pPr>
        <w:ind w:left="0" w:right="0" w:firstLine="560"/>
        <w:spacing w:before="450" w:after="450" w:line="312" w:lineRule="auto"/>
      </w:pPr>
      <w:r>
        <w:rPr>
          <w:rFonts w:ascii="宋体" w:hAnsi="宋体" w:eastAsia="宋体" w:cs="宋体"/>
          <w:color w:val="000"/>
          <w:sz w:val="28"/>
          <w:szCs w:val="28"/>
        </w:rPr>
        <w:t xml:space="preserve">学校以文明城市文明校园创建为契机，大力开展社会主义核心价值观及八礼四仪主题教育活动。通过各班班级之星美德少年的评比活动，在全体学生中树立典型，弘扬校园正能量。</w:t>
      </w:r>
    </w:p>
    <w:p>
      <w:pPr>
        <w:ind w:left="0" w:right="0" w:firstLine="560"/>
        <w:spacing w:before="450" w:after="450" w:line="312" w:lineRule="auto"/>
      </w:pPr>
      <w:r>
        <w:rPr>
          <w:rFonts w:ascii="宋体" w:hAnsi="宋体" w:eastAsia="宋体" w:cs="宋体"/>
          <w:color w:val="000"/>
          <w:sz w:val="28"/>
          <w:szCs w:val="28"/>
        </w:rPr>
        <w:t xml:space="preserve">（二）办好立美体艺节</w:t>
      </w:r>
    </w:p>
    <w:p>
      <w:pPr>
        <w:ind w:left="0" w:right="0" w:firstLine="560"/>
        <w:spacing w:before="450" w:after="450" w:line="312" w:lineRule="auto"/>
      </w:pPr>
      <w:r>
        <w:rPr>
          <w:rFonts w:ascii="宋体" w:hAnsi="宋体" w:eastAsia="宋体" w:cs="宋体"/>
          <w:color w:val="000"/>
          <w:sz w:val="28"/>
          <w:szCs w:val="28"/>
        </w:rPr>
        <w:t xml:space="preserve">xx学校成立以来，立美体艺节已成为全体师生向往的节日，学校的品牌。今年第五届立美体艺节，学校精心谋划，广泛动员，师生积极参与，家长大力支持，共同带来一场异彩纷呈的盛会，全面展示了我校师生的精神面貌和不凡才艺。南京市少儿频道对本次体艺节进行了专题采访和报道，形成良好的社会反响。本次校园体艺节活动的成功举办，不仅丰富了师生的校园生活，也搭建了师生展现自我的舞台，宣传了学校形象。</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本学期，学校德育处根据学期德育工作计划，扎实开展校园主题教育活动。既有全校性的集体活动，也有年级组、班级的自主化活动。学校及各班级充分利用教师节宪法宣传日国家公祭日国庆节等重大节日、纪念日开展丰富多彩的主题教育活动，让学生在活动体验中得到教化，陶冶情操，提升素质。（本学期学校每月的德育活动目录见附件）</w:t>
      </w:r>
    </w:p>
    <w:p>
      <w:pPr>
        <w:ind w:left="0" w:right="0" w:firstLine="560"/>
        <w:spacing w:before="450" w:after="450" w:line="312" w:lineRule="auto"/>
      </w:pPr>
      <w:r>
        <w:rPr>
          <w:rFonts w:ascii="宋体" w:hAnsi="宋体" w:eastAsia="宋体" w:cs="宋体"/>
          <w:color w:val="000"/>
          <w:sz w:val="28"/>
          <w:szCs w:val="28"/>
        </w:rPr>
        <w:t xml:space="preserve">（四）推进班队会课程化</w:t>
      </w:r>
    </w:p>
    <w:p>
      <w:pPr>
        <w:ind w:left="0" w:right="0" w:firstLine="560"/>
        <w:spacing w:before="450" w:after="450" w:line="312" w:lineRule="auto"/>
      </w:pPr>
      <w:r>
        <w:rPr>
          <w:rFonts w:ascii="宋体" w:hAnsi="宋体" w:eastAsia="宋体" w:cs="宋体"/>
          <w:color w:val="000"/>
          <w:sz w:val="28"/>
          <w:szCs w:val="28"/>
        </w:rPr>
        <w:t xml:space="preserve">根据江宁区20xx年德育工作意见及学校德育工作计划，学校继续推进班队会课程化建设。本学期，德育处先后组织各班开设了推普周垃圾分类建队节119消防校园防欺凌法制宣传周学风建设辞旧迎新为主题的班队会。每次班队会，各班都根据主题精心准备方案，在每周五下午统一开设，并保留过程性材料，会后上传学校德育处存档、挂网，形成系列。</w:t>
      </w:r>
    </w:p>
    <w:p>
      <w:pPr>
        <w:ind w:left="0" w:right="0" w:firstLine="560"/>
        <w:spacing w:before="450" w:after="450" w:line="312" w:lineRule="auto"/>
      </w:pPr>
      <w:r>
        <w:rPr>
          <w:rFonts w:ascii="宋体" w:hAnsi="宋体" w:eastAsia="宋体" w:cs="宋体"/>
          <w:color w:val="000"/>
          <w:sz w:val="28"/>
          <w:szCs w:val="28"/>
        </w:rPr>
        <w:t xml:space="preserve">学校高度重视法制、安全教育，本学期开学以来多次利用升旗仪式、专题黑板报、主题队会、消防逃生演练等形式对学生进行潜移默化教育；学校还邀请xx学校法制副校长李浪涛警官来校作法制讲座，不断提高学生的法制安全意识。</w:t>
      </w:r>
    </w:p>
    <w:p>
      <w:pPr>
        <w:ind w:left="0" w:right="0" w:firstLine="560"/>
        <w:spacing w:before="450" w:after="450" w:line="312" w:lineRule="auto"/>
      </w:pPr>
      <w:r>
        <w:rPr>
          <w:rFonts w:ascii="宋体" w:hAnsi="宋体" w:eastAsia="宋体" w:cs="宋体"/>
          <w:color w:val="000"/>
          <w:sz w:val="28"/>
          <w:szCs w:val="28"/>
        </w:rPr>
        <w:t xml:space="preserve">同时，学校还充分利用开学典礼、国旗下讲话、黑板报、橱窗等宣传阵地，组织学生进行卫生健康知识学习，培养良好文明习惯。本学期，学校全力创建江苏省健康促进学校（金牌），借此进一步推动校园健康卫生与文明习惯养成教育，促进学生综合素质提升。</w:t>
      </w:r>
    </w:p>
    <w:p>
      <w:pPr>
        <w:ind w:left="0" w:right="0" w:firstLine="560"/>
        <w:spacing w:before="450" w:after="450" w:line="312" w:lineRule="auto"/>
      </w:pPr>
      <w:r>
        <w:rPr>
          <w:rFonts w:ascii="宋体" w:hAnsi="宋体" w:eastAsia="宋体" w:cs="宋体"/>
          <w:color w:val="000"/>
          <w:sz w:val="28"/>
          <w:szCs w:val="28"/>
        </w:rPr>
        <w:t xml:space="preserve">学校重视加强与家庭、社会的联系。12月份召开了xx学校第五届校务委员会、家长委员会，介绍学校发展情况，真诚听取家委会成员意见；本学期各年级积极开办家长学校，召开年级家长会、班级家长会，指导家长的家庭教育；完善班主任家访制度，加强与家长的沟通和理解。</w:t>
      </w:r>
    </w:p>
    <w:p>
      <w:pPr>
        <w:ind w:left="0" w:right="0" w:firstLine="560"/>
        <w:spacing w:before="450" w:after="450" w:line="312" w:lineRule="auto"/>
      </w:pPr>
      <w:r>
        <w:rPr>
          <w:rFonts w:ascii="宋体" w:hAnsi="宋体" w:eastAsia="宋体" w:cs="宋体"/>
          <w:color w:val="000"/>
          <w:sz w:val="28"/>
          <w:szCs w:val="28"/>
        </w:rPr>
        <w:t xml:space="preserve">忙忙碌碌，一学期就过去了。回顾一学期的德育工作，艰辛与收获同在。今后我们将同心合力，推动学校高质量发展再上台阶。</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学校德育工作总结篇四</w:t>
      </w:r>
    </w:p>
    <w:p>
      <w:pPr>
        <w:ind w:left="0" w:right="0" w:firstLine="560"/>
        <w:spacing w:before="450" w:after="450" w:line="312" w:lineRule="auto"/>
      </w:pPr>
      <w:r>
        <w:rPr>
          <w:rFonts w:ascii="宋体" w:hAnsi="宋体" w:eastAsia="宋体" w:cs="宋体"/>
          <w:color w:val="000"/>
          <w:sz w:val="28"/>
          <w:szCs w:val="28"/>
        </w:rPr>
        <w:t xml:space="preserve">在我们尚村中学教育教学过程中，养成教育是学校德育工作的中心内容，是形成良好校风、学风的关键。良好的日常行为习惯是学生从事其他活动的重要前提，而良好行为习惯的形成则是优良品德形成的标志。因此，在我校教书育人的过程中，特别注重对学生良好行为习惯的培成。</w:t>
      </w:r>
    </w:p>
    <w:p>
      <w:pPr>
        <w:ind w:left="0" w:right="0" w:firstLine="560"/>
        <w:spacing w:before="450" w:after="450" w:line="312" w:lineRule="auto"/>
      </w:pPr>
      <w:r>
        <w:rPr>
          <w:rFonts w:ascii="宋体" w:hAnsi="宋体" w:eastAsia="宋体" w:cs="宋体"/>
          <w:color w:val="000"/>
          <w:sz w:val="28"/>
          <w:szCs w:val="28"/>
        </w:rPr>
        <w:t xml:space="preserve">在学校建设中，良好的育人环境是养成教育成功的前提。我校努力在育人环境上下功夫，无论是班级学习园地、板报，还是生活标语，我们都将尽量使之生活化、人文化，让其充分发挥潜移默化的育人功能，成为学生无声的教育力量。本学期，学校加大文化氛围建设的投入，用高度文明的精神环境和氛围促使学生的良好习惯不断生成和发展。</w:t>
      </w:r>
    </w:p>
    <w:p>
      <w:pPr>
        <w:ind w:left="0" w:right="0" w:firstLine="560"/>
        <w:spacing w:before="450" w:after="450" w:line="312" w:lineRule="auto"/>
      </w:pPr>
      <w:r>
        <w:rPr>
          <w:rFonts w:ascii="宋体" w:hAnsi="宋体" w:eastAsia="宋体" w:cs="宋体"/>
          <w:color w:val="000"/>
          <w:sz w:val="28"/>
          <w:szCs w:val="28"/>
        </w:rPr>
        <w:t xml:space="preserve">小学升入初中后，进入新的学习环境，需要时间去适应，这段时间是培养良好行为习惯的契机，我们将针对七年级的新同学制定专门的习惯养成方案。首先，我们利用军训期间让学生学习“中学生行为规范”、“尚村中学一日常规”“学校活动十不准”“课间行为规范”并要求班主任教师对学生进行讲解、分析、点评，让学生真正懂得哪些是应该做的，哪些是不应该做的。2、对班主任和有关教师进行培训，对学生课桌上的书、本和铅笔盒的摆放，读书姿势、回答问题礼仪，走路等方面都要有统一的要求。3、七年级学生上体育室外课和到专用教室上课时，统一由体委整队班主任教师送、任课教师往回带，在过程中，教给学生二人主动成队、按指定路线行走、不乱跑等规则……用这种方式帮学生尽快适应学校生活，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纪律是提高学习成绩的客服不良习惯的保证为此学校根据自身情况制定了《尚村中学一日常规》、《量化评分细则等规章制度》，但是，孩子天性好玩，好动、行为准则说忘就忘，不能落实，无异于纸上谈兵。所以落实很重要。对每个班级，我们采取量化评估，对学生的仪表、纪律、学习用品摆放课间操纪律等进行督促，一周公布一次，把结果反馈给班主任，让每班检查自己班级的失误，以便采取有效措施补救。同时，学校继续推行“人人有事做事事有人做”学生互相监督，使每个同学能明确责任：生活在这个集体中，每个同学要有人人为我，我为人人的思想。另外，学生、教师相互监督，为实现共同的目标而努力，从而养成好的行为习惯。这样，经过督促反馈，用班风促校风。</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班主任要规范自己的行为，提高自身的素质。在教育工作中，真正做到为人师表，率先垂范。要求学生做到的，我们每一位班主任，首先带头做到;要求学生讲文明礼貌，我首先做到尊重每一位学生人格，从不挖苦讽刺他们;教育学生搞好团结，和科任老师搞好团结，和学生交知心朋友;在学习上，要求学生书写认真工整，我在板书时首先做到书写规范认真。这样自己的一言一行已经成了一种无声的教育。让学生在无形中形成了良好的行为习惯。</w:t>
      </w:r>
    </w:p>
    <w:p>
      <w:pPr>
        <w:ind w:left="0" w:right="0" w:firstLine="560"/>
        <w:spacing w:before="450" w:after="450" w:line="312" w:lineRule="auto"/>
      </w:pPr>
      <w:r>
        <w:rPr>
          <w:rFonts w:ascii="宋体" w:hAnsi="宋体" w:eastAsia="宋体" w:cs="宋体"/>
          <w:color w:val="000"/>
          <w:sz w:val="28"/>
          <w:szCs w:val="28"/>
        </w:rPr>
        <w:t xml:space="preserve">“习惯培养的最主要的方法是训练。”为了促进每个学生的能力全面发展和良好行为习惯的养成，我把行为习惯融入到了班级丰富多彩的活动中，如会操比赛、拔河比赛、主题班会、“班级标兵评选”、“升旗手风采展示”“观看最美孝心少年”等，在活动中自然形成了一些良好的习惯，改掉一些不好的习惯，通过习惯的培养促进学生学习的进步和良好校风的形成。</w:t>
      </w:r>
    </w:p>
    <w:p>
      <w:pPr>
        <w:ind w:left="0" w:right="0" w:firstLine="560"/>
        <w:spacing w:before="450" w:after="450" w:line="312" w:lineRule="auto"/>
      </w:pPr>
      <w:r>
        <w:rPr>
          <w:rFonts w:ascii="宋体" w:hAnsi="宋体" w:eastAsia="宋体" w:cs="宋体"/>
          <w:color w:val="000"/>
          <w:sz w:val="28"/>
          <w:szCs w:val="28"/>
        </w:rPr>
        <w:t xml:space="preserve">为了充分发挥家庭教育的优势，我采取了多种形式和手段，与家长配合。利用学生不在学校的时间，对孩子的行为习惯进行培养。例如：开展家长学校，公布班主任的电话号码与家长随时保持联系，对孩子出现的问题给予及时矫正;定时召开家长会，进行经验交流，与家长共同探讨培养学生良好行为习惯的好方法、好措施。利用双休日反馈表帮助学生制定学习计划，通过家长的反馈掌握学生周六、日的学习情况。</w:t>
      </w:r>
    </w:p>
    <w:p>
      <w:pPr>
        <w:ind w:left="0" w:right="0" w:firstLine="560"/>
        <w:spacing w:before="450" w:after="450" w:line="312" w:lineRule="auto"/>
      </w:pPr>
      <w:r>
        <w:rPr>
          <w:rFonts w:ascii="宋体" w:hAnsi="宋体" w:eastAsia="宋体" w:cs="宋体"/>
          <w:color w:val="000"/>
          <w:sz w:val="28"/>
          <w:szCs w:val="28"/>
        </w:rPr>
        <w:t xml:space="preserve">当然养成良好习惯不是一日之功，需要长期坚持，我们将继续努力，不断创新，让我校每个孩子都拥有人生最珍贵的金钥匙——好习惯。</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学校德育工作总结篇五</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我校始终把德育工作放在学校工作的首位,始终把德育工作当成了事关学生健康成长,学校持续发展的系统工程来抓.历年来,学校的德育工作坚持从学校实际出发,以学生活动为起点,将德育贯穿了教育教学各个环节,倡导宏观控制,微观落实,强化规范,讲求实效,与时俱进,开拓创新的德育管理,确保了学校德育工作的特色化、实效化，取得了优异的成绩。现总结报告如下：</w:t>
      </w:r>
    </w:p>
    <w:p>
      <w:pPr>
        <w:ind w:left="0" w:right="0" w:firstLine="560"/>
        <w:spacing w:before="450" w:after="450" w:line="312" w:lineRule="auto"/>
      </w:pPr>
      <w:r>
        <w:rPr>
          <w:rFonts w:ascii="宋体" w:hAnsi="宋体" w:eastAsia="宋体" w:cs="宋体"/>
          <w:color w:val="000"/>
          <w:sz w:val="28"/>
          <w:szCs w:val="28"/>
        </w:rPr>
        <w:t xml:space="preserve">我校根据《中共中央关于进一步加强和改进学校德育工作的若干意见》《中、共中央关于进一步加强和改进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w:t>
      </w:r>
    </w:p>
    <w:p>
      <w:pPr>
        <w:ind w:left="0" w:right="0" w:firstLine="560"/>
        <w:spacing w:before="450" w:after="450" w:line="312" w:lineRule="auto"/>
      </w:pPr>
      <w:r>
        <w:rPr>
          <w:rFonts w:ascii="宋体" w:hAnsi="宋体" w:eastAsia="宋体" w:cs="宋体"/>
          <w:color w:val="000"/>
          <w:sz w:val="28"/>
          <w:szCs w:val="28"/>
        </w:rPr>
        <w:t xml:space="preserve">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内容，学校设立德育处，人员落实，德育管理网络健全，职责明确，能协调各方面力量有效开展工作。</w:t>
      </w:r>
    </w:p>
    <w:p>
      <w:pPr>
        <w:ind w:left="0" w:right="0" w:firstLine="560"/>
        <w:spacing w:before="450" w:after="450" w:line="312" w:lineRule="auto"/>
      </w:pPr>
      <w:r>
        <w:rPr>
          <w:rFonts w:ascii="宋体" w:hAnsi="宋体" w:eastAsia="宋体" w:cs="宋体"/>
          <w:color w:val="000"/>
          <w:sz w:val="28"/>
          <w:szCs w:val="28"/>
        </w:rPr>
        <w:t xml:space="preserve">2、管理网络合理，形成德育合力建立学校、家庭、社会各方沟通的德育网络，形成德育合力，发挥德育的整体功能。成立家长委员会，社区德育教育委员会。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1、学校十分重视德育队伍建设，以“修德、治学、健身、报国”为校训，建立了以校长负责制的德育工作体制，副校长分管并全面主持德育工作，强化德育指挥职能，加强对班主任工作、班集体建设工作的指导。每月举行了一次班主任工作例会。加强教师职业道德建设，能根据形势发展有计划地对教职工进行德育工作的培训。把德育成效列入对教职工实施考核和奖惩的内容，有关德育工作工作者的表彰奖励制度得到落实。加强教师的职业道德教育，发挥教师为人师表、教书育人、敬业爱生先进典型的示范作用。落实每位教师的育人责任，强化全员德育意识。</w:t>
      </w:r>
    </w:p>
    <w:p>
      <w:pPr>
        <w:ind w:left="0" w:right="0" w:firstLine="560"/>
        <w:spacing w:before="450" w:after="450" w:line="312" w:lineRule="auto"/>
      </w:pPr>
      <w:r>
        <w:rPr>
          <w:rFonts w:ascii="宋体" w:hAnsi="宋体" w:eastAsia="宋体" w:cs="宋体"/>
          <w:color w:val="000"/>
          <w:sz w:val="28"/>
          <w:szCs w:val="28"/>
        </w:rPr>
        <w:t xml:space="preserve">2、重视班主任队伍建设，培养和激励机制健全，措施落实到位德育工作的落实，关键要有一支政治素质高、具有奉献、敬业、开拓精神的德育工作队伍。教育工作者的精神风貌和人格魅力对学生的影响是非常深远的，为此我们逐步探索、不断完善管理，注重德育队伍建设，尤其是班主任队伍建设。</w:t>
      </w:r>
    </w:p>
    <w:p>
      <w:pPr>
        <w:ind w:left="0" w:right="0" w:firstLine="560"/>
        <w:spacing w:before="450" w:after="450" w:line="312" w:lineRule="auto"/>
      </w:pPr>
      <w:r>
        <w:rPr>
          <w:rFonts w:ascii="宋体" w:hAnsi="宋体" w:eastAsia="宋体" w:cs="宋体"/>
          <w:color w:val="000"/>
          <w:sz w:val="28"/>
          <w:szCs w:val="28"/>
        </w:rPr>
        <w:t xml:space="preserve">我们通过专题讲座如《如何对学生进行青春期教育》《班主任的基本素质》等进、行培训，免费给每个班主任订阅《班主任》杂志，赠送或推荐大量书籍，使班主任工作逐步由过去的经验型向科学型过渡。我们通过每月一次的班主任研讨会，针对新时期学生工作的新特点、学生生理心理发展的新变化，摸索工作的新思路、新方法、新对策。</w:t>
      </w:r>
    </w:p>
    <w:p>
      <w:pPr>
        <w:ind w:left="0" w:right="0" w:firstLine="560"/>
        <w:spacing w:before="450" w:after="450" w:line="312" w:lineRule="auto"/>
      </w:pPr>
      <w:r>
        <w:rPr>
          <w:rFonts w:ascii="宋体" w:hAnsi="宋体" w:eastAsia="宋体" w:cs="宋体"/>
          <w:color w:val="000"/>
          <w:sz w:val="28"/>
          <w:szCs w:val="28"/>
        </w:rPr>
        <w:t xml:space="preserve">我们进行班主任交流学习，组织有阶段性的座谈交流，主题班会、德育示范课交流，接待来宾切磋性交流，走出去考察性交流，结对子互补性交流，收到了举一反三的实效。现在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1、充分发挥课堂教学的主渠道作用，引导学科教师将各学科的知识与技能、过程与方法、情感态度与价值观培养目标有机结合，促进学生全面素质的提高。</w:t>
      </w:r>
    </w:p>
    <w:p>
      <w:pPr>
        <w:ind w:left="0" w:right="0" w:firstLine="560"/>
        <w:spacing w:before="450" w:after="450" w:line="312" w:lineRule="auto"/>
      </w:pPr>
      <w:r>
        <w:rPr>
          <w:rFonts w:ascii="宋体" w:hAnsi="宋体" w:eastAsia="宋体" w:cs="宋体"/>
          <w:color w:val="000"/>
          <w:sz w:val="28"/>
          <w:szCs w:val="28"/>
        </w:rPr>
        <w:t xml:space="preserve">2、加强德育课程建设，积极改进教学方式，课程内容和教学方式符合学生的实际，德育课程普遍受到学生的欢迎。学校十分重视德育实践，开齐规定德育课程，积极推进德育课程教学改革，注重“三贴近”的教学原则，课程实施成效明显。做到教育与教学有机结合、注意结合当地实际开发校本德育课程。</w:t>
      </w:r>
    </w:p>
    <w:p>
      <w:pPr>
        <w:ind w:left="0" w:right="0" w:firstLine="560"/>
        <w:spacing w:before="450" w:after="450" w:line="312" w:lineRule="auto"/>
      </w:pPr>
      <w:r>
        <w:rPr>
          <w:rFonts w:ascii="宋体" w:hAnsi="宋体" w:eastAsia="宋体" w:cs="宋体"/>
          <w:color w:val="000"/>
          <w:sz w:val="28"/>
          <w:szCs w:val="28"/>
        </w:rPr>
        <w:t xml:space="preserve">3、学校积极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w:t>
      </w:r>
    </w:p>
    <w:p>
      <w:pPr>
        <w:ind w:left="0" w:right="0" w:firstLine="560"/>
        <w:spacing w:before="450" w:after="450" w:line="312" w:lineRule="auto"/>
      </w:pPr>
      <w:r>
        <w:rPr>
          <w:rFonts w:ascii="宋体" w:hAnsi="宋体" w:eastAsia="宋体" w:cs="宋体"/>
          <w:color w:val="000"/>
          <w:sz w:val="28"/>
          <w:szCs w:val="28"/>
        </w:rPr>
        <w:t xml:space="preserve">有独立的心理辅导场所，有效开展心理辅导活动。注意积累心理辅导的档案资料。聘请专职法制副校长，制定法制教育计划，开展法制教育活动，每学期举行一次法制教育报告会。</w:t>
      </w:r>
    </w:p>
    <w:p>
      <w:pPr>
        <w:ind w:left="0" w:right="0" w:firstLine="560"/>
        <w:spacing w:before="450" w:after="450" w:line="312" w:lineRule="auto"/>
      </w:pPr>
      <w:r>
        <w:rPr>
          <w:rFonts w:ascii="宋体" w:hAnsi="宋体" w:eastAsia="宋体" w:cs="宋体"/>
          <w:color w:val="000"/>
          <w:sz w:val="28"/>
          <w:szCs w:val="28"/>
        </w:rPr>
        <w:t xml:space="preserve">1、提高了学生道德素养学校坚持“爱国主义为主线，课堂教学为主渠道，德育活动为载体”，德育实效显著，特色突出。学生能自觉遵守社会公德、校规校纪，校风、班风良好，在社会上赢得较好声誉。能够保持校园整洁卫生。学生具有良好个性心理品质，无因心理异常引发严重后果，学生穿着得体，举止文明，能正确理解“守则”、“规范”内容并落实在行动上。</w:t>
      </w:r>
    </w:p>
    <w:p>
      <w:pPr>
        <w:ind w:left="0" w:right="0" w:firstLine="560"/>
        <w:spacing w:before="450" w:after="450" w:line="312" w:lineRule="auto"/>
      </w:pPr>
      <w:r>
        <w:rPr>
          <w:rFonts w:ascii="宋体" w:hAnsi="宋体" w:eastAsia="宋体" w:cs="宋体"/>
          <w:color w:val="000"/>
          <w:sz w:val="28"/>
          <w:szCs w:val="28"/>
        </w:rPr>
        <w:t xml:space="preserve">学生能自觉遵守《中小学生守则》和《中学生日常行为规范》，在校内外能规范自己的行为，具有良好的社会公德意识和文明的行为习惯。如今我们学校已连续几年无一个流生，未发生一起学生进网吧、游戏厅和违法乱纪事件。</w:t>
      </w:r>
    </w:p>
    <w:p>
      <w:pPr>
        <w:ind w:left="0" w:right="0" w:firstLine="560"/>
        <w:spacing w:before="450" w:after="450" w:line="312" w:lineRule="auto"/>
      </w:pPr>
      <w:r>
        <w:rPr>
          <w:rFonts w:ascii="宋体" w:hAnsi="宋体" w:eastAsia="宋体" w:cs="宋体"/>
          <w:color w:val="000"/>
          <w:sz w:val="28"/>
          <w:szCs w:val="28"/>
        </w:rPr>
        <w:t xml:space="preserve">2、德育效果富有特色学校德育工作时代性、创新性明显，已被师生认同，在全市有一定示范辐射作用。受到上级领导的肯定和兄弟学校的赞赏。总之，我校的德育工作始终贯穿于整个学校工作的方方面面。由于学校重视，措施得力，老师垂范，学校教学秩序良好，学生遵纪守法，举止文明规范，积极上进，学习风气较为浓厚。</w:t>
      </w:r>
    </w:p>
    <w:p>
      <w:pPr>
        <w:ind w:left="0" w:right="0" w:firstLine="560"/>
        <w:spacing w:before="450" w:after="450" w:line="312" w:lineRule="auto"/>
      </w:pPr>
      <w:r>
        <w:rPr>
          <w:rFonts w:ascii="宋体" w:hAnsi="宋体" w:eastAsia="宋体" w:cs="宋体"/>
          <w:color w:val="000"/>
          <w:sz w:val="28"/>
          <w:szCs w:val="28"/>
        </w:rPr>
        <w:t xml:space="preserve">当然德育工作作为学校工作的头等大事，由于涉及面广，也还有抓得不够的地方，我们在今后的工作中将竭尽全力，将此项工作做得更完美，以促进教育教学质量的更大提高。</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学校德育工作总结篇六</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德育为先、育人为本、以德立人”，学校德育是实施素质教育的根本所在。在过去的一年中，我校在“以爱育爱，以发展促发展”办学理念的指引下，狠抓德育常规管理,深入开展各种主题教育活动,不断加强学生的文明礼仪和行为习惯教育，培养学生良好的道德品质和行为习惯,教学生学会生存、学会服务、学会实践、学会创新。</w:t>
      </w:r>
    </w:p>
    <w:p>
      <w:pPr>
        <w:ind w:left="0" w:right="0" w:firstLine="560"/>
        <w:spacing w:before="450" w:after="450" w:line="312" w:lineRule="auto"/>
      </w:pPr>
      <w:r>
        <w:rPr>
          <w:rFonts w:ascii="宋体" w:hAnsi="宋体" w:eastAsia="宋体" w:cs="宋体"/>
          <w:color w:val="000"/>
          <w:sz w:val="28"/>
          <w:szCs w:val="28"/>
        </w:rPr>
        <w:t xml:space="preserve">几年来的实践使我们认识到，学校德育工作，常规教育是基础。如果基础不牢固，那么学校的德育工作就成了无源之水，无本之木。因此，一年来，我们在学校德育工作中，始终抓住常规教育不放松，坚持做到“四抓”，真抓实干，抓出了成效。</w:t>
      </w:r>
    </w:p>
    <w:p>
      <w:pPr>
        <w:ind w:left="0" w:right="0" w:firstLine="560"/>
        <w:spacing w:before="450" w:after="450" w:line="312" w:lineRule="auto"/>
      </w:pPr>
      <w:r>
        <w:rPr>
          <w:rFonts w:ascii="宋体" w:hAnsi="宋体" w:eastAsia="宋体" w:cs="宋体"/>
          <w:color w:val="000"/>
          <w:sz w:val="28"/>
          <w:szCs w:val="28"/>
        </w:rPr>
        <w:t xml:space="preserve">首先是抓德育队伍建设，建立一支高素质的德育队伍，是学校德育工作卓有成效的根本保障。为了大力推进学校德育工作，我们3月份举办了班主任德育工作经验交流会，通过此次交流，让老师们感悟和领略到了德育工作的责任感、科学性与艺术性，也品尝到了德育工作的甘甜，进一步激发了工作热情，丰富了每位班主任育人经验和方法。</w:t>
      </w:r>
    </w:p>
    <w:p>
      <w:pPr>
        <w:ind w:left="0" w:right="0" w:firstLine="560"/>
        <w:spacing w:before="450" w:after="450" w:line="312" w:lineRule="auto"/>
      </w:pPr>
      <w:r>
        <w:rPr>
          <w:rFonts w:ascii="宋体" w:hAnsi="宋体" w:eastAsia="宋体" w:cs="宋体"/>
          <w:color w:val="000"/>
          <w:sz w:val="28"/>
          <w:szCs w:val="28"/>
        </w:rPr>
        <w:t xml:space="preserve">其次是抓德育阵地建设,过去的一年，我们加强了对大队活动室、升国旗仪式、红领巾广播站等德育活动阵地的管理，其中红领巾广播站已成为我校德育工作的一个品牌,在熊新、江薇、张秀芳、汪姣银、李蓓等老师的支持下，开辟了时事新闻、爱国历史故事、名言警句、佳作欣赏等栏目，充分发挥了广播宣传的作用，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再次是抓德育平台建设，我们借助新队员入队仪式、城乡少年手拉手活动、庆“六一”的评比表彰、“小白灵”杯读书比赛、“祖国在我心中”演讲征文、图书漂流等活动搭建德育活动平台，鼓励学生自主发展个性，为学生充分表现自己提供舞台，从而使学生的的综合素质得到增强。</w:t>
      </w:r>
    </w:p>
    <w:p>
      <w:pPr>
        <w:ind w:left="0" w:right="0" w:firstLine="560"/>
        <w:spacing w:before="450" w:after="450" w:line="312" w:lineRule="auto"/>
      </w:pPr>
      <w:r>
        <w:rPr>
          <w:rFonts w:ascii="宋体" w:hAnsi="宋体" w:eastAsia="宋体" w:cs="宋体"/>
          <w:color w:val="000"/>
          <w:sz w:val="28"/>
          <w:szCs w:val="28"/>
        </w:rPr>
        <w:t xml:space="preserve">最后是抓德育评估机制，从卫生、值周、主题班队会、纪律等方面着手，进一步完善了红旗班级评比制度，落实班主任评估考核制度等德育常规管理工作，考核制度，通过管理深化德育工作的开展，提高德育工作实效。</w:t>
      </w:r>
    </w:p>
    <w:p>
      <w:pPr>
        <w:ind w:left="0" w:right="0" w:firstLine="560"/>
        <w:spacing w:before="450" w:after="450" w:line="312" w:lineRule="auto"/>
      </w:pPr>
      <w:r>
        <w:rPr>
          <w:rFonts w:ascii="宋体" w:hAnsi="宋体" w:eastAsia="宋体" w:cs="宋体"/>
          <w:color w:val="000"/>
          <w:sz w:val="28"/>
          <w:szCs w:val="28"/>
        </w:rPr>
        <w:t xml:space="preserve">一是开展以交通、消防、公共安全为主题的教育活动，通过举办知识讲座、观看电视等形式向学生进行宣传教育，培养了学生自救自护的生存能力和遵纪守法的良好行为习惯。</w:t>
      </w:r>
    </w:p>
    <w:p>
      <w:pPr>
        <w:ind w:left="0" w:right="0" w:firstLine="560"/>
        <w:spacing w:before="450" w:after="450" w:line="312" w:lineRule="auto"/>
      </w:pPr>
      <w:r>
        <w:rPr>
          <w:rFonts w:ascii="宋体" w:hAnsi="宋体" w:eastAsia="宋体" w:cs="宋体"/>
          <w:color w:val="000"/>
          <w:sz w:val="28"/>
          <w:szCs w:val="28"/>
        </w:rPr>
        <w:t xml:space="preserve">二是开展以校本教材《国学经典》为主题的讲解、诵读等活动，对学生进行国学文化熏陶，规范学生言行，教育学生做一个“忠”、“孝”、“雅”、“诚”的人，形成良好品质。</w:t>
      </w:r>
    </w:p>
    <w:p>
      <w:pPr>
        <w:ind w:left="0" w:right="0" w:firstLine="560"/>
        <w:spacing w:before="450" w:after="450" w:line="312" w:lineRule="auto"/>
      </w:pPr>
      <w:r>
        <w:rPr>
          <w:rFonts w:ascii="宋体" w:hAnsi="宋体" w:eastAsia="宋体" w:cs="宋体"/>
          <w:color w:val="000"/>
          <w:sz w:val="28"/>
          <w:szCs w:val="28"/>
        </w:rPr>
        <w:t xml:space="preserve">三是认真组织每周主题班队会活动的开展，根据学校的实际情况，先后组织了“老师，我爱您”、“爱祖国爱家乡”、“我爱您，伟大的祖国”，“不文明行为是国耻”系列主题队会，有计划的进行了思想道德养成教育、爱国主义教育、学校德育工安全与环保教育、文明仪礼教育、行为规范教育。</w:t>
      </w:r>
    </w:p>
    <w:p>
      <w:pPr>
        <w:ind w:left="0" w:right="0" w:firstLine="560"/>
        <w:spacing w:before="450" w:after="450" w:line="312" w:lineRule="auto"/>
      </w:pPr>
      <w:r>
        <w:rPr>
          <w:rFonts w:ascii="宋体" w:hAnsi="宋体" w:eastAsia="宋体" w:cs="宋体"/>
          <w:color w:val="000"/>
          <w:sz w:val="28"/>
          <w:szCs w:val="28"/>
        </w:rPr>
        <w:t xml:space="preserve">比赛等系列活动，让学生以多形式体会客观地了解到六十年来我们国家发生的翻天覆地的变化，感受伟大祖国繁荣昌盛，激发了学生的爱国主义热情。</w:t>
      </w:r>
    </w:p>
    <w:p>
      <w:pPr>
        <w:ind w:left="0" w:right="0" w:firstLine="560"/>
        <w:spacing w:before="450" w:after="450" w:line="312" w:lineRule="auto"/>
      </w:pPr>
      <w:r>
        <w:rPr>
          <w:rFonts w:ascii="宋体" w:hAnsi="宋体" w:eastAsia="宋体" w:cs="宋体"/>
          <w:color w:val="000"/>
          <w:sz w:val="28"/>
          <w:szCs w:val="28"/>
        </w:rPr>
        <w:t xml:space="preserve">20xx年，我们通过加大工作力度，强化管理育人，服务育人，教书育人，环境育人的意识，努力为学生创建和谐的学习和生活氛围，使我校的德育工作呈现生机勃勃的良好局面并取得了较好的成绩，在过去的一年，我校先后被授予为中国少年儿童平安行动示范校、湖北省少先队工作示范学校、学生文明行为教育先进单位、先进团组织基层示范单位等荣誉称号，我校团支部也被评为全国五四红旗团支部。</w:t>
      </w:r>
    </w:p>
    <w:p>
      <w:pPr>
        <w:ind w:left="0" w:right="0" w:firstLine="560"/>
        <w:spacing w:before="450" w:after="450" w:line="312" w:lineRule="auto"/>
      </w:pPr>
      <w:r>
        <w:rPr>
          <w:rFonts w:ascii="宋体" w:hAnsi="宋体" w:eastAsia="宋体" w:cs="宋体"/>
          <w:color w:val="000"/>
          <w:sz w:val="28"/>
          <w:szCs w:val="28"/>
        </w:rPr>
        <w:t xml:space="preserve">“沧海横流方显英雄本色”，在今后的工作中，我们将继承德育传统，与时俱进、开拓创新、打造德育特色，不断提升德育内涵，真正做到以德育人，以德促教、以德促学，为全面提高我校的教育教学质量和办学水平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学校德育工作总结篇七</w:t>
      </w:r>
    </w:p>
    <w:p>
      <w:pPr>
        <w:ind w:left="0" w:right="0" w:firstLine="560"/>
        <w:spacing w:before="450" w:after="450" w:line="312" w:lineRule="auto"/>
      </w:pPr>
      <w:r>
        <w:rPr>
          <w:rFonts w:ascii="宋体" w:hAnsi="宋体" w:eastAsia="宋体" w:cs="宋体"/>
          <w:color w:val="000"/>
          <w:sz w:val="28"/>
          <w:szCs w:val="28"/>
        </w:rPr>
        <w:t xml:space="preserve">2024 学校德育安全工作总结本学期学校德育工作中，继续认真贯彻落实中央 8 号文件精神，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中队伍建设、过程管理、活动开展三个方面的工作情况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德育处具体抓，实行德育处---年级组---班主任三级常规管理的.制度，形成了各部门密切配合，班主任和任课教师共同承担的纵向连接的德育工作体系。德育领导小组成员增强了“ 教书育人”、“ 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每单周三下午组织教职员工学习时事政治、《中小学教师职业道德规范》及有关教育法规，树立正确的教育观、价值观、人生观，形成良好的校风与教风。引导教师爱岗敬业，教书育人，为人师表，以良好的思想政治素质和道德风范影响和教育学生。本学期继续组织学习德育纲领文件，巩固“树师表，铸师魂，颂师德”活动成果，评选了 10 名师德标兵、10 名优秀班主任和 10 名优秀教育工作者，加大了对优秀的表彰奖励。</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学校通过了培训、经验介绍等形式开好每月一次的班主任例会，同时利用了有利时机，组织了青年班主任的外出培训，特别是在聆听著名教育家魏书生的报告会后，青年班主任觉得自己受益匪浅，部分班主任还主动到校图书馆借阅魏书生代表作《班主任工作漫谈》等班主任工作用书有效地提高了班主任工作业务水平。同时也进一步健全和完善了班主任工作考核，修订了《班主任、副班主任工作职责》和《考核条例》，完善文明班级、先进班集体的评比机制，坚持从形式和内容两方面公正、客观地衡量班主任工作，建设了一套较为科学、规范的德育工作制度。</w:t>
      </w:r>
    </w:p>
    <w:p>
      <w:pPr>
        <w:ind w:left="0" w:right="0" w:firstLine="560"/>
        <w:spacing w:before="450" w:after="450" w:line="312" w:lineRule="auto"/>
      </w:pPr>
      <w:r>
        <w:rPr>
          <w:rFonts w:ascii="宋体" w:hAnsi="宋体" w:eastAsia="宋体" w:cs="宋体"/>
          <w:color w:val="000"/>
          <w:sz w:val="28"/>
          <w:szCs w:val="28"/>
        </w:rPr>
        <w:t xml:space="preserve">精心布置宣传阵地。加强对“‘希望之星’红领巾电视台 ”、画廊、墙报等文化阵地的指导管理，在把好舆论导向的同时，要力求主题突出，图文并茂，充分发挥宣传教育功能。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 苏州市教育现代化小学”评估验收的准备工作，使校园文化具备与教育要求相适应的吸引力和情感感召力，逐步形成有特色的校园文化，凝聚高品位的校园文化精神。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5.大力推进“ 书香校园”进程，提高图书、阅览室的开放率，规范班级图书角建设，加强读书指导，提倡办好班报，鼓励师生共读、亲子共读，营造学习型师生、学习型班级、学习型学校、学习型家庭的良好氛围。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1.丰富德育活动促进养成教育。认真学习贯彻《小学生守则》、《小学生日常行为规范》和《学生一日常规》，认真落实“三制”(岗位责任制、卫生值日包干制、检查评比制) ，同时深入开展了文明礼仪教育、法制教育、生命安全教育等等。特别是开展了全国青少年“文明礼仪伴我行” 活动，通过学习礼仪、实践礼仪、宣传礼仪、展示礼仪等方法途径，实施活动方案，组织学生参加文明礼仪知识竞赛、自创文明礼仪童谣等活动，取得了阶段性成果。3 月 19 日，我校受到了江苏省组委会的表彰，7 月下旬将有学校代表参加全国在北京人民大会堂举行的表彰会，届时将有我校 55 名师生受到表彰。</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本学期评选出了学校“文明班级”12个、昆山市“先进班集体”2 个。</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4.探索尝试心理健康教育，形成健全人格。为了进一步加强学校心理健康教育工作，曾先后推荐部分骨干教师外出培训，使教师掌握必要的专业知识和方法，在实践中探索提高。再采取了以点带面，分层推进的办法，全面实施心理健康教育。学校还建立了心理健康教育咨询室，定时、不定时地开展有针对性的心理辅导，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1.办好家长学校，增进家校联系。我们坚持定期召开家长会，通过听讲座、随堂听课、亲子活动等形式，丰富家长学校活动，家长参与率达 90%以上。同时，坚持通过电话联系、家访、“ 网上家长学校” ，经常性地与家长沟通，充分利用“网校” 的教育资源，推进家校联系，提高了家教水平。本学期，有一名教师被评为“苏州市家校联系先进个人”，有数十位班主任获得“网校” 的奖励，每月班主任使用率均为超过 95%。2.走向社区，实践成才。我们坚持以“雏鹰假日”小队形式走入社区，开展“走向社区，实践成才” 的活动，特别是利用双休日、寒暑假，引导鼓励学生深入到社区，积极参与社区活动，并且每生都有认真记录的《德育实践记录卡》。</w:t>
      </w:r>
    </w:p>
    <w:p>
      <w:pPr>
        <w:ind w:left="0" w:right="0" w:firstLine="560"/>
        <w:spacing w:before="450" w:after="450" w:line="312" w:lineRule="auto"/>
      </w:pPr>
      <w:r>
        <w:rPr>
          <w:rFonts w:ascii="宋体" w:hAnsi="宋体" w:eastAsia="宋体" w:cs="宋体"/>
          <w:color w:val="000"/>
          <w:sz w:val="28"/>
          <w:szCs w:val="28"/>
        </w:rPr>
        <w:t xml:space="preserve">3.军民共建，共育新人。我们继续发扬传统，积极开展军民共建活动，巩固军民联系，增进军民情谊，联合培育新人。一是组织少年军校学生参观空军雷达站营房，进行军事化训练，开展国防教育，磨练学生坚强的意志;二是邀请空军雷达站、市消防大队官兵到校参与各项活动，宣传国防知识、消防知识等;三是组织学生走进军营，慰问官兵，感受兵营生活。</w:t>
      </w:r>
    </w:p>
    <w:p>
      <w:pPr>
        <w:ind w:left="0" w:right="0" w:firstLine="560"/>
        <w:spacing w:before="450" w:after="450" w:line="312" w:lineRule="auto"/>
      </w:pPr>
      <w:r>
        <w:rPr>
          <w:rFonts w:ascii="宋体" w:hAnsi="宋体" w:eastAsia="宋体" w:cs="宋体"/>
          <w:color w:val="000"/>
          <w:sz w:val="28"/>
          <w:szCs w:val="28"/>
        </w:rPr>
        <w:t xml:space="preserve">4.巩固德育基地，发展社区教育。本学期我们巩固与德育基地的联络，并组织学生到德育基地参加活动，邀请协作单位有关人员到校作专题讲座。我校还积极组织学生、教师、家长，先后多次参加由亭林街道社区文体活动，为街道赢得了骄人的成绩，也为活跃社区文化作出了应有的贡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 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4.学校德育工作领导小组将在原有工作经验的基础上从学校实际出发，不断更新观念，努力使德育工作迈上新的台阶。2024 学校德育安全工作总结在学校政教处的指导下，在全体老师尤其是全体班主任的共同努力和辛勤工作下，本学期级部的政教工作，圆满地完成了学期初制定的政教工作计划。</w:t>
      </w:r>
    </w:p>
    <w:p>
      <w:pPr>
        <w:ind w:left="0" w:right="0" w:firstLine="560"/>
        <w:spacing w:before="450" w:after="450" w:line="312" w:lineRule="auto"/>
      </w:pPr>
      <w:r>
        <w:rPr>
          <w:rFonts w:ascii="宋体" w:hAnsi="宋体" w:eastAsia="宋体" w:cs="宋体"/>
          <w:color w:val="000"/>
          <w:sz w:val="28"/>
          <w:szCs w:val="28"/>
        </w:rPr>
        <w:t xml:space="preserve">始终坚持“疏堵结合 ”的原则，以引领学生健康快乐成长为宗旨，开展了一些工作，取得了一些成绩，也还存在一些不足，现总结如下：</w:t>
      </w:r>
    </w:p>
    <w:p>
      <w:pPr>
        <w:ind w:left="0" w:right="0" w:firstLine="560"/>
        <w:spacing w:before="450" w:after="450" w:line="312" w:lineRule="auto"/>
      </w:pPr>
      <w:r>
        <w:rPr>
          <w:rFonts w:ascii="宋体" w:hAnsi="宋体" w:eastAsia="宋体" w:cs="宋体"/>
          <w:color w:val="000"/>
          <w:sz w:val="28"/>
          <w:szCs w:val="28"/>
        </w:rPr>
        <w:t xml:space="preserve">1、所做的工作和取得的成效1、扎实开展主题教育活动，弘扬正能量，引领学生健康快乐成长。本学期在政教处的安排下，先后开展了文明守纪、爱国爱校和法治教育主题教育月活动。各班利用晨会、主题班会、黑板报(班刊) 等形式。对学生进行主题教育活动。让每一个学生做到知礼仪、懂文明、守纪律、爱学校、爱国家，知法律、守法规。实践表明：主题教育活动的开展成效显著，全体学生的精神面貌好，学校气氛浓，快乐生活每一天。</w:t>
      </w:r>
    </w:p>
    <w:p>
      <w:pPr>
        <w:ind w:left="0" w:right="0" w:firstLine="560"/>
        <w:spacing w:before="450" w:after="450" w:line="312" w:lineRule="auto"/>
      </w:pPr>
      <w:r>
        <w:rPr>
          <w:rFonts w:ascii="宋体" w:hAnsi="宋体" w:eastAsia="宋体" w:cs="宋体"/>
          <w:color w:val="000"/>
          <w:sz w:val="28"/>
          <w:szCs w:val="28"/>
        </w:rPr>
        <w:t xml:space="preserve">2、组织学生参加法制报告会。为了配合法制教育月的主题教育活动，学校在 12 月份邀请了学校的法制付校长来校对八年级部分学生进行了法制报告会，各班选派了 10 名学生参加了报告会，与会的学生认为收效很大。许多班级还把这一报告会的教育意义进行了放大，让参加报告会的学生，在班上介绍这场报告会的这一内容，并在班上谈谈自己的感受。让每一个学生受到教育。</w:t>
      </w:r>
    </w:p>
    <w:p>
      <w:pPr>
        <w:ind w:left="0" w:right="0" w:firstLine="560"/>
        <w:spacing w:before="450" w:after="450" w:line="312" w:lineRule="auto"/>
      </w:pPr>
      <w:r>
        <w:rPr>
          <w:rFonts w:ascii="宋体" w:hAnsi="宋体" w:eastAsia="宋体" w:cs="宋体"/>
          <w:color w:val="000"/>
          <w:sz w:val="28"/>
          <w:szCs w:val="28"/>
        </w:rPr>
        <w:t xml:space="preserve">3、扎实开展仪表仪容检查活动，纠正学生的不良行为，让每一个学生的行为符合中学生的身份。本学期仍然坚持每周三晨会课时间对学生进行仪表仪容检查纠正工作，每班选派一名优秀的学生，分成 5 各小组，对全年级的 1200 多名学生每周检查一次仪表仪容，对不符合要求的学生要求立即予以纠正，对暂时不能纠正的限时纠正。每一次检查予以量分，作为星级班级评比的依据。这一活动的开展，从外在方面净化学生成长的环境。实践表明’这一活动的开展对学生的健康成长很有好处。4、组织召开学生家长会。针对学生成长过程中出现的问题，级部在期中考试之后，召开了学生家长会。家长会上李彬部长介绍了级部开展政教工作，学生学习过程中存在的问题，并对家庭教育提出了一些建议和要求。之后，各班召开了班级家长，各班主任结合本班学生的实际，和家长们共同研讨教育的措施，共谋学生健康成长的策略。家长会气氛活跃，效果很好。</w:t>
      </w:r>
    </w:p>
    <w:p>
      <w:pPr>
        <w:ind w:left="0" w:right="0" w:firstLine="560"/>
        <w:spacing w:before="450" w:after="450" w:line="312" w:lineRule="auto"/>
      </w:pPr>
      <w:r>
        <w:rPr>
          <w:rFonts w:ascii="宋体" w:hAnsi="宋体" w:eastAsia="宋体" w:cs="宋体"/>
          <w:color w:val="000"/>
          <w:sz w:val="28"/>
          <w:szCs w:val="28"/>
        </w:rPr>
        <w:t xml:space="preserve">5、关爱留守儿童，让留守儿童享受集体的温暖，健康成长。开学初更新了留守儿童资料，学期中开展了与留守儿童谈心活动，学期末组织了留守儿童乒乓球比赛和评选优秀留守儿童活动。这些活动的开展让每一个留守儿童享受集体的温暖，快乐迪生活每一天。</w:t>
      </w:r>
    </w:p>
    <w:p>
      <w:pPr>
        <w:ind w:left="0" w:right="0" w:firstLine="560"/>
        <w:spacing w:before="450" w:after="450" w:line="312" w:lineRule="auto"/>
      </w:pPr>
      <w:r>
        <w:rPr>
          <w:rFonts w:ascii="宋体" w:hAnsi="宋体" w:eastAsia="宋体" w:cs="宋体"/>
          <w:color w:val="000"/>
          <w:sz w:val="28"/>
          <w:szCs w:val="28"/>
        </w:rPr>
        <w:t xml:space="preserve">6、帮扶学困生，让全体学生共同进步。针对个别学生表现出来的不良情绪和不良行为。级部和班主任、科任老师、家长共同予以帮助和扶持。对个别与校外人员交往过密的学生及时予以疏导和教育使其集中精力，刻苦学习，享受学习的快乐。</w:t>
      </w:r>
    </w:p>
    <w:p>
      <w:pPr>
        <w:ind w:left="0" w:right="0" w:firstLine="560"/>
        <w:spacing w:before="450" w:after="450" w:line="312" w:lineRule="auto"/>
      </w:pPr>
      <w:r>
        <w:rPr>
          <w:rFonts w:ascii="宋体" w:hAnsi="宋体" w:eastAsia="宋体" w:cs="宋体"/>
          <w:color w:val="000"/>
          <w:sz w:val="28"/>
          <w:szCs w:val="28"/>
        </w:rPr>
        <w:t xml:space="preserve">7、进行了期末评优工作。按照政教处的要求。期末进行了三好学生、优秀班干和优秀团员的评选工作。表扬先进，鼓励后进，共同进步。</w:t>
      </w:r>
    </w:p>
    <w:p>
      <w:pPr>
        <w:ind w:left="0" w:right="0" w:firstLine="560"/>
        <w:spacing w:before="450" w:after="450" w:line="312" w:lineRule="auto"/>
      </w:pPr>
      <w:r>
        <w:rPr>
          <w:rFonts w:ascii="宋体" w:hAnsi="宋体" w:eastAsia="宋体" w:cs="宋体"/>
          <w:color w:val="000"/>
          <w:sz w:val="28"/>
          <w:szCs w:val="28"/>
        </w:rPr>
        <w:t xml:space="preserve">二、存在的不足。极少数学生有些浮躁，不能把全部精力投到学习活动中。各班学生的仪表仪容离学校的要求还有一些距离。“八年级现象”已经显现。</w:t>
      </w:r>
    </w:p>
    <w:p>
      <w:pPr>
        <w:ind w:left="0" w:right="0" w:firstLine="560"/>
        <w:spacing w:before="450" w:after="450" w:line="312" w:lineRule="auto"/>
      </w:pPr>
      <w:r>
        <w:rPr>
          <w:rFonts w:ascii="宋体" w:hAnsi="宋体" w:eastAsia="宋体" w:cs="宋体"/>
          <w:color w:val="000"/>
          <w:sz w:val="28"/>
          <w:szCs w:val="28"/>
        </w:rPr>
        <w:t xml:space="preserve">三、下学期的工作设想。继续开展主题教育月活动。继续开展仪表仪容检查纠正工作。对学生进行心理疏导工作，让每一个学生心理健康，快乐学习。开展一些有意义的活动，消除或抑制“八年级现象” 。众人拾柴火焰高，齐心育人效果好。20xx 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学校德育工作总结篇八</w:t>
      </w:r>
    </w:p>
    <w:p>
      <w:pPr>
        <w:ind w:left="0" w:right="0" w:firstLine="560"/>
        <w:spacing w:before="450" w:after="450" w:line="312" w:lineRule="auto"/>
      </w:pPr>
      <w:r>
        <w:rPr>
          <w:rFonts w:ascii="宋体" w:hAnsi="宋体" w:eastAsia="宋体" w:cs="宋体"/>
          <w:color w:val="000"/>
          <w:sz w:val="28"/>
          <w:szCs w:val="28"/>
        </w:rPr>
        <w:t xml:space="preserve">德育为先、育人为本。学校德育工作开展是否富有成效，能否完成新时期下的育人任务，关键是要有一支过硬的德育工作队伍。为了推进德育队伍建设，我市明确要求全体教师“立终身从教志向，树为人师表品行，兴教学研究风气，尽教书育人职责”，形成“人人承担育人重任，堂堂渗透德育内容，处处蕴含德育寓意，时时贯彻德育思想，党政工团齐抓共管”的良好德育氛围和格局。首先，我市《**教育》以“板样在身边”为题，强力推出部分德育工作优秀校长、班主任、政务教务主任和教师，在全市教育系统迅速掀起了学习高潮，学习他们热爱教育事业、默默无闻的奉献精神;学习他们克服困难、艰苦创业的拼搏精神;学习他们立足本职、精益求精的进取精神;学习他们顾全大局、甘为人梯的高尚品质。</w:t>
      </w:r>
    </w:p>
    <w:p>
      <w:pPr>
        <w:ind w:left="0" w:right="0" w:firstLine="560"/>
        <w:spacing w:before="450" w:after="450" w:line="312" w:lineRule="auto"/>
      </w:pPr>
      <w:r>
        <w:rPr>
          <w:rFonts w:ascii="宋体" w:hAnsi="宋体" w:eastAsia="宋体" w:cs="宋体"/>
          <w:color w:val="000"/>
          <w:sz w:val="28"/>
          <w:szCs w:val="28"/>
        </w:rPr>
        <w:t xml:space="preserve">其次，建章立制，实施班主任工作等级评价。评价分为三个等级：优秀班主任、合格班主任、见习班主任。每学期对各班主任的工作进行评价，其考核结果与奖励工资挂钩。</w:t>
      </w:r>
    </w:p>
    <w:p>
      <w:pPr>
        <w:ind w:left="0" w:right="0" w:firstLine="560"/>
        <w:spacing w:before="450" w:after="450" w:line="312" w:lineRule="auto"/>
      </w:pPr>
      <w:r>
        <w:rPr>
          <w:rFonts w:ascii="宋体" w:hAnsi="宋体" w:eastAsia="宋体" w:cs="宋体"/>
          <w:color w:val="000"/>
          <w:sz w:val="28"/>
          <w:szCs w:val="28"/>
        </w:rPr>
        <w:t xml:space="preserve">第三，加强“家长学校”建设，构建德育网络。家长学校，是宣传正确的家庭教育思想，普及科学的家庭教育知识的重要场所;是中小学、幼儿园开展家庭教育工作，联系学校、家体、社会，促进形成三结合教育网络的工作桥梁;是优化未成年人健康成长环境，推进社会主义精神文明建设的重要阵地。为此，我市大力推进“家长学校”建设，今年新增家长学校78所，覆盖了全市每一所学校、幼儿园。家长学校有了牌子、教室、活动安排;建立了家庭教育讲师团队伍，建立了家长学校活动档案。进一步开展了“四个一”活动，即组织家长读一本书，给家长上一堂高质量的课，举行一次家庭教育经验交流，开展一次亲子活动。</w:t>
      </w:r>
    </w:p>
    <w:p>
      <w:pPr>
        <w:ind w:left="0" w:right="0" w:firstLine="560"/>
        <w:spacing w:before="450" w:after="450" w:line="312" w:lineRule="auto"/>
      </w:pPr>
      <w:r>
        <w:rPr>
          <w:rFonts w:ascii="宋体" w:hAnsi="宋体" w:eastAsia="宋体" w:cs="宋体"/>
          <w:color w:val="000"/>
          <w:sz w:val="28"/>
          <w:szCs w:val="28"/>
        </w:rPr>
        <w:t xml:space="preserve">为了营造浓郁的文化氛围，使之潜移默化的影响到学生德育的发展，今年年初我市提出了“日常工作有规律，特色活动成系统，人有我精求规范，人无我有创品牌”的德育工作指导思想，鼓励各校在搞好德育常规的基础上，创立本校特色，形成自己的风格。我市各学校积极行动，因校制宜的开展了特色创建活动，并取得了突出的成绩。初步形成德育特色、教育服务“三农”特色、科技创新教育特色、体卫特色、艺术特色、教育科研特色、学习型校园特色等校园文化。</w:t>
      </w:r>
    </w:p>
    <w:p>
      <w:pPr>
        <w:ind w:left="0" w:right="0" w:firstLine="560"/>
        <w:spacing w:before="450" w:after="450" w:line="312" w:lineRule="auto"/>
      </w:pPr>
      <w:r>
        <w:rPr>
          <w:rFonts w:ascii="宋体" w:hAnsi="宋体" w:eastAsia="宋体" w:cs="宋体"/>
          <w:color w:val="000"/>
          <w:sz w:val="28"/>
          <w:szCs w:val="28"/>
        </w:rPr>
        <w:t xml:space="preserve">一年来，我们一是抓规范培养行为习惯。培养学生良好的行为习惯是学校德育的基本要求。为此，要求各学校要抓《中(小)学生日常行为规范》的落实，加强行为习惯的训练。总结推广示范校**中学、**完小、**完小、**学校的经验，把《规范》细化为校纪校规、班纪班规，贯穿于教学、日常生活、学习、待人接物等各个方面。明确学生一日常规，包括进校、离校、集会等校园规范，起床、用餐、就寝等家庭规范，上学、放学、行路途中的交通规范。推广**中学、**完小等学校的经验，经常性地开展学生仪表仪容检查;政教处、团委、学生会每学期要组织多次全校性的检查;通过对学生仪表仪容的检查，规范学生的穿戴，体现中学生的精神面貌。对新生报到注册后要组织学习《学生手册》，遵守《学生手册》的教育活动。总之，在“抓规范”的落实过程中，既从大处着眼，又从小处着手，力求让学生做到在学校是个好学生，在家庭是个好孩子，在社会是个好公民。从而增强学校德育工作的实效。</w:t>
      </w:r>
    </w:p>
    <w:p>
      <w:pPr>
        <w:ind w:left="0" w:right="0" w:firstLine="560"/>
        <w:spacing w:before="450" w:after="450" w:line="312" w:lineRule="auto"/>
      </w:pPr>
      <w:r>
        <w:rPr>
          <w:rFonts w:ascii="宋体" w:hAnsi="宋体" w:eastAsia="宋体" w:cs="宋体"/>
          <w:color w:val="000"/>
          <w:sz w:val="28"/>
          <w:szCs w:val="28"/>
        </w:rPr>
        <w:t xml:space="preserve">二是抓活动创设德育情景。今年九月是“全国第二个中小学生弘扬和培育民族精神月”。我们在全市广泛开展了爱国主义教育活动、诚信教育活动、德育共建活动、青年志愿者活动、主题班会活动、校园文化建设活动、心理健康教育活动。要求学校建立专项活动档案，建立学生成长档案作为改革学生评价的重要内容备查。要求德育活动方案、总结上报到我局基教股。市立中学的青年志愿者活动在**市第十一届运动会上的服务，受到组委会及各县(区)代表团的高度赞扬和评价，为我市在本届运动会创造组织工作一流、服务水平一流、运动水平一流作出了贡献。</w:t>
      </w:r>
    </w:p>
    <w:p>
      <w:pPr>
        <w:ind w:left="0" w:right="0" w:firstLine="560"/>
        <w:spacing w:before="450" w:after="450" w:line="312" w:lineRule="auto"/>
      </w:pPr>
      <w:r>
        <w:rPr>
          <w:rFonts w:ascii="宋体" w:hAnsi="宋体" w:eastAsia="宋体" w:cs="宋体"/>
          <w:color w:val="000"/>
          <w:sz w:val="28"/>
          <w:szCs w:val="28"/>
        </w:rPr>
        <w:t xml:space="preserve">全市六月、九月举行了中小学生新童谣、新儿歌、新诗歌学习诵读和演唱活动。评选出中小学生新童谣、新儿歌作品326件。</w:t>
      </w:r>
    </w:p>
    <w:p>
      <w:pPr>
        <w:ind w:left="0" w:right="0" w:firstLine="560"/>
        <w:spacing w:before="450" w:after="450" w:line="312" w:lineRule="auto"/>
      </w:pPr>
      <w:r>
        <w:rPr>
          <w:rFonts w:ascii="宋体" w:hAnsi="宋体" w:eastAsia="宋体" w:cs="宋体"/>
          <w:color w:val="000"/>
          <w:sz w:val="28"/>
          <w:szCs w:val="28"/>
        </w:rPr>
        <w:t xml:space="preserve">举行国旗下的讲话专题演讲材料评选活动，如：《把握每一天》、《成功始于足下》、《每天进步一点点》、《冲刺》、《你努力了吗》、《青春永不言败》、《生命就是时间的积累》、《尊人者自尊》、《学会关爱每一个人》《从小事做起，从我做起》、《靠天靠地不如靠自己》等，通过活动，使爱国主义教育化为了学生现实的具体行动勤奋努力，提高素质，报效祖国。</w:t>
      </w:r>
    </w:p>
    <w:p>
      <w:pPr>
        <w:ind w:left="0" w:right="0" w:firstLine="560"/>
        <w:spacing w:before="450" w:after="450" w:line="312" w:lineRule="auto"/>
      </w:pPr>
      <w:r>
        <w:rPr>
          <w:rFonts w:ascii="宋体" w:hAnsi="宋体" w:eastAsia="宋体" w:cs="宋体"/>
          <w:color w:val="000"/>
          <w:sz w:val="28"/>
          <w:szCs w:val="28"/>
        </w:rPr>
        <w:t xml:space="preserve">三是抓德育校本课程开发。我市的*中等校，充分利用当地德育资源，开发出德育校本课程，如**的《炎帝与狗脑贡茶文化》，**的《知家乡、爱家乡》等，形成了特色，做出了成效。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2025-01-16T01:48:14+08:00</dcterms:created>
  <dcterms:modified xsi:type="dcterms:W3CDTF">2025-01-16T01:48:14+08:00</dcterms:modified>
</cp:coreProperties>
</file>

<file path=docProps/custom.xml><?xml version="1.0" encoding="utf-8"?>
<Properties xmlns="http://schemas.openxmlformats.org/officeDocument/2006/custom-properties" xmlns:vt="http://schemas.openxmlformats.org/officeDocument/2006/docPropsVTypes"/>
</file>