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银行客户经理工作总结(优质10篇)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转眼间xxxx年已过去了，虽然白驹过隙，可坐下来，静静地回忆，这x个月以来的工作，真是收获颇多，感触颇多。非常荣幸，有机会和大家一起分享工作经验，这不仅是对我工作的认可，更是对我个人的鞭策。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xx11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xx系统为我们提供了最基础的目标，而整个储蓄所联动机制更是不可或缺的。从联动机制中，高柜同事为我推荐了一位对黄金感兴趣的客户，我在xx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 最叫我感动的是客户在xx建行，询问黄金的时候发现xx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xx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客户是做家具生意的，异地跨行汇款较多，当处办理支付电话就是为了节约手续费的。当2月13日我看到《于xx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20xx年1月，我参加了xx支行的客户经理队伍，成为了xxx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展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沉着地处理日常工作中出现之各类问题。在日常工作中，我主要从根底开始学起，积极向老同志学习经历，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首先是用好各种工具，包括pcrm系统的使用，个人客户经理工作日志的总结，基金客户系统的梳理等等。发现问题及时向同事或领导请教，不断总结自己的缺乏与缺点并加以改进。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发短信进展前期沟通，并且适时约访客户进展情感维护和产品营销，在有客户过生日的时候适时送上祝福的短信或。对于有产品到期的客户和基金客户，进展售后效劳和回访，并借此时机进展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xxx的新人，对客户需要一个熟悉的过程，在大堂的经历给我很多接触客户的时机，也在此过程中挖掘了一批潜在客户。杨叔叔就是在大堂的接触中开掘的一名拆迁客户，最终我在同行竞争异常剧烈的情况下将其成功地营销成了我行的优质贵宾客户，从xx银行转过来200多万。像这样的例子还有很多。此外，我还负责一些日常的资料工作，主要包括客户资料的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到达了三名专职客户经理的配备规模。经过我们团队半年的努力，我们在基金、理财产品和保险理财等方面都取得了一定的成绩。截止3月底，我行共销售基金xxx万元，完成任务的35%。截止6月底共销售本利丰理财产品xxx万元。截止3月底共销售代理保险xxx万元（3月末）。这些数据都是我们团队共同努力的结果，而我本人的奉献度也在慢慢的增加。特别值得一提的是，在个人贷款方面，由于我的细心发现，我行与中国xx大学进展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我行在半年中还坚持公私联动的活动，成功地举办了走进xx公司，走进中国xx大学等一系列活动，取得了良好的效果。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历，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完毕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藏和层次得到了提高，并快速的进入了客户经理的角色。分行、总行的培训使我对于我行的理财产品有了更深层次的认识，并使我进一步理解了我行出台的各项方针和政策，看到了x行开展的宏大潜力，增加了我们业务开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缺乏，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适宜之介入时机。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开展的紧迫感。在工作中，我把所学到的理论知识和客户所遇到的实际问题相结合，勇于探索新理论、新问题，创造性的开展工作。到了新的岗位，自己的工作经历、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效劳和理财知识的专业性，成功营销了支行的优质客户，提高了客户对银行的奉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效劳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比照拟重大。但是，慢慢的，我变得成熟起来，我开始明白这就是工作。每天对不同的客户进展日常维护，热情、耐心地为客户答疑解惑就是我的工作，为客户制订理财方案和让客户的资产得到增值就是我的工作范围，当我明确了目的，有了工作目标和重点以后，工作对于我来说，一切都变得清晰、明朗了起来。当客户坐在我的面前我不再心虚或紧张，我已经可以用非常轻松的姿态和亲切的微笑来沉着面对。如今客户提出的问题和疑惑我都能够快速、清晰的向客户传达他们所想了解的信息，都能与大部分客户进展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时机，使自身的综合素质得到全面的提高。夯实自己的业务根底，朝着更高、更远的方向努力。总结过去，是为了吸取经历、完善缺乏。展望来年，我将会更有信心、更加努力、积极进取、精益求精地完成好今后的工作，以争为我行来年个金条线的开展做出自己更大的奉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篇五：银行个人客户经理工作总结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客户在第一，存款是中心。由于客户政策变化因素和内部的不正当恶性竞争，致使我的存款有了很大的减少，截至现在，我存款任务仍然日均16000万元，完成个人揽储250万元。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客户的需求就是我的工作”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积极的上门联系，成功留住该客户在我行的资金。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积极的工作，使其拍卖款500万元，成功转入我行。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银行客户经理简历封面</w:t>
      </w:r>
    </w:p>
    <w:p>
      <w:pPr>
        <w:ind w:left="0" w:right="0" w:firstLine="560"/>
        <w:spacing w:before="450" w:after="450" w:line="312" w:lineRule="auto"/>
      </w:pPr>
      <w:r>
        <w:rPr>
          <w:rFonts w:ascii="宋体" w:hAnsi="宋体" w:eastAsia="宋体" w:cs="宋体"/>
          <w:color w:val="000"/>
          <w:sz w:val="28"/>
          <w:szCs w:val="28"/>
        </w:rPr>
        <w:t xml:space="preserve">银行客户经理简历模板下载</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560"/>
        <w:spacing w:before="450" w:after="450" w:line="312" w:lineRule="auto"/>
      </w:pPr>
      <w:r>
        <w:rPr>
          <w:rFonts w:ascii="宋体" w:hAnsi="宋体" w:eastAsia="宋体" w:cs="宋体"/>
          <w:color w:val="000"/>
          <w:sz w:val="28"/>
          <w:szCs w:val="28"/>
        </w:rPr>
        <w:t xml:space="preserve">银行零售客户经理工作计划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xx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一是充分利用我行结算的优势，面向城镇寻找开户单位，可以从中挖掘不少优质客户。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2025-01-16T09:15:53+08:00</dcterms:created>
  <dcterms:modified xsi:type="dcterms:W3CDTF">2025-01-16T09:15:53+08:00</dcterms:modified>
</cp:coreProperties>
</file>

<file path=docProps/custom.xml><?xml version="1.0" encoding="utf-8"?>
<Properties xmlns="http://schemas.openxmlformats.org/officeDocument/2006/custom-properties" xmlns:vt="http://schemas.openxmlformats.org/officeDocument/2006/docPropsVTypes"/>
</file>