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暑期师德培训体会和心得(优秀10篇)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暑期师德培训体会和心得篇一经过暑期师风师德的学习，我认识到教师作为人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暑期师德培训体会和心得篇一</w:t>
      </w:r>
    </w:p>
    <w:p>
      <w:pPr>
        <w:ind w:left="0" w:right="0" w:firstLine="560"/>
        <w:spacing w:before="450" w:after="450" w:line="312" w:lineRule="auto"/>
      </w:pPr>
      <w:r>
        <w:rPr>
          <w:rFonts w:ascii="宋体" w:hAnsi="宋体" w:eastAsia="宋体" w:cs="宋体"/>
          <w:color w:val="000"/>
          <w:sz w:val="28"/>
          <w:szCs w:val="28"/>
        </w:rPr>
        <w:t xml:space="preserve">经过暑期师风师德的学习，我认识到教师作为人类灵魂的工程师，不仅仅要教好书，还要育好人，各个方面都要为人师表。要想成为一名新世纪的合格教师，应当做好以下几方面工作：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我的真诚去换取学生的真诚，以自我的正直去构筑学生的正直，以自我的纯洁去塑造学生的纯洁，以自我人性的完美去描绘学生人性的完美，以自我高尚的品德去培养学生高尚的品德。他们应是最能以身作则的人。教师时时处处要以大局为重，克服个人主义，自觉遵守法律和社会公德守则，遵守校纪校规，以模范行为为学生做出表率。俗话说：教育无小事，事事是教育；教育无小节，节节是楷模。为人师表，身教重于言教。我们必须要用自我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教师对他们的爱更困难。疼爱自我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完美心灵方面下功夫。一个教师仅有对自我的学生充满执着的爱，才能激发出做好这一工作的高度职责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仅要爱那些好学生，更要爱那些缺点较多的学生，要让每一个学生都从教师那里得到一份爱的琼浆，从中汲取奋发向上的力量，更加自爱、自尊、自强和自信。如果他们切实地感到教师是在诚心诚意地爱护自我，关心自我，帮忙自我，他们就会很自然地对你产生欢迎的倾向，喜欢接近你，并心悦诚服地理解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理解。所以，具有爱心，是教师取得教育成果的极为重要的前提，对学生爱之愈深，教育效果愈好。然而，教师仅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当有良好的职业道德、健康的心理素质和为祖国教育事业无私奉献的敬业精神，有新时代所推崇的新思想，新观念，有探索精神和创新精神。真正名副其实如教师作为人类灵魂的工程师，不仅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暑期师德培训体会和心得篇二</w:t>
      </w:r>
    </w:p>
    <w:p>
      <w:pPr>
        <w:ind w:left="0" w:right="0" w:firstLine="560"/>
        <w:spacing w:before="450" w:after="450" w:line="312" w:lineRule="auto"/>
      </w:pPr>
      <w:r>
        <w:rPr>
          <w:rFonts w:ascii="宋体" w:hAnsi="宋体" w:eastAsia="宋体" w:cs="宋体"/>
          <w:color w:val="000"/>
          <w:sz w:val="28"/>
          <w:szCs w:val="28"/>
        </w:rPr>
        <w:t xml:space="preserve">开学在即，和以往一样我们进行了为期一周的师德培训。本次培训以“践行高尚师德，助推专业发展”为主题，让我收获颇多。8月21日我们在永兴一小分会场拉开了暑期师德培训的帷幕。本次师德专题学习共邀请二位专家进行专题讲座。21日上午，浙江省教育厅原副厅长张绪培结合xx在全教会上的讲话精神和自身学习《国家中长期教育改革和发展规划纲要（xx—20xx）》的感受，作了题为《学习纲要，加快改革，实现教育的两个适应》的报告。午时，清华大学附属中学特级教师赵谦翔做了题为《敬业·创业·乐业》的报告，讲述了自我成长的心路历程，真情洋溢师德，又不乏幽默。23日上午，吴校长做了《永昌一小xx年暑期师德培训活动》专题讲座。25日上午，5位教师为大家讲了身边的故事，十分感人。让我感受颇多的是赵谦翔教师的《敬业·创业·乐业—我的成长之路》专题讲座，他的讲座让我深深体会到：</w:t>
      </w:r>
    </w:p>
    <w:p>
      <w:pPr>
        <w:ind w:left="0" w:right="0" w:firstLine="560"/>
        <w:spacing w:before="450" w:after="450" w:line="312" w:lineRule="auto"/>
      </w:pPr>
      <w:r>
        <w:rPr>
          <w:rFonts w:ascii="宋体" w:hAnsi="宋体" w:eastAsia="宋体" w:cs="宋体"/>
          <w:color w:val="000"/>
          <w:sz w:val="28"/>
          <w:szCs w:val="28"/>
        </w:rPr>
        <w:t xml:space="preserve">听了赵谦翔教师的成长故事，不禁感慨万千：他刻苦、敢学，对教育兢兢业业，努力拼搏，教学一丝不苟。他敢于挑战创新，挑战传统备课方式的弊端独创了“自难式”教学法，谦虚地称自我为“笨鸟先飞，一个劲地飞”，同时还“采百家之花，酿自家之蜜”。他针对应试教育的弊端，唯考是从，唯分是图，唯升学马首是瞻；学生异化为“考生”，教师异化为“考匠”的现状，他乐观、坚强，百屈不饶，大胆喊出“再也不能那样活”，投身教改变“灰色教育”为“绿色教育”。如此雄心壮志令人敬佩。他实践着，科研着，总结着，大胆地“变法”与“革新”，又令人不得不折服。要想成为一名优秀的教师，我们得学习赵教师，努力培养自我成为一名科研型的教育者，大胆创新，勇于教育改革。现阶段全国教育课程改革力度不断加大，给予了我们更多的自由空间，我们也应当创造性地工作。</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赵教师提倡“绿色阅读”。著名哲学家周国平指出：“任何有效的阅读不仅仅是吸收和理解，同是也是投入和创造。”为此，赵谦翔开创了“创造性阅读课”。他将余光中、余秋雨等名家的作品都引入课堂，介绍给学生。为了使学生爱上阅读，他从每周五节课中拿出一节课来在课堂上进行课外阅读，读后写心得。目的是激发学生读书的兴趣、培养读书的习惯，把“要我读”变成“我要读”。一个不阅读的人是蒙昧的，一个不阅读的家庭是无趣的，一个不阅读的民族是浅薄的。我们都提倡素质教育，可是此刻的人们总是想到用琴棋书画类的“小技”来培养素质，用跳学校团体舞来培养“艺术气质”。可是很少人会想到推广普及阅读呢？“腹有诗书气自华”。此刻全社会已经认识到了读书的重要性，全社会都在提倡大阅读，读好书。赵教师就是用他特有的推广方式，把中国古今文学诗词、散文植入孩子们的心灵，去激发孩子们的灵感。赵谦翔提倡“慢慢读，慢慢写，逐步积累”。“板凳要坐十年冷，文章不写一字空”这是读书的境界，也是作文的境界，更是做人的境界。</w:t>
      </w:r>
    </w:p>
    <w:p>
      <w:pPr>
        <w:ind w:left="0" w:right="0" w:firstLine="560"/>
        <w:spacing w:before="450" w:after="450" w:line="312" w:lineRule="auto"/>
      </w:pPr>
      <w:r>
        <w:rPr>
          <w:rFonts w:ascii="宋体" w:hAnsi="宋体" w:eastAsia="宋体" w:cs="宋体"/>
          <w:color w:val="000"/>
          <w:sz w:val="28"/>
          <w:szCs w:val="28"/>
        </w:rPr>
        <w:t xml:space="preserve">我们要让自我的孩子从小就爱上阅读，让他们获得阅读的熏陶，从阅读中获得学习的“捷径”，获得心灵的启迪。阅读是他们最好的修炼过程，润物细无声地滋润着他们的潜能，总有一天，他们会惊喜地发现，他们手中的笔已在不知不觉中发芽，开出了芬芳的花朵。</w:t>
      </w:r>
    </w:p>
    <w:p>
      <w:pPr>
        <w:ind w:left="0" w:right="0" w:firstLine="560"/>
        <w:spacing w:before="450" w:after="450" w:line="312" w:lineRule="auto"/>
      </w:pPr>
      <w:r>
        <w:rPr>
          <w:rFonts w:ascii="宋体" w:hAnsi="宋体" w:eastAsia="宋体" w:cs="宋体"/>
          <w:color w:val="000"/>
          <w:sz w:val="28"/>
          <w:szCs w:val="28"/>
        </w:rPr>
        <w:t xml:space="preserve">每一个教师都应当懂得教育的艺术，创造性地开展教育教学研究，懂得爱的教育，同时还要不停学习提升自我。用我们的职责感的道德美来吸引和鼓舞学生，使他们能够在我们的引导下服从学校纪律，服从教师们的引导。一步步循序渐进地开启他们的智慧大门，健康欢乐地成长。</w:t>
      </w:r>
    </w:p>
    <w:p>
      <w:pPr>
        <w:ind w:left="0" w:right="0" w:firstLine="560"/>
        <w:spacing w:before="450" w:after="450" w:line="312" w:lineRule="auto"/>
      </w:pPr>
      <w:r>
        <w:rPr>
          <w:rFonts w:ascii="宋体" w:hAnsi="宋体" w:eastAsia="宋体" w:cs="宋体"/>
          <w:color w:val="000"/>
          <w:sz w:val="28"/>
          <w:szCs w:val="28"/>
        </w:rPr>
        <w:t xml:space="preserve">经过这次的师德培训，自我师德剖析和相互交流等，我对师德有了更深一层的理解和体会。作为一名教师，我从清华大学附属中学特级教师赵谦翔那崇高的人生追求、高尚的师德情操、无私的奉献精神中，学习了知识，得到了启发，也受到了鞭策。我想一个被学生喜欢的教师，其教育效果总是超出一般教师的。</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暑期师德培训体会和心得篇三</w:t>
      </w:r>
    </w:p>
    <w:p>
      <w:pPr>
        <w:ind w:left="0" w:right="0" w:firstLine="560"/>
        <w:spacing w:before="450" w:after="450" w:line="312" w:lineRule="auto"/>
      </w:pPr>
      <w:r>
        <w:rPr>
          <w:rFonts w:ascii="宋体" w:hAnsi="宋体" w:eastAsia="宋体" w:cs="宋体"/>
          <w:color w:val="000"/>
          <w:sz w:val="28"/>
          <w:szCs w:val="28"/>
        </w:rPr>
        <w:t xml:space="preserve">经过聆听_书记的“不忘初心，砥砺前行，做幸福的引路人”讲座，受益匪浅。有了深刻的思想感悟，并且明确了作为一名教师应当怎样以身作则用爱去奉献的方向感。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我的心灵，所以作为教师首先应当是一个大写的人，高尚的人格是照射学生心灵的一道灿烂阳光，时时折射出人性的真善美，应当树立崇高的职业梦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学高为师身正为范，作为一名教师，爱学生不仅仅要关心他们重视他们，还应当做到对学生公平公正，不苛求讽刺，不区别对待，理解和关爱每一位学生。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一位教育家以往说过“知识不足能够用道德弥补，而道德不足任何知识却无法弥补”，人类最大的残疾是心灵的残缺，所以说做事之前先学做人，所以我认为，作为一名教师要教书须先做人。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俗话说“近朱者赤，近墨者黑”一位品德恶劣的教师对学生的危害是不容小觑的。相反，一位思想高尚的教师对学生的人格影响是深远的。所以说，要教育好学生教师首先就必须处处严格规范自我。</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暑期师德培训体会和心得篇四</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教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要以强烈的使命感为基础。一个热爱教育事业的人，是要甘于寂寞，甘于辛劳的。就像本校的黄淑微教师和金燕燕教师一样，在班主任的位置上数十年如一日的默默耕耘。她们心系学生，勤勤恳恳的在自我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明白怎样做人。教师仅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我的选择无怨无悔，尽心尽责地完成每一项教学任务。仅有这样学生才能受到教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进取应对挫折，解决困难的本事。所以，我们不能因为社会或学校对体育这门学科的错误观念而忘记身为教师的职责，忽略自我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应对当今时代的发展，教师要走在时代和学生发展的前头。做到“闻道在先”“术业有专攻，”。所以，我们要勤于提高自我各方面的素质，在掌握专业知识的同时，深入研究教育学、心理学、教育方法等方面的知识，把教育理论的最新研究成果引入教学过程中，使教学的科学性和艺术性在我们的课堂上完整地统一齐来。同时，要善于利用现代教育技术，恰当有效地选择教学方法和方式，直观形象地展示教学资料，使教学知识的传授与创新思想结合起来，培养学生的创新精神与创新本事。以创新求取的精神，进取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一天都进行着很多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师德是教师人生的根本标示，是引领教师职业行为的内在灵魂，是教师职业人生幸福的心灵根基，优良的教师职业道德将教育生活引向和谐、完美。本次组织安排的教师师德培训，经过张绪培等几位专家以及校领导的指导，以及自我师德剖析，相互的交流，使我进一步了解到教师职业的神圣，同时也感职责的重大。我不仅仅学到了丰富的知识，还进一步提高了业务素质，下头我谈谈我对本阶段学习的心得。</w:t>
      </w:r>
    </w:p>
    <w:p>
      <w:pPr>
        <w:ind w:left="0" w:right="0" w:firstLine="560"/>
        <w:spacing w:before="450" w:after="450" w:line="312" w:lineRule="auto"/>
      </w:pPr>
      <w:r>
        <w:rPr>
          <w:rFonts w:ascii="宋体" w:hAnsi="宋体" w:eastAsia="宋体" w:cs="宋体"/>
          <w:color w:val="000"/>
          <w:sz w:val="28"/>
          <w:szCs w:val="28"/>
        </w:rPr>
        <w:t xml:space="preserve">教师职业是以育人为中心的职业，教师职业的根本指向乃是启迪人的精神，培育人的灵魂。这意味着教师职业不是简单的技术，不是按部就班，照章行事，而是一种艺术，是一种生命的实践，是教师全身心的投入。离开了教师自身人格的基础，教师的教育行为就成了没有真实生命内涵的空洞的形式。教师职业的尊严不仅仅来自神圣的职责感与对教书育人天职的认同，更在于把这种使命融人自我的生命之中，成为教师个体的内在德性，敞开教师职业的德性内涵。正是教师德性的引导与教师人格的敞开，直接成为教育实践的基础，成为引领学生精神成人的起点与内在依据。</w:t>
      </w:r>
    </w:p>
    <w:p>
      <w:pPr>
        <w:ind w:left="0" w:right="0" w:firstLine="560"/>
        <w:spacing w:before="450" w:after="450" w:line="312" w:lineRule="auto"/>
      </w:pPr>
      <w:r>
        <w:rPr>
          <w:rFonts w:ascii="宋体" w:hAnsi="宋体" w:eastAsia="宋体" w:cs="宋体"/>
          <w:color w:val="000"/>
          <w:sz w:val="28"/>
          <w:szCs w:val="28"/>
        </w:rPr>
        <w:t xml:space="preserve">师德的表现又是多方面的，教师经常与学生在一齐，教师对工作的态度，对学生的态度、对社会的看法，甚至其举止等等，其一言一行都会对学生产生影响。所以，我们要时刻规范自我的行为举止，为人表率。如上课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我认为教师应当具备：</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霍姆林斯基说过：“教育的技能全部奥秘就在于热爱每个学生。”教师要时刻想着学生，一切为了学生，对待学生要温和、微笑、多赞扬，要以情动心，与学生心与心的交流。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感在学习过程中起着十分重要的作用，它是信念的催化剂，没有爱，就没有教育。所以，热爱学生，尊重学生，信任学生，严格要求学生是政治教师道德威信构成的根本保证，职业学校教师仅有以良好的感情，崇高的道德去关爱学生，才会激发学生进取向上的力量，受到学生的尊敬与爱戴。如果教学中忽略了这种情感的关爱，就等于抽掉了教学的灵魂。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二.教师要具有爱岗敬业的决心</w:t>
      </w:r>
    </w:p>
    <w:p>
      <w:pPr>
        <w:ind w:left="0" w:right="0" w:firstLine="560"/>
        <w:spacing w:before="450" w:after="450" w:line="312" w:lineRule="auto"/>
      </w:pPr>
      <w:r>
        <w:rPr>
          <w:rFonts w:ascii="宋体" w:hAnsi="宋体" w:eastAsia="宋体" w:cs="宋体"/>
          <w:color w:val="000"/>
          <w:sz w:val="28"/>
          <w:szCs w:val="28"/>
        </w:rPr>
        <w:t xml:space="preserve">我们要热爱教育事业，献身教育事业。教师从自我执教之日起，就应当对教师这一职业有充分的认识，才能彻底清除“拜金主义”、“仕爵主义”观念，把自我的全部心血奉献给自我所从事的教育事业，正如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三.教师要有人格魅力的教育</w:t>
      </w:r>
    </w:p>
    <w:p>
      <w:pPr>
        <w:ind w:left="0" w:right="0" w:firstLine="560"/>
        <w:spacing w:before="450" w:after="450" w:line="312" w:lineRule="auto"/>
      </w:pPr>
      <w:r>
        <w:rPr>
          <w:rFonts w:ascii="宋体" w:hAnsi="宋体" w:eastAsia="宋体" w:cs="宋体"/>
          <w:color w:val="000"/>
          <w:sz w:val="28"/>
          <w:szCs w:val="28"/>
        </w:rPr>
        <w:t xml:space="preserve">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我的真诚去换取学生的真诚，以自我的正直去构筑学生的正直，以自我的纯洁去塑造学生的纯洁，以自我人性的完美去描绘学生人性的完美，以自我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必须要用自我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四．教师还要有传道、授业、解惑的本领</w:t>
      </w:r>
    </w:p>
    <w:p>
      <w:pPr>
        <w:ind w:left="0" w:right="0" w:firstLine="560"/>
        <w:spacing w:before="450" w:after="450" w:line="312" w:lineRule="auto"/>
      </w:pPr>
      <w:r>
        <w:rPr>
          <w:rFonts w:ascii="宋体" w:hAnsi="宋体" w:eastAsia="宋体" w:cs="宋体"/>
          <w:color w:val="000"/>
          <w:sz w:val="28"/>
          <w:szCs w:val="28"/>
        </w:rPr>
        <w:t xml:space="preserve">教师要把自我的学生培养成为全面发展的有用人才，就必须把书教好。这就要求教师要具渊博知识。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职责心，就不可能对工作兢兢业业。仅有视教书育人为自我的神圣职责，视学生为自我的子女，才能有端正的工作态度，饱满的工作热情，吃苦耐劳的工作精神。我在改学生作业时，对每份作业对认真批改。了解整体学生对所学知识的掌握情景和教学是否存在什么问题，再有针对性的改善。学生见教师如此认真，自然也会认真学习，而不会随意糊弄，从而激发其学习的进取性，获得更好的教学效果。</w:t>
      </w:r>
    </w:p>
    <w:p>
      <w:pPr>
        <w:ind w:left="0" w:right="0" w:firstLine="560"/>
        <w:spacing w:before="450" w:after="450" w:line="312" w:lineRule="auto"/>
      </w:pPr>
      <w:r>
        <w:rPr>
          <w:rFonts w:ascii="宋体" w:hAnsi="宋体" w:eastAsia="宋体" w:cs="宋体"/>
          <w:color w:val="000"/>
          <w:sz w:val="28"/>
          <w:szCs w:val="28"/>
        </w:rPr>
        <w:t xml:space="preserve">这次培训对提高教师素质，推动学校教育教学改革，逐步提高教学质量起到了催化剂的作用，也使我获益良多。经过这次培训，使我真正体会到讲课是一种艺术，有信心怀着“爱与职责”，严格遵守《中小学教师职业道德规范》，认真学习，努力实践，不断反思。师德需要培养，需要教育，更需要我们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幸福——多么完美的字眼，每个人都为之追逐。然而幸福是什么？教师的幸福又是什么？走在追求的道路上，历经各种磨难，不免困惑、迷惘，仿若迷途的羔羊，找不到回家的路，渴慕能有这样一位智者，如牧羊人般引领前进的方向。而今有幸这次的师德培训聆听了肖川教授《教师的幸福人生与专业成长》的讲座，并且拜读了他这方面的著作，如沐春雨，细润心田，心中豁然开朗。</w:t>
      </w:r>
    </w:p>
    <w:p>
      <w:pPr>
        <w:ind w:left="0" w:right="0" w:firstLine="560"/>
        <w:spacing w:before="450" w:after="450" w:line="312" w:lineRule="auto"/>
      </w:pPr>
      <w:r>
        <w:rPr>
          <w:rFonts w:ascii="宋体" w:hAnsi="宋体" w:eastAsia="宋体" w:cs="宋体"/>
          <w:color w:val="000"/>
          <w:sz w:val="28"/>
          <w:szCs w:val="28"/>
        </w:rPr>
        <w:t xml:space="preserve">最深的是对心态的论述。毫不夸张地说，心态能决定人生，因为一个人的心态便是他对生活的态度，态度决定行为，行为决定习惯，习惯决定成败。一个人的内心世界越丰富，他看到的世界就越丰富；内心世界越光明，看到的世界就越光明；内心世界越深刻，看到的世界就越深刻；内心世界越完美，看到的世界就越完美。我们的完美人生是从心开始的，有心的地方就有发现，有发现的地方就有欣赏，有欣赏的地方就有爱，有爱的地方就有美，有美的地方就有自由，有自由的地方就有欢乐，而幸福欢乐就是我们心驰神往的地方。</w:t>
      </w:r>
    </w:p>
    <w:p>
      <w:pPr>
        <w:ind w:left="0" w:right="0" w:firstLine="560"/>
        <w:spacing w:before="450" w:after="450" w:line="312" w:lineRule="auto"/>
      </w:pPr>
      <w:r>
        <w:rPr>
          <w:rFonts w:ascii="宋体" w:hAnsi="宋体" w:eastAsia="宋体" w:cs="宋体"/>
          <w:color w:val="000"/>
          <w:sz w:val="28"/>
          <w:szCs w:val="28"/>
        </w:rPr>
        <w:t xml:space="preserve">恩······请为我们所拥有的一切高唱感恩的心。且说，人是要有点精神的，所以，我们必须时刻奋斗，追求卓越。每个优秀的教师都是卓越的人，在平凡中树立不平凡的形象，在蓝图上描绘青春的未来。</w:t>
      </w:r>
    </w:p>
    <w:p>
      <w:pPr>
        <w:ind w:left="0" w:right="0" w:firstLine="560"/>
        <w:spacing w:before="450" w:after="450" w:line="312" w:lineRule="auto"/>
      </w:pPr>
      <w:r>
        <w:rPr>
          <w:rFonts w:ascii="宋体" w:hAnsi="宋体" w:eastAsia="宋体" w:cs="宋体"/>
          <w:color w:val="000"/>
          <w:sz w:val="28"/>
          <w:szCs w:val="28"/>
        </w:rPr>
        <w:t xml:space="preserve">幸福是欢乐着；幸福是微笑着；幸福是简单着；幸福是优秀着；幸福是成功着；幸福是灵魂深处散发的清新香味，芬芳扑鼻。心怀感恩，心中有爱，我们一向在成长，我们一向很幸福。</w:t>
      </w:r>
    </w:p>
    <w:p>
      <w:pPr>
        <w:ind w:left="0" w:right="0" w:firstLine="560"/>
        <w:spacing w:before="450" w:after="450" w:line="312" w:lineRule="auto"/>
      </w:pPr>
      <w:r>
        <w:rPr>
          <w:rFonts w:ascii="宋体" w:hAnsi="宋体" w:eastAsia="宋体" w:cs="宋体"/>
          <w:color w:val="000"/>
          <w:sz w:val="28"/>
          <w:szCs w:val="28"/>
        </w:rPr>
        <w:t xml:space="preserve">开学在即，和以往一样我们进行了为期一周的师德培训。本次培训以“践行高尚师德，助推专业发展”为主题，让我收获颇多。8月21日我们在永兴一小分会场拉开了暑期师德培训的帷幕。本次师德专题学习共邀请二位专家进行专题讲座。21日上午，浙江省教育厅原副厅长张绪培结合xx在全教会上的讲话精神和自身学习《国家中长期教育改革和发展规划纲要（xx—20xx）》的感受，作了题为《学习纲要，加快改革，实现教育的两个适应》的报告。午时，清华大学附属中学特级教师赵谦翔做了题为《敬业·创业·乐业》的报告，讲述了自我成长的心路历程，真情洋溢师德，又不乏幽默。23日上午，吴校长做了《永昌一小xx年暑期师德培训活动》专题讲座。25日上午，5位教师为大家讲了身边的故事，十分感人。让我感受颇多的是赵谦翔教师的《敬业·创业·乐业—我的成长之路》专题讲座，他的讲座让我深深体会到：</w:t>
      </w:r>
    </w:p>
    <w:p>
      <w:pPr>
        <w:ind w:left="0" w:right="0" w:firstLine="560"/>
        <w:spacing w:before="450" w:after="450" w:line="312" w:lineRule="auto"/>
      </w:pPr>
      <w:r>
        <w:rPr>
          <w:rFonts w:ascii="宋体" w:hAnsi="宋体" w:eastAsia="宋体" w:cs="宋体"/>
          <w:color w:val="000"/>
          <w:sz w:val="28"/>
          <w:szCs w:val="28"/>
        </w:rPr>
        <w:t xml:space="preserve">一、想成为优秀师，必须要做到：敬业、创业、乐业。</w:t>
      </w:r>
    </w:p>
    <w:p>
      <w:pPr>
        <w:ind w:left="0" w:right="0" w:firstLine="560"/>
        <w:spacing w:before="450" w:after="450" w:line="312" w:lineRule="auto"/>
      </w:pPr>
      <w:r>
        <w:rPr>
          <w:rFonts w:ascii="宋体" w:hAnsi="宋体" w:eastAsia="宋体" w:cs="宋体"/>
          <w:color w:val="000"/>
          <w:sz w:val="28"/>
          <w:szCs w:val="28"/>
        </w:rPr>
        <w:t xml:space="preserve">听了赵谦翔教师的成长故事，不禁感慨万千：他刻苦、敢学，对教育兢兢业业，努力拼搏，教学一丝不苟。他敢于挑战创新，挑战传统备课方式的弊端独创了“自难式”教学法，谦虚地称自我为“笨鸟先飞，一个劲地飞”，同时还“采百家之花，酿自家之蜜”。他针对应试教育的弊端，唯考是从，唯分是图，唯升学马首是瞻；学生异化为“考生”，教师异化为“考匠”的现状，他乐观、坚强，百屈不饶，大胆喊出“再也不能那样活”，投身教改变“灰色教育”为“绿色教育”。如此雄心壮志令人敬佩。他实践着，科研着，总结着，大胆地“变法”与“革新”，又令人不得不折服。要想成为一名优秀的教师，我们得学习赵教师，努力培养自我成为一名科研型的教育者，大胆创新，勇于教育改革。现阶段全国教育课程改革力度不断加大，给予了我们更多的自由空间，我们也应当创造性地工作。</w:t>
      </w:r>
    </w:p>
    <w:p>
      <w:pPr>
        <w:ind w:left="0" w:right="0" w:firstLine="560"/>
        <w:spacing w:before="450" w:after="450" w:line="312" w:lineRule="auto"/>
      </w:pPr>
      <w:r>
        <w:rPr>
          <w:rFonts w:ascii="宋体" w:hAnsi="宋体" w:eastAsia="宋体" w:cs="宋体"/>
          <w:color w:val="000"/>
          <w:sz w:val="28"/>
          <w:szCs w:val="28"/>
        </w:rPr>
        <w:t xml:space="preserve">二、提倡“绿色阅读”，修成一支生花笔</w:t>
      </w:r>
    </w:p>
    <w:p>
      <w:pPr>
        <w:ind w:left="0" w:right="0" w:firstLine="560"/>
        <w:spacing w:before="450" w:after="450" w:line="312" w:lineRule="auto"/>
      </w:pPr>
      <w:r>
        <w:rPr>
          <w:rFonts w:ascii="宋体" w:hAnsi="宋体" w:eastAsia="宋体" w:cs="宋体"/>
          <w:color w:val="000"/>
          <w:sz w:val="28"/>
          <w:szCs w:val="28"/>
        </w:rPr>
        <w:t xml:space="preserve">子们的心灵，去激发孩子们的灵感。赵谦翔提倡“慢慢读，慢慢写，逐步积累”。“板凳要坐十年冷，文章不写一字空”这是读书的境界，也是作文的境界，更是做人的境界。</w:t>
      </w:r>
    </w:p>
    <w:p>
      <w:pPr>
        <w:ind w:left="0" w:right="0" w:firstLine="560"/>
        <w:spacing w:before="450" w:after="450" w:line="312" w:lineRule="auto"/>
      </w:pPr>
      <w:r>
        <w:rPr>
          <w:rFonts w:ascii="宋体" w:hAnsi="宋体" w:eastAsia="宋体" w:cs="宋体"/>
          <w:color w:val="000"/>
          <w:sz w:val="28"/>
          <w:szCs w:val="28"/>
        </w:rPr>
        <w:t xml:space="preserve">我们要让自我的孩子从小就爱上阅读，让他们获得阅读的熏陶，从阅读中获得学习的“捷径”，获得心灵的启迪。阅读是他们最好的修炼过程，润物细无声地滋润着他们的潜能，总有一天，他们会惊喜地发现，他们手中的笔已在不知不觉中发芽，开出了芬芳的花朵。</w:t>
      </w:r>
    </w:p>
    <w:p>
      <w:pPr>
        <w:ind w:left="0" w:right="0" w:firstLine="560"/>
        <w:spacing w:before="450" w:after="450" w:line="312" w:lineRule="auto"/>
      </w:pPr>
      <w:r>
        <w:rPr>
          <w:rFonts w:ascii="宋体" w:hAnsi="宋体" w:eastAsia="宋体" w:cs="宋体"/>
          <w:color w:val="000"/>
          <w:sz w:val="28"/>
          <w:szCs w:val="28"/>
        </w:rPr>
        <w:t xml:space="preserve">三、懂得教育的艺术</w:t>
      </w:r>
    </w:p>
    <w:p>
      <w:pPr>
        <w:ind w:left="0" w:right="0" w:firstLine="560"/>
        <w:spacing w:before="450" w:after="450" w:line="312" w:lineRule="auto"/>
      </w:pPr>
      <w:r>
        <w:rPr>
          <w:rFonts w:ascii="宋体" w:hAnsi="宋体" w:eastAsia="宋体" w:cs="宋体"/>
          <w:color w:val="000"/>
          <w:sz w:val="28"/>
          <w:szCs w:val="28"/>
        </w:rPr>
        <w:t xml:space="preserve">每一个教师都应当懂得教育的艺术，创造性地开展教育教学研究，懂得爱的教育，同时还要不停学习提升自我。用我们的职责感的道德美来吸引和鼓舞学生，使他们能够在我们的引导下服从学校纪律，服从教师们的引导。一步步循序渐进地开启他们的智慧大门，健康欢乐地成长。</w:t>
      </w:r>
    </w:p>
    <w:p>
      <w:pPr>
        <w:ind w:left="0" w:right="0" w:firstLine="560"/>
        <w:spacing w:before="450" w:after="450" w:line="312" w:lineRule="auto"/>
      </w:pPr>
      <w:r>
        <w:rPr>
          <w:rFonts w:ascii="宋体" w:hAnsi="宋体" w:eastAsia="宋体" w:cs="宋体"/>
          <w:color w:val="000"/>
          <w:sz w:val="28"/>
          <w:szCs w:val="28"/>
        </w:rPr>
        <w:t xml:space="preserve">经过这次的师德培训，自我师德剖析和相互交流等，我对师德有了更深一层的理解和体会。作为一名教师，我从清华大学附属中学特级教师赵谦翔那崇高的人生追求、高尚的师德情操、无私的奉献精神中，学习了知识，得到了启发，也受到了鞭策。我想一个被学生喜欢的教师，其教育效果总是超出一般教师的。</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暑期师德培训体会和心得篇五</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暑期师德培训体会和心得篇六</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必须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应对各方面的压力，延缓了师德建设的进程。师德构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应对新的状况，在推进素质教育，倡导更新教育理念的同时，怎样树立新时期的师德形象，已成为广大教师面临的重要课题: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此刻成为力挽俄罗斯经济大滑坡的总统。事实证明，学习成绩与创造力无明显的联系。创造力有早晚，先后之分，越是有个性的人，创造力越突出，个性是创造的前提，把个性多样性作为一种有价值的东西，一种财富来加以理解，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样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职责心都很强，然而，仅仅有职责心是不够的，变单纯的“职责”为丰富的“情感”，去应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暑期师德培训体会和心得篇七</w:t>
      </w:r>
    </w:p>
    <w:p>
      <w:pPr>
        <w:ind w:left="0" w:right="0" w:firstLine="560"/>
        <w:spacing w:before="450" w:after="450" w:line="312" w:lineRule="auto"/>
      </w:pPr>
      <w:r>
        <w:rPr>
          <w:rFonts w:ascii="宋体" w:hAnsi="宋体" w:eastAsia="宋体" w:cs="宋体"/>
          <w:color w:val="000"/>
          <w:sz w:val="28"/>
          <w:szCs w:val="28"/>
        </w:rPr>
        <w:t xml:space="preserve">听了赵谦翔教师的成长故事，不禁感慨万千：他刻苦、敢学，对教育兢兢业业，努力拼搏，教学一丝不苟。他敢于挑战创新，挑战传统备课方式的弊端独创了“自难式”教学法，谦虚地称自我为“笨鸟先飞，一个劲地飞”，同时还“采百家之花，酿自家之蜜”。他针对应试教育的弊端，唯考是从，唯分是图，唯升学马首是瞻；学生异化为“考生”，教师异化为“考匠”的现状，他乐观、坚强，百屈不饶，大胆喊出“再也不能那样活”，投身教改变“灰色教育”为“绿色教育”。如此雄心壮志令人敬佩。他实践着，科研着，总结着，大胆地“变法”与“革新”，又令人不得不折服。要想成为一名优秀的教师，我们得学习赵教师，努力培养自我成为一名科研型的教育者，大胆创新，勇于教育改革。现阶段全国教育课程改革力度不断加大，给予了我们更多的自由空间，我们也应当创造性地工作。</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赵教师提倡“绿色阅读”。著名哲学家周国平指出：“任何有效的阅读不仅仅是吸收和理解，同是也是投入和创造。”为此，赵谦翔开创了“创造性阅读课”。他将余光中、余秋雨等名家的作品都引入课堂，介绍给学生。为了使学生爱上阅读，他从每周五节课中拿出一节课来在课堂上进行课外阅读，读后写心得。目的是激发学生读书的兴趣、培养读书的习惯，把“要我读”变成“我要读”。一个不阅读的人是蒙昧的，一个不阅读的家庭是无趣的，一个不阅读的民族是浅薄的。我们都提倡素质教育，可是此刻的人们总是想到用琴棋书画类的“小技”来培养素质，用跳学校团体舞来培养“艺术气质”。可是很少人会想到推广普及阅读呢？“腹有诗书气自华”。此刻全社会已经认识到了读书的重要性，全社会都在提倡大阅读，读好书。赵教师就是用他特有的推广方式，把中国古今文学诗词、散文植入孩子们的心灵，去激发孩子们的灵感。赵谦翔提倡“慢慢读，慢慢写，逐步积累”。“板凳要坐十年冷，文章不写一字空”这是读书的境界，也是作文的境界，更是做人的境界。</w:t>
      </w:r>
    </w:p>
    <w:p>
      <w:pPr>
        <w:ind w:left="0" w:right="0" w:firstLine="560"/>
        <w:spacing w:before="450" w:after="450" w:line="312" w:lineRule="auto"/>
      </w:pPr>
      <w:r>
        <w:rPr>
          <w:rFonts w:ascii="宋体" w:hAnsi="宋体" w:eastAsia="宋体" w:cs="宋体"/>
          <w:color w:val="000"/>
          <w:sz w:val="28"/>
          <w:szCs w:val="28"/>
        </w:rPr>
        <w:t xml:space="preserve">我们要让自我的孩子从小就爱上阅读，让他们获得阅读的熏陶，从阅读中获得学习的“捷径”，获得心灵的启迪。阅读是他们最好的修炼过程，润物细无声地滋润着他们的潜能，总有一天，他们会惊喜地发现，他们手中的笔已在不知不觉中发芽，开出了芬芳的花朵。</w:t>
      </w:r>
    </w:p>
    <w:p>
      <w:pPr>
        <w:ind w:left="0" w:right="0" w:firstLine="560"/>
        <w:spacing w:before="450" w:after="450" w:line="312" w:lineRule="auto"/>
      </w:pPr>
      <w:r>
        <w:rPr>
          <w:rFonts w:ascii="宋体" w:hAnsi="宋体" w:eastAsia="宋体" w:cs="宋体"/>
          <w:color w:val="000"/>
          <w:sz w:val="28"/>
          <w:szCs w:val="28"/>
        </w:rPr>
        <w:t xml:space="preserve">每一个教师都应当懂得教育的艺术，创造性地开展教育教学研究，懂得爱的教育，同时还要不停学习提升自我。用我们的职责感的道德美来吸引和鼓舞学生，使他们能够在我们的引导下服从学校纪律，服从教师们的引导。一步步循序渐进地开启他们的智慧大门，健康欢乐地成长。</w:t>
      </w:r>
    </w:p>
    <w:p>
      <w:pPr>
        <w:ind w:left="0" w:right="0" w:firstLine="560"/>
        <w:spacing w:before="450" w:after="450" w:line="312" w:lineRule="auto"/>
      </w:pPr>
      <w:r>
        <w:rPr>
          <w:rFonts w:ascii="宋体" w:hAnsi="宋体" w:eastAsia="宋体" w:cs="宋体"/>
          <w:color w:val="000"/>
          <w:sz w:val="28"/>
          <w:szCs w:val="28"/>
        </w:rPr>
        <w:t xml:space="preserve">经过这次的师德培训，自我师德剖析和相互交流等，我对师德有了更深一层的理解和体会。作为一名教师，我从清华大学附属中学特级教师赵谦翔那崇高的人生追求、高尚的师德情操、无私的奉献精神中，学习了知识，得到了启发，也受到了鞭策。我想一个被学生喜欢的教师，其教育效果总是超出一般教师的。</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暑期师德培训体会和心得篇八</w:t>
      </w:r>
    </w:p>
    <w:p>
      <w:pPr>
        <w:ind w:left="0" w:right="0" w:firstLine="560"/>
        <w:spacing w:before="450" w:after="450" w:line="312" w:lineRule="auto"/>
      </w:pPr>
      <w:r>
        <w:rPr>
          <w:rFonts w:ascii="宋体" w:hAnsi="宋体" w:eastAsia="宋体" w:cs="宋体"/>
          <w:color w:val="000"/>
          <w:sz w:val="28"/>
          <w:szCs w:val="28"/>
        </w:rPr>
        <w:t xml:space="preserve">根据文件精神，结合实际，幼儿园对本期暑期师德培训活动的日程作了精心的规划。开展了三天集中学习，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幼儿园制定了切实可行的学习计划，做到内容、时间实、场地、组织工作落实。采用了讲座与讨论、自学与集中，理论与实践相结合的方法，安排了以下学习内容： “改变从现在开始” “幼儿园教师师德提高”专题讲座和讨论活动等。暑期师德动员大会动员会上，集体师德承诺宣誓，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本次师德培训，围绕“爱岗敬业、悉心育人 、心系学生、奉献爱心、 我为人师、为人师表”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三、暑期师德总结体会——勤于进取、教书育人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20__年8月27日</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暑期师德培训体会和心得篇九</w:t>
      </w:r>
    </w:p>
    <w:p>
      <w:pPr>
        <w:ind w:left="0" w:right="0" w:firstLine="560"/>
        <w:spacing w:before="450" w:after="450" w:line="312" w:lineRule="auto"/>
      </w:pPr>
      <w:r>
        <w:rPr>
          <w:rFonts w:ascii="宋体" w:hAnsi="宋体" w:eastAsia="宋体" w:cs="宋体"/>
          <w:color w:val="000"/>
          <w:sz w:val="28"/>
          <w:szCs w:val="28"/>
        </w:rPr>
        <w:t xml:space="preserve">本次师德培训，我们有幸聆听了着名特级教师任勇的讲座《师者，做最好的自己》、市教育局谢局长的讲话《爱与责任——师德之魂》和区教科研中心李主任的讲座《师德体现在教育的细节之中》。任老师认为：“作为教师需要增强自己的人格魅力、学识魅力和工作能力。”教师要不断学习、不断发展。“只有踏踏实实沉下去，才能潇潇洒洒浮起来。”谢局长提出：“没有爱就没有教育，没有责任就当不好老师。”李主任则指出：“教育要注意细节。”“学高为师，身正为范，身教重于言教。”这些都让我有所感悟。特别是在培训讲座中看了《泰迪的故事》这个幻灯片，让我很感动！</w:t>
      </w:r>
    </w:p>
    <w:p>
      <w:pPr>
        <w:ind w:left="0" w:right="0" w:firstLine="560"/>
        <w:spacing w:before="450" w:after="450" w:line="312" w:lineRule="auto"/>
      </w:pPr>
      <w:r>
        <w:rPr>
          <w:rFonts w:ascii="宋体" w:hAnsi="宋体" w:eastAsia="宋体" w:cs="宋体"/>
          <w:color w:val="000"/>
          <w:sz w:val="28"/>
          <w:szCs w:val="28"/>
        </w:rPr>
        <w:t xml:space="preserve">故事是这样的：汤普森是泰迪的老师，泰迪不但肮脏，功课总是落后。她不喜欢泰迪，每次批改他作业时，总是用一支大大的红笔，狠狠的划了一个大叉。一次汤普森老师看到了泰迪以前的教师评语，知道了他曾经是一名非常优秀的学生，之所以现在这样，是因为他的妈妈得了绝症晚期后因病去世了，家境艰难。时间飞快的溜过，转眼已到圣诞节，依照习俗，所有的学生都会准备一份圣诞礼物送给老师。泰迪的礼物是用普通褐色纸包装起来的，当老师打开礼物，是一个缺了几颗细小钻石的手链，和只剩四分之一的香水。她将手链戴上，并喷了香水。下课了，泰迪没有马上离开，他走到汤普森老师身旁，轻轻的说：“你身上的香水味就像当年母亲身上的气味一样。”说完，一溜烟的飞奔出教室。</w:t>
      </w:r>
    </w:p>
    <w:p>
      <w:pPr>
        <w:ind w:left="0" w:right="0" w:firstLine="560"/>
        <w:spacing w:before="450" w:after="450" w:line="312" w:lineRule="auto"/>
      </w:pPr>
      <w:r>
        <w:rPr>
          <w:rFonts w:ascii="宋体" w:hAnsi="宋体" w:eastAsia="宋体" w:cs="宋体"/>
          <w:color w:val="000"/>
          <w:sz w:val="28"/>
          <w:szCs w:val="28"/>
        </w:rPr>
        <w:t xml:space="preserve">汤普森老师再也忍不住了，她把自己反锁在教室里，坐下来痛哭足有一个小时，身为老师，在过去的数月里，她都做了些什么啊?从那天起，她从“教书”转而“育人”。从此汤普森老师改变了教育方法。一年后汤普森老师收到泰迪的第一封信，信中称她是自己一生中遇到过的最好的老师。以后的几年里她陆续收到泰迪字条，并告诉她，她是他一生中最好的老师。时间飞逝，几年后，泰迪又给老师寄来一封信，告诉她取得了学士学位后，他选择了继续深造。并在信中再次称她是自己最好的老师，这次的签名比较长——医学博士。直到泰迪结婚，他邀请汤普森老师最为他母亲的身份参加婚礼。</w:t>
      </w:r>
    </w:p>
    <w:p>
      <w:pPr>
        <w:ind w:left="0" w:right="0" w:firstLine="560"/>
        <w:spacing w:before="450" w:after="450" w:line="312" w:lineRule="auto"/>
      </w:pPr>
      <w:r>
        <w:rPr>
          <w:rFonts w:ascii="宋体" w:hAnsi="宋体" w:eastAsia="宋体" w:cs="宋体"/>
          <w:color w:val="000"/>
          <w:sz w:val="28"/>
          <w:szCs w:val="28"/>
        </w:rPr>
        <w:t xml:space="preserve">这是一个“丑小鸭”的故事。这个故事引人深思，身为老师，教书是其次，育人才最重要。它引导我回归到一种简单的运转方式，投入到纯粹的爱和执着当中，用善良的心爱自己、爱孩子、爱生活。对于汤普森老师来说，她就是千万小学教师当中的一个，她有教师的职责和操守，有教师的喜怒和烦恼忧伤，有教师的普遍性，如：勤劳、负责、关爱……如：抱怨、失望、痛心……也有她作为个体的特性，她会被一个学生触动，从而成为一个“育人”的教师，而这并非所有老师都能做得到的。也许对她来讲，她可能不是一个“特级教师”也可能不是一个“功成名就”的“教育家”，但她真实的影响了一个人的一生，让他成为一个心中不缺少温暖、不缺少母爱、不缺少尊严的完整的“人”！而对汤普森老师而言，她真正的幸福并非因为她给予了泰迪什么，也并非长大后的泰迪成为了医学博士，而是泰迪让她学会了真诚的面对自己的职业，真诚的面对围绕在自己身边的孩子，真诚的面对一种极具挑战力的繁琐工作。对于泰迪来讲，他的成长和成才并非得益于汤普森老师重要的文字训练、数学训练，而是因为汤普森老师的爱和信任给予的尊严和温暖！仿佛，这里的一切都变得简单——单纯的爱！</w:t>
      </w:r>
    </w:p>
    <w:p>
      <w:pPr>
        <w:ind w:left="0" w:right="0" w:firstLine="560"/>
        <w:spacing w:before="450" w:after="450" w:line="312" w:lineRule="auto"/>
      </w:pPr>
      <w:r>
        <w:rPr>
          <w:rFonts w:ascii="宋体" w:hAnsi="宋体" w:eastAsia="宋体" w:cs="宋体"/>
          <w:color w:val="000"/>
          <w:sz w:val="28"/>
          <w:szCs w:val="28"/>
        </w:rPr>
        <w:t xml:space="preserve">单纯的爱，对我们来讲是一种特别的考验。在一次次的考试测验中，我们挤掉了对学生单纯的爱，因为考评的压力压得我们忘记“寸有所长，尺有所短”，让我们忘记身边还是一些希望得到肯定和鼓励的孩子。过去，当我还是学生的时候，我多么期待得到老师的肯定和鼓励，这种期待让我知道什么是“渴望”。作为教师，给予孩子们希望就是播撒爱的种子，它会给孩子们阳光，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暑期师德培训体会和心得篇十</w:t>
      </w:r>
    </w:p>
    <w:p>
      <w:pPr>
        <w:ind w:left="0" w:right="0" w:firstLine="560"/>
        <w:spacing w:before="450" w:after="450" w:line="312" w:lineRule="auto"/>
      </w:pPr>
      <w:r>
        <w:rPr>
          <w:rFonts w:ascii="宋体" w:hAnsi="宋体" w:eastAsia="宋体" w:cs="宋体"/>
          <w:color w:val="000"/>
          <w:sz w:val="28"/>
          <w:szCs w:val="28"/>
        </w:rPr>
        <w:t xml:space="preserve">8月26日，全体教职工集中学习了杨云敬、魏玉献两位老师的感人事迹，通过学习，许多老师认为，两位最美教师的行为正是对爱岗敬业、忠于职守的崇高品质和心系学生、爱生如子的高尚师德的最好诠释，他们身上印证了平凡中的非凡，普通中的崇高，为大家树立了可亲可敬的榜样。他们的事迹鼓舞着大家，我们要像她们那样，永远怀着对工作的爱，对学生的爱，积极投身教育事业。</w:t>
      </w:r>
    </w:p>
    <w:p>
      <w:pPr>
        <w:ind w:left="0" w:right="0" w:firstLine="560"/>
        <w:spacing w:before="450" w:after="450" w:line="312" w:lineRule="auto"/>
      </w:pPr>
      <w:r>
        <w:rPr>
          <w:rFonts w:ascii="宋体" w:hAnsi="宋体" w:eastAsia="宋体" w:cs="宋体"/>
          <w:color w:val="000"/>
          <w:sz w:val="28"/>
          <w:szCs w:val="28"/>
        </w:rPr>
        <w:t xml:space="preserve">向最美教师学习，我认为要从以下几个方面进行努力：</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老师，美在责任。他们的责任心充分体现了对学生尽心、对工作尽职、对社会尽责的态度，充分体现了他们敢于负责，敢于担当的精神。向他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w:t>
      </w:r>
    </w:p>
    <w:p>
      <w:pPr>
        <w:ind w:left="0" w:right="0" w:firstLine="560"/>
        <w:spacing w:before="450" w:after="450" w:line="312" w:lineRule="auto"/>
      </w:pPr>
      <w:r>
        <w:rPr>
          <w:rFonts w:ascii="宋体" w:hAnsi="宋体" w:eastAsia="宋体" w:cs="宋体"/>
          <w:color w:val="000"/>
          <w:sz w:val="28"/>
          <w:szCs w:val="28"/>
        </w:rPr>
        <w:t xml:space="preserve">最美教师，美在团队。正是因为学校的这种团结互助的精神，才共同谱写了这曲感人的赞歌。向他们学习，就要增强大局观念，强化责任意识，强化团队精神，心往一处想，劲往一处使，强化工作的合力，为学校、学生的发展贡献智慧和力量。</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2025-01-16T09:06:53+08:00</dcterms:created>
  <dcterms:modified xsi:type="dcterms:W3CDTF">2025-01-16T09:06:53+08:00</dcterms:modified>
</cp:coreProperties>
</file>

<file path=docProps/custom.xml><?xml version="1.0" encoding="utf-8"?>
<Properties xmlns="http://schemas.openxmlformats.org/officeDocument/2006/custom-properties" xmlns:vt="http://schemas.openxmlformats.org/officeDocument/2006/docPropsVTypes"/>
</file>