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北京旅游导游词贯口 北京旅游的导游词(实用12篇)</w:t>
      </w:r>
      <w:bookmarkEnd w:id="1"/>
    </w:p>
    <w:p>
      <w:pPr>
        <w:jc w:val="center"/>
        <w:spacing w:before="0" w:after="450"/>
      </w:pPr>
      <w:r>
        <w:rPr>
          <w:rFonts w:ascii="Arial" w:hAnsi="Arial" w:eastAsia="Arial" w:cs="Arial"/>
          <w:color w:val="999999"/>
          <w:sz w:val="20"/>
          <w:szCs w:val="20"/>
        </w:rPr>
        <w:t xml:space="preserve">来源：网络  作者：雾凇晨曦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北京旅游导游词贯口篇一在天安门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北京旅游导游词贯口篇一</w:t>
      </w:r>
    </w:p>
    <w:p>
      <w:pPr>
        <w:ind w:left="0" w:right="0" w:firstLine="560"/>
        <w:spacing w:before="450" w:after="450" w:line="312" w:lineRule="auto"/>
      </w:pPr>
      <w:r>
        <w:rPr>
          <w:rFonts w:ascii="宋体" w:hAnsi="宋体" w:eastAsia="宋体" w:cs="宋体"/>
          <w:color w:val="000"/>
          <w:sz w:val="28"/>
          <w:szCs w:val="28"/>
        </w:rPr>
        <w:t xml:space="preserve">在天安门城楼前面的这一条河，被称为金水河。那这里为什么被称为金水河呢?因为这条河是从北京的西北方向被引过来的，而在阴阳五行中，西属金，北属水，所以这条河命名为金水河，而河上的7座汉白玉桥，就是金水桥。其中最旁边的这两座桥叫做公生桥，分别对应着太庙和社稷坛，也就是现在的劳动人民文化宫和中山公园。而中间的这座是御路桥，是皇帝皇后专用的，它旁边的两座是皇族桥，供宗室王公行走，在旁边的两座是品级桥，只有三品以上的官员才可以通过。</w:t>
      </w:r>
    </w:p>
    <w:p>
      <w:pPr>
        <w:ind w:left="0" w:right="0" w:firstLine="560"/>
        <w:spacing w:before="450" w:after="450" w:line="312" w:lineRule="auto"/>
      </w:pPr>
      <w:r>
        <w:rPr>
          <w:rFonts w:ascii="宋体" w:hAnsi="宋体" w:eastAsia="宋体" w:cs="宋体"/>
          <w:color w:val="000"/>
          <w:sz w:val="28"/>
          <w:szCs w:val="28"/>
        </w:rPr>
        <w:t xml:space="preserve">在金水桥前面，左右各有一个石狮子。左边的是雄师，右边的是雌狮。我们是如何分出雌雄的呢?因为雄师脚踩的是绣球，而雌狮则是幼狮。现在为了保护文物，这对狮子已经被围栏保护起来了。在天安门前后各有一对华表，其实华表的原名叫做诽木，是皇帝为了表示自己能够采纳意见和接受意见而设立的，逐渐演变成了今天的华表。它的顶端的异兽叫做吼，北华表上的叫做望君出，意思是为了让皇帝出宫体察民情，而南端的则叫望君归，意思是皇帝不要留恋宫外的花花世界，应该及时回宫处理政务。</w:t>
      </w:r>
    </w:p>
    <w:p>
      <w:pPr>
        <w:ind w:left="0" w:right="0" w:firstLine="560"/>
        <w:spacing w:before="450" w:after="450" w:line="312" w:lineRule="auto"/>
      </w:pPr>
      <w:r>
        <w:rPr>
          <w:rFonts w:ascii="宋体" w:hAnsi="宋体" w:eastAsia="宋体" w:cs="宋体"/>
          <w:color w:val="000"/>
          <w:sz w:val="28"/>
          <w:szCs w:val="28"/>
        </w:rPr>
        <w:t xml:space="preserve">现在请大家向后转，在我们身后，就是天安门广场。在明清时候，这里是成t字型的，中间是南北走向的御路，在御路两侧，建有千步廊，两边都有廊房110间，到了长安街南侧，在随着红墙向东西两侧延伸，有廊房34间，所以千步廊共有228间廊房。而在御路的最南端明代时是大明门，清朝则改为大清门;东西两侧的门分别是长安左门和长安右门，也分别称为龙门和虎门，因为在科考之后，黄榜在长安左门公布，考中的进士要从这里进入皇城，所以称之为龙门，而虎门的来由则是每年霜降以后，朝廷都要对犯人进行审查，而审定的犯人则被带出长安右门，等于落入虎口，所以称为虎门。而订立这些，都是与五行有关。</w:t>
      </w:r>
    </w:p>
    <w:p>
      <w:pPr>
        <w:ind w:left="0" w:right="0" w:firstLine="560"/>
        <w:spacing w:before="450" w:after="450" w:line="312" w:lineRule="auto"/>
      </w:pPr>
      <w:r>
        <w:rPr>
          <w:rFonts w:ascii="宋体" w:hAnsi="宋体" w:eastAsia="宋体" w:cs="宋体"/>
          <w:color w:val="000"/>
          <w:sz w:val="28"/>
          <w:szCs w:val="28"/>
        </w:rPr>
        <w:t xml:space="preserve">在我国古代，有文东武西之说，所以在千步廊东西两侧就是五府六部的所在地。在广场东侧，现在的历史博物馆一带，基本上都是中央文职机关，而西侧，也就是人民大会堂一带，则是五军都督府和特务锦衣卫。为了方便这些官员进入皇城，所以就在龙门虎门外各建了一道南北走向的大门，东公生门和西公生门。</w:t>
      </w:r>
    </w:p>
    <w:p>
      <w:pPr>
        <w:ind w:left="0" w:right="0" w:firstLine="560"/>
        <w:spacing w:before="450" w:after="450" w:line="312" w:lineRule="auto"/>
      </w:pPr>
      <w:r>
        <w:rPr>
          <w:rFonts w:ascii="黑体" w:hAnsi="黑体" w:eastAsia="黑体" w:cs="黑体"/>
          <w:color w:val="000000"/>
          <w:sz w:val="34"/>
          <w:szCs w:val="34"/>
          <w:b w:val="1"/>
          <w:bCs w:val="1"/>
        </w:rPr>
        <w:t xml:space="preserve">北京旅游导游词贯口篇二</w:t>
      </w:r>
    </w:p>
    <w:p>
      <w:pPr>
        <w:ind w:left="0" w:right="0" w:firstLine="560"/>
        <w:spacing w:before="450" w:after="450" w:line="312" w:lineRule="auto"/>
      </w:pPr>
      <w:r>
        <w:rPr>
          <w:rFonts w:ascii="宋体" w:hAnsi="宋体" w:eastAsia="宋体" w:cs="宋体"/>
          <w:color w:val="000"/>
          <w:sz w:val="28"/>
          <w:szCs w:val="28"/>
        </w:rPr>
        <w:t xml:space="preserve">北京是首批国家历史文化名城和世界上拥有世界文化遗产数最多的城市。下面本站小编带你来了解一下北京旅游</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范文，希望对你有所帮助!</w:t>
      </w:r>
    </w:p>
    <w:p>
      <w:pPr>
        <w:ind w:left="0" w:right="0" w:firstLine="560"/>
        <w:spacing w:before="450" w:after="450" w:line="312" w:lineRule="auto"/>
      </w:pPr>
      <w:r>
        <w:rPr>
          <w:rFonts w:ascii="宋体" w:hAnsi="宋体" w:eastAsia="宋体" w:cs="宋体"/>
          <w:color w:val="000"/>
          <w:sz w:val="28"/>
          <w:szCs w:val="28"/>
        </w:rPr>
        <w:t xml:space="preserve">亲爱的游客们，这天由我来当大家的导游，我感到十分荣幸。期望在这完美的一天给大家带来快乐。</w:t>
      </w:r>
    </w:p>
    <w:p>
      <w:pPr>
        <w:ind w:left="0" w:right="0" w:firstLine="560"/>
        <w:spacing w:before="450" w:after="450" w:line="312" w:lineRule="auto"/>
      </w:pPr>
      <w:r>
        <w:rPr>
          <w:rFonts w:ascii="宋体" w:hAnsi="宋体" w:eastAsia="宋体" w:cs="宋体"/>
          <w:color w:val="000"/>
          <w:sz w:val="28"/>
          <w:szCs w:val="28"/>
        </w:rPr>
        <w:t xml:space="preserve">游客们，此刻我们来到的是长廊，你看它多美呀!红漆的栏杆，绿漆的柱子一眼望不到头，这条长廊有700多米长，分成273间。每一间的横槛上都有五彩的画，画着人物、花草、风景，几千幅画没有哪两幅是相同的。说到这儿，你有点不信了吧，但是这的确是真的，这能表现出多少劳动人民的智慧才修建成这美丽的长廊。</w:t>
      </w:r>
    </w:p>
    <w:p>
      <w:pPr>
        <w:ind w:left="0" w:right="0" w:firstLine="560"/>
        <w:spacing w:before="450" w:after="450" w:line="312" w:lineRule="auto"/>
      </w:pPr>
      <w:r>
        <w:rPr>
          <w:rFonts w:ascii="宋体" w:hAnsi="宋体" w:eastAsia="宋体" w:cs="宋体"/>
          <w:color w:val="000"/>
          <w:sz w:val="28"/>
          <w:szCs w:val="28"/>
        </w:rPr>
        <w:t xml:space="preserve">走完长廊，如果大家想到昆明湖中心的小岛上玩，就务必透过一座石桥。这座石桥有十七个桥洞，叫十七孔桥;桥栏杆上有上百根石柱，柱子上都雕刻着小狮子，姿态不一，没有哪两只是相同的。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颐和园的旅程就到那里了，亲爱的游客们，再见。</w:t>
      </w:r>
    </w:p>
    <w:p>
      <w:pPr>
        <w:ind w:left="0" w:right="0" w:firstLine="560"/>
        <w:spacing w:before="450" w:after="450" w:line="312" w:lineRule="auto"/>
      </w:pPr>
      <w:r>
        <w:rPr>
          <w:rFonts w:ascii="宋体" w:hAnsi="宋体" w:eastAsia="宋体" w:cs="宋体"/>
          <w:color w:val="000"/>
          <w:sz w:val="28"/>
          <w:szCs w:val="28"/>
        </w:rPr>
        <w:t xml:space="preserve">大家好欢迎来到世界遗产长城，我是钟鑫雨大家能够叫我小钟。长城是世界的遗产，它无比的长，像一条长龙盘旋在山腰，长城是古代劳动人民建筑的，只要想到有很多人死在那里，情绪就无比的沉重。</w:t>
      </w:r>
    </w:p>
    <w:p>
      <w:pPr>
        <w:ind w:left="0" w:right="0" w:firstLine="560"/>
        <w:spacing w:before="450" w:after="450" w:line="312" w:lineRule="auto"/>
      </w:pPr>
      <w:r>
        <w:rPr>
          <w:rFonts w:ascii="宋体" w:hAnsi="宋体" w:eastAsia="宋体" w:cs="宋体"/>
          <w:color w:val="000"/>
          <w:sz w:val="28"/>
          <w:szCs w:val="28"/>
        </w:rPr>
        <w:t xml:space="preserve">那是没有举重机等一切有用的工具，机器，只靠无数双手无数肩膀，不怕严寒酷暑，付出多少人民的鲜血才凝结成这前不见头后不见尾的万里长城。所以请游客们保护好我们的万里长城。小朋友们请紧跟着大家走，以免走丢，也不要在洁白的墙砖上乱涂乱画，这是对古代劳动人民的不尊重。</w:t>
      </w:r>
    </w:p>
    <w:p>
      <w:pPr>
        <w:ind w:left="0" w:right="0" w:firstLine="560"/>
        <w:spacing w:before="450" w:after="450" w:line="312" w:lineRule="auto"/>
      </w:pPr>
      <w:r>
        <w:rPr>
          <w:rFonts w:ascii="宋体" w:hAnsi="宋体" w:eastAsia="宋体" w:cs="宋体"/>
          <w:color w:val="000"/>
          <w:sz w:val="28"/>
          <w:szCs w:val="28"/>
        </w:rPr>
        <w:t xml:space="preserve">长城有很多的景点，说也说不完看也看不够。此刻请大家尽情的去欣赏长城的美景吧!也请大家在游玩的时候不要乱丢果皮纸屑等一切垃圾，否则我们美丽的长城就变成垃圾厂了，如果乱丢果皮，别人踩到就会滑倒，为了游客们的安全问题，请不要到危险的地方去玩耍拍照。长城的美景等待着你们，快去参观吧!下午三点在那里集合，祝大家玩的愉快!</w:t>
      </w:r>
    </w:p>
    <w:p>
      <w:pPr>
        <w:ind w:left="0" w:right="0" w:firstLine="560"/>
        <w:spacing w:before="450" w:after="450" w:line="312" w:lineRule="auto"/>
      </w:pPr>
      <w:r>
        <w:rPr>
          <w:rFonts w:ascii="宋体" w:hAnsi="宋体" w:eastAsia="宋体" w:cs="宋体"/>
          <w:color w:val="000"/>
          <w:sz w:val="28"/>
          <w:szCs w:val="28"/>
        </w:rPr>
        <w:t xml:space="preserve">大家好，我是北京国际导游公司的一名导游。我叫关秉政，这天是我和大家一齐来颐和园来旅游的。我们此刻来到了远近闻名的长廊。这条长廊全长七百多米。分成二百七十三间，这二百七十三间的门槛上都有一幅美丽的画，没有那几副上是相同的。</w:t>
      </w:r>
    </w:p>
    <w:p>
      <w:pPr>
        <w:ind w:left="0" w:right="0" w:firstLine="560"/>
        <w:spacing w:before="450" w:after="450" w:line="312" w:lineRule="auto"/>
      </w:pPr>
      <w:r>
        <w:rPr>
          <w:rFonts w:ascii="宋体" w:hAnsi="宋体" w:eastAsia="宋体" w:cs="宋体"/>
          <w:color w:val="000"/>
          <w:sz w:val="28"/>
          <w:szCs w:val="28"/>
        </w:rPr>
        <w:t xml:space="preserve">走完长廊我们又来到万寿山脚下，大家看一下山腰上，它上面有一座八角形房顶，房顶上铺着琉璃瓦，那便是佛香阁。佛香阁周围有一座宫殿，那就是排云殿。</w:t>
      </w:r>
    </w:p>
    <w:p>
      <w:pPr>
        <w:ind w:left="0" w:right="0" w:firstLine="560"/>
        <w:spacing w:before="450" w:after="450" w:line="312" w:lineRule="auto"/>
      </w:pPr>
      <w:r>
        <w:rPr>
          <w:rFonts w:ascii="宋体" w:hAnsi="宋体" w:eastAsia="宋体" w:cs="宋体"/>
          <w:color w:val="000"/>
          <w:sz w:val="28"/>
          <w:szCs w:val="28"/>
        </w:rPr>
        <w:t xml:space="preserve">此刻大家随我来到了万寿山的山顶，大家往前看，那边的一个湖便是昆明湖。昆明湖上游一座桥，那桥上有十七个孔，又叫十七孔桥。那边是月波楼，有人为他写了一副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：一径竹阴云满地，半帘花影月笼纱。</w:t>
      </w:r>
    </w:p>
    <w:p>
      <w:pPr>
        <w:ind w:left="0" w:right="0" w:firstLine="560"/>
        <w:spacing w:before="450" w:after="450" w:line="312" w:lineRule="auto"/>
      </w:pPr>
      <w:r>
        <w:rPr>
          <w:rFonts w:ascii="宋体" w:hAnsi="宋体" w:eastAsia="宋体" w:cs="宋体"/>
          <w:color w:val="000"/>
          <w:sz w:val="28"/>
          <w:szCs w:val="28"/>
        </w:rPr>
        <w:t xml:space="preserve">好了，这天我们的旅游结束了，祝您情绪愉快。</w:t>
      </w:r>
    </w:p>
    <w:p>
      <w:pPr>
        <w:ind w:left="0" w:right="0" w:firstLine="560"/>
        <w:spacing w:before="450" w:after="450" w:line="312" w:lineRule="auto"/>
      </w:pPr>
      <w:r>
        <w:rPr>
          <w:rFonts w:ascii="黑体" w:hAnsi="黑体" w:eastAsia="黑体" w:cs="黑体"/>
          <w:color w:val="000000"/>
          <w:sz w:val="34"/>
          <w:szCs w:val="34"/>
          <w:b w:val="1"/>
          <w:bCs w:val="1"/>
        </w:rPr>
        <w:t xml:space="preserve">北京旅游导游词贯口篇三</w:t>
      </w:r>
    </w:p>
    <w:p>
      <w:pPr>
        <w:ind w:left="0" w:right="0" w:firstLine="560"/>
        <w:spacing w:before="450" w:after="450" w:line="312" w:lineRule="auto"/>
      </w:pPr>
      <w:r>
        <w:rPr>
          <w:rFonts w:ascii="宋体" w:hAnsi="宋体" w:eastAsia="宋体" w:cs="宋体"/>
          <w:color w:val="000"/>
          <w:sz w:val="28"/>
          <w:szCs w:val="28"/>
        </w:rPr>
        <w:t xml:space="preserve">大家好!我叫h,是你们的导游，今天我将带大家参观故宫博物院，你们可以叫我朱导。</w:t>
      </w:r>
    </w:p>
    <w:p>
      <w:pPr>
        <w:ind w:left="0" w:right="0" w:firstLine="560"/>
        <w:spacing w:before="450" w:after="450" w:line="312" w:lineRule="auto"/>
      </w:pPr>
      <w:r>
        <w:rPr>
          <w:rFonts w:ascii="宋体" w:hAnsi="宋体" w:eastAsia="宋体" w:cs="宋体"/>
          <w:color w:val="000"/>
          <w:sz w:val="28"/>
          <w:szCs w:val="28"/>
        </w:rPr>
        <w:t xml:space="preserve">现在我先为大家作个简单介绍一下，故宫是世界上现存规模最大的古代皇家宫殿建筑群，故宫又叫紫禁城。“紫”是天上君王居住宫殿的颜色，那么人间的帝王当然要与紫字沾边。“禁”是指当时那里守卫森严，不要说是普通老百姓，即使是高官大员没有皇帝的召见也不能私自入城，否则就会引来杀身之祸，是皇家“禁”地，所以又称紫禁城，整座城池建成于公元1420xx年，位于天安门广场北侧。 整个院落分为二大部分，即“前朝”和“后寝”。“前朝”是皇帝举行盛大典礼的地方，以太和殿、中和殿、保和殿及东西两侧的文华殿及武英殿为主。“后寝”是皇帝及后妃、未成年的子嗣们居住的地方，主要以乾清宫、交泰殿、坤宁宫及东西六宫为主。除此之外，故宫内还有很多其它各式各样、用途不一的大小宫殿。据说当年紫禁城共有宫殿九千九百九十九间半，够多吧! 1920xx年孙中山先生领导的辛亥革命推翻了中国长达两千多年的封建社会。1920xx年清帝退位。1920xx年10月10日故宫博物院首次对外开放。1949年新中国成立后先后多次对故宫进行修缮，使它更加壮丽辉煌。1987年北京故宫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大家请看，故宫四周有的紫工色的宫墙，它高约10米，长约3.5公里。高墙四面都建有高大的城门，南为午门即故宫正门。北为神武门，城墙四隅各矗立着一座风格独特、造型绮丽的角楼。宫墙外围着一条宽为52米的护城河，使故宫成为一座壁垒森严的城堡。</w:t>
      </w:r>
    </w:p>
    <w:p>
      <w:pPr>
        <w:ind w:left="0" w:right="0" w:firstLine="560"/>
        <w:spacing w:before="450" w:after="450" w:line="312" w:lineRule="auto"/>
      </w:pPr>
      <w:r>
        <w:rPr>
          <w:rFonts w:ascii="宋体" w:hAnsi="宋体" w:eastAsia="宋体" w:cs="宋体"/>
          <w:color w:val="000"/>
          <w:sz w:val="28"/>
          <w:szCs w:val="28"/>
        </w:rPr>
        <w:t xml:space="preserve">接下来，大家随我一起去看看最富丽堂皇的建筑，被告称为“金銮殿”的太和殿。这是皇帝举行大典的地方，大家往里看，大殿高28米，东西宽63米，南北长35米，这里有直径达1米的大柱92根，围绕御座的6根大柱叫“蟠龙柱”，是用沥粉金漆做成的。在我们正前方就是皇帝的专座——御座，设在殿内高2米的台上，前有造型美观的仙鹤、炉、鼎，宝座是镀金的，扶手是镀银的，4个香炉是用香木做的，可谓是富丽堂皇。后面有精雕细刻的围屏。整个大殿装饰得金碧辉煌，庄严绚丽。</w:t>
      </w:r>
    </w:p>
    <w:p>
      <w:pPr>
        <w:ind w:left="0" w:right="0" w:firstLine="560"/>
        <w:spacing w:before="450" w:after="450" w:line="312" w:lineRule="auto"/>
      </w:pPr>
      <w:r>
        <w:rPr>
          <w:rFonts w:ascii="宋体" w:hAnsi="宋体" w:eastAsia="宋体" w:cs="宋体"/>
          <w:color w:val="000"/>
          <w:sz w:val="28"/>
          <w:szCs w:val="28"/>
        </w:rPr>
        <w:t xml:space="preserve">参观完了太和殿，大家再随我往后走，一起去看看中和殿和保和殿。这三个殿构造大相径庭，中和殿是皇帝去太和殿举行大典前稍事休息和演习礼仪的地方。保和殿是皇帝宴请外蕃王公贵族和京中文武大臣之处。保和殿最让人惊叹的是殿后有一块石雕。石雕长16.57米，宽3.07米，厚1.7米，有200多吨重。上面雕着波涛汹涌的大海，腾云驾雾的飞龙。听到这儿，大家不禁想说故宫真不愧为中国宝贵的文化遗产呀!</w:t>
      </w:r>
    </w:p>
    <w:p>
      <w:pPr>
        <w:ind w:left="0" w:right="0" w:firstLine="560"/>
        <w:spacing w:before="450" w:after="450" w:line="312" w:lineRule="auto"/>
      </w:pPr>
      <w:r>
        <w:rPr>
          <w:rFonts w:ascii="宋体" w:hAnsi="宋体" w:eastAsia="宋体" w:cs="宋体"/>
          <w:color w:val="000"/>
          <w:sz w:val="28"/>
          <w:szCs w:val="28"/>
        </w:rPr>
        <w:t xml:space="preserve">在故宫博物院里收藏着大量珍贵文物，据统计总共达1052653件之多，占全国文物总数的1/6，其中有很多件是绝无仅有的国宝。在几个宫殿中设立了历代艺术馆、珍宝馆、钟表馆等，爱好艺术的人可以去自由观赏一下，以加深了解故宫。</w:t>
      </w:r>
    </w:p>
    <w:p>
      <w:pPr>
        <w:ind w:left="0" w:right="0" w:firstLine="560"/>
        <w:spacing w:before="450" w:after="450" w:line="312" w:lineRule="auto"/>
      </w:pPr>
      <w:r>
        <w:rPr>
          <w:rFonts w:ascii="宋体" w:hAnsi="宋体" w:eastAsia="宋体" w:cs="宋体"/>
          <w:color w:val="000"/>
          <w:sz w:val="28"/>
          <w:szCs w:val="28"/>
        </w:rPr>
        <w:t xml:space="preserve">好了，我的讲解到此结束，请大家自由参观，记得要注意卫生，除了照片，你什么也别带走;除了身影，你什么也别留下。11时在这保和殿门前集合，可别耽误哟!</w:t>
      </w:r>
    </w:p>
    <w:p>
      <w:pPr>
        <w:ind w:left="0" w:right="0" w:firstLine="560"/>
        <w:spacing w:before="450" w:after="450" w:line="312" w:lineRule="auto"/>
      </w:pPr>
      <w:r>
        <w:rPr>
          <w:rFonts w:ascii="黑体" w:hAnsi="黑体" w:eastAsia="黑体" w:cs="黑体"/>
          <w:color w:val="000000"/>
          <w:sz w:val="34"/>
          <w:szCs w:val="34"/>
          <w:b w:val="1"/>
          <w:bCs w:val="1"/>
        </w:rPr>
        <w:t xml:space="preserve">北京旅游导游词贯口篇四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你们好，今天我们要参观的是以前皇帝祭天的地方？——天坛。天坛是明朝的\'永乐皇帝建成的祭天的圣坛。</w:t>
      </w:r>
    </w:p>
    <w:p>
      <w:pPr>
        <w:ind w:left="0" w:right="0" w:firstLine="560"/>
        <w:spacing w:before="450" w:after="450" w:line="312" w:lineRule="auto"/>
      </w:pPr>
      <w:r>
        <w:rPr>
          <w:rFonts w:ascii="宋体" w:hAnsi="宋体" w:eastAsia="宋体" w:cs="宋体"/>
          <w:color w:val="000"/>
          <w:sz w:val="28"/>
          <w:szCs w:val="28"/>
        </w:rPr>
        <w:t xml:space="preserve">来到圜（huan）丘坛下，我们马上要开始登坛了，不过您要留心数一数，每层的坛面都有多少台阶。到了最高层大家会发现，坛上的所有的台阶都是九或是九的倍数。这些难道是巧合吗？当然不是，因为九是极阳数，所以工匠使用这个数字来赋予圜丘坛“崇高”之意。</w:t>
      </w:r>
    </w:p>
    <w:p>
      <w:pPr>
        <w:ind w:left="0" w:right="0" w:firstLine="560"/>
        <w:spacing w:before="450" w:after="450" w:line="312" w:lineRule="auto"/>
      </w:pPr>
      <w:r>
        <w:rPr>
          <w:rFonts w:ascii="宋体" w:hAnsi="宋体" w:eastAsia="宋体" w:cs="宋体"/>
          <w:color w:val="000"/>
          <w:sz w:val="28"/>
          <w:szCs w:val="28"/>
        </w:rPr>
        <w:t xml:space="preserve">说完了神坛的奇妙，我再给你们介绍一下祭天大典的盛况。到了每年的冬至，皇帝就在这里祭天，在这个典礼上，特别提到的是皇帝恭读祝文站在的地方，就是这块天心石。它是天坛三大声学现象之一，在这里朗读的时候，声音特别洪亮，各位游客不妨体验一下，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今天的观光游览就要结束了，在天坛的这段时光希望成为北京之游的永恒记忆。同时也请您把天坛的祝福带给您的家人、朋友。</w:t>
      </w:r>
    </w:p>
    <w:p>
      <w:pPr>
        <w:ind w:left="0" w:right="0" w:firstLine="560"/>
        <w:spacing w:before="450" w:after="450" w:line="312" w:lineRule="auto"/>
      </w:pPr>
      <w:r>
        <w:rPr>
          <w:rFonts w:ascii="黑体" w:hAnsi="黑体" w:eastAsia="黑体" w:cs="黑体"/>
          <w:color w:val="000000"/>
          <w:sz w:val="34"/>
          <w:szCs w:val="34"/>
          <w:b w:val="1"/>
          <w:bCs w:val="1"/>
        </w:rPr>
        <w:t xml:space="preserve">北京旅游导游词贯口篇五</w:t>
      </w:r>
    </w:p>
    <w:p>
      <w:pPr>
        <w:ind w:left="0" w:right="0" w:firstLine="560"/>
        <w:spacing w:before="450" w:after="450" w:line="312" w:lineRule="auto"/>
      </w:pPr>
      <w:r>
        <w:rPr>
          <w:rFonts w:ascii="宋体" w:hAnsi="宋体" w:eastAsia="宋体" w:cs="宋体"/>
          <w:color w:val="000"/>
          <w:sz w:val="28"/>
          <w:szCs w:val="28"/>
        </w:rPr>
        <w:t xml:space="preserve">北京位于华北平原北部，背靠燕山，毗邻天津市和河北省。北京的气候为典型的北温带半湿润大陆性季风气候。今天本站小编为大家带来北京热门旅游</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颐和园是中国现存规模最大、保存最完整的皇家园林，中国四大名园(另三座为承德避暑山庄、苏州拙政园、苏州留园)之一。位于北京市海淀区，距北京城区十五公里，占地约二百九十公顷。利用昆明湖、万寿山为基址，以杭州西湖风景为蓝本，汲取江南园林的某些设计手法和意境而建成的一座大型天然山水园，也是保存得最完整的一座皇家行宫御苑，被誉为皇家园林博物馆。</w:t>
      </w:r>
    </w:p>
    <w:p>
      <w:pPr>
        <w:ind w:left="0" w:right="0" w:firstLine="560"/>
        <w:spacing w:before="450" w:after="450" w:line="312" w:lineRule="auto"/>
      </w:pPr>
      <w:r>
        <w:rPr>
          <w:rFonts w:ascii="宋体" w:hAnsi="宋体" w:eastAsia="宋体" w:cs="宋体"/>
          <w:color w:val="000"/>
          <w:sz w:val="28"/>
          <w:szCs w:val="28"/>
        </w:rPr>
        <w:t xml:space="preserve">颐和园(summer palace)原是清朝帝王的行宫和花园，前身清漪园，为三山五园(三山是指万寿山、香山和玉泉山。三座山上分别建有三园清漪园、静宜园、静明园，此外还有附近的畅春园和圆明园，统称五园)中最后兴建的一座园林，始建于1750年，1764年建成，面积290公顷,水面约占四分之三。</w:t>
      </w:r>
    </w:p>
    <w:p>
      <w:pPr>
        <w:ind w:left="0" w:right="0" w:firstLine="560"/>
        <w:spacing w:before="450" w:after="450" w:line="312" w:lineRule="auto"/>
      </w:pPr>
      <w:r>
        <w:rPr>
          <w:rFonts w:ascii="宋体" w:hAnsi="宋体" w:eastAsia="宋体" w:cs="宋体"/>
          <w:color w:val="000"/>
          <w:sz w:val="28"/>
          <w:szCs w:val="28"/>
        </w:rPr>
        <w:t xml:space="preserve">乾隆继位以前，在北京西郊一带，已建起了四座大型皇家园林，从海淀到香山这四座园林自成体系，相互间缺乏有机的联系，中间的“瓮山泊”成了一片空旷地带。乾隆十五年(1750年)，乾隆皇帝为孝敬其母孝圣皇后动用448万两白银在这里改建为清漪园，以此为中心把两边的四个园子连成一体，形成了从现清华园到香山长达二十公里的皇家园林区。</w:t>
      </w:r>
    </w:p>
    <w:p>
      <w:pPr>
        <w:ind w:left="0" w:right="0" w:firstLine="560"/>
        <w:spacing w:before="450" w:after="450" w:line="312" w:lineRule="auto"/>
      </w:pPr>
      <w:r>
        <w:rPr>
          <w:rFonts w:ascii="宋体" w:hAnsi="宋体" w:eastAsia="宋体" w:cs="宋体"/>
          <w:color w:val="000"/>
          <w:sz w:val="28"/>
          <w:szCs w:val="28"/>
        </w:rPr>
        <w:t xml:space="preserve">咸丰十年(1860年)，清漪园被英法联军焚毁。光绪十四年(1888年)，慈禧太后以筹措海军经费的名义动用银两(据专家考证，应为500至600万两白银)，由样式雷的第七代传人雷廷昌主持重建，改称颐和园，作消夏游乐地。</w:t>
      </w:r>
    </w:p>
    <w:p>
      <w:pPr>
        <w:ind w:left="0" w:right="0" w:firstLine="560"/>
        <w:spacing w:before="450" w:after="450" w:line="312" w:lineRule="auto"/>
      </w:pPr>
      <w:r>
        <w:rPr>
          <w:rFonts w:ascii="宋体" w:hAnsi="宋体" w:eastAsia="宋体" w:cs="宋体"/>
          <w:color w:val="000"/>
          <w:sz w:val="28"/>
          <w:szCs w:val="28"/>
        </w:rPr>
        <w:t xml:space="preserve">到光绪二十六年(1920xx年)，颐和园又遭“八国联军”的破坏，许多珍宝被劫掠一空。光绪二十九年(1920xx年)修复。后来在军阀混战、-统治时期，又遭破坏，1949年之后政府不断拨款修缮，1961年3月4日，颐和园被公布为第一批全国重点文物保护单位，1998年11月被列入《世界遗产名录》。20xx年5月8日，颐和园经国家旅游局正式批准为国家5a级旅游景区。 20xx年，颐和园入选中国世界纪录协会中国现存最大的皇家园林。颐和园拥有多项世界之最、中国之最。</w:t>
      </w:r>
    </w:p>
    <w:p>
      <w:pPr>
        <w:ind w:left="0" w:right="0" w:firstLine="560"/>
        <w:spacing w:before="450" w:after="450" w:line="312" w:lineRule="auto"/>
      </w:pPr>
      <w:r>
        <w:rPr>
          <w:rFonts w:ascii="宋体" w:hAnsi="宋体" w:eastAsia="宋体" w:cs="宋体"/>
          <w:color w:val="000"/>
          <w:sz w:val="28"/>
          <w:szCs w:val="28"/>
        </w:rPr>
        <w:t xml:space="preserve">八达岭长城位于北京延庆县南部，在北京城区的西北方向，距市中心75公里。</w:t>
      </w:r>
    </w:p>
    <w:p>
      <w:pPr>
        <w:ind w:left="0" w:right="0" w:firstLine="560"/>
        <w:spacing w:before="450" w:after="450" w:line="312" w:lineRule="auto"/>
      </w:pPr>
      <w:r>
        <w:rPr>
          <w:rFonts w:ascii="宋体" w:hAnsi="宋体" w:eastAsia="宋体" w:cs="宋体"/>
          <w:color w:val="000"/>
          <w:sz w:val="28"/>
          <w:szCs w:val="28"/>
        </w:rPr>
        <w:t xml:space="preserve">八达岭长城是我国古代伟大的防御工程万里长城的一部分，建于明代弘治十八年(1520xx年)，明嘉靖、万历年间曾加以修葺该段长城地势险峻，居高临下，是明代重要的军事关隘 和首都北京的重要屏障。</w:t>
      </w:r>
    </w:p>
    <w:p>
      <w:pPr>
        <w:ind w:left="0" w:right="0" w:firstLine="560"/>
        <w:spacing w:before="450" w:after="450" w:line="312" w:lineRule="auto"/>
      </w:pPr>
      <w:r>
        <w:rPr>
          <w:rFonts w:ascii="宋体" w:hAnsi="宋体" w:eastAsia="宋体" w:cs="宋体"/>
          <w:color w:val="000"/>
          <w:sz w:val="28"/>
          <w:szCs w:val="28"/>
        </w:rPr>
        <w:t xml:space="preserve">八达岭长城碗蜒于崇山峻岭之间，依山而建，高低起伏， 曲折绵延。八达岭位于居庸关外口，有东、西两座关门，东叫“居庸外镇”，西称“北门锁钥”。关城东窄西宽，长城从“北门钥 锁”关门城合台起依山而筑，城墙高低不一，平均高约7.5米，顶宽约6米，可容五马并驰，十人并行。该段长城的墙体是用整 齐巨大的条石铺成，有的条石长达2米，重数百斤。内部填满泥土和石块，墙顶地面铺满方砖，十分平整。墙顶外侧筑有高 1.7米的垛口，上有了望孔，下有射击洞，内侧建有宇墙。城墙每隔一段，筑有一个堡垒式的方形城台。城台有高有低，高的 叫敌搂，是守望和军士住宿的地方;低的叫墙台，高度与城墙 相差不多但突出墙外，四周有垛口，是巡逻放哨的地方。在制 高点上还设有烟墩，即烽火台，是古代传递警讯的设施。</w:t>
      </w:r>
    </w:p>
    <w:p>
      <w:pPr>
        <w:ind w:left="0" w:right="0" w:firstLine="560"/>
        <w:spacing w:before="450" w:after="450" w:line="312" w:lineRule="auto"/>
      </w:pPr>
      <w:r>
        <w:rPr>
          <w:rFonts w:ascii="宋体" w:hAnsi="宋体" w:eastAsia="宋体" w:cs="宋体"/>
          <w:color w:val="000"/>
          <w:sz w:val="28"/>
          <w:szCs w:val="28"/>
        </w:rPr>
        <w:t xml:space="preserve">从1995年10月1日起，每个周末八达岭长城从南至北四烽火台的1200米距离内，650盏彩色泛光灯同时亮起迷人的灯光。每日晚上18点30分至21点30分，对游人开放。</w:t>
      </w:r>
    </w:p>
    <w:p>
      <w:pPr>
        <w:ind w:left="0" w:right="0" w:firstLine="560"/>
        <w:spacing w:before="450" w:after="450" w:line="312" w:lineRule="auto"/>
      </w:pPr>
      <w:r>
        <w:rPr>
          <w:rFonts w:ascii="宋体" w:hAnsi="宋体" w:eastAsia="宋体" w:cs="宋体"/>
          <w:color w:val="000"/>
          <w:sz w:val="28"/>
          <w:szCs w:val="28"/>
        </w:rPr>
        <w:t xml:space="preserve">万里长城，人类的巨著!</w:t>
      </w:r>
    </w:p>
    <w:p>
      <w:pPr>
        <w:ind w:left="0" w:right="0" w:firstLine="560"/>
        <w:spacing w:before="450" w:after="450" w:line="312" w:lineRule="auto"/>
      </w:pPr>
      <w:r>
        <w:rPr>
          <w:rFonts w:ascii="宋体" w:hAnsi="宋体" w:eastAsia="宋体" w:cs="宋体"/>
          <w:color w:val="000"/>
          <w:sz w:val="28"/>
          <w:szCs w:val="28"/>
        </w:rPr>
        <w:t xml:space="preserve">中华之魂!八达岭长城史称天下九塞之一，是万里长城的精华和杰出代表。</w:t>
      </w:r>
    </w:p>
    <w:p>
      <w:pPr>
        <w:ind w:left="0" w:right="0" w:firstLine="560"/>
        <w:spacing w:before="450" w:after="450" w:line="312" w:lineRule="auto"/>
      </w:pPr>
      <w:r>
        <w:rPr>
          <w:rFonts w:ascii="宋体" w:hAnsi="宋体" w:eastAsia="宋体" w:cs="宋体"/>
          <w:color w:val="000"/>
          <w:sz w:val="28"/>
          <w:szCs w:val="28"/>
        </w:rPr>
        <w:t xml:space="preserve">八达岭长城是万里长城向游人开放最早的地段，八达岭景区以八达岭长城为主，兴建了八达岭饭店、全周影院和由-主席亲笔题名的中国长城博物馆等功能齐全的现代化旅游服务设施，被评为中国旅游胜地四十佳之首和北京旅游的\"世界之最\"。作为\"世界文化遗产\"，八达岭景区以其宏伟的景观、完善的设施和深厚的文化历史内涵而著称于世。</w:t>
      </w:r>
    </w:p>
    <w:p>
      <w:pPr>
        <w:ind w:left="0" w:right="0" w:firstLine="560"/>
        <w:spacing w:before="450" w:after="450" w:line="312" w:lineRule="auto"/>
      </w:pPr>
      <w:r>
        <w:rPr>
          <w:rFonts w:ascii="宋体" w:hAnsi="宋体" w:eastAsia="宋体" w:cs="宋体"/>
          <w:color w:val="000"/>
          <w:sz w:val="28"/>
          <w:szCs w:val="28"/>
        </w:rPr>
        <w:t xml:space="preserve">八达岭地理环境优越，自古以来就是通往山西、内蒙、张家口的交通要道。98年，八达岭高速公路建成通车，交通十分便利。而且，八达岭的年平均气温比北京低3 ℃以上，成为\"夏都\"延庆的旅游龙头。</w:t>
      </w:r>
    </w:p>
    <w:p>
      <w:pPr>
        <w:ind w:left="0" w:right="0" w:firstLine="560"/>
        <w:spacing w:before="450" w:after="450" w:line="312" w:lineRule="auto"/>
      </w:pPr>
      <w:r>
        <w:rPr>
          <w:rFonts w:ascii="宋体" w:hAnsi="宋体" w:eastAsia="宋体" w:cs="宋体"/>
          <w:color w:val="000"/>
          <w:sz w:val="28"/>
          <w:szCs w:val="28"/>
        </w:rPr>
        <w:t xml:space="preserve">迄今，八达岭长城已接待中外游客1.2亿多人次,370多位外国元首及世界风云人物在此留下足迹。</w:t>
      </w:r>
    </w:p>
    <w:p>
      <w:pPr>
        <w:ind w:left="0" w:right="0" w:firstLine="560"/>
        <w:spacing w:before="450" w:after="450" w:line="312" w:lineRule="auto"/>
      </w:pPr>
      <w:r>
        <w:rPr>
          <w:rFonts w:ascii="宋体" w:hAnsi="宋体" w:eastAsia="宋体" w:cs="宋体"/>
          <w:color w:val="000"/>
          <w:sz w:val="28"/>
          <w:szCs w:val="28"/>
        </w:rPr>
        <w:t xml:space="preserve">故宫博物院是在明、清两代皇宫及其收藏的基础上建立起来的中国综合性博物馆。其位于北京市中心，前通天安门，后倚景山，东近王府井街市，西临中南海。1961年，经国务院批准，故宫被定为全国第一批重点文物保护单位。1987年，故宫被联合国教科文组织列入“世界文化遗产”名录。</w:t>
      </w:r>
    </w:p>
    <w:p>
      <w:pPr>
        <w:ind w:left="0" w:right="0" w:firstLine="560"/>
        <w:spacing w:before="450" w:after="450" w:line="312" w:lineRule="auto"/>
      </w:pPr>
      <w:r>
        <w:rPr>
          <w:rFonts w:ascii="宋体" w:hAnsi="宋体" w:eastAsia="宋体" w:cs="宋体"/>
          <w:color w:val="000"/>
          <w:sz w:val="28"/>
          <w:szCs w:val="28"/>
        </w:rPr>
        <w:t xml:space="preserve">依照中国古代星象学说，紫微垣(即北极星)位于中天，乃天帝所居，天人对应，是以皇帝的居所又称紫禁城。明代第三位皇帝朱棣在夺取帝位后，决定迁都北京，即开始营造这座宫殿，至明永乐十八年(1420xx年)落成。1920xx年，辛亥革命推翻了中国最后的封建帝制--清王朝，1920xx年逊帝溥仪被逐出宫禁。在这前后五百余年中，共有24位皇帝曾在这里生活居住和对全国实行统治。</w:t>
      </w:r>
    </w:p>
    <w:p>
      <w:pPr>
        <w:ind w:left="0" w:right="0" w:firstLine="560"/>
        <w:spacing w:before="450" w:after="450" w:line="312" w:lineRule="auto"/>
      </w:pPr>
      <w:r>
        <w:rPr>
          <w:rFonts w:ascii="宋体" w:hAnsi="宋体" w:eastAsia="宋体" w:cs="宋体"/>
          <w:color w:val="000"/>
          <w:sz w:val="28"/>
          <w:szCs w:val="28"/>
        </w:rPr>
        <w:t xml:space="preserve">紫禁城，四面环有高10m的城墙和宽52m的护城河。城南北长961m，东西宽753m，占地面积达780,000㎡。城墙四面各设城门一座，其中南面的午门和北面的神武门现专供参观者游览出入。城内宫殿建筑布局沿中轴线向东西两侧展开。红墙黄瓦，画栋雕梁，金碧辉煌。殿宇楼台，高低错落，壮观雄伟。朝暾夕曛中，仿若人间仙境。城之南半部以太和、中和、保和三大殿为中心，两侧辅以文华、武英两殿，是皇帝举行朝会的地方，称为“前朝”。北半部则以乾清、交泰、坤宁三宫及东西六宫和御花园为中心，其外东侧有奉先、皇极等殿，西侧有养心殿、雨花阁、慈宁宫等，是皇帝和后妃们居住、举行祭祀和宗教活动以及处理日常政务的地方，称为“后寝”。前后两部分宫殿建筑总面积达163,000㎡。整组宫殿建筑布局谨严，秩序井然，寸砖片瓦皆遵循着封建等级礼制，映现出帝王至高无上的权威。在封建帝制时代，普通的人民群众是不能也不敢靠近它一步的。</w:t>
      </w:r>
    </w:p>
    <w:p>
      <w:pPr>
        <w:ind w:left="0" w:right="0" w:firstLine="560"/>
        <w:spacing w:before="450" w:after="450" w:line="312" w:lineRule="auto"/>
      </w:pPr>
      <w:r>
        <w:rPr>
          <w:rFonts w:ascii="宋体" w:hAnsi="宋体" w:eastAsia="宋体" w:cs="宋体"/>
          <w:color w:val="000"/>
          <w:sz w:val="28"/>
          <w:szCs w:val="28"/>
        </w:rPr>
        <w:t xml:space="preserve">辛亥革命后，这座宫殿本应全部收归国有，但按照那时拟定的《清室优待条件》，逊帝溥仪却被允许“暂居宫禁”，即“后寝”部分。当时的政府决定，将热河(承德)行宫和盛京(沈阳)故宫的文物移至故宫的“前朝”部分，于1920xx年成立了“古物陈列所”。溥仪居宫内，一直与亡清残余势力勾结，图谋复辟，且以赏赐、典当、修补等名目，从宫中-大量文物，引起了社会各界的严重关注。1920xx年，冯玉祥发动“北京政变”，将溥仪逐出宫禁，同时成立“清室善后委员会”，接管了故宫，对宫内文物进行清点。又经过一年的紧张筹备，于1920xx年10月10日在乾清门前广场举行了盛大的建院典礼，并通电全国，宣布故宫博物院正式成立。开放的第一天，人们以争先一睹这座神秘的皇宫及其宝藏为快，北京市内万人空巷，交通为之堵塞，此亦成为当天各大报纸的重大新闻。</w:t>
      </w:r>
    </w:p>
    <w:p>
      <w:pPr>
        <w:ind w:left="0" w:right="0" w:firstLine="560"/>
        <w:spacing w:before="450" w:after="450" w:line="312" w:lineRule="auto"/>
      </w:pPr>
      <w:r>
        <w:rPr>
          <w:rFonts w:ascii="宋体" w:hAnsi="宋体" w:eastAsia="宋体" w:cs="宋体"/>
          <w:color w:val="000"/>
          <w:sz w:val="28"/>
          <w:szCs w:val="28"/>
        </w:rPr>
        <w:t xml:space="preserve">经初步清点，清代宫廷遗留下来的文物，据1920xx年公开出版的二十八册《清室善后委员会点查报告》一书所载，计有一百一十七万余件，包括三代鼎彝、远古玉器、唐宋元明之法书名画、宋元陶瓷、珐琅、漆器、金银器、竹木牙角匏、金铜宗教造像以及大量的帝后妃嫔服饰、衣料和家具等等。可谓金翠珠玉，奇珍异宝，天下财富，尽聚于此。除此之外，还有大量图书典籍、文献档案。为此故宫博物院下设古物馆、图书馆、文献馆，分别组织人力继续对文物进行整理，并就宫内开辟展室，举办各种陈列，还编辑出版多种刊物，公开资料，进行宣传。各项工作开展得有声有色，人文荟萃，极一时之盛。</w:t>
      </w:r>
    </w:p>
    <w:p>
      <w:pPr>
        <w:ind w:left="0" w:right="0" w:firstLine="560"/>
        <w:spacing w:before="450" w:after="450" w:line="312" w:lineRule="auto"/>
      </w:pPr>
      <w:r>
        <w:rPr>
          <w:rFonts w:ascii="黑体" w:hAnsi="黑体" w:eastAsia="黑体" w:cs="黑体"/>
          <w:color w:val="000000"/>
          <w:sz w:val="34"/>
          <w:szCs w:val="34"/>
          <w:b w:val="1"/>
          <w:bCs w:val="1"/>
        </w:rPr>
        <w:t xml:space="preserve">北京旅游导游词贯口篇六</w:t>
      </w:r>
    </w:p>
    <w:p>
      <w:pPr>
        <w:ind w:left="0" w:right="0" w:firstLine="560"/>
        <w:spacing w:before="450" w:after="450" w:line="312" w:lineRule="auto"/>
      </w:pPr>
      <w:r>
        <w:rPr>
          <w:rFonts w:ascii="宋体" w:hAnsi="宋体" w:eastAsia="宋体" w:cs="宋体"/>
          <w:color w:val="000"/>
          <w:sz w:val="28"/>
          <w:szCs w:val="28"/>
        </w:rPr>
        <w:t xml:space="preserve">北京故宫始建于1420xx年,建成于1420xx年,是明清两朝的皇宫!今天本站小编为大家带来北京故宫旅游</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亲爱的旅客朋友们，你们好!我是这次旅程的导游，我姓张，你们可以叫我张导，今天我们要去的地方是北京故宫。</w:t>
      </w:r>
    </w:p>
    <w:p>
      <w:pPr>
        <w:ind w:left="0" w:right="0" w:firstLine="560"/>
        <w:spacing w:before="450" w:after="450" w:line="312" w:lineRule="auto"/>
      </w:pPr>
      <w:r>
        <w:rPr>
          <w:rFonts w:ascii="宋体" w:hAnsi="宋体" w:eastAsia="宋体" w:cs="宋体"/>
          <w:color w:val="000"/>
          <w:sz w:val="28"/>
          <w:szCs w:val="28"/>
        </w:rPr>
        <w:t xml:space="preserve">现在我们在的位置是在故宫的门口，故宫位于北京市中心，也称‘紫禁城’。这里曾居住过二十四个皇帝，是明清两代的皇宫，现为‘故宫博物院’。</w:t>
      </w:r>
    </w:p>
    <w:p>
      <w:pPr>
        <w:ind w:left="0" w:right="0" w:firstLine="560"/>
        <w:spacing w:before="450" w:after="450" w:line="312" w:lineRule="auto"/>
      </w:pPr>
      <w:r>
        <w:rPr>
          <w:rFonts w:ascii="宋体" w:hAnsi="宋体" w:eastAsia="宋体" w:cs="宋体"/>
          <w:color w:val="000"/>
          <w:sz w:val="28"/>
          <w:szCs w:val="28"/>
        </w:rPr>
        <w:t xml:space="preserve">现在请大家顺着我的右手往这边走，这里是故宫的宫殿建筑。你们知道吗?故宫的宫殿建筑是中国现存最大的.最完整的古建筑群，总面积达九万多平方米，有殿宇宫室9999间半，被称为‘殿宇之海’。这建筑群气魄宏伟，富丽堂皇，极为壮观，无论是平面布局还是立体效果，都是无与伦比的。现在大家可以在这里休息一下，拍下照片，过个30分钟再走。</w:t>
      </w:r>
    </w:p>
    <w:p>
      <w:pPr>
        <w:ind w:left="0" w:right="0" w:firstLine="560"/>
        <w:spacing w:before="450" w:after="450" w:line="312" w:lineRule="auto"/>
      </w:pPr>
      <w:r>
        <w:rPr>
          <w:rFonts w:ascii="宋体" w:hAnsi="宋体" w:eastAsia="宋体" w:cs="宋体"/>
          <w:color w:val="000"/>
          <w:sz w:val="28"/>
          <w:szCs w:val="28"/>
        </w:rPr>
        <w:t xml:space="preserve">好了，大家跟着我继续向前走。故宫由一条中轴贯通南北，这条中轴又在北京城的中轴线上。三大殿.后三宫.御花园都位于这条中轴线上，现在我们所在的位置是故宫的角楼，角楼建造精巧美观。角楼周围环绕着高10米，长3400米的宫墙，墙外有52米宽的护城河。大家仔细地看看。</w:t>
      </w:r>
    </w:p>
    <w:p>
      <w:pPr>
        <w:ind w:left="0" w:right="0" w:firstLine="560"/>
        <w:spacing w:before="450" w:after="450" w:line="312" w:lineRule="auto"/>
      </w:pPr>
      <w:r>
        <w:rPr>
          <w:rFonts w:ascii="宋体" w:hAnsi="宋体" w:eastAsia="宋体" w:cs="宋体"/>
          <w:color w:val="000"/>
          <w:sz w:val="28"/>
          <w:szCs w:val="28"/>
        </w:rPr>
        <w:t xml:space="preserve">朋友们，因为时间仓促，这次对故宫的介绍就到此结束。下次有机会再带大家详细的参观。谢谢合作!</w:t>
      </w:r>
    </w:p>
    <w:p>
      <w:pPr>
        <w:ind w:left="0" w:right="0" w:firstLine="560"/>
        <w:spacing w:before="450" w:after="450" w:line="312" w:lineRule="auto"/>
      </w:pPr>
      <w:r>
        <w:rPr>
          <w:rFonts w:ascii="宋体" w:hAnsi="宋体" w:eastAsia="宋体" w:cs="宋体"/>
          <w:color w:val="000"/>
          <w:sz w:val="28"/>
          <w:szCs w:val="28"/>
        </w:rPr>
        <w:t xml:space="preserve">各位游客们，大家好!我是本次带你们去北京故宫三日游的导游，我姓林，名雨欣，你们可以叫我小林。我先说一下这次去故宫三日游的行程，上午，我们就在故宫外沿看一看，可以拍一些照片。中午12点左右去北京故宫旅游导游词餐厅吃饭，吃晚饭后，我们进入故宫内部，下午五点左右到餐厅吃完晚饭后，去故宫博物馆------希望各位游客能配合工作人员：不要乱扔垃圾，不损坏文物，讲文明。</w:t>
      </w:r>
    </w:p>
    <w:p>
      <w:pPr>
        <w:ind w:left="0" w:right="0" w:firstLine="560"/>
        <w:spacing w:before="450" w:after="450" w:line="312" w:lineRule="auto"/>
      </w:pPr>
      <w:r>
        <w:rPr>
          <w:rFonts w:ascii="宋体" w:hAnsi="宋体" w:eastAsia="宋体" w:cs="宋体"/>
          <w:color w:val="000"/>
          <w:sz w:val="28"/>
          <w:szCs w:val="28"/>
        </w:rPr>
        <w:t xml:space="preserve">北京故宫，又名紫禁城，位于北京市中心，今天人们称它为故宫，意为过去的皇宫。无与伦比的古代建筑杰作，世界现存最大，最完整的古建筑群，被誉为世界五大宫之首，其中有北京故宫，法国凡尔赛宫，英国白金汗宫，美国白宫，俄罗斯克里姆林宫。</w:t>
      </w:r>
    </w:p>
    <w:p>
      <w:pPr>
        <w:ind w:left="0" w:right="0" w:firstLine="560"/>
        <w:spacing w:before="450" w:after="450" w:line="312" w:lineRule="auto"/>
      </w:pPr>
      <w:r>
        <w:rPr>
          <w:rFonts w:ascii="宋体" w:hAnsi="宋体" w:eastAsia="宋体" w:cs="宋体"/>
          <w:color w:val="000"/>
          <w:sz w:val="28"/>
          <w:szCs w:val="28"/>
        </w:rPr>
        <w:t xml:space="preserve">依照中国古代星象学说，紫徽坛(即北极星)位于中天，乃天帝所居，无人对应，所以故宫又称紫禁城。明代第三位皇帝朱棣在夺取地位后，决定迁都北京，即开始营造这座故宫，至明永乐十八年(1420xx年)落成。1920xx年，幸亥革命推翻了中国最后的封建帝制——清王朝，1920xx年逊帝傅仪被逐出宫。</w:t>
      </w:r>
    </w:p>
    <w:p>
      <w:pPr>
        <w:ind w:left="0" w:right="0" w:firstLine="560"/>
        <w:spacing w:before="450" w:after="450" w:line="312" w:lineRule="auto"/>
      </w:pPr>
      <w:r>
        <w:rPr>
          <w:rFonts w:ascii="宋体" w:hAnsi="宋体" w:eastAsia="宋体" w:cs="宋体"/>
          <w:color w:val="000"/>
          <w:sz w:val="28"/>
          <w:szCs w:val="28"/>
        </w:rPr>
        <w:t xml:space="preserve">这次旅游故宫很愉快，大家玩的一定很愉快吧，本次行程到此结束，如果下次有机会的话，希望大家还来找我当导游，最后我想送大家一句话：保护文物人人有责。让我们举起楥手，一起来维护美丽宏伟有丰富历史的故宫。</w:t>
      </w:r>
    </w:p>
    <w:p>
      <w:pPr>
        <w:ind w:left="0" w:right="0" w:firstLine="560"/>
        <w:spacing w:before="450" w:after="450" w:line="312" w:lineRule="auto"/>
      </w:pPr>
      <w:r>
        <w:rPr>
          <w:rFonts w:ascii="宋体" w:hAnsi="宋体" w:eastAsia="宋体" w:cs="宋体"/>
          <w:color w:val="000"/>
          <w:sz w:val="28"/>
          <w:szCs w:val="28"/>
        </w:rPr>
        <w:t xml:space="preserve">大家好!我叫h,是你们的导游，今天我将带大家参观故宫博物院，你们可以叫我朱导。</w:t>
      </w:r>
    </w:p>
    <w:p>
      <w:pPr>
        <w:ind w:left="0" w:right="0" w:firstLine="560"/>
        <w:spacing w:before="450" w:after="450" w:line="312" w:lineRule="auto"/>
      </w:pPr>
      <w:r>
        <w:rPr>
          <w:rFonts w:ascii="宋体" w:hAnsi="宋体" w:eastAsia="宋体" w:cs="宋体"/>
          <w:color w:val="000"/>
          <w:sz w:val="28"/>
          <w:szCs w:val="28"/>
        </w:rPr>
        <w:t xml:space="preserve">现在我先为大家作个简单介绍一下，故宫是世界上现存规模最大的古代皇家宫殿建筑群，故宫又叫紫禁城。“紫”是天上君王居住宫殿的颜色，那么人间的帝王当然要与紫字沾边。“禁”是指当时那里守卫森严，不要说是普通老百姓，即使是高官大员没有皇帝的召见也不能私自入城，否则就会引来杀身之祸，是皇家“禁”地，所以又称紫禁城，整座城池建成于公元1420xx年，位于天安门广场北侧。 整个院落分为二大部分，即“前朝”和“后寝”。“前朝”是皇帝举行盛大典礼的地方，以太和殿、中和殿、保和殿及东西两侧的文华殿及武英殿为主。“后寝”是皇帝及后妃、未成年的子嗣们居住的地方，主要以乾清宫、交泰殿、坤宁宫及东西六宫为主。除此之外，故宫内还有很多其它各式各样、用途不一的大小宫殿。据说当年紫禁城共有宫殿九千九百九十九间半，够多吧! 1920xx年孙中山先生领导的辛亥革命推翻了中国长达两千多年的封建社会。1920xx年清帝退位。1920xx年10月10日故宫博物院首次对外开放。1949年新中国成立后先后多次对故宫进行修缮，使它更加壮丽辉煌。1987年北京故宫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大家请看，故宫四周有的紫工色的宫墙，它高约10米，长约3.5公里。高墙四面都建有高大的城门，南为午门即故宫正门。北为神武门，城墙四隅各矗立着一座风格独特、造型绮丽的角楼。宫墙外围着一条宽为52米的护城河，使故宫成为一座壁垒森严的城堡。</w:t>
      </w:r>
    </w:p>
    <w:p>
      <w:pPr>
        <w:ind w:left="0" w:right="0" w:firstLine="560"/>
        <w:spacing w:before="450" w:after="450" w:line="312" w:lineRule="auto"/>
      </w:pPr>
      <w:r>
        <w:rPr>
          <w:rFonts w:ascii="宋体" w:hAnsi="宋体" w:eastAsia="宋体" w:cs="宋体"/>
          <w:color w:val="000"/>
          <w:sz w:val="28"/>
          <w:szCs w:val="28"/>
        </w:rPr>
        <w:t xml:space="preserve">接下来，大家随我一起去看看最富丽堂皇的建筑，被告称为“金銮殿”的太和殿。这是皇帝举行大典的地方，大家往里看，大殿高28米，东西宽63米，南北长35米，这里有直径达1米的大柱92根，围绕御座的6根大柱叫“蟠龙柱”，是用沥粉金漆做成的。在我们正前方就是皇帝的专座——御座，设在殿内高2米的台上，前有造型美观的仙鹤、炉、鼎，宝座是镀金的，扶手是镀银的，4个香炉是用香木做的，可谓是富丽堂皇。后面有精雕细刻的围屏。整个大殿装饰得金碧辉煌，庄严绚丽。</w:t>
      </w:r>
    </w:p>
    <w:p>
      <w:pPr>
        <w:ind w:left="0" w:right="0" w:firstLine="560"/>
        <w:spacing w:before="450" w:after="450" w:line="312" w:lineRule="auto"/>
      </w:pPr>
      <w:r>
        <w:rPr>
          <w:rFonts w:ascii="宋体" w:hAnsi="宋体" w:eastAsia="宋体" w:cs="宋体"/>
          <w:color w:val="000"/>
          <w:sz w:val="28"/>
          <w:szCs w:val="28"/>
        </w:rPr>
        <w:t xml:space="preserve">参观完了太和殿，大家再随我往后走，一起去看看中和殿和保和殿。这三个殿构造大相径庭，中和殿是皇帝去太和殿举行大典前稍事休息和演习礼仪的地方。保和殿是皇帝宴请外蕃王公贵族和京中文武大臣之处。保和殿最让人惊叹的是殿后有一块石雕。石雕长16.57米，宽3.07米，厚1.7米，有200多吨重。上面雕着波涛汹涌的大海，腾云驾雾的飞龙。听到这儿，大家不禁想说故宫真不愧为中国宝贵的文化遗产呀!</w:t>
      </w:r>
    </w:p>
    <w:p>
      <w:pPr>
        <w:ind w:left="0" w:right="0" w:firstLine="560"/>
        <w:spacing w:before="450" w:after="450" w:line="312" w:lineRule="auto"/>
      </w:pPr>
      <w:r>
        <w:rPr>
          <w:rFonts w:ascii="宋体" w:hAnsi="宋体" w:eastAsia="宋体" w:cs="宋体"/>
          <w:color w:val="000"/>
          <w:sz w:val="28"/>
          <w:szCs w:val="28"/>
        </w:rPr>
        <w:t xml:space="preserve">在故宫博物院里收藏着大量珍贵文物，据统计总共达1052653件之多，占全国文物总数的1/6，其中有很多件是绝无仅有的国宝。在几个宫殿中设立了历代艺术馆、珍宝馆、钟表馆等，爱好艺术的人可以去自由观赏一下，以加深了解故宫。</w:t>
      </w:r>
    </w:p>
    <w:p>
      <w:pPr>
        <w:ind w:left="0" w:right="0" w:firstLine="560"/>
        <w:spacing w:before="450" w:after="450" w:line="312" w:lineRule="auto"/>
      </w:pPr>
      <w:r>
        <w:rPr>
          <w:rFonts w:ascii="宋体" w:hAnsi="宋体" w:eastAsia="宋体" w:cs="宋体"/>
          <w:color w:val="000"/>
          <w:sz w:val="28"/>
          <w:szCs w:val="28"/>
        </w:rPr>
        <w:t xml:space="preserve">好了，我的讲解到此结束，请大家自由参观，记得要注意卫生，除了照片，你什么也别带走;除了身影，你什么也别留下。11时在这保和殿门前集合，可别耽误哟!</w:t>
      </w:r>
    </w:p>
    <w:p>
      <w:pPr>
        <w:ind w:left="0" w:right="0" w:firstLine="560"/>
        <w:spacing w:before="450" w:after="450" w:line="312" w:lineRule="auto"/>
      </w:pPr>
      <w:r>
        <w:rPr>
          <w:rFonts w:ascii="黑体" w:hAnsi="黑体" w:eastAsia="黑体" w:cs="黑体"/>
          <w:color w:val="000000"/>
          <w:sz w:val="34"/>
          <w:szCs w:val="34"/>
          <w:b w:val="1"/>
          <w:bCs w:val="1"/>
        </w:rPr>
        <w:t xml:space="preserve">北京旅游导游词贯口篇七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我叫_，大家叫我小王就行了。今天有幸陪同大家一道参观，我感到很高兴。这里就是闻名世界的故宫博物馆，简称为故宫，就是昔日的皇家宫殿。</w:t>
      </w:r>
    </w:p>
    <w:p>
      <w:pPr>
        <w:ind w:left="0" w:right="0" w:firstLine="560"/>
        <w:spacing w:before="450" w:after="450" w:line="312" w:lineRule="auto"/>
      </w:pPr>
      <w:r>
        <w:rPr>
          <w:rFonts w:ascii="宋体" w:hAnsi="宋体" w:eastAsia="宋体" w:cs="宋体"/>
          <w:color w:val="000"/>
          <w:sz w:val="28"/>
          <w:szCs w:val="28"/>
        </w:rPr>
        <w:t xml:space="preserve">北京故宫位于北京市中心，是明清两代的皇宫，又称为“紫禁城”(历代宫殿都象“象天立宫”，以表示君权“受命于天”)。由于君为天子，天子的宫殿如同天帝居住的“紫宫”禁地，故名“紫禁城”。故宫始建于明永乐四年(1406年)，永乐十八年(1420年)建成。历经有清两个朝代24个皇帝。故宫规模宏大，西宽750米，南北长960米，占地72万平方米，建筑面积15万多平方米，有房屋9999间，是世界上最大最完整的古代宫殿建筑群。为了突出帝王至高无上的权威，故宫有一条贯穿宫城南北的中轴线，在这条中轴线上，按照“前朝后寝”的古制，布置着帝王发施令，象征政权中心的三大殿(太和殿、中和殿、保和殿)和帝后居住的后三宫(乾清宫、交仄殿、坤宁宫)。在其内廷部分(乾清门以北)，左右各形成一条以太上皇居住的宫殿—宁春宫，和以太妃居住的宫殿—慈寿宫为中心的次要轴线。出于防御的需要，这些宫殿建筑的处围筑有高达10米的宫墙，四周有角楼，外有护城河。</w:t>
      </w:r>
    </w:p>
    <w:p>
      <w:pPr>
        <w:ind w:left="0" w:right="0" w:firstLine="560"/>
        <w:spacing w:before="450" w:after="450" w:line="312" w:lineRule="auto"/>
      </w:pPr>
      <w:r>
        <w:rPr>
          <w:rFonts w:ascii="宋体" w:hAnsi="宋体" w:eastAsia="宋体" w:cs="宋体"/>
          <w:color w:val="000"/>
          <w:sz w:val="28"/>
          <w:szCs w:val="28"/>
        </w:rPr>
        <w:t xml:space="preserve">故宫御花园，原名宫后苑，今俗称御花园，占地一万二千平方米。以钦安殿为中心，园林建筑采用主次相辅，左右对称的格局，布局紧凑，古典富丽。殿东北的堆秀山，为太湖石叠砌而成，上筑御景亭，每年重阳节帝后在北登高。</w:t>
      </w:r>
    </w:p>
    <w:p>
      <w:pPr>
        <w:ind w:left="0" w:right="0" w:firstLine="560"/>
        <w:spacing w:before="450" w:after="450" w:line="312" w:lineRule="auto"/>
      </w:pPr>
      <w:r>
        <w:rPr>
          <w:rFonts w:ascii="宋体" w:hAnsi="宋体" w:eastAsia="宋体" w:cs="宋体"/>
          <w:color w:val="000"/>
          <w:sz w:val="28"/>
          <w:szCs w:val="28"/>
        </w:rPr>
        <w:t xml:space="preserve">1987年故宫被联合国教科文组织，评定为“世界文化遗产”，是建筑艺术的经典之作。</w:t>
      </w:r>
    </w:p>
    <w:p>
      <w:pPr>
        <w:ind w:left="0" w:right="0" w:firstLine="560"/>
        <w:spacing w:before="450" w:after="450" w:line="312" w:lineRule="auto"/>
      </w:pPr>
      <w:r>
        <w:rPr>
          <w:rFonts w:ascii="宋体" w:hAnsi="宋体" w:eastAsia="宋体" w:cs="宋体"/>
          <w:color w:val="000"/>
          <w:sz w:val="28"/>
          <w:szCs w:val="28"/>
        </w:rPr>
        <w:t xml:space="preserve">朋友们，因为时间仓促，这次对故宫的介绍就到此结束。下次有机会再带大家详细的参观。谢谢合作!</w:t>
      </w:r>
    </w:p>
    <w:p>
      <w:pPr>
        <w:ind w:left="0" w:right="0" w:firstLine="560"/>
        <w:spacing w:before="450" w:after="450" w:line="312" w:lineRule="auto"/>
      </w:pPr>
      <w:r>
        <w:rPr>
          <w:rFonts w:ascii="黑体" w:hAnsi="黑体" w:eastAsia="黑体" w:cs="黑体"/>
          <w:color w:val="000000"/>
          <w:sz w:val="34"/>
          <w:szCs w:val="34"/>
          <w:b w:val="1"/>
          <w:bCs w:val="1"/>
        </w:rPr>
        <w:t xml:space="preserve">北京旅游导游词贯口篇八</w:t>
      </w:r>
    </w:p>
    <w:p>
      <w:pPr>
        <w:ind w:left="0" w:right="0" w:firstLine="560"/>
        <w:spacing w:before="450" w:after="450" w:line="312" w:lineRule="auto"/>
      </w:pPr>
      <w:r>
        <w:rPr>
          <w:rFonts w:ascii="宋体" w:hAnsi="宋体" w:eastAsia="宋体" w:cs="宋体"/>
          <w:color w:val="000"/>
          <w:sz w:val="28"/>
          <w:szCs w:val="28"/>
        </w:rPr>
        <w:t xml:space="preserve">\"鸟巢\"体育场外壳采用可作为填充物的气垫膜，使屋顶达到完全防水的要求，阳光可以穿过透明的屋顶满足室内草坪的生长需要。比赛时，看台是可以通过多种方式进行变化的，可以满足不同时期不同观众量的要求，奥运期间的20000个(本站收集)临时座席分布在体育场的最上端，且能保证每个人都能清楚的看到整个赛场。入口、出口及人群流动通过流线区域的合理划分和设计得到了完美的解决。</w:t>
      </w:r>
    </w:p>
    <w:p>
      <w:pPr>
        <w:ind w:left="0" w:right="0" w:firstLine="560"/>
        <w:spacing w:before="450" w:after="450" w:line="312" w:lineRule="auto"/>
      </w:pPr>
      <w:r>
        <w:rPr>
          <w:rFonts w:ascii="宋体" w:hAnsi="宋体" w:eastAsia="宋体" w:cs="宋体"/>
          <w:color w:val="000"/>
          <w:sz w:val="28"/>
          <w:szCs w:val="28"/>
        </w:rPr>
        <w:t xml:space="preserve">你们知道“鸟巢”象征意义吗?还是我来告诉你们吧!</w:t>
      </w:r>
    </w:p>
    <w:p>
      <w:pPr>
        <w:ind w:left="0" w:right="0" w:firstLine="560"/>
        <w:spacing w:before="450" w:after="450" w:line="312" w:lineRule="auto"/>
      </w:pPr>
      <w:r>
        <w:rPr>
          <w:rFonts w:ascii="宋体" w:hAnsi="宋体" w:eastAsia="宋体" w:cs="宋体"/>
          <w:color w:val="000"/>
          <w:sz w:val="28"/>
          <w:szCs w:val="28"/>
        </w:rPr>
        <w:t xml:space="preserve">很多看过“鸟巢”设计模型的人这样形容：那是一个用树枝般的钢网把一个可容10万人的体育场编织成的一个温馨鸟巢!用来孕育与呵护生命的“巢”，寄托着人类对未来的希望。</w:t>
      </w:r>
    </w:p>
    <w:p>
      <w:pPr>
        <w:ind w:left="0" w:right="0" w:firstLine="560"/>
        <w:spacing w:before="450" w:after="450" w:line="312" w:lineRule="auto"/>
      </w:pPr>
      <w:r>
        <w:rPr>
          <w:rFonts w:ascii="宋体" w:hAnsi="宋体" w:eastAsia="宋体" w:cs="宋体"/>
          <w:color w:val="000"/>
          <w:sz w:val="28"/>
          <w:szCs w:val="28"/>
        </w:rPr>
        <w:t xml:space="preserve">整个体育场结构的组件相互支撑，形成网格状的构架，外观看上去就仿若树枝织成的鸟巢，其灰色矿质般的钢网以透明的膜材料覆盖，其中包含着一个土红色的碗状体育场看台。在这里，中国传统文化中镂空的手法、陶瓷的纹路、红色的灿烂与热烈，与现代最先进的钢结构设计完美地相融在一起。</w:t>
      </w:r>
    </w:p>
    <w:p>
      <w:pPr>
        <w:ind w:left="0" w:right="0" w:firstLine="560"/>
        <w:spacing w:before="450" w:after="450" w:line="312" w:lineRule="auto"/>
      </w:pPr>
      <w:r>
        <w:rPr>
          <w:rFonts w:ascii="宋体" w:hAnsi="宋体" w:eastAsia="宋体" w:cs="宋体"/>
          <w:color w:val="000"/>
          <w:sz w:val="28"/>
          <w:szCs w:val="28"/>
        </w:rPr>
        <w:t xml:space="preserve">整个建筑通过巨型网状结构联系，内部没有一根立柱，看台是一个完整的没有任何遮挡的碗状造型，如同一个巨大的容器，赋予体育场以不可思议的戏剧性和无与伦比的震撼力。这种均匀而连续的环形也将使观众获得的视野，带动他们的兴奋情绪，并激励运动员向更快、更高、更强冲刺。在这里，人，真正被赋予中心的地位。</w:t>
      </w:r>
    </w:p>
    <w:p>
      <w:pPr>
        <w:ind w:left="0" w:right="0" w:firstLine="560"/>
        <w:spacing w:before="450" w:after="450" w:line="312" w:lineRule="auto"/>
      </w:pPr>
      <w:r>
        <w:rPr>
          <w:rFonts w:ascii="宋体" w:hAnsi="宋体" w:eastAsia="宋体" w:cs="宋体"/>
          <w:color w:val="000"/>
          <w:sz w:val="28"/>
          <w:szCs w:val="28"/>
        </w:rPr>
        <w:t xml:space="preserve">设计并搭建“鸟巢”不易，要让“鸟巢”在未来的日子里充满生机与活力更为不易。据介绍，“鸟巢”设计之初和深化设计的过程中，一直贯穿着节俭办奥运和可持续发展的理念，在满足奥运使用功能的前提下，充分考虑永久设施和临时设施的平衡。按照要求，“鸟巢”共设10万个座席，其中8万个是永久性的，另外两万个是奥运会期间临时增加的。</w:t>
      </w:r>
    </w:p>
    <w:p>
      <w:pPr>
        <w:ind w:left="0" w:right="0" w:firstLine="560"/>
        <w:spacing w:before="450" w:after="450" w:line="312" w:lineRule="auto"/>
      </w:pPr>
      <w:r>
        <w:rPr>
          <w:rFonts w:ascii="宋体" w:hAnsi="宋体" w:eastAsia="宋体" w:cs="宋体"/>
          <w:color w:val="000"/>
          <w:sz w:val="28"/>
          <w:szCs w:val="28"/>
        </w:rPr>
        <w:t xml:space="preserve">在此基础上，设计中将“鸟巢”的功能与周围地区日后定位乃至整个城市的中长远发展规划结合起来考虑。根据已确定的规划方案，“鸟巢”所在的奥林匹克公园中心区赛后将成为一个集体育竞赛、会议展览、文化娱乐、商务和休闲购物于一体的市民公共活动中心。作为北京奥运会主体育场，“鸟巢”将成为北京的标志性建筑之一，在相当长时期内，也将成为参观旅游的热点地区。同时，“鸟巢”在设计建设中，还在场地和空间的多功能上下了很大功夫，以提高场馆利用效率，除能够承担开幕、闭幕和体育比赛外，还将满足健身、商务、展览、演出等多种需求，为成功实施“后奥运开发”奠定坚实基础。</w:t>
      </w:r>
    </w:p>
    <w:p>
      <w:pPr>
        <w:ind w:left="0" w:right="0" w:firstLine="560"/>
        <w:spacing w:before="450" w:after="450" w:line="312" w:lineRule="auto"/>
      </w:pPr>
      <w:r>
        <w:rPr>
          <w:rFonts w:ascii="宋体" w:hAnsi="宋体" w:eastAsia="宋体" w:cs="宋体"/>
          <w:color w:val="000"/>
          <w:sz w:val="28"/>
          <w:szCs w:val="28"/>
        </w:rPr>
        <w:t xml:space="preserve">作为北京奥运会主体育场的国家体育场将采用太阳能光伏发电系统。绿色奥运、科技奥运、人文奥运是北京奥运的三大主题，此次尚德太阳能光伏发电系统落户“鸟巢”，将清洁、环保的太阳能发电与国家体育场容为一体，不仅是对北京奥运会三大主题的极好体现，同时对于提倡使用绿色能源、有效控制和减轻北京及周边地区大气污染，倡导绿色环保的生活方式将起到积极的推动作用和良好的示范效应。太阳能光伏发电系统技术目前处于世界先进水平，该太阳能发电系统是由无锡尚德太阳能电力有限公司自主研发并向国家体育场提供，安装在国家体育场的12个主通道上，总投资1000万元人民币，总容量130千瓦，对国家体育场电力供应将起到良好的补充。</w:t>
      </w:r>
    </w:p>
    <w:p>
      <w:pPr>
        <w:ind w:left="0" w:right="0" w:firstLine="560"/>
        <w:spacing w:before="450" w:after="450" w:line="312" w:lineRule="auto"/>
      </w:pPr>
      <w:r>
        <w:rPr>
          <w:rFonts w:ascii="宋体" w:hAnsi="宋体" w:eastAsia="宋体" w:cs="宋体"/>
          <w:color w:val="000"/>
          <w:sz w:val="28"/>
          <w:szCs w:val="28"/>
        </w:rPr>
        <w:t xml:space="preserve">好了,我对\"鸟巢\"的介绍说完了,接下来,大家就去参观\"鸟巢’吧!</w:t>
      </w:r>
    </w:p>
    <w:p>
      <w:pPr>
        <w:ind w:left="0" w:right="0" w:firstLine="560"/>
        <w:spacing w:before="450" w:after="450" w:line="312" w:lineRule="auto"/>
      </w:pPr>
      <w:r>
        <w:rPr>
          <w:rFonts w:ascii="黑体" w:hAnsi="黑体" w:eastAsia="黑体" w:cs="黑体"/>
          <w:color w:val="000000"/>
          <w:sz w:val="34"/>
          <w:szCs w:val="34"/>
          <w:b w:val="1"/>
          <w:bCs w:val="1"/>
        </w:rPr>
        <w:t xml:space="preserve">北京旅游导游词贯口篇九</w:t>
      </w:r>
    </w:p>
    <w:p>
      <w:pPr>
        <w:ind w:left="0" w:right="0" w:firstLine="560"/>
        <w:spacing w:before="450" w:after="450" w:line="312" w:lineRule="auto"/>
      </w:pPr>
      <w:r>
        <w:rPr>
          <w:rFonts w:ascii="宋体" w:hAnsi="宋体" w:eastAsia="宋体" w:cs="宋体"/>
          <w:color w:val="000"/>
          <w:sz w:val="28"/>
          <w:szCs w:val="28"/>
        </w:rPr>
        <w:t xml:space="preserve">清华大学的主要景观位于西门附近，不过近几年为了保证校园学生学习秩序，西门附近进行了进入管制。游客从西门进入需要按照开放时间，持身份证排队登记，然后进入。除西门之外，东门、北门等几个校门一般全天开放，个人参观可以随时进入，从东门、北门进入也可以游览整个校园，但需要步行约1.5公里左右到达西门附近的景观区，而且这个开放并非官方同意，在监管较严时也会出现无法进入的情况。仅游览西门部分的主要景观再从西门离开，仅需步行约2公里，走走看看1小时即可。清华整个的校园较大，长宽都有两公里左右，若要到校园其他地方逛逛则需3小时左右甚至更久。</w:t>
      </w:r>
    </w:p>
    <w:p>
      <w:pPr>
        <w:ind w:left="0" w:right="0" w:firstLine="560"/>
        <w:spacing w:before="450" w:after="450" w:line="312" w:lineRule="auto"/>
      </w:pPr>
      <w:r>
        <w:rPr>
          <w:rFonts w:ascii="宋体" w:hAnsi="宋体" w:eastAsia="宋体" w:cs="宋体"/>
          <w:color w:val="000"/>
          <w:sz w:val="28"/>
          <w:szCs w:val="28"/>
        </w:rPr>
        <w:t xml:space="preserve">清华校园内的主要景点有近春园、水木清华、大礼堂、清华学堂、二校门等，可以从西门进入后顺时针一一参观。</w:t>
      </w:r>
    </w:p>
    <w:p>
      <w:pPr>
        <w:ind w:left="0" w:right="0" w:firstLine="560"/>
        <w:spacing w:before="450" w:after="450" w:line="312" w:lineRule="auto"/>
      </w:pPr>
      <w:r>
        <w:rPr>
          <w:rFonts w:ascii="宋体" w:hAnsi="宋体" w:eastAsia="宋体" w:cs="宋体"/>
          <w:color w:val="000"/>
          <w:sz w:val="28"/>
          <w:szCs w:val="28"/>
        </w:rPr>
        <w:t xml:space="preserve">近春园是原来皇家园林的中心地带，有湖水、小亭和葱郁的树木，环境清幽。小湖里面种满了荷花，每到夏季开放，十分漂亮。这个荷塘也正是朱自清《荷塘月色》中所描写的荷塘，可以好好观赏一下。</w:t>
      </w:r>
    </w:p>
    <w:p>
      <w:pPr>
        <w:ind w:left="0" w:right="0" w:firstLine="560"/>
        <w:spacing w:before="450" w:after="450" w:line="312" w:lineRule="auto"/>
      </w:pPr>
      <w:r>
        <w:rPr>
          <w:rFonts w:ascii="宋体" w:hAnsi="宋体" w:eastAsia="宋体" w:cs="宋体"/>
          <w:color w:val="000"/>
          <w:sz w:val="28"/>
          <w:szCs w:val="28"/>
        </w:rPr>
        <w:t xml:space="preserve">水木清华、大礼堂和清华学堂是清华园里最著名的三座建筑。水木清华建于湖水旁边，是一座古色古香的中式建筑。大礼堂的建筑则是西式的圆顶红墙，在大礼堂旁边还有一片大草坪，草坪和大礼堂的合影也是清华形象的代表之一。清华学堂是一座别致的二层小楼，是清华大学的第一批校舍，有灰色的墙砖、白色的立柱，中西合璧，建筑非常优雅。</w:t>
      </w:r>
    </w:p>
    <w:p>
      <w:pPr>
        <w:ind w:left="0" w:right="0" w:firstLine="560"/>
        <w:spacing w:before="450" w:after="450" w:line="312" w:lineRule="auto"/>
      </w:pPr>
      <w:r>
        <w:rPr>
          <w:rFonts w:ascii="宋体" w:hAnsi="宋体" w:eastAsia="宋体" w:cs="宋体"/>
          <w:color w:val="000"/>
          <w:sz w:val="28"/>
          <w:szCs w:val="28"/>
        </w:rPr>
        <w:t xml:space="preserve">二校门位于清华学堂的南侧，这座乳白色圆拱式校门的照片流传甚广，是清华最为著名的景点，也是清华的代表形象，绝大多数游客都会在此留影纪念。</w:t>
      </w:r>
    </w:p>
    <w:p>
      <w:pPr>
        <w:ind w:left="0" w:right="0" w:firstLine="560"/>
        <w:spacing w:before="450" w:after="450" w:line="312" w:lineRule="auto"/>
      </w:pPr>
      <w:r>
        <w:rPr>
          <w:rFonts w:ascii="宋体" w:hAnsi="宋体" w:eastAsia="宋体" w:cs="宋体"/>
          <w:color w:val="000"/>
          <w:sz w:val="28"/>
          <w:szCs w:val="28"/>
        </w:rPr>
        <w:t xml:space="preserve">位于这些主要景点区域的东侧是清华的主要教学区、研究所和生活区，若有兴趣可以前去参观一下，感受最高学府的学术气息，不过要注意不要打扰到学生们的生活和学习。校园较大，还有些人在校内提供自行车出租服务，一般每小时10-20元左右，需要押一定的押金或押身份证。不过这些服务均属于私自开设，并非官方提供的正规服务，不推荐选用。</w:t>
      </w:r>
    </w:p>
    <w:p>
      <w:pPr>
        <w:ind w:left="0" w:right="0" w:firstLine="560"/>
        <w:spacing w:before="450" w:after="450" w:line="312" w:lineRule="auto"/>
      </w:pPr>
      <w:r>
        <w:rPr>
          <w:rFonts w:ascii="黑体" w:hAnsi="黑体" w:eastAsia="黑体" w:cs="黑体"/>
          <w:color w:val="000000"/>
          <w:sz w:val="34"/>
          <w:szCs w:val="34"/>
          <w:b w:val="1"/>
          <w:bCs w:val="1"/>
        </w:rPr>
        <w:t xml:space="preserve">北京旅游导游词贯口篇十</w:t>
      </w:r>
    </w:p>
    <w:p>
      <w:pPr>
        <w:ind w:left="0" w:right="0" w:firstLine="560"/>
        <w:spacing w:before="450" w:after="450" w:line="312" w:lineRule="auto"/>
      </w:pPr>
      <w:r>
        <w:rPr>
          <w:rFonts w:ascii="宋体" w:hAnsi="宋体" w:eastAsia="宋体" w:cs="宋体"/>
          <w:color w:val="000"/>
          <w:sz w:val="28"/>
          <w:szCs w:val="28"/>
        </w:rPr>
        <w:t xml:space="preserve">云居寺位于北京市房山县西南山区山峦起伏的一块小盆地里，距北京约75公里，背后以朱山为依托，对面以石经山为屏障，坐落在逐鹿山中。云居寺以佛舍利和石经而闻名于世，是京郊具有金石、书法、美术、民族史、佛教史等重大文化意义的古迹，在北京以至全国诸多古寺名刹和佛教界占有重要地位。1992年该寺被评为“北京十大人文旅游累点”之一。房山县西北部山岳地带，自隋唐以来就是佛教胜地，如上方山兜率寺、六聘山天关寺、云蒙山龙泉寺以及九洞十二峰和以兜率寺为中心的七十二庵等很多佛教遗迹文物，而石径山云居寺则是其中最有名的，向有“北京敦煌”之誉。</w:t>
      </w:r>
    </w:p>
    <w:p>
      <w:pPr>
        <w:ind w:left="0" w:right="0" w:firstLine="560"/>
        <w:spacing w:before="450" w:after="450" w:line="312" w:lineRule="auto"/>
      </w:pPr>
      <w:r>
        <w:rPr>
          <w:rFonts w:ascii="宋体" w:hAnsi="宋体" w:eastAsia="宋体" w:cs="宋体"/>
          <w:color w:val="000"/>
          <w:sz w:val="28"/>
          <w:szCs w:val="28"/>
        </w:rPr>
        <w:t xml:space="preserve">云居寺创建於隋唐时代，历代屡有重修扩建，成为华北地区著名寺院之一。寺院部分抗日战争时期毁於日军炮火，现仅存遗址。寺东北1.5公里处石径山上有藏径洞九座，洞内保存了自隋至明代刻制的石经板，连同寺院南端藏经穴中辽、金经板共143l2块，镌字数千万。除去重复刻造者外，计刻经112o馀部，刻工精湛，为中国佛教文化珍品之一。它是世界上最早、最全、保存最好的石刻大藏经，在中国佛教史上值得大书特书。刻制云居石径的规模，远超过北齐的`音堂山摩崖石经和泰山经石峪刻经。</w:t>
      </w:r>
    </w:p>
    <w:p>
      <w:pPr>
        <w:ind w:left="0" w:right="0" w:firstLine="560"/>
        <w:spacing w:before="450" w:after="450" w:line="312" w:lineRule="auto"/>
      </w:pPr>
      <w:r>
        <w:rPr>
          <w:rFonts w:ascii="宋体" w:hAnsi="宋体" w:eastAsia="宋体" w:cs="宋体"/>
          <w:color w:val="000"/>
          <w:sz w:val="28"/>
          <w:szCs w:val="28"/>
        </w:rPr>
        <w:t xml:space="preserve">云居寺名称最早见於唐总章二年(669年)年石刻上，隋唐时代已具相当规模。在唐代分上寺及下寺上寺在石经山上，寺址已无考，下寺即今遗址。辽、金时代云居寺因刻造石经知名，故有“石经寺”之称。明代因在石经山东麓建东峪寺，而云居寺居山之西，故亦称“西峪寺”清初又改称“西域云居禅林”，仍然保留着云居之名。云居寺历代屡有修葺，最後的修缮年代是清康熙三十七年(l6）。被毁前的寺院规模宏大，寺院中路有院落五层，殿宇六进。寺依山而建，每层院落逐步升高，各层正殿之旁又有配殿，中路北侧有僧寮客舍，南北二塔分居左右，山门前引泉水流过，清泉垂柳，山雾缭绕，自然环境颇为幽美，确实是一处修行佳处。“七七事变”后寺院被日军炮火毁为一片废墟，南塔也於此时被毁。在云居寺遗址范圉内，北部及四隅的十座小石塔是劫後仅存遗物。所幸摄有云居寺被毁前照片，中日邦交恢复後，日方将当时照片送归。佛教自公元2年伊存授经东传中国后，译着经卷便是众多僧人信徒“经久不息”的一项事业。但是纸张、绢绸、木板经卷，不仅易受风、火、水、虫的破坏，也易受人为的损毁，历史上两次“法难“期间，大量的手写佛经化为灰烬，战争兵火也给佛教寺院、佛像经籍带来毁灭性灾难。造样就促使僧徒想方设法让佛法传承久远。鉴於山东泰山、河北鼓山等处的摩崖刻经得以保存，幽州僧人静琬认为经刻石上，可以地久天长，於是继承其师慧思遗志，选择了盛产汉白玉、艾叶青石，又远离幽州城的房山，开始了刻经於石、秘藏於室的艰巨工捏。静琬先是创建了石经山藏经洞和云居寺，他发愿造十二部石经。这一行动得到当时社会各方面的支待。从隋大叶中到唐初，静琬30年刻经不辍，每刻完一批石经就凿洞封存起来。贞观十三年(639年)静琬入寂他的第子玄导、僧仪、惠暹、玄法四代相续主持刻经，并得到金信公主奏赐经本四千多部作为底本，先後刻经百馀部，分藏於各藏经洞中。自隋至明，共开凿藏经洞九个藏石经版4559块;辽金时又在寺南侧挖穴，埋藏经版1o611块。辽天庆七年(11)在穴旁筑塔，即“云居寺南塔”也称“压经塔”。</w:t>
      </w:r>
    </w:p>
    <w:p>
      <w:pPr>
        <w:ind w:left="0" w:right="0" w:firstLine="560"/>
        <w:spacing w:before="450" w:after="450" w:line="312" w:lineRule="auto"/>
      </w:pPr>
      <w:r>
        <w:rPr>
          <w:rFonts w:ascii="宋体" w:hAnsi="宋体" w:eastAsia="宋体" w:cs="宋体"/>
          <w:color w:val="000"/>
          <w:sz w:val="28"/>
          <w:szCs w:val="28"/>
        </w:rPr>
        <w:t xml:space="preserve">静琬最初所刻石经146块，一部分镶嵌于第五洞的四壁上。第五洞名“雷音洞”是九洞之中最大的一个，也是唯一一座开放式藏经洞，洞前有门可以进出，长宽各约十米，中有四根八角形石柱支撑洞顶，石柱各面均雕有小佛像共1o54尊，故称“千佛柱”。其馀各洞都是封闭式，里面叠藏石经板，洞门封锢，人不能出人。</w:t>
      </w:r>
    </w:p>
    <w:p>
      <w:pPr>
        <w:ind w:left="0" w:right="0" w:firstLine="560"/>
        <w:spacing w:before="450" w:after="450" w:line="312" w:lineRule="auto"/>
      </w:pPr>
      <w:r>
        <w:rPr>
          <w:rFonts w:ascii="宋体" w:hAnsi="宋体" w:eastAsia="宋体" w:cs="宋体"/>
          <w:color w:val="000"/>
          <w:sz w:val="28"/>
          <w:szCs w:val="28"/>
        </w:rPr>
        <w:t xml:space="preserve">房山石经是我国的石经宝库，也是世界的宝贵文化遗产。它对於研究我国古代文化、历史、艺术以及佛教历史和典籍都有重大价值和意义。辽金年代所刻石经，原以《契丹藏》为底本，但《契丹藏》早已失传。近年来从山西应县木塔中发现了《契用藏》残卷，与房山石经对照，完全相同。房山石经完好地保存了《契丹藏》佛经，这在世界佛经史上是件大事。房山石经是原刻石板，没有写经传抄所易产生的那种讹误、版本校勘价值极高。同时，它保存了50种以上的各版大藏经所没有的经籍。镂刻技术精淇，书法秀丽，不仅是有价值的佛教文物，也是中国书法雕刻艺术的精品。所以问世后，即名闻遐迩。在书法艺术方面，隋代刻经已是高手所书，唐代刻经更具有隋唐书法的优美风格。从石经中也可以看到我国书法风格的变迁和文字演变（如：俗写字，异体字，简化字，武周时期新造字等）情况。石经中有许多经文后面附刻有题记，这些题记是研究历代政治，经济，文化以及民风民俗的宝贵资料。从1956年开始中国佛教协会和有关部门一起，对房山石经进行了全面的调查、发掘和整理工作，目前已将部分石经进行编号，上架展览。</w:t>
      </w:r>
    </w:p>
    <w:p>
      <w:pPr>
        <w:ind w:left="0" w:right="0" w:firstLine="560"/>
        <w:spacing w:before="450" w:after="450" w:line="312" w:lineRule="auto"/>
      </w:pPr>
      <w:r>
        <w:rPr>
          <w:rFonts w:ascii="宋体" w:hAnsi="宋体" w:eastAsia="宋体" w:cs="宋体"/>
          <w:color w:val="000"/>
          <w:sz w:val="28"/>
          <w:szCs w:val="28"/>
        </w:rPr>
        <w:t xml:space="preserve">1981年11月中国社会科学院世界宗教研究所佛学家罗焰在洞内研修之际，於原地面拜石下五厘米处，发现一方石，下有一洞穴，内存石函、银函、玉函等，均以函函相套的方式加以密封。一号白玉石函，函盖上刻有172个字，函内还刻有83字铭文。这些文字记述了明代万历二十年(1592年)间，在石经山首次发现隋代所藏佛舍利情况。二号青石函，较上函略小;函盖上刻有“大隋大业十二年岁次丙子四月十已朔八日甲子於此函内安置佛舍利三粒原住持永劫”36字铭文。说明佛舍利在这里已珍藏l300年之久。三号汉白玉石函，有楔状抽斗盖，上有“佛舍利”以及上下款共26字。四号镀金银函，四周有青龙、白虎、朱雀、玄武四种刻线图案，盖上有花卉图案，内有木质彩绘香珠一颗、珍珠11颗。五号白玉函十分精巧，长宽各12厘米，高17厘米，里面放有两粒赤色小米粒大小的佛舍利，旁边还伴有两颗珍珠。</w:t>
      </w:r>
    </w:p>
    <w:p>
      <w:pPr>
        <w:ind w:left="0" w:right="0" w:firstLine="560"/>
        <w:spacing w:before="450" w:after="450" w:line="312" w:lineRule="auto"/>
      </w:pPr>
      <w:r>
        <w:rPr>
          <w:rFonts w:ascii="黑体" w:hAnsi="黑体" w:eastAsia="黑体" w:cs="黑体"/>
          <w:color w:val="000000"/>
          <w:sz w:val="34"/>
          <w:szCs w:val="34"/>
          <w:b w:val="1"/>
          <w:bCs w:val="1"/>
        </w:rPr>
        <w:t xml:space="preserve">北京旅游导游词贯口篇十一</w:t>
      </w:r>
    </w:p>
    <w:p>
      <w:pPr>
        <w:ind w:left="0" w:right="0" w:firstLine="560"/>
        <w:spacing w:before="450" w:after="450" w:line="312" w:lineRule="auto"/>
      </w:pPr>
      <w:r>
        <w:rPr>
          <w:rFonts w:ascii="宋体" w:hAnsi="宋体" w:eastAsia="宋体" w:cs="宋体"/>
          <w:color w:val="000"/>
          <w:sz w:val="28"/>
          <w:szCs w:val="28"/>
        </w:rPr>
        <w:t xml:space="preserve">大家好，我叫陈惠，大家叫我陈惠就行了，这次去参观北京故宫，我就是大家的导游，希望大家旅途愉快!</w:t>
      </w:r>
    </w:p>
    <w:p>
      <w:pPr>
        <w:ind w:left="0" w:right="0" w:firstLine="560"/>
        <w:spacing w:before="450" w:after="450" w:line="312" w:lineRule="auto"/>
      </w:pPr>
      <w:r>
        <w:rPr>
          <w:rFonts w:ascii="宋体" w:hAnsi="宋体" w:eastAsia="宋体" w:cs="宋体"/>
          <w:color w:val="000"/>
          <w:sz w:val="28"/>
          <w:szCs w:val="28"/>
        </w:rPr>
        <w:t xml:space="preserve">参观故宫，一是欣赏丰富多彩的建筑艺术;二是观赏陈列于室内的珍贵的文物。我重点为大家讲一下丰富多彩的建筑艺术。</w:t>
      </w:r>
    </w:p>
    <w:p>
      <w:pPr>
        <w:ind w:left="0" w:right="0" w:firstLine="560"/>
        <w:spacing w:before="450" w:after="450" w:line="312" w:lineRule="auto"/>
      </w:pPr>
      <w:r>
        <w:rPr>
          <w:rFonts w:ascii="宋体" w:hAnsi="宋体" w:eastAsia="宋体" w:cs="宋体"/>
          <w:color w:val="000"/>
          <w:sz w:val="28"/>
          <w:szCs w:val="28"/>
        </w:rPr>
        <w:t xml:space="preserve">故宫建筑丰富多彩，仅不同形式的屋顶就有10种以上，比如故宫的正门“午门”又叫“五凤楼”，为什么叫“五凤楼”呢?因为在十米高的城墙上耸立着五座城楼，楼顶屋檐翘起，从上面看就像五只展翅欲飞的凤凰，所以又叫“五凤楼”。</w:t>
      </w:r>
    </w:p>
    <w:p>
      <w:pPr>
        <w:ind w:left="0" w:right="0" w:firstLine="560"/>
        <w:spacing w:before="450" w:after="450" w:line="312" w:lineRule="auto"/>
      </w:pPr>
      <w:r>
        <w:rPr>
          <w:rFonts w:ascii="宋体" w:hAnsi="宋体" w:eastAsia="宋体" w:cs="宋体"/>
          <w:color w:val="000"/>
          <w:sz w:val="28"/>
          <w:szCs w:val="28"/>
        </w:rPr>
        <w:t xml:space="preserve">故宫内有很多大小不一的宫殿，据说共有九千九百九十九间半，够多吧!打个比方说，如果一个婴儿从哇哇坠地开始，每晚住不同的房间，等他住完所有房间以后，已经是一个27岁的年轻人啦。</w:t>
      </w:r>
    </w:p>
    <w:p>
      <w:pPr>
        <w:ind w:left="0" w:right="0" w:firstLine="560"/>
        <w:spacing w:before="450" w:after="450" w:line="312" w:lineRule="auto"/>
      </w:pPr>
      <w:r>
        <w:rPr>
          <w:rFonts w:ascii="宋体" w:hAnsi="宋体" w:eastAsia="宋体" w:cs="宋体"/>
          <w:color w:val="000"/>
          <w:sz w:val="28"/>
          <w:szCs w:val="28"/>
        </w:rPr>
        <w:t xml:space="preserve">其实故宫里只有八千七百零七间，为什么呢，这里面还有个小故事呢。永乐皇帝当时想盖九千九百九十九间半，但丞相刘伯温在出去买材料时，看见老百姓的生活越来越苦，就出一些钱分给了老百姓，结果剩下的钱就不够盖那么多房间了。</w:t>
      </w:r>
    </w:p>
    <w:p>
      <w:pPr>
        <w:ind w:left="0" w:right="0" w:firstLine="560"/>
        <w:spacing w:before="450" w:after="450" w:line="312" w:lineRule="auto"/>
      </w:pPr>
      <w:r>
        <w:rPr>
          <w:rFonts w:ascii="宋体" w:hAnsi="宋体" w:eastAsia="宋体" w:cs="宋体"/>
          <w:color w:val="000"/>
          <w:sz w:val="28"/>
          <w:szCs w:val="28"/>
        </w:rPr>
        <w:t xml:space="preserve">好了，现在大家自由参观半小时，半小时后在午门前集合</w:t>
      </w:r>
    </w:p>
    <w:p>
      <w:pPr>
        <w:ind w:left="0" w:right="0" w:firstLine="560"/>
        <w:spacing w:before="450" w:after="450" w:line="312" w:lineRule="auto"/>
      </w:pPr>
      <w:r>
        <w:rPr>
          <w:rFonts w:ascii="黑体" w:hAnsi="黑体" w:eastAsia="黑体" w:cs="黑体"/>
          <w:color w:val="000000"/>
          <w:sz w:val="34"/>
          <w:szCs w:val="34"/>
          <w:b w:val="1"/>
          <w:bCs w:val="1"/>
        </w:rPr>
        <w:t xml:space="preserve">北京旅游导游词贯口篇十二</w:t>
      </w:r>
    </w:p>
    <w:p>
      <w:pPr>
        <w:ind w:left="0" w:right="0" w:firstLine="560"/>
        <w:spacing w:before="450" w:after="450" w:line="312" w:lineRule="auto"/>
      </w:pPr>
      <w:r>
        <w:rPr>
          <w:rFonts w:ascii="宋体" w:hAnsi="宋体" w:eastAsia="宋体" w:cs="宋体"/>
          <w:color w:val="000"/>
          <w:sz w:val="28"/>
          <w:szCs w:val="28"/>
        </w:rPr>
        <w:t xml:space="preserve">以目前通用的什刹海西岸、后海，鼓楼等三轮车路线为主要参考。这里是北京市划出的25个文化区中最大的一个，极有典型意义。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士们、先生们：咱们今天下午的活动内容是逛胡同和参观四合院。胡同和四合院是历史上北京城的有机体，是组成社会的细胞，是老北京人休养生息、繁衍挣扎的地方，是北京城历史演进的的有力见证。我们想真正地了解北京人的生活，就得钻胡同，串四合院。</w:t>
      </w:r>
    </w:p>
    <w:p>
      <w:pPr>
        <w:ind w:left="0" w:right="0" w:firstLine="560"/>
        <w:spacing w:before="450" w:after="450" w:line="312" w:lineRule="auto"/>
      </w:pPr>
      <w:r>
        <w:rPr>
          <w:rFonts w:ascii="宋体" w:hAnsi="宋体" w:eastAsia="宋体" w:cs="宋体"/>
          <w:color w:val="000"/>
          <w:sz w:val="28"/>
          <w:szCs w:val="28"/>
        </w:rPr>
        <w:t xml:space="preserve">为了使大家游览中增加情趣，现在利用乘车的时间，向大家介绍一些有关胡同和四合院的知识。</w:t>
      </w:r>
    </w:p>
    <w:p>
      <w:pPr>
        <w:ind w:left="0" w:right="0" w:firstLine="560"/>
        <w:spacing w:before="450" w:after="450" w:line="312" w:lineRule="auto"/>
      </w:pPr>
      <w:r>
        <w:rPr>
          <w:rFonts w:ascii="宋体" w:hAnsi="宋体" w:eastAsia="宋体" w:cs="宋体"/>
          <w:color w:val="000"/>
          <w:sz w:val="28"/>
          <w:szCs w:val="28"/>
        </w:rPr>
        <w:t xml:space="preserve">(导游员可利用适当的时间，向客人们总述或分段介绍下面的内容)</w:t>
      </w:r>
    </w:p>
    <w:p>
      <w:pPr>
        <w:ind w:left="0" w:right="0" w:firstLine="560"/>
        <w:spacing w:before="450" w:after="450" w:line="312" w:lineRule="auto"/>
      </w:pPr>
      <w:r>
        <w:rPr>
          <w:rFonts w:ascii="宋体" w:hAnsi="宋体" w:eastAsia="宋体" w:cs="宋体"/>
          <w:color w:val="000"/>
          <w:sz w:val="28"/>
          <w:szCs w:val="28"/>
        </w:rPr>
        <w:t xml:space="preserve">女士们、先生们，大家千万不可小看北京的胡同和四合院，更不能把它们看成是仅供人们栖身住宿的地方，如果听我稍加讲解，就可发现，原来北京的胡同和四合院蕴藏着如此丰富的中华文化内涵!我先介绍一些有关“胡同”的知识。</w:t>
      </w:r>
    </w:p>
    <w:p>
      <w:pPr>
        <w:ind w:left="0" w:right="0" w:firstLine="560"/>
        <w:spacing w:before="450" w:after="450" w:line="312" w:lineRule="auto"/>
      </w:pPr>
      <w:r>
        <w:rPr>
          <w:rFonts w:ascii="宋体" w:hAnsi="宋体" w:eastAsia="宋体" w:cs="宋体"/>
          <w:color w:val="000"/>
          <w:sz w:val="28"/>
          <w:szCs w:val="28"/>
        </w:rPr>
        <w:t xml:space="preserve">(胡同一词的由来)</w:t>
      </w:r>
    </w:p>
    <w:p>
      <w:pPr>
        <w:ind w:left="0" w:right="0" w:firstLine="560"/>
        <w:spacing w:before="450" w:after="450" w:line="312" w:lineRule="auto"/>
      </w:pPr>
      <w:r>
        <w:rPr>
          <w:rFonts w:ascii="宋体" w:hAnsi="宋体" w:eastAsia="宋体" w:cs="宋体"/>
          <w:color w:val="000"/>
          <w:sz w:val="28"/>
          <w:szCs w:val="28"/>
        </w:rPr>
        <w:t xml:space="preserve">北京城内的胡同与繁华的大街比起来，确实有些不起眼，但是据专家们考证，明朝就有人对胡同进行研究了，至今已有了五六百年的研究史。胡同的写法明朝与现在不同，是将“胡同”二字，分别夹在“行”字的中间，如明嘉靖三十九年(1560)出版的《京师五城坊巷?蘙集》中的“?蘙”二字，就是典型的早期文献证明。明朝人对这种写法非常得意，说胡和同是“胡人大同”的意思，从表面上看具有“少数民族团结”的内涵，然而二字都夹在“行”字之间，就暗示着蒙古人(元朝统治者)早晚要走人的了。</w:t>
      </w:r>
    </w:p>
    <w:p>
      <w:pPr>
        <w:ind w:left="0" w:right="0" w:firstLine="560"/>
        <w:spacing w:before="450" w:after="450" w:line="312" w:lineRule="auto"/>
      </w:pPr>
      <w:r>
        <w:rPr>
          <w:rFonts w:ascii="宋体" w:hAnsi="宋体" w:eastAsia="宋体" w:cs="宋体"/>
          <w:color w:val="000"/>
          <w:sz w:val="28"/>
          <w:szCs w:val="28"/>
        </w:rPr>
        <w:t xml:space="preserve">历代众多的专家们曾从多角度对胡同一词进行考证，有的从音韵学角度，有的从字形发展角度，有的从方言角度……最后较集中的成果认为胡同一词原是蒙古语。本世纪40年代出版的《北京地名志》载，在蒙古，比村稍大的部落就叫胡同，也有专家说，胡同是蒙古语中“浩特”的音译。浩特即城镇，包括胡同。</w:t>
      </w:r>
    </w:p>
    <w:p>
      <w:pPr>
        <w:ind w:left="0" w:right="0" w:firstLine="560"/>
        <w:spacing w:before="450" w:after="450" w:line="312" w:lineRule="auto"/>
      </w:pPr>
      <w:r>
        <w:rPr>
          <w:rFonts w:ascii="宋体" w:hAnsi="宋体" w:eastAsia="宋体" w:cs="宋体"/>
          <w:color w:val="000"/>
          <w:sz w:val="28"/>
          <w:szCs w:val="28"/>
        </w:rPr>
        <w:t xml:space="preserve">原内蒙古大学副校长张清常先生的考证是较有说服力的。他认为胡同是蒙古语“hottog”的音译，是水井的意思，有人译作“霍多”或“忽洞”，现在内蒙古仍有以此音命名的地方，如赛音忽洞(好井)、乌克忽洞(死井)、哈业忽洞(双井)等。北京地区一向以水井为中心，分布居民。</w:t>
      </w:r>
    </w:p>
    <w:p>
      <w:pPr>
        <w:ind w:left="0" w:right="0" w:firstLine="560"/>
        <w:spacing w:before="450" w:after="450" w:line="312" w:lineRule="auto"/>
      </w:pPr>
      <w:r>
        <w:rPr>
          <w:rFonts w:ascii="宋体" w:hAnsi="宋体" w:eastAsia="宋体" w:cs="宋体"/>
          <w:color w:val="000"/>
          <w:sz w:val="28"/>
          <w:szCs w:val="28"/>
        </w:rPr>
        <w:t xml:space="preserve">(胡同一词何时出现)</w:t>
      </w:r>
    </w:p>
    <w:p>
      <w:pPr>
        <w:ind w:left="0" w:right="0" w:firstLine="560"/>
        <w:spacing w:before="450" w:after="450" w:line="312" w:lineRule="auto"/>
      </w:pPr>
      <w:r>
        <w:rPr>
          <w:rFonts w:ascii="宋体" w:hAnsi="宋体" w:eastAsia="宋体" w:cs="宋体"/>
          <w:color w:val="000"/>
          <w:sz w:val="28"/>
          <w:szCs w:val="28"/>
        </w:rPr>
        <w:t xml:space="preserve">胡同一词既然来源于蒙古语，那么蒙古人统治北京地区的元大都时期，这个词有可能就出现了。果然，人们在元杂剧中发现了“胡同”一词。元代大戏曲家王实甫的《歌舞丽春室》杂剧中，就有“恰便以锦胡同”的唱词，在其他的元杂剧中也有类似发现，如“辞别了老母，俺串胡同去了”(《孟母三移》)、“我家住在砖塔胡同”(《沙门岛张生煮海》)……戏中的砖塔胡同即现在西四丁字街南有座七级砖塔的那条胡同。</w:t>
      </w:r>
    </w:p>
    <w:p>
      <w:pPr>
        <w:ind w:left="0" w:right="0" w:firstLine="560"/>
        <w:spacing w:before="450" w:after="450" w:line="312" w:lineRule="auto"/>
      </w:pPr>
      <w:r>
        <w:rPr>
          <w:rFonts w:ascii="宋体" w:hAnsi="宋体" w:eastAsia="宋体" w:cs="宋体"/>
          <w:color w:val="000"/>
          <w:sz w:val="28"/>
          <w:szCs w:val="28"/>
        </w:rPr>
        <w:t xml:space="preserve">既然元代才出现胡同这个词，而北京却是一座具有3000多年历史的古城，人们可能会问，元代以前，北京地区的街巷叫什么呢?回答很简单的，那时的北京地区是按古代传下来的旧制，叫做街、巷、坊、里等。这一点从宣武区的地名中可得到证实。因为宣武区的历史早于内城。换句话说是先有宣武区(古蓟城)，后有内城区(元大都)，所以宣武区中现在叫胡同的地名相对要少，而以坊、巷、里、街等为地名的较多，如南横街、白纸坊、华康里、清泉巷等。</w:t>
      </w:r>
    </w:p>
    <w:p>
      <w:pPr>
        <w:ind w:left="0" w:right="0" w:firstLine="560"/>
        <w:spacing w:before="450" w:after="450" w:line="312" w:lineRule="auto"/>
      </w:pPr>
      <w:r>
        <w:rPr>
          <w:rFonts w:ascii="宋体" w:hAnsi="宋体" w:eastAsia="宋体" w:cs="宋体"/>
          <w:color w:val="000"/>
          <w:sz w:val="28"/>
          <w:szCs w:val="28"/>
        </w:rPr>
        <w:t xml:space="preserve">(有因可循的胡同名称)</w:t>
      </w:r>
    </w:p>
    <w:p>
      <w:pPr>
        <w:ind w:left="0" w:right="0" w:firstLine="560"/>
        <w:spacing w:before="450" w:after="450" w:line="312" w:lineRule="auto"/>
      </w:pPr>
      <w:r>
        <w:rPr>
          <w:rFonts w:ascii="宋体" w:hAnsi="宋体" w:eastAsia="宋体" w:cs="宋体"/>
          <w:color w:val="000"/>
          <w:sz w:val="28"/>
          <w:szCs w:val="28"/>
        </w:rPr>
        <w:t xml:space="preserve">一些外地朋友或外国客人对北京五花八门的胡同名称表示不可思议，耳朵眼、椅子背、豆芽菜、象鼻子坑、焖葫芦罐、石老娘、王寡妇、大脚、臭皮等，都是胡同名，令人不得要领，不如其他的大城市，如上海、天津等，用地名或事件作为该市地名，或称道，或称路，让人一目了然。其实北京的地名也是有其内在联系的，只是没引起人们的注意罢了。如果稍加分析，不难发现，北京的这些地名都与人们的生活或社会现象有关。之所以人们觉得它们如此五花八门、杂乱无章，主要是因为这些名称出现的时间有先后，社会现象复杂造成的。总的来说，北京的这些胡同名称是自然形成的，并非出于行政命令，统一规划，而且是源于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(新城出现时，胡同无名称)</w:t>
      </w:r>
    </w:p>
    <w:p>
      <w:pPr>
        <w:ind w:left="0" w:right="0" w:firstLine="560"/>
        <w:spacing w:before="450" w:after="450" w:line="312" w:lineRule="auto"/>
      </w:pPr>
      <w:r>
        <w:rPr>
          <w:rFonts w:ascii="宋体" w:hAnsi="宋体" w:eastAsia="宋体" w:cs="宋体"/>
          <w:color w:val="000"/>
          <w:sz w:val="28"/>
          <w:szCs w:val="28"/>
        </w:rPr>
        <w:t xml:space="preserve">(源于生活、自然形成的胡同名称)</w:t>
      </w:r>
    </w:p>
    <w:p>
      <w:pPr>
        <w:ind w:left="0" w:right="0" w:firstLine="560"/>
        <w:spacing w:before="450" w:after="450" w:line="312" w:lineRule="auto"/>
      </w:pPr>
      <w:r>
        <w:rPr>
          <w:rFonts w:ascii="宋体" w:hAnsi="宋体" w:eastAsia="宋体" w:cs="宋体"/>
          <w:color w:val="000"/>
          <w:sz w:val="28"/>
          <w:szCs w:val="28"/>
        </w:rPr>
        <w:t xml:space="preserve">新城出现了，胡同建好了，但是人们最初住在里面并不一定感到多惬意，由于没有胡同名称，起码串亲访友找起人来不方便，想告诉亲友自己的住处，只能描述一番，或是用知名的人、醒目的建筑为代表，代替自己的住址。如，“我家住在住着黄兽医的那条胡同里”、“我家住在象喇叭口的那条胡同里”、“我家住在象马杓的那条胡同里”、“我家住在有菜厂的那条胡同里”……久之，便出现了黄兽医胡同、喇叭口胡同、马杓胡同、菜厂胡同……胡同、街巷名称不仅是源于生活自然形成，而且是社会现象的反映，透过胡同名称还可了解到当时的社会。</w:t>
      </w:r>
    </w:p>
    <w:p>
      <w:pPr>
        <w:ind w:left="0" w:right="0" w:firstLine="560"/>
        <w:spacing w:before="450" w:after="450" w:line="312" w:lineRule="auto"/>
      </w:pPr>
      <w:r>
        <w:rPr>
          <w:rFonts w:ascii="宋体" w:hAnsi="宋体" w:eastAsia="宋体" w:cs="宋体"/>
          <w:color w:val="000"/>
          <w:sz w:val="28"/>
          <w:szCs w:val="28"/>
        </w:rPr>
        <w:t xml:space="preserve">(胡同名称反映当时社会现象)</w:t>
      </w:r>
    </w:p>
    <w:p>
      <w:pPr>
        <w:ind w:left="0" w:right="0" w:firstLine="560"/>
        <w:spacing w:before="450" w:after="450" w:line="312" w:lineRule="auto"/>
      </w:pPr>
      <w:r>
        <w:rPr>
          <w:rFonts w:ascii="宋体" w:hAnsi="宋体" w:eastAsia="宋体" w:cs="宋体"/>
          <w:color w:val="000"/>
          <w:sz w:val="28"/>
          <w:szCs w:val="28"/>
        </w:rPr>
        <w:t xml:space="preserve">通过地名可知道许多当时的社会现象。举个例子，大家可从中得到启发，如可以断定北京城内有许多佛教信徒，因为城内不仅庙宇多，而且以庙宇为地名的街巷就有80多处，如嵩祝寺胡同、普度寺前、后巷等;北京城当时是一座典型的消费城市，没有大工业，只有服务于人们生活的手工业作坊，如砂锅刘胡同、沈篦子胡同、麻线胡同、笤帚胡同等都是为人们制作生活必需品的作坊;北京人讲究吃，以食品为胡同名称就是见证，有麻花胡同、面茶胡同、熟肉胡同、炒豆胡同等;封建社会的人对帽子很重视，反映到地名上的就有草帽胡同、宗帽胡同、巾帽胡同、李纱帽胡同、纱帽翅胡同等;封建社会的衙署警卫驻防也反映到地名上，如分司厅胡同、总铺胡同、察院胡同、按院胡同等;还有一些没有产品，只提供服务的城市行业，也是当时社会的必然产物，反映到地名上有洗染业的魏染胡同、以骟马阉猪为业的骟马张胡同、管接生的石老娘胡同、管殡葬的棺材胡同、火匣子胡同、杠房胡同等……由此可见，胡同名称，也是社会学的一部分。</w:t>
      </w:r>
    </w:p>
    <w:p>
      <w:pPr>
        <w:ind w:left="0" w:right="0" w:firstLine="560"/>
        <w:spacing w:before="450" w:after="450" w:line="312" w:lineRule="auto"/>
      </w:pPr>
      <w:r>
        <w:rPr>
          <w:rFonts w:ascii="宋体" w:hAnsi="宋体" w:eastAsia="宋体" w:cs="宋体"/>
          <w:color w:val="000"/>
          <w:sz w:val="28"/>
          <w:szCs w:val="28"/>
        </w:rPr>
        <w:t xml:space="preserve">(社会变动旧地名不适应)</w:t>
      </w:r>
    </w:p>
    <w:p>
      <w:pPr>
        <w:ind w:left="0" w:right="0" w:firstLine="560"/>
        <w:spacing w:before="450" w:after="450" w:line="312" w:lineRule="auto"/>
      </w:pPr>
      <w:r>
        <w:rPr>
          <w:rFonts w:ascii="宋体" w:hAnsi="宋体" w:eastAsia="宋体" w:cs="宋体"/>
          <w:color w:val="000"/>
          <w:sz w:val="28"/>
          <w:szCs w:val="28"/>
        </w:rPr>
        <w:t xml:space="preserve">一般说来，地名一旦形成，人们口头代代沿传，便改动不易。有些地名自元代出现一直叫到现在也没改变，如前面提到的砖塔胡同、王府井西侧的菜厂胡同、钟楼前面的沙拉胡同等。沙拉是蒙古语珊瑚的意思，清代曾音译叫舒噜，今仍叫沙拉。有些元代的地名或城门，明代就已改名了，可是一些老人仍叫旧名，如元代的齐化门、平侧门、顺承门，明代已改名为朝阳门、阜成门、宣武门，一直到北京解放前还叫着旧名称，可见其生命力之大。</w:t>
      </w:r>
    </w:p>
    <w:p>
      <w:pPr>
        <w:ind w:left="0" w:right="0" w:firstLine="560"/>
        <w:spacing w:before="450" w:after="450" w:line="312" w:lineRule="auto"/>
      </w:pPr>
      <w:r>
        <w:rPr>
          <w:rFonts w:ascii="宋体" w:hAnsi="宋体" w:eastAsia="宋体" w:cs="宋体"/>
          <w:color w:val="000"/>
          <w:sz w:val="28"/>
          <w:szCs w:val="28"/>
        </w:rPr>
        <w:t xml:space="preserve">还有一个需要改名的原因，就是重名问题。胡同名称既然是自然形成的，难免有“不约而同”之处。据1944年出版的《北京地名志》记载，北京有扁担胡同16条，井儿胡同14条，花枝胡同11条，口袋胡同11条，箭杆胡同7条，堂子胡同7条等等，北京城区重名的胡同有600多条。重名问题，在旧社会时矛盾不太明显。那时人口少，居民不大搬家，有的房屋一住就是一辈子，甚至几辈子，找人还算方便。新中国成立后就不成了，本市与外界联系剧增，外地人口进京者成为洪流，找人、办事、通讯，都因地名相同而产生极大的不便，必须加以科学的归纳，整理和改动。</w:t>
      </w:r>
    </w:p>
    <w:p>
      <w:pPr>
        <w:ind w:left="0" w:right="0" w:firstLine="560"/>
        <w:spacing w:before="450" w:after="450" w:line="312" w:lineRule="auto"/>
      </w:pPr>
      <w:r>
        <w:rPr>
          <w:rFonts w:ascii="宋体" w:hAnsi="宋体" w:eastAsia="宋体" w:cs="宋体"/>
          <w:color w:val="000"/>
          <w:sz w:val="28"/>
          <w:szCs w:val="28"/>
        </w:rPr>
        <w:t xml:space="preserve">改名的另一个重要原因，是鲁迅先生说的“言不雅训”，即听起来不好听。有些胡同在取名初期可能由于某些原因形成了地名。久之，情况发生了变化，再听起来就不雅了，如裤裆胡同、母猪胡同、焖葫芦罐、屎克螂胡同、狗尾巴胡同等等。这些不雅的胡同名称，老百姓有改名的要求。</w:t>
      </w:r>
    </w:p>
    <w:p>
      <w:pPr>
        <w:ind w:left="0" w:right="0" w:firstLine="560"/>
        <w:spacing w:before="450" w:after="450" w:line="312" w:lineRule="auto"/>
      </w:pPr>
      <w:r>
        <w:rPr>
          <w:rFonts w:ascii="宋体" w:hAnsi="宋体" w:eastAsia="宋体" w:cs="宋体"/>
          <w:color w:val="000"/>
          <w:sz w:val="28"/>
          <w:szCs w:val="28"/>
        </w:rPr>
        <w:t xml:space="preserve">(拉香盖臭谐音改名)</w:t>
      </w:r>
    </w:p>
    <w:p>
      <w:pPr>
        <w:ind w:left="0" w:right="0" w:firstLine="560"/>
        <w:spacing w:before="450" w:after="450" w:line="312" w:lineRule="auto"/>
      </w:pPr>
      <w:r>
        <w:rPr>
          <w:rFonts w:ascii="宋体" w:hAnsi="宋体" w:eastAsia="宋体" w:cs="宋体"/>
          <w:color w:val="000"/>
          <w:sz w:val="28"/>
          <w:szCs w:val="28"/>
        </w:rPr>
        <w:t xml:space="preserve">地名如何改动是一个科学问题。有些地名既然非改不可，就必须用科学的态度来对待。经过历史检验实践证明，改动地名的原则是态度慎重、群众接受、尊重历史，拉香盖臭、利用谐音。</w:t>
      </w:r>
    </w:p>
    <w:p>
      <w:pPr>
        <w:ind w:left="0" w:right="0" w:firstLine="560"/>
        <w:spacing w:before="450" w:after="450" w:line="312" w:lineRule="auto"/>
      </w:pPr>
      <w:r>
        <w:rPr>
          <w:rFonts w:ascii="宋体" w:hAnsi="宋体" w:eastAsia="宋体" w:cs="宋体"/>
          <w:color w:val="000"/>
          <w:sz w:val="28"/>
          <w:szCs w:val="28"/>
        </w:rPr>
        <w:t xml:space="preserve">““””期间，草率行事，用行政命令手段把少数人的意愿强加于人，也是行不通的。例如东城交道口南大街西侧有横排并列的菊儿胡同、秦老胡同、前、后圆恩寺、棉花胡同等9条胡同，““””期间一道命令旧名全部取消，改为由南向北排的“大跃进一至九条”。人们尚未习惯，又一道命令改为由北南排的“交南一至九条”。改名不采取慎重态度，群众不能接受，现在又恢复了旧名，广大群众又感到方便了。</w:t>
      </w:r>
    </w:p>
    <w:p>
      <w:pPr>
        <w:ind w:left="0" w:right="0" w:firstLine="560"/>
        <w:spacing w:before="450" w:after="450" w:line="312" w:lineRule="auto"/>
      </w:pPr>
      <w:r>
        <w:rPr>
          <w:rFonts w:ascii="宋体" w:hAnsi="宋体" w:eastAsia="宋体" w:cs="宋体"/>
          <w:color w:val="000"/>
          <w:sz w:val="28"/>
          <w:szCs w:val="28"/>
        </w:rPr>
        <w:t xml:space="preserve">(北京的胡同知多少?)</w:t>
      </w:r>
    </w:p>
    <w:p>
      <w:pPr>
        <w:ind w:left="0" w:right="0" w:firstLine="560"/>
        <w:spacing w:before="450" w:after="450" w:line="312" w:lineRule="auto"/>
      </w:pPr>
      <w:r>
        <w:rPr>
          <w:rFonts w:ascii="宋体" w:hAnsi="宋体" w:eastAsia="宋体" w:cs="宋体"/>
          <w:color w:val="000"/>
          <w:sz w:val="28"/>
          <w:szCs w:val="28"/>
        </w:rPr>
        <w:t xml:space="preserve">通过地名研究，知道了北京地名的复杂性。北京的胡同到底有多少呢?这又是一个不好回答的问题，因为胡同的数目是随着社会的发展而变化的。老北京人曾说，“北京的胡同大的三百六，小的赛牛毛”。这种说法中的大胡同三百六，其根据可能是指《析津志》中所载元代的“火巷”三百八十四条而言，至于“赛牛毛”肯定是数不清的意思了。经过诸多专家的考证，目前已有了一个大约的估数和比例。</w:t>
      </w:r>
    </w:p>
    <w:p>
      <w:pPr>
        <w:ind w:left="0" w:right="0" w:firstLine="560"/>
        <w:spacing w:before="450" w:after="450" w:line="312" w:lineRule="auto"/>
      </w:pPr>
      <w:r>
        <w:rPr>
          <w:rFonts w:ascii="宋体" w:hAnsi="宋体" w:eastAsia="宋体" w:cs="宋体"/>
          <w:color w:val="000"/>
          <w:sz w:val="28"/>
          <w:szCs w:val="28"/>
        </w:rPr>
        <w:t xml:space="preserve">元代按《析津志》记载，大都城内有火巷和胡同共400多条;</w:t>
      </w:r>
    </w:p>
    <w:p>
      <w:pPr>
        <w:ind w:left="0" w:right="0" w:firstLine="560"/>
        <w:spacing w:before="450" w:after="450" w:line="312" w:lineRule="auto"/>
      </w:pPr>
      <w:r>
        <w:rPr>
          <w:rFonts w:ascii="宋体" w:hAnsi="宋体" w:eastAsia="宋体" w:cs="宋体"/>
          <w:color w:val="000"/>
          <w:sz w:val="28"/>
          <w:szCs w:val="28"/>
        </w:rPr>
        <w:t xml:space="preserve">民国时期，按观光局在《北京指南》上公布的北京内外城，共有街巷2500条左右;</w:t>
      </w:r>
    </w:p>
    <w:p>
      <w:pPr>
        <w:ind w:left="0" w:right="0" w:firstLine="560"/>
        <w:spacing w:before="450" w:after="450" w:line="312" w:lineRule="auto"/>
      </w:pPr>
      <w:r>
        <w:rPr>
          <w:rFonts w:ascii="宋体" w:hAnsi="宋体" w:eastAsia="宋体" w:cs="宋体"/>
          <w:color w:val="000"/>
          <w:sz w:val="28"/>
          <w:szCs w:val="28"/>
        </w:rPr>
        <w:t xml:space="preserve">新中国成立初期，按《北京导游基础》记载，当时北京有街巷2550条条;</w:t>
      </w:r>
    </w:p>
    <w:p>
      <w:pPr>
        <w:ind w:left="0" w:right="0" w:firstLine="560"/>
        <w:spacing w:before="450" w:after="450" w:line="312" w:lineRule="auto"/>
      </w:pPr>
      <w:r>
        <w:rPr>
          <w:rFonts w:ascii="宋体" w:hAnsi="宋体" w:eastAsia="宋体" w:cs="宋体"/>
          <w:color w:val="000"/>
          <w:sz w:val="28"/>
          <w:szCs w:val="28"/>
        </w:rPr>
        <w:t xml:space="preserve">1987年出版的《实用北京街巷指南》中公布北京市区及近郊区有街巷3600条;</w:t>
      </w:r>
    </w:p>
    <w:p>
      <w:pPr>
        <w:ind w:left="0" w:right="0" w:firstLine="560"/>
        <w:spacing w:before="450" w:after="450" w:line="312" w:lineRule="auto"/>
      </w:pPr>
      <w:r>
        <w:rPr>
          <w:rFonts w:ascii="宋体" w:hAnsi="宋体" w:eastAsia="宋体" w:cs="宋体"/>
          <w:color w:val="000"/>
          <w:sz w:val="28"/>
          <w:szCs w:val="28"/>
        </w:rPr>
        <w:t xml:space="preserve">新中国成立后，北京城发展突飞猛进，市区扩大了，原先的市区仅以城墙为界(现在的二环路)，如今的4个城区比原来大了约三分之一。新建的居民区多称“里”，这是中国先秦时就用的居民点的称谓，一般不再用巷和胡同，而在“里”内又加用“条”。可见，就北京而言，胡同的名称增加的可能性不大了，但是它的影响却不容忽视，因为它的历史源远流长。现在研究它的专家大有人在，而且有许多专著问世，如《胡同及其他》、《北京的大街小巷》、《北京地名漫谈》、《北京街巷地名趣谈》、《北京街巷胡同漫谈》、《北京市街巷名称录》、《实用北京街巷指南》等等。</w:t>
      </w:r>
    </w:p>
    <w:p>
      <w:pPr>
        <w:ind w:left="0" w:right="0" w:firstLine="560"/>
        <w:spacing w:before="450" w:after="450" w:line="312" w:lineRule="auto"/>
      </w:pPr>
      <w:r>
        <w:rPr>
          <w:rFonts w:ascii="宋体" w:hAnsi="宋体" w:eastAsia="宋体" w:cs="宋体"/>
          <w:color w:val="000"/>
          <w:sz w:val="28"/>
          <w:szCs w:val="28"/>
        </w:rPr>
        <w:t xml:space="preserve">通过上述的讲解，大家对北京的街巷胡同有了一些了解。组成这些街巷胡同的基本单位是建筑和民宅。老北京的住宅是四合院。四合院有其独特格局和等级。</w:t>
      </w:r>
    </w:p>
    <w:p>
      <w:pPr>
        <w:ind w:left="0" w:right="0" w:firstLine="560"/>
        <w:spacing w:before="450" w:after="450" w:line="312" w:lineRule="auto"/>
      </w:pPr>
      <w:r>
        <w:rPr>
          <w:rFonts w:ascii="宋体" w:hAnsi="宋体" w:eastAsia="宋体" w:cs="宋体"/>
          <w:color w:val="000"/>
          <w:sz w:val="28"/>
          <w:szCs w:val="28"/>
        </w:rPr>
        <w:t xml:space="preserve">(城市的平面结构限定了四合院的格局)</w:t>
      </w:r>
    </w:p>
    <w:p>
      <w:pPr>
        <w:ind w:left="0" w:right="0" w:firstLine="560"/>
        <w:spacing w:before="450" w:after="450" w:line="312" w:lineRule="auto"/>
      </w:pPr>
      <w:r>
        <w:rPr>
          <w:rFonts w:ascii="宋体" w:hAnsi="宋体" w:eastAsia="宋体" w:cs="宋体"/>
          <w:color w:val="000"/>
          <w:sz w:val="28"/>
          <w:szCs w:val="28"/>
        </w:rPr>
        <w:t xml:space="preserve">中国的四合院式的建筑，据文字记载，至迟汉代已趋于完善，唐宋时期广为流行，不过北京的标准四合院却是始于12世纪的元大都时期。按《北京导游基础》介绍，新建的城市之内按设计规制有大街、小街、火巷、主干道和派生小道(胡同)等，并按贵戚、功臣、赀高(富户)、居职(官员)的等级分配土地。百姓们须等“人物”们把好地占毕之后，方可“作室”。当时规定以8亩地为一份，全城规划出50大块，为居住区的50坊。每大块内分若干小块，作为房基地。城市主干道多以南北走向为多，所以派生出来的胡同都是东西走向的。小街与小街之间的70多米的跨度中分布着各种类型的四合院。一般四合院的宅院从北朝南，街门开在全宅院的东南角。几进院落之后，在另一条小街的路南，即为本宅的后门。如果是中小型宅院，路南也为正门，但其方位在全宅院的西北角。宅内的“正房”仍是坐北朝南。具体形式和格局，等一会儿参观时再介绍。</w:t>
      </w:r>
    </w:p>
    <w:p>
      <w:pPr>
        <w:ind w:left="0" w:right="0" w:firstLine="560"/>
        <w:spacing w:before="450" w:after="450" w:line="312" w:lineRule="auto"/>
      </w:pPr>
      <w:r>
        <w:rPr>
          <w:rFonts w:ascii="宋体" w:hAnsi="宋体" w:eastAsia="宋体" w:cs="宋体"/>
          <w:color w:val="000"/>
          <w:sz w:val="28"/>
          <w:szCs w:val="28"/>
        </w:rPr>
        <w:t xml:space="preserve">(四合院是封建家庭的安乐窝)</w:t>
      </w:r>
    </w:p>
    <w:p>
      <w:pPr>
        <w:ind w:left="0" w:right="0" w:firstLine="560"/>
        <w:spacing w:before="450" w:after="450" w:line="312" w:lineRule="auto"/>
      </w:pPr>
      <w:r>
        <w:rPr>
          <w:rFonts w:ascii="宋体" w:hAnsi="宋体" w:eastAsia="宋体" w:cs="宋体"/>
          <w:color w:val="000"/>
          <w:sz w:val="28"/>
          <w:szCs w:val="28"/>
        </w:rPr>
        <w:t xml:space="preserve">四合院封闭性强，关起街门便与外世隔绝，极适合一个家庭生活。院内的房室结构与庭院空间相结合，使居住者在有限之地内，却有空间扩大的感觉，而且在设计上符合“前堂后寝”的礼制。四合院内的房子有正房、厢房、耳房、倒座房的分别，极适合一个家族中的尊卑长幼等级住房。家庭之外的仆役人等的住房各得其所，主人招呼远近适宜非常方便。庭院内多植树木、花卉、葡萄架、藤萝架等，花木扶疏，令居者赏心悦目。这种格局，在有尊卑之分的封建时代，对家族来说称得上是一种享受。</w:t>
      </w:r>
    </w:p>
    <w:p>
      <w:pPr>
        <w:ind w:left="0" w:right="0" w:firstLine="560"/>
        <w:spacing w:before="450" w:after="450" w:line="312" w:lineRule="auto"/>
      </w:pPr>
      <w:r>
        <w:rPr>
          <w:rFonts w:ascii="宋体" w:hAnsi="宋体" w:eastAsia="宋体" w:cs="宋体"/>
          <w:color w:val="000"/>
          <w:sz w:val="28"/>
          <w:szCs w:val="28"/>
        </w:rPr>
        <w:t xml:space="preserve">咱们的旅游车就要到北海后门了。下汽车之后，换乘人力三轮车，在串胡同、看景观、参观四合院的过程中，大家可充分体会北京人的市井生活。</w:t>
      </w:r>
    </w:p>
    <w:p>
      <w:pPr>
        <w:ind w:left="0" w:right="0" w:firstLine="560"/>
        <w:spacing w:before="450" w:after="450" w:line="312" w:lineRule="auto"/>
      </w:pPr>
      <w:r>
        <w:rPr>
          <w:rFonts w:ascii="宋体" w:hAnsi="宋体" w:eastAsia="宋体" w:cs="宋体"/>
          <w:color w:val="000"/>
          <w:sz w:val="28"/>
          <w:szCs w:val="28"/>
        </w:rPr>
        <w:t xml:space="preserve">(以北海后门为串胡同的起点)</w:t>
      </w:r>
    </w:p>
    <w:p>
      <w:pPr>
        <w:ind w:left="0" w:right="0" w:firstLine="560"/>
        <w:spacing w:before="450" w:after="450" w:line="312" w:lineRule="auto"/>
      </w:pPr>
      <w:r>
        <w:rPr>
          <w:rFonts w:ascii="宋体" w:hAnsi="宋体" w:eastAsia="宋体" w:cs="宋体"/>
          <w:color w:val="000"/>
          <w:sz w:val="28"/>
          <w:szCs w:val="28"/>
        </w:rPr>
        <w:t xml:space="preserve">女士们、先生们，咱们现在走的三条相连的弧形小街叫三座桥胡同、龙头井街和柳荫街。这几条胡同中蕴藏着北京历史的丰富内涵。</w:t>
      </w:r>
    </w:p>
    <w:p>
      <w:pPr>
        <w:ind w:left="0" w:right="0" w:firstLine="560"/>
        <w:spacing w:before="450" w:after="450" w:line="312" w:lineRule="auto"/>
      </w:pPr>
      <w:r>
        <w:rPr>
          <w:rFonts w:ascii="宋体" w:hAnsi="宋体" w:eastAsia="宋体" w:cs="宋体"/>
          <w:color w:val="000"/>
          <w:sz w:val="28"/>
          <w:szCs w:val="28"/>
        </w:rPr>
        <w:t xml:space="preserve">800年前的元大都时期，现在的前海和后海是连在一起的牛角湾形的大水域，称积水潭，是南方来船的水运码头。在前后海之间，有一条弧形的月牙河相联。水域围成的丘陵地带景致颇佳，逐渐建筑增多形成风景区。月牙河上有月桥、板桥、清水桥，俗称三座桥。后来水域缩小，月河不见，形成街巷，就是我们刚才走过的三座桥胡同。</w:t>
      </w:r>
    </w:p>
    <w:p>
      <w:pPr>
        <w:ind w:left="0" w:right="0" w:firstLine="560"/>
        <w:spacing w:before="450" w:after="450" w:line="312" w:lineRule="auto"/>
      </w:pPr>
      <w:r>
        <w:rPr>
          <w:rFonts w:ascii="宋体" w:hAnsi="宋体" w:eastAsia="宋体" w:cs="宋体"/>
          <w:color w:val="000"/>
          <w:sz w:val="28"/>
          <w:szCs w:val="28"/>
        </w:rPr>
        <w:t xml:space="preserve">与三座桥胡同相连接的弧形斜街叫龙头井街。据说原来街内有一眼水井叫人头井，一年大旱，滴水如金，但人头井中之水却一直很旺。有人见井中有龙头晃动。消息传开，街南的原来香火不盛的古庙，改祀龙王，一下子香火大盛起来，人头井也改叫龙头井。有人问井中真有龙头吗?有!只不过不是活动的龙头，而是庙殿顶上的鸱吻倒映在水里，随着水纹的波动，形成龙头而已。古庙现已无存，据说街口的古槐就是当初古刹的遗物。</w:t>
      </w:r>
    </w:p>
    <w:p>
      <w:pPr>
        <w:ind w:left="0" w:right="0" w:firstLine="560"/>
        <w:spacing w:before="450" w:after="450" w:line="312" w:lineRule="auto"/>
      </w:pPr>
      <w:r>
        <w:rPr>
          <w:rFonts w:ascii="宋体" w:hAnsi="宋体" w:eastAsia="宋体" w:cs="宋体"/>
          <w:color w:val="000"/>
          <w:sz w:val="28"/>
          <w:szCs w:val="28"/>
        </w:rPr>
        <w:t xml:space="preserve">与龙头井街北口相接的叫柳荫街。这条街名是新中国建国之后才出现的。这里原是月牙河的一段河道，由于风景优美，历史上许多达官显贵在这里营建居室别墅。有的虽然现已无存，但文献中的记载颇为详细。</w:t>
      </w:r>
    </w:p>
    <w:p>
      <w:pPr>
        <w:ind w:left="0" w:right="0" w:firstLine="560"/>
        <w:spacing w:before="450" w:after="450" w:line="312" w:lineRule="auto"/>
      </w:pPr>
      <w:r>
        <w:rPr>
          <w:rFonts w:ascii="宋体" w:hAnsi="宋体" w:eastAsia="宋体" w:cs="宋体"/>
          <w:color w:val="000"/>
          <w:sz w:val="28"/>
          <w:szCs w:val="28"/>
        </w:rPr>
        <w:t xml:space="preserve">北京胡同导游词精选</w:t>
      </w:r>
    </w:p>
    <w:p>
      <w:pPr>
        <w:ind w:left="0" w:right="0" w:firstLine="560"/>
        <w:spacing w:before="450" w:after="450" w:line="312" w:lineRule="auto"/>
      </w:pPr>
      <w:r>
        <w:rPr>
          <w:rFonts w:ascii="宋体" w:hAnsi="宋体" w:eastAsia="宋体" w:cs="宋体"/>
          <w:color w:val="000"/>
          <w:sz w:val="28"/>
          <w:szCs w:val="28"/>
        </w:rPr>
        <w:t xml:space="preserve">女士们先生们，早上好：</w:t>
      </w:r>
    </w:p>
    <w:p>
      <w:pPr>
        <w:ind w:left="0" w:right="0" w:firstLine="560"/>
        <w:spacing w:before="450" w:after="450" w:line="312" w:lineRule="auto"/>
      </w:pPr>
      <w:r>
        <w:rPr>
          <w:rFonts w:ascii="宋体" w:hAnsi="宋体" w:eastAsia="宋体" w:cs="宋体"/>
          <w:color w:val="000"/>
          <w:sz w:val="28"/>
          <w:szCs w:val="28"/>
        </w:rPr>
        <w:t xml:space="preserve">欢迎你们来到北京，欢迎你们参加胡同游。我叫xx，您也可以叫我grace.我从小就生长在胡同。今天我将带大家参观这里，如果您有问题，我将尽力给您满意的回答，使您的胡同之行愉快而难忘。</w:t>
      </w:r>
    </w:p>
    <w:p>
      <w:pPr>
        <w:ind w:left="0" w:right="0" w:firstLine="560"/>
        <w:spacing w:before="450" w:after="450" w:line="312" w:lineRule="auto"/>
      </w:pPr>
      <w:r>
        <w:rPr>
          <w:rFonts w:ascii="宋体" w:hAnsi="宋体" w:eastAsia="宋体" w:cs="宋体"/>
          <w:color w:val="000"/>
          <w:sz w:val="28"/>
          <w:szCs w:val="28"/>
        </w:rPr>
        <w:t xml:space="preserve">首先，我将从“胡同”一词说起。专家认为，“胡同”这个词来源于蒙古语，意思是“井”。古时候人们生活和聚集在井的周围，所以“胡同”一词的本意应是“人们生活聚集的地方”。另外一个解释是，在元朝时(公元13世纪)，居民区被分割成几个区域，区域间设过道以便于居民来往。这些过道的另一个作用就是隔离防火。在蒙古语中，这种过道称作胡同。不管它确切意思如何，有一点是可以肯定的，胡同在北京第一次出现是在元朝。</w:t>
      </w:r>
    </w:p>
    <w:p>
      <w:pPr>
        <w:ind w:left="0" w:right="0" w:firstLine="560"/>
        <w:spacing w:before="450" w:after="450" w:line="312" w:lineRule="auto"/>
      </w:pPr>
      <w:r>
        <w:rPr>
          <w:rFonts w:ascii="宋体" w:hAnsi="宋体" w:eastAsia="宋体" w:cs="宋体"/>
          <w:color w:val="000"/>
          <w:sz w:val="28"/>
          <w:szCs w:val="28"/>
        </w:rPr>
        <w:t xml:space="preserve">在13世纪初，北方的一个蒙古部落日益强大。在部落首领成吉思汗的率领下，他们占领了金朝国都-北京。公元1271年，成吉思汗的孙子忽必烈建立元朝，1272年立北京为国都。不幸的是在战争中城市被彻底毁坏了，因此不得不重新修建。古时候，建筑和道路需要建成对称型，因此他们必须找一个中心，根据中心修建城市，整个城市的设计如同一个棋盘。大约要建50多个住宅区，住宅区之间由道路和胡同连接。在当时，大道、街道、胡同都有明确的概念。37米宽为大道，街道宽为18米，胡同为9米宽。</w:t>
      </w:r>
    </w:p>
    <w:p>
      <w:pPr>
        <w:ind w:left="0" w:right="0" w:firstLine="560"/>
        <w:spacing w:before="450" w:after="450" w:line="312" w:lineRule="auto"/>
      </w:pPr>
      <w:r>
        <w:rPr>
          <w:rFonts w:ascii="宋体" w:hAnsi="宋体" w:eastAsia="宋体" w:cs="宋体"/>
          <w:color w:val="000"/>
          <w:sz w:val="28"/>
          <w:szCs w:val="28"/>
        </w:rPr>
        <w:t xml:space="preserve">今天我们看到的大多数胡同是明清两代产物，没有人能够确切的说出北京有多少胡同。但有一点很清楚，如果将各个胡同连接起来，总长度超过著名的万里长城。说的更清楚些，相当于从西雅图修一条高速路直达波士顿，这可是横穿美国大陆啊!今天您可以发现不同形状、长度和方向的胡同。最短的胡同只有10米长，最窄的胡同仅40厘米宽，也就是说象我这样的身材需要侧身走才能穿过胡同，还有些胡同有20多个弯。</w:t>
      </w:r>
    </w:p>
    <w:p>
      <w:pPr>
        <w:ind w:left="0" w:right="0" w:firstLine="560"/>
        <w:spacing w:before="450" w:after="450" w:line="312" w:lineRule="auto"/>
      </w:pPr>
      <w:r>
        <w:rPr>
          <w:rFonts w:ascii="宋体" w:hAnsi="宋体" w:eastAsia="宋体" w:cs="宋体"/>
          <w:color w:val="000"/>
          <w:sz w:val="28"/>
          <w:szCs w:val="28"/>
        </w:rPr>
        <w:t xml:space="preserve">随着人口的增长，一些老胡同被拔地而起的高楼取代。今天，我很高兴带大家去保护完好的胡同参观，相信这会使您对典型的中国居民生活有更深的了解。好吧，出发!</w:t>
      </w:r>
    </w:p>
    <w:p>
      <w:pPr>
        <w:ind w:left="0" w:right="0" w:firstLine="560"/>
        <w:spacing w:before="450" w:after="450" w:line="312" w:lineRule="auto"/>
      </w:pPr>
      <w:r>
        <w:rPr>
          <w:rFonts w:ascii="宋体" w:hAnsi="宋体" w:eastAsia="宋体" w:cs="宋体"/>
          <w:color w:val="000"/>
          <w:sz w:val="28"/>
          <w:szCs w:val="28"/>
        </w:rPr>
        <w:t xml:space="preserve">当我们进入胡同时，您也许发现几乎所有的墙和砖都是灰色的。其实，在这些墙的后面就是居民的家，我们称其为“四合院”。也就是一个长方形的围墙围着四间屋子，每间屋子的门朝着院子中间。过去，一个四合院只属于一个家庭，而现在随着人口的增长，大多数四合院住四至十户人家。</w:t>
      </w:r>
    </w:p>
    <w:p>
      <w:pPr>
        <w:ind w:left="0" w:right="0" w:firstLine="560"/>
        <w:spacing w:before="450" w:after="450" w:line="312" w:lineRule="auto"/>
      </w:pPr>
      <w:r>
        <w:rPr>
          <w:rFonts w:ascii="宋体" w:hAnsi="宋体" w:eastAsia="宋体" w:cs="宋体"/>
          <w:color w:val="000"/>
          <w:sz w:val="28"/>
          <w:szCs w:val="28"/>
        </w:rPr>
        <w:t xml:space="preserve">让我们看看门口中，几乎每个门口都有一条横木，您们还记得我们在故宫和颐和园也看到同样的横木吗?它的作用是驱邪避难。民间传说小鬼很矮，他们无法跳过高的台阶，所以设此横木。</w:t>
      </w:r>
    </w:p>
    <w:p>
      <w:pPr>
        <w:ind w:left="0" w:right="0" w:firstLine="560"/>
        <w:spacing w:before="450" w:after="450" w:line="312" w:lineRule="auto"/>
      </w:pPr>
      <w:r>
        <w:rPr>
          <w:rFonts w:ascii="宋体" w:hAnsi="宋体" w:eastAsia="宋体" w:cs="宋体"/>
          <w:color w:val="000"/>
          <w:sz w:val="28"/>
          <w:szCs w:val="28"/>
        </w:rPr>
        <w:t xml:space="preserve">这两块靠着横木的石头叫门枕，它对大门起到加固的作用。同样，它也有装饰的作用。这两个象鼓一样的石头叫抱鼓石，在它的顶部有一只狮子，在前面刻有左右两只嘴含铜钱的蝙蝠。在中国，人们非常喜欢蝙蝠，因为它的发音与福气的福相同，用它来作装饰可以给你带来好运。一些门枕是长方形的，它们是在抱鼓石之后出现的。它们是近100年的产物，一般出现在中小型四合院门口，一般以花和神装饰。</w:t>
      </w:r>
    </w:p>
    <w:p>
      <w:pPr>
        <w:ind w:left="0" w:right="0" w:firstLine="560"/>
        <w:spacing w:before="450" w:after="450" w:line="312" w:lineRule="auto"/>
      </w:pPr>
      <w:r>
        <w:rPr>
          <w:rFonts w:ascii="宋体" w:hAnsi="宋体" w:eastAsia="宋体" w:cs="宋体"/>
          <w:color w:val="000"/>
          <w:sz w:val="28"/>
          <w:szCs w:val="28"/>
        </w:rPr>
        <w:t xml:space="preserve">过去，交通不象现在这样发达，街头小贩在胡同中起到重要作用，他们往来于胡同间，贩卖各种货品或提供各种服务。人们可以从不同的叫卖声中辨别他们要卖什么或提供什么样的服务。他们卖的食品主要是煎饼、小米粥、油炸果、油条和一些蔬菜。理发师则不需要吆喝，他只需要拿着理发工具做好本职工作即可。但是在现在，这里已是现代化生活氛围，已经很难听到老北京那清脆的叫卖声了。</w:t>
      </w:r>
    </w:p>
    <w:p>
      <w:pPr>
        <w:ind w:left="0" w:right="0" w:firstLine="560"/>
        <w:spacing w:before="450" w:after="450" w:line="312" w:lineRule="auto"/>
      </w:pPr>
      <w:r>
        <w:rPr>
          <w:rFonts w:ascii="宋体" w:hAnsi="宋体" w:eastAsia="宋体" w:cs="宋体"/>
          <w:color w:val="000"/>
          <w:sz w:val="28"/>
          <w:szCs w:val="28"/>
        </w:rPr>
        <w:t xml:space="preserve">那边坐着一群人，你们知道他们正在做什么呢?他们在修新长城呢!他们使用的是最新的砖——麻将牌。它是非常流行的消遣方式，特别在退休的老年人中倍受青睐。</w:t>
      </w:r>
    </w:p>
    <w:p>
      <w:pPr>
        <w:ind w:left="0" w:right="0" w:firstLine="560"/>
        <w:spacing w:before="450" w:after="450" w:line="312" w:lineRule="auto"/>
      </w:pPr>
      <w:r>
        <w:rPr>
          <w:rFonts w:ascii="宋体" w:hAnsi="宋体" w:eastAsia="宋体" w:cs="宋体"/>
          <w:color w:val="000"/>
          <w:sz w:val="28"/>
          <w:szCs w:val="28"/>
        </w:rPr>
        <w:t xml:space="preserve">您也许想问，为什么一些老年人系着红箍?他们居委会志愿者，他们认为这是他们的义务。如果您认为他们年纪太大而不能胜任治安员工作，那您就错了。因为有了这些可爱的老人，这一地区才会有和平而安全的环境。</w:t>
      </w:r>
    </w:p>
    <w:p>
      <w:pPr>
        <w:ind w:left="0" w:right="0" w:firstLine="560"/>
        <w:spacing w:before="450" w:after="450" w:line="312" w:lineRule="auto"/>
      </w:pPr>
      <w:r>
        <w:rPr>
          <w:rFonts w:ascii="宋体" w:hAnsi="宋体" w:eastAsia="宋体" w:cs="宋体"/>
          <w:color w:val="000"/>
          <w:sz w:val="28"/>
          <w:szCs w:val="28"/>
        </w:rPr>
        <w:t xml:space="preserve">胡同生活的最大魅力在于人与人之间的友好交往。孩子们在一起长大，如同一家人一样。因此，我国政府打算保护这一地区，没有政府批准，不得在这一地区拆盖高楼，为我们的子孙后代保留这份宝贵遗产。</w:t>
      </w:r>
    </w:p>
    <w:p>
      <w:pPr>
        <w:ind w:left="0" w:right="0" w:firstLine="560"/>
        <w:spacing w:before="450" w:after="450" w:line="312" w:lineRule="auto"/>
      </w:pPr>
      <w:r>
        <w:rPr>
          <w:rFonts w:ascii="宋体" w:hAnsi="宋体" w:eastAsia="宋体" w:cs="宋体"/>
          <w:color w:val="000"/>
          <w:sz w:val="28"/>
          <w:szCs w:val="28"/>
        </w:rPr>
        <w:t xml:space="preserve">时间真快!我们就要结束今天的旅行了。您一定了解到许多我们传统生活方式和房屋情况，我希望您不仅大饱眼福，而且更了解胡同文化和这里的人们。如果有一天您再次来访，我将邀请您来我家做客。</w:t>
      </w:r>
    </w:p>
    <w:p>
      <w:pPr>
        <w:ind w:left="0" w:right="0" w:firstLine="560"/>
        <w:spacing w:before="450" w:after="450" w:line="312" w:lineRule="auto"/>
      </w:pPr>
      <w:r>
        <w:rPr>
          <w:rFonts w:ascii="宋体" w:hAnsi="宋体" w:eastAsia="宋体" w:cs="宋体"/>
          <w:color w:val="000"/>
          <w:sz w:val="28"/>
          <w:szCs w:val="28"/>
        </w:rPr>
        <w:t xml:space="preserve">谢谢大家!希望大家尽情享受余下的中国之旅!</w:t>
      </w:r>
    </w:p>
    <w:p>
      <w:pPr>
        <w:ind w:left="0" w:right="0" w:firstLine="560"/>
        <w:spacing w:before="450" w:after="450" w:line="312" w:lineRule="auto"/>
      </w:pPr>
      <w:r>
        <w:rPr>
          <w:rFonts w:ascii="宋体" w:hAnsi="宋体" w:eastAsia="宋体" w:cs="宋体"/>
          <w:color w:val="000"/>
          <w:sz w:val="28"/>
          <w:szCs w:val="28"/>
        </w:rPr>
        <w:t xml:space="preserve">北京胡同导游词</w:t>
      </w:r>
    </w:p>
    <w:p>
      <w:pPr>
        <w:ind w:left="0" w:right="0" w:firstLine="560"/>
        <w:spacing w:before="450" w:after="450" w:line="312" w:lineRule="auto"/>
      </w:pPr>
      <w:r>
        <w:rPr>
          <w:rFonts w:ascii="宋体" w:hAnsi="宋体" w:eastAsia="宋体" w:cs="宋体"/>
          <w:color w:val="000"/>
          <w:sz w:val="28"/>
          <w:szCs w:val="28"/>
        </w:rPr>
        <w:t xml:space="preserve">想象中的北京胡同，是静谧、整洁、和谐和安详的。当我进入胡同区，坐在人力三轮车上，伴随着清脆的铃声，穿梭在齐整的四合院中却少了这种感觉。</w:t>
      </w:r>
    </w:p>
    <w:p>
      <w:pPr>
        <w:ind w:left="0" w:right="0" w:firstLine="560"/>
        <w:spacing w:before="450" w:after="450" w:line="312" w:lineRule="auto"/>
      </w:pPr>
      <w:r>
        <w:rPr>
          <w:rFonts w:ascii="宋体" w:hAnsi="宋体" w:eastAsia="宋体" w:cs="宋体"/>
          <w:color w:val="000"/>
          <w:sz w:val="28"/>
          <w:szCs w:val="28"/>
        </w:rPr>
        <w:t xml:space="preserve">我的北京胡同之旅是从北京最早的胡同烟袋斜街开始，却全然没有印象中的影子。除了古旧的凸凹不平且积满泥水的青石板证明着它的历史，两边的房屋则丝毫看不出岁月的沧桑。房屋虽极力想保持古朴的风格，但看起来格外别扭。家住与店铺混杂着，内衣毫无遮掩地晾在街边，嗡嗡的苍蝇肆无忌惮地戏虐着墙角的垃圾。</w:t>
      </w:r>
    </w:p>
    <w:p>
      <w:pPr>
        <w:ind w:left="0" w:right="0" w:firstLine="560"/>
        <w:spacing w:before="450" w:after="450" w:line="312" w:lineRule="auto"/>
      </w:pPr>
      <w:r>
        <w:rPr>
          <w:rFonts w:ascii="宋体" w:hAnsi="宋体" w:eastAsia="宋体" w:cs="宋体"/>
          <w:color w:val="000"/>
          <w:sz w:val="28"/>
          <w:szCs w:val="28"/>
        </w:rPr>
        <w:t xml:space="preserve">穿过了烟袋斜街进入胡同区，才慢慢地找回了一点感觉。午后的阳光照在胡同里几棵稀疏的杨树上，又从叶隙间漏下来，在地上形成斑驳的光影，鸟儿、蝉儿似乎也不忍打破这份宁静，默默地不做声。远离闹市的胡同，有种清幽，仿佛隔市般。没有地图，只知道所有的胡同都“透气儿”，也就不管那么多了，瞎走。也正因这样，才令胡同之旅惊喜不断，充满趣味。比方说，拐两个弯儿，碰到了钟鼓楼，再走一段，摇曳风骚的柳阴后竟是恭亲王府，也就是大贪官和砷家的后花园。还有北京市第十三中学，竟是涛贝勒爷王府。嘿!坐在百年的老式建筑里学习现代的科学文化知识，大概别有洞天。这所学校，将古典与现代完美地结合了起来。七拐八拐，撞到梅兰芳先生的故居。这是个标准的四合院，是有钱人家才住得起的宽敞房子。而今在电视上看到的四合院，也是几家合住，很少有独门独院了。</w:t>
      </w:r>
    </w:p>
    <w:p>
      <w:pPr>
        <w:ind w:left="0" w:right="0" w:firstLine="560"/>
        <w:spacing w:before="450" w:after="450" w:line="312" w:lineRule="auto"/>
      </w:pPr>
      <w:r>
        <w:rPr>
          <w:rFonts w:ascii="宋体" w:hAnsi="宋体" w:eastAsia="宋体" w:cs="宋体"/>
          <w:color w:val="000"/>
          <w:sz w:val="28"/>
          <w:szCs w:val="28"/>
        </w:rPr>
        <w:t xml:space="preserve">是的，北京的胡同正在衰败。一部凝固的历史，百年京城的人文缩影，就这样一点点地被高楼大厦蚕食着。许多人总在呼吁、呐喊：“把胡同留下一些给后代”，这想法固然好，可对那些三代同堂老少一室的小市民和普通老百姓来说，为了保留胡同而挤在斗室里，未免不公平。现在的胡同，有的真已经残破不堪，仅有那些刻意保护的文物还比较漂亮，其他的只剩门前模糊的石墩，失去了棱角的棋盘和参天的古树记录着胡同夕日的繁华。而这一切，是必然要被现代化的东西所替代的，因为，事物是不断发展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2025-01-16T13:53:08+08:00</dcterms:created>
  <dcterms:modified xsi:type="dcterms:W3CDTF">2025-01-16T13:53:08+08:00</dcterms:modified>
</cp:coreProperties>
</file>

<file path=docProps/custom.xml><?xml version="1.0" encoding="utf-8"?>
<Properties xmlns="http://schemas.openxmlformats.org/officeDocument/2006/custom-properties" xmlns:vt="http://schemas.openxmlformats.org/officeDocument/2006/docPropsVTypes"/>
</file>