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最新乡村振兴个人心得体会(模板15篇)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乡村振兴个人心得体会篇一</w:t>
      </w:r>
    </w:p>
    <w:p>
      <w:pPr>
        <w:ind w:left="0" w:right="0" w:firstLine="560"/>
        <w:spacing w:before="450" w:after="450" w:line="312" w:lineRule="auto"/>
      </w:pPr>
      <w:r>
        <w:rPr>
          <w:rFonts w:ascii="宋体" w:hAnsi="宋体" w:eastAsia="宋体" w:cs="宋体"/>
          <w:color w:val="000"/>
          <w:sz w:val="28"/>
          <w:szCs w:val="28"/>
        </w:rPr>
        <w:t xml:space="preserve">在实施乡村振兴战略当中，人才振兴是基础。人才是经济建设发展的第一生产力，在践行落实乡村振兴战略的过程中，激发农民主体意识，培育实用人才是关键中的关键。在农村建设发展中，一直存在着人才流失严重，辛苦走出农门的学子并未选择衣锦还乡，同时还存在一种现象，就是现有的农村人口能力素质不高，思想开放程度不足，对新事物的认识不足，接纳程度不够，在一定程度上阻碍了新农村的建设。加上农村人才环境欠佳，缺少乡村人才培养、管理、使用等相关的政策、机制，从而导致乡村各方面发展滞后。所以加快农村的建设步伐，关键在于人才，应该像锦绣千村一样，重视发挥农村有技能、才干人才的作用，注重培育新型职业农民，以优秀人才的带领来推动乡村建设发展。</w:t>
      </w:r>
    </w:p>
    <w:p>
      <w:pPr>
        <w:ind w:left="0" w:right="0" w:firstLine="560"/>
        <w:spacing w:before="450" w:after="450" w:line="312" w:lineRule="auto"/>
      </w:pPr>
      <w:r>
        <w:rPr>
          <w:rFonts w:ascii="宋体" w:hAnsi="宋体" w:eastAsia="宋体" w:cs="宋体"/>
          <w:color w:val="000"/>
          <w:sz w:val="28"/>
          <w:szCs w:val="28"/>
        </w:rPr>
        <w:t xml:space="preserve">在实施乡村振兴战略中，产业振兴是根本。乡村振兴最终应该实现的是人的发展，真正获益的应该是老百姓，如何让百姓获得实实在在的好处，首先应该让百姓的腰包鼓起来。农村改革40年的实践，启示着人们，只有产业振兴，才能增强乡村吸引力，带动资本、人才等生产要素向乡村汇聚，才能让农民看到“农业强”“农村美”“农民富”的希望，进而为农村经济社会发展奠定坚实的物质基础。作为乡村振兴的物质基础，产业兴旺既是支撑乡村振兴的源头，更是引领乡村振兴的潮头。所以，政府工作人员必须深入基层了解基本情况，构建契合农村实际和农民需求的产业发展体系，切实推动城乡的发展。</w:t>
      </w:r>
    </w:p>
    <w:p>
      <w:pPr>
        <w:ind w:left="0" w:right="0" w:firstLine="560"/>
        <w:spacing w:before="450" w:after="450" w:line="312" w:lineRule="auto"/>
      </w:pPr>
      <w:r>
        <w:rPr>
          <w:rFonts w:ascii="宋体" w:hAnsi="宋体" w:eastAsia="宋体" w:cs="宋体"/>
          <w:color w:val="000"/>
          <w:sz w:val="28"/>
          <w:szCs w:val="28"/>
        </w:rPr>
        <w:t xml:space="preserve">在实施乡村振兴战略中，组织振兴是必要保障。“羊群走路靠领头羊”，乡村振兴战略想要想真正的落到实处，需要大力发挥基层党组织战斗堡垒的作用，党员干部需起到领头羊的作用，带领乡村地区脱贫致富。农民要致富、农业要发展、农村要进步，关键在于各级党组织将中央的各项政策制度落到实处，根据各地因地制宜的采取措施建设乡村。当前为进一步推进乡村振兴战略落实，各机关单位选派优秀党员干部深入农村担任第一书记，同时不断完善基层干部管理、晋升等制度，推动村干部转变作风、服务群众，对不能胜任、群众反映差的要及时调整。</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乡村振兴个人心得体会篇二</w:t>
      </w:r>
    </w:p>
    <w:p>
      <w:pPr>
        <w:ind w:left="0" w:right="0" w:firstLine="560"/>
        <w:spacing w:before="450" w:after="450" w:line="312" w:lineRule="auto"/>
      </w:pPr>
      <w:r>
        <w:rPr>
          <w:rFonts w:ascii="宋体" w:hAnsi="宋体" w:eastAsia="宋体" w:cs="宋体"/>
          <w:color w:val="000"/>
          <w:sz w:val="28"/>
          <w:szCs w:val="28"/>
        </w:rPr>
        <w:t xml:space="preserve">随着农村改革和发展的不断推进，卫生乡村振兴成为了一项重要的任务。作为一名志愿者，我深入农村开展卫生乡村振兴工作，并从中获得了一些个人心得和体会。以下是我对这一主题的连贯五段式文章。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卫生乡村振兴是指通过改善农村健康环境，提高农民健康意识和健康素养，推动农村卫生事业发展，提高农村居民的生活品质。作为一名志愿者，我参与了多个农村卫生乡村振兴项目，亲身体验到了其中的艰辛和乐趣。</w:t>
      </w:r>
    </w:p>
    <w:p>
      <w:pPr>
        <w:ind w:left="0" w:right="0" w:firstLine="560"/>
        <w:spacing w:before="450" w:after="450" w:line="312" w:lineRule="auto"/>
      </w:pPr>
      <w:r>
        <w:rPr>
          <w:rFonts w:ascii="宋体" w:hAnsi="宋体" w:eastAsia="宋体" w:cs="宋体"/>
          <w:color w:val="000"/>
          <w:sz w:val="28"/>
          <w:szCs w:val="28"/>
        </w:rPr>
        <w:t xml:space="preserve">第二段：感受1 - 卫生常识普及</w:t>
      </w:r>
    </w:p>
    <w:p>
      <w:pPr>
        <w:ind w:left="0" w:right="0" w:firstLine="560"/>
        <w:spacing w:before="450" w:after="450" w:line="312" w:lineRule="auto"/>
      </w:pPr>
      <w:r>
        <w:rPr>
          <w:rFonts w:ascii="宋体" w:hAnsi="宋体" w:eastAsia="宋体" w:cs="宋体"/>
          <w:color w:val="000"/>
          <w:sz w:val="28"/>
          <w:szCs w:val="28"/>
        </w:rPr>
        <w:t xml:space="preserve">我曾参与一次卫生常识普及活动，目的是帮助农民了解健康和个人卫生的重要性。通过上门义务宣讲和发放宣传资料，我们向农民普及了饮食卫生、个人卫生以及常见疾病预防等知识。最令我印象深刻的是，许多农村居民并不了解一些基本的卫生常识，他们的生活习惯中存在许多不利于身体健康的因素。然而，通过这次宣讲，他们开始逐渐重视个人卫生和饮食健康，采取一些措施改善生活方式。</w:t>
      </w:r>
    </w:p>
    <w:p>
      <w:pPr>
        <w:ind w:left="0" w:right="0" w:firstLine="560"/>
        <w:spacing w:before="450" w:after="450" w:line="312" w:lineRule="auto"/>
      </w:pPr>
      <w:r>
        <w:rPr>
          <w:rFonts w:ascii="宋体" w:hAnsi="宋体" w:eastAsia="宋体" w:cs="宋体"/>
          <w:color w:val="000"/>
          <w:sz w:val="28"/>
          <w:szCs w:val="28"/>
        </w:rPr>
        <w:t xml:space="preserve">第三段：感受2 - 环境改造</w:t>
      </w:r>
    </w:p>
    <w:p>
      <w:pPr>
        <w:ind w:left="0" w:right="0" w:firstLine="560"/>
        <w:spacing w:before="450" w:after="450" w:line="312" w:lineRule="auto"/>
      </w:pPr>
      <w:r>
        <w:rPr>
          <w:rFonts w:ascii="宋体" w:hAnsi="宋体" w:eastAsia="宋体" w:cs="宋体"/>
          <w:color w:val="000"/>
          <w:sz w:val="28"/>
          <w:szCs w:val="28"/>
        </w:rPr>
        <w:t xml:space="preserve">为了提高农村的卫生状况，我们志愿者还参与了一些农村环境改造工作。这包括清理杂草、整治排水渠、修整卫生设施等。通过这些改造，农村的卫生状况得到了明显改善。村民感受到了我们的诚意和努力，也开始更加珍惜环境。我记得有一次，在改造一处垃圾堆时，一名村民主动加入我们的行列，他说是因为他看到我们的工作给他村带来了正能量，他愿意与我们共同努力，让乡村更加美丽。</w:t>
      </w:r>
    </w:p>
    <w:p>
      <w:pPr>
        <w:ind w:left="0" w:right="0" w:firstLine="560"/>
        <w:spacing w:before="450" w:after="450" w:line="312" w:lineRule="auto"/>
      </w:pPr>
      <w:r>
        <w:rPr>
          <w:rFonts w:ascii="宋体" w:hAnsi="宋体" w:eastAsia="宋体" w:cs="宋体"/>
          <w:color w:val="000"/>
          <w:sz w:val="28"/>
          <w:szCs w:val="28"/>
        </w:rPr>
        <w:t xml:space="preserve">第四段：感受3 - 健康项目推广</w:t>
      </w:r>
    </w:p>
    <w:p>
      <w:pPr>
        <w:ind w:left="0" w:right="0" w:firstLine="560"/>
        <w:spacing w:before="450" w:after="450" w:line="312" w:lineRule="auto"/>
      </w:pPr>
      <w:r>
        <w:rPr>
          <w:rFonts w:ascii="宋体" w:hAnsi="宋体" w:eastAsia="宋体" w:cs="宋体"/>
          <w:color w:val="000"/>
          <w:sz w:val="28"/>
          <w:szCs w:val="28"/>
        </w:rPr>
        <w:t xml:space="preserve">除了卫生常识普及和环境改造，我们还推广了一些健康项目，并组织了相关培训和讲座。例如，我们带领村民学习了简单的按摩和保健方法，让他们能够解决一些常见的身体不适。此外，我们还组织了免费的健康体检活动，帮助农民及时了解自己的身体状况。这些健康项目的推广让农村居民能够更好地保持身体健康，预防疾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卫生乡村振兴工作，我深刻体会到了卫生对农村发展的重要性。卫生乡村振兴不仅仅能提高农民的生活品质，还能推动整个农村社会的发展。通过卫生常识普及、环境改造和健康项目推广，我们志愿者不仅改变了农村居民的生活方式，也获得了他们的认可和尊重。在未来的工作中，我将继续努力，为卫生乡村振兴事业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关于“卫生乡村振兴个人心得体会”的连贯五段式文章。通过这次工作，我不仅学到了许多关于卫生和健康的知识，也感受到了农村居民的真诚和善良。我相信，只要大家共同努力，卫生乡村振兴一定能够取得更加显著的成果，让农村变得更加美丽和健康。</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乡村振兴个人心得体会篇三</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x的振兴之梦。</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乡村振兴个人心得体会篇四</w:t>
      </w:r>
    </w:p>
    <w:p>
      <w:pPr>
        <w:ind w:left="0" w:right="0" w:firstLine="560"/>
        <w:spacing w:before="450" w:after="450" w:line="312" w:lineRule="auto"/>
      </w:pPr>
      <w:r>
        <w:rPr>
          <w:rFonts w:ascii="宋体" w:hAnsi="宋体" w:eastAsia="宋体" w:cs="宋体"/>
          <w:color w:val="000"/>
          <w:sz w:val="28"/>
          <w:szCs w:val="28"/>
        </w:rPr>
        <w:t xml:space="preserve">近年来，随着乡村振兴战略的逐步实施，越来越多的人开始关注乡村发展，认识到乡村振兴对于实现全面建设社会主义现代化国家目标的重要性。本文旨在分享我在推进乡村振兴过程中的个人心得体会。</w:t>
      </w:r>
    </w:p>
    <w:p>
      <w:pPr>
        <w:ind w:left="0" w:right="0" w:firstLine="560"/>
        <w:spacing w:before="450" w:after="450" w:line="312" w:lineRule="auto"/>
      </w:pPr>
      <w:r>
        <w:rPr>
          <w:rFonts w:ascii="宋体" w:hAnsi="宋体" w:eastAsia="宋体" w:cs="宋体"/>
          <w:color w:val="000"/>
          <w:sz w:val="28"/>
          <w:szCs w:val="28"/>
        </w:rPr>
        <w:t xml:space="preserve">第二段：认识到乡村振兴的重要性</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开始并没有很深刻地认识到乡村振兴的重要性。然而，在进入大学后，我开始关注乡村的发展，尤其是农村贫困问题。通过参与社会实践活动和实地考察，我逐渐认识到了乡村振兴对于我国经济、社会和民生的重要性。如今，我相信只有实现乡村振兴，才能让中国的未来更加美好。</w:t>
      </w:r>
    </w:p>
    <w:p>
      <w:pPr>
        <w:ind w:left="0" w:right="0" w:firstLine="560"/>
        <w:spacing w:before="450" w:after="450" w:line="312" w:lineRule="auto"/>
      </w:pPr>
      <w:r>
        <w:rPr>
          <w:rFonts w:ascii="宋体" w:hAnsi="宋体" w:eastAsia="宋体" w:cs="宋体"/>
          <w:color w:val="000"/>
          <w:sz w:val="28"/>
          <w:szCs w:val="28"/>
        </w:rPr>
        <w:t xml:space="preserve">第三段：了解乡村振兴的实践意义</w:t>
      </w:r>
    </w:p>
    <w:p>
      <w:pPr>
        <w:ind w:left="0" w:right="0" w:firstLine="560"/>
        <w:spacing w:before="450" w:after="450" w:line="312" w:lineRule="auto"/>
      </w:pPr>
      <w:r>
        <w:rPr>
          <w:rFonts w:ascii="宋体" w:hAnsi="宋体" w:eastAsia="宋体" w:cs="宋体"/>
          <w:color w:val="000"/>
          <w:sz w:val="28"/>
          <w:szCs w:val="28"/>
        </w:rPr>
        <w:t xml:space="preserve">在实践中，我发现推进乡村振兴有着广泛的实践意义。首先，乡村振兴是解决“三农问题”的重要途径，可以促进农民脱贫致富；其次，乡村振兴可以促进城乡经济一体化，推动城镇对乡村的支持和发展，创造更多的就业机会；最后，乡村振兴可以促进农村社会稳定和安全，提高农民的生活质量，增加农村的文化、教育、医疗、体育等公共服务设施。</w:t>
      </w:r>
    </w:p>
    <w:p>
      <w:pPr>
        <w:ind w:left="0" w:right="0" w:firstLine="560"/>
        <w:spacing w:before="450" w:after="450" w:line="312" w:lineRule="auto"/>
      </w:pPr>
      <w:r>
        <w:rPr>
          <w:rFonts w:ascii="宋体" w:hAnsi="宋体" w:eastAsia="宋体" w:cs="宋体"/>
          <w:color w:val="000"/>
          <w:sz w:val="28"/>
          <w:szCs w:val="28"/>
        </w:rPr>
        <w:t xml:space="preserve">第四段：发挥个人作用，推进乡村振兴</w:t>
      </w:r>
    </w:p>
    <w:p>
      <w:pPr>
        <w:ind w:left="0" w:right="0" w:firstLine="560"/>
        <w:spacing w:before="450" w:after="450" w:line="312" w:lineRule="auto"/>
      </w:pPr>
      <w:r>
        <w:rPr>
          <w:rFonts w:ascii="宋体" w:hAnsi="宋体" w:eastAsia="宋体" w:cs="宋体"/>
          <w:color w:val="000"/>
          <w:sz w:val="28"/>
          <w:szCs w:val="28"/>
        </w:rPr>
        <w:t xml:space="preserve">乡村振兴需要每个人的共同努力。作为一名普通大学生，我了解乡村振兴的必要性，积极参加社会实践活动，并且在自己的力所能及的范围内，为乡村振兴作出贡献。例如，我经常参加一些农业合作社的义务活动，或者帮助农户打理田地等。通过与乡村居民的接触，我了解到他们的生活、工作和需求，在实践中探索、总结可行的乡村发展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推进乡村振兴要求我们每个人都发挥自己的作用，多关注乡村发展，积极参与乡村事务，探索乡村发展的可持续性方式。我也相信，在我们每个人的共同努力下，乡村振兴一定能够实现，为建设社会主义现代化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乡村振兴个人心得体会篇五</w:t>
      </w:r>
    </w:p>
    <w:p>
      <w:pPr>
        <w:ind w:left="0" w:right="0" w:firstLine="560"/>
        <w:spacing w:before="450" w:after="450" w:line="312" w:lineRule="auto"/>
      </w:pPr>
      <w:r>
        <w:rPr>
          <w:rFonts w:ascii="宋体" w:hAnsi="宋体" w:eastAsia="宋体" w:cs="宋体"/>
          <w:color w:val="000"/>
          <w:sz w:val="28"/>
          <w:szCs w:val="28"/>
        </w:rPr>
        <w:t xml:space="preserve">乡村人才振兴个人心得体会应由本人根据自身实际情况书写，以下仅供参考，请您根据自身实际情况撰写。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乡村人才振兴是指通过培养、引进、使用等方式，提高乡村人才素质和数量，推动乡村经济发展和社会进步。这是一项非常重要的战略，因为它直接关系到乡村地区的未来发展。</w:t>
      </w:r>
    </w:p>
    <w:p>
      <w:pPr>
        <w:ind w:left="0" w:right="0" w:firstLine="560"/>
        <w:spacing w:before="450" w:after="450" w:line="312" w:lineRule="auto"/>
      </w:pPr>
      <w:r>
        <w:rPr>
          <w:rFonts w:ascii="宋体" w:hAnsi="宋体" w:eastAsia="宋体" w:cs="宋体"/>
          <w:color w:val="000"/>
          <w:sz w:val="28"/>
          <w:szCs w:val="28"/>
        </w:rPr>
        <w:t xml:space="preserve">在我看来，乡村人才振兴的成功与否，关键在于以下几个方面：</w:t>
      </w:r>
    </w:p>
    <w:p>
      <w:pPr>
        <w:ind w:left="0" w:right="0" w:firstLine="560"/>
        <w:spacing w:before="450" w:after="450" w:line="312" w:lineRule="auto"/>
      </w:pPr>
      <w:r>
        <w:rPr>
          <w:rFonts w:ascii="宋体" w:hAnsi="宋体" w:eastAsia="宋体" w:cs="宋体"/>
          <w:color w:val="000"/>
          <w:sz w:val="28"/>
          <w:szCs w:val="28"/>
        </w:rPr>
        <w:t xml:space="preserve">首先，要有好的政策支持。政府应该出台一系列优惠政策，鼓励年轻人回到乡村地区，并吸引更多的人才来到这里。同时，政府还应该加强对乡村地区的教育和培训，提高农民的素质和技能水平，让他们更好地适应现代农业和农村发展的需要。</w:t>
      </w:r>
    </w:p>
    <w:p>
      <w:pPr>
        <w:ind w:left="0" w:right="0" w:firstLine="560"/>
        <w:spacing w:before="450" w:after="450" w:line="312" w:lineRule="auto"/>
      </w:pPr>
      <w:r>
        <w:rPr>
          <w:rFonts w:ascii="宋体" w:hAnsi="宋体" w:eastAsia="宋体" w:cs="宋体"/>
          <w:color w:val="000"/>
          <w:sz w:val="28"/>
          <w:szCs w:val="28"/>
        </w:rPr>
        <w:t xml:space="preserve">其次，要有好的人才引进机制。政府应该加强对乡村地区的人才引进工作，鼓励在外地工作的乡村人才回到家乡，为乡村地区的发展贡献自己的力量。同时，政府还应该加强对乡村地区的教育和培训，提高农民的素质和技能水平，让他们更好地适应现代农业和农村发展的需要。</w:t>
      </w:r>
    </w:p>
    <w:p>
      <w:pPr>
        <w:ind w:left="0" w:right="0" w:firstLine="560"/>
        <w:spacing w:before="450" w:after="450" w:line="312" w:lineRule="auto"/>
      </w:pPr>
      <w:r>
        <w:rPr>
          <w:rFonts w:ascii="宋体" w:hAnsi="宋体" w:eastAsia="宋体" w:cs="宋体"/>
          <w:color w:val="000"/>
          <w:sz w:val="28"/>
          <w:szCs w:val="28"/>
        </w:rPr>
        <w:t xml:space="preserve">最后，要有好的生态环境。乡村地区应该保持优美的生态环境，吸引更多的人才来到这里。同时，政府还应该加强对乡村地区的环境保护工作，让乡村地区的环境更加优美、宜居。</w:t>
      </w:r>
    </w:p>
    <w:p>
      <w:pPr>
        <w:ind w:left="0" w:right="0" w:firstLine="560"/>
        <w:spacing w:before="450" w:after="450" w:line="312" w:lineRule="auto"/>
      </w:pPr>
      <w:r>
        <w:rPr>
          <w:rFonts w:ascii="宋体" w:hAnsi="宋体" w:eastAsia="宋体" w:cs="宋体"/>
          <w:color w:val="000"/>
          <w:sz w:val="28"/>
          <w:szCs w:val="28"/>
        </w:rPr>
        <w:t xml:space="preserve">总之，乡村人才振兴是一项非常重要的战略，它直接关系到乡村地区的未来发展。政府应该出台一系列优惠政策，鼓励年轻人回到乡村地区，并吸引更多的人才来到这里。同时，政府还应该加强对乡村地区的教育和培训，提高农民的素质和技能水平，让他们更好地适应现代农业和农村发展的需要。</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乡村振兴个人心得体会篇六</w:t>
      </w:r>
    </w:p>
    <w:p>
      <w:pPr>
        <w:ind w:left="0" w:right="0" w:firstLine="560"/>
        <w:spacing w:before="450" w:after="450" w:line="312" w:lineRule="auto"/>
      </w:pPr>
      <w:r>
        <w:rPr>
          <w:rFonts w:ascii="宋体" w:hAnsi="宋体" w:eastAsia="宋体" w:cs="宋体"/>
          <w:color w:val="000"/>
          <w:sz w:val="28"/>
          <w:szCs w:val="28"/>
        </w:rPr>
        <w:t xml:space="preserve">近年来，乡村振兴成为中国经济发展的热点话题。作为一个普通的市民，在许多参观乡村振兴项目的过程中，我渐渐地认识到了乡村振兴的重要性，也积累了一些个人心得。在本文中，我将介绍我在推进乡村振兴中的一些思考和感悟。</w:t>
      </w:r>
    </w:p>
    <w:p>
      <w:pPr>
        <w:ind w:left="0" w:right="0" w:firstLine="560"/>
        <w:spacing w:before="450" w:after="450" w:line="312" w:lineRule="auto"/>
      </w:pPr>
      <w:r>
        <w:rPr>
          <w:rFonts w:ascii="宋体" w:hAnsi="宋体" w:eastAsia="宋体" w:cs="宋体"/>
          <w:color w:val="000"/>
          <w:sz w:val="28"/>
          <w:szCs w:val="28"/>
        </w:rPr>
        <w:t xml:space="preserve">第二段：认清机遇与挑战</w:t>
      </w:r>
    </w:p>
    <w:p>
      <w:pPr>
        <w:ind w:left="0" w:right="0" w:firstLine="560"/>
        <w:spacing w:before="450" w:after="450" w:line="312" w:lineRule="auto"/>
      </w:pPr>
      <w:r>
        <w:rPr>
          <w:rFonts w:ascii="宋体" w:hAnsi="宋体" w:eastAsia="宋体" w:cs="宋体"/>
          <w:color w:val="000"/>
          <w:sz w:val="28"/>
          <w:szCs w:val="28"/>
        </w:rPr>
        <w:t xml:space="preserve">俗话说得好：机会与挑战并存。尤其是在当前的经济形势下，转型升级和乡村振兴成为了未来中国发展的千载难逢机遇。然而，同时也需要我们关注一些挑战和困难，比如经济发展格局的地域偏差，城乡收入差距的增大等等。正视问题，把握机会，才能推进乡村振兴。</w:t>
      </w:r>
    </w:p>
    <w:p>
      <w:pPr>
        <w:ind w:left="0" w:right="0" w:firstLine="560"/>
        <w:spacing w:before="450" w:after="450" w:line="312" w:lineRule="auto"/>
      </w:pPr>
      <w:r>
        <w:rPr>
          <w:rFonts w:ascii="宋体" w:hAnsi="宋体" w:eastAsia="宋体" w:cs="宋体"/>
          <w:color w:val="000"/>
          <w:sz w:val="28"/>
          <w:szCs w:val="28"/>
        </w:rPr>
        <w:t xml:space="preserve">第三段：发挥创新意识</w:t>
      </w:r>
    </w:p>
    <w:p>
      <w:pPr>
        <w:ind w:left="0" w:right="0" w:firstLine="560"/>
        <w:spacing w:before="450" w:after="450" w:line="312" w:lineRule="auto"/>
      </w:pPr>
      <w:r>
        <w:rPr>
          <w:rFonts w:ascii="宋体" w:hAnsi="宋体" w:eastAsia="宋体" w:cs="宋体"/>
          <w:color w:val="000"/>
          <w:sz w:val="28"/>
          <w:szCs w:val="28"/>
        </w:rPr>
        <w:t xml:space="preserve">真正的创新是与传统的融合，而不是片面否定。许多乡村振兴项目的成功，都是因为它们具备了传统文化的基础并与现代理念相结合。通过参观农村文化和小农业科技企业，我意识到创新意识与技术创新的重要性。我们可以把这种创新意识引入地方政府的管理和乡村经济的建设中。</w:t>
      </w:r>
    </w:p>
    <w:p>
      <w:pPr>
        <w:ind w:left="0" w:right="0" w:firstLine="560"/>
        <w:spacing w:before="450" w:after="450" w:line="312" w:lineRule="auto"/>
      </w:pPr>
      <w:r>
        <w:rPr>
          <w:rFonts w:ascii="宋体" w:hAnsi="宋体" w:eastAsia="宋体" w:cs="宋体"/>
          <w:color w:val="000"/>
          <w:sz w:val="28"/>
          <w:szCs w:val="28"/>
        </w:rPr>
        <w:t xml:space="preserve">第四段：实现多元化发展</w:t>
      </w:r>
    </w:p>
    <w:p>
      <w:pPr>
        <w:ind w:left="0" w:right="0" w:firstLine="560"/>
        <w:spacing w:before="450" w:after="450" w:line="312" w:lineRule="auto"/>
      </w:pPr>
      <w:r>
        <w:rPr>
          <w:rFonts w:ascii="宋体" w:hAnsi="宋体" w:eastAsia="宋体" w:cs="宋体"/>
          <w:color w:val="000"/>
          <w:sz w:val="28"/>
          <w:szCs w:val="28"/>
        </w:rPr>
        <w:t xml:space="preserve">随着生活水平的提高和城市发展的逐渐壮大，有越来越多的人开始重视回归乡村、建设家乡。为了吸引更多的人留在乡村，我们需要为他们提供更多的工作机会、装备合适的就业集群，“互联网+”教育和平台等。此外，多元化发展意味着市场多元化。许多有创意的小生意都是在当地市场符合社区需求而建立的。因此，我们需要发现许多有意义和可行的项目，并将其转化为乡村发展的机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进乡村振兴是一个长期而且繁琐的过程，需要政府、企业家和社会力量共同参与。作为个人，我们也可以尽自己的一份贡献，比如想出有创意、实际可行的项目、参与公益活动，以及传递正能量等。推进乡村振兴不仅是一种机遇，更是一个使命，我们应该尽心尽力来参与其中。</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乡村振兴个人心得体会篇七</w:t>
      </w:r>
    </w:p>
    <w:p>
      <w:pPr>
        <w:ind w:left="0" w:right="0" w:firstLine="560"/>
        <w:spacing w:before="450" w:after="450" w:line="312" w:lineRule="auto"/>
      </w:pPr>
      <w:r>
        <w:rPr>
          <w:rFonts w:ascii="宋体" w:hAnsi="宋体" w:eastAsia="宋体" w:cs="宋体"/>
          <w:color w:val="000"/>
          <w:sz w:val="28"/>
          <w:szCs w:val="28"/>
        </w:rPr>
        <w:t xml:space="preserve">乡村人才振兴个人心得体会应由本人根据自身实际情况书写，以下仅供参考，请您根据自身实际情况撰写。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乡村人才振兴是指通过各种措施，提高乡村人才素质和能力，推动乡村经济和社会发展，从而实现乡村现代化和繁荣富强的目标。在这个过程中，我有一些个人的心得体会，分享给大家。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乡村人才振兴的核心在于“人才”，这里的人才不仅仅是技能人才，也包括思想开放、有远见卓识的领导者和组织者。只有具备这些素质和能力的人，才能有效地推动乡村发展，提高乡村的生产力和竞争力。</w:t>
      </w:r>
    </w:p>
    <w:p>
      <w:pPr>
        <w:ind w:left="0" w:right="0" w:firstLine="560"/>
        <w:spacing w:before="450" w:after="450" w:line="312" w:lineRule="auto"/>
      </w:pPr>
      <w:r>
        <w:rPr>
          <w:rFonts w:ascii="宋体" w:hAnsi="宋体" w:eastAsia="宋体" w:cs="宋体"/>
          <w:color w:val="000"/>
          <w:sz w:val="28"/>
          <w:szCs w:val="28"/>
        </w:rPr>
        <w:t xml:space="preserve">其次，我认为乡村人才振兴需要建立完善的人才培养体系。这个体系应该包括教育、培训、实践等多个方面，能够为不同层次的人才提供全方位的支持和帮助。同时，还需要建立完善的人才流动机制，让人才能够自由流动，发挥自己的特长和价值。</w:t>
      </w:r>
    </w:p>
    <w:p>
      <w:pPr>
        <w:ind w:left="0" w:right="0" w:firstLine="560"/>
        <w:spacing w:before="450" w:after="450" w:line="312" w:lineRule="auto"/>
      </w:pPr>
      <w:r>
        <w:rPr>
          <w:rFonts w:ascii="宋体" w:hAnsi="宋体" w:eastAsia="宋体" w:cs="宋体"/>
          <w:color w:val="000"/>
          <w:sz w:val="28"/>
          <w:szCs w:val="28"/>
        </w:rPr>
        <w:t xml:space="preserve">第三，我认为乡村人才振兴需要注重人才激励和保障。只有让人才感到自己得到了充分的尊重和保障，才能激发他们的积极性和创造力。这包括提供良好的工作环境和生活条件，给予合理的薪酬和福利待遇，以及提供广阔的发展空间和晋升机会等。</w:t>
      </w:r>
    </w:p>
    <w:p>
      <w:pPr>
        <w:ind w:left="0" w:right="0" w:firstLine="560"/>
        <w:spacing w:before="450" w:after="450" w:line="312" w:lineRule="auto"/>
      </w:pPr>
      <w:r>
        <w:rPr>
          <w:rFonts w:ascii="宋体" w:hAnsi="宋体" w:eastAsia="宋体" w:cs="宋体"/>
          <w:color w:val="000"/>
          <w:sz w:val="28"/>
          <w:szCs w:val="28"/>
        </w:rPr>
        <w:t xml:space="preserve">最后，我认为乡村人才振兴需要注重人才评价和选拔。只有通过科学、公正的评价和选拔，才能真正发掘和培养出具有潜力和才华的人才。这包括建立完善的人才评价机制，开展定期的考核和评估，以及选拔出具有领导力和创新精神的人才，让他们担任重要的职务和承担重要的任务。</w:t>
      </w:r>
    </w:p>
    <w:p>
      <w:pPr>
        <w:ind w:left="0" w:right="0" w:firstLine="560"/>
        <w:spacing w:before="450" w:after="450" w:line="312" w:lineRule="auto"/>
      </w:pPr>
      <w:r>
        <w:rPr>
          <w:rFonts w:ascii="宋体" w:hAnsi="宋体" w:eastAsia="宋体" w:cs="宋体"/>
          <w:color w:val="000"/>
          <w:sz w:val="28"/>
          <w:szCs w:val="28"/>
        </w:rPr>
        <w:t xml:space="preserve">总之，乡村人才振兴是一个长期而复杂的过程，需要我们付出坚持不懈的努力。我相信只要我们注重人才培养、建立完善的人才体系、注重人才激励和保障、注重人才评价和选拔，就一定能够实现乡村人才振兴的目标，推动乡村经济和社会的发展，实现乡村振兴的伟大战略。</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乡村振兴个人心得体会篇八</w:t>
      </w:r>
    </w:p>
    <w:p>
      <w:pPr>
        <w:ind w:left="0" w:right="0" w:firstLine="560"/>
        <w:spacing w:before="450" w:after="450" w:line="312" w:lineRule="auto"/>
      </w:pPr>
      <w:r>
        <w:rPr>
          <w:rFonts w:ascii="宋体" w:hAnsi="宋体" w:eastAsia="宋体" w:cs="宋体"/>
          <w:color w:val="000"/>
          <w:sz w:val="28"/>
          <w:szCs w:val="28"/>
        </w:rPr>
        <w:t xml:space="preserve">近年来，乡村振兴成为了国家的重要发展战略，也成为了各地政府和人民关注的焦点。乡村振兴的意义在于引领城乡发展不平衡问题的解决、促进农业现代化和商业发展、提升农民的生活品质，实现经济社会可持续发展，以及建设美丽乡村等多重目标。实现乡村振兴需要每个人的积极参与和支持，这也成为了我个人关注的焦点。</w:t>
      </w:r>
    </w:p>
    <w:p>
      <w:pPr>
        <w:ind w:left="0" w:right="0" w:firstLine="560"/>
        <w:spacing w:before="450" w:after="450" w:line="312" w:lineRule="auto"/>
      </w:pPr>
      <w:r>
        <w:rPr>
          <w:rFonts w:ascii="宋体" w:hAnsi="宋体" w:eastAsia="宋体" w:cs="宋体"/>
          <w:color w:val="000"/>
          <w:sz w:val="28"/>
          <w:szCs w:val="28"/>
        </w:rPr>
        <w:t xml:space="preserve">第二段：个人认识到的问题和困难</w:t>
      </w:r>
    </w:p>
    <w:p>
      <w:pPr>
        <w:ind w:left="0" w:right="0" w:firstLine="560"/>
        <w:spacing w:before="450" w:after="450" w:line="312" w:lineRule="auto"/>
      </w:pPr>
      <w:r>
        <w:rPr>
          <w:rFonts w:ascii="宋体" w:hAnsi="宋体" w:eastAsia="宋体" w:cs="宋体"/>
          <w:color w:val="000"/>
          <w:sz w:val="28"/>
          <w:szCs w:val="28"/>
        </w:rPr>
        <w:t xml:space="preserve">在认识到乡村振兴的意义之后，我对于现实问题和困难有了更深刻的认识。首先，乡村的基础设施和生活条件需要改进，比如医疗、教育、交通、水利等方面。其次，传统农业生产结构不适应市场需求和现代技术，需要进行转型和创新。另外，乡村发展需要有更多资金投入和政策支持，才能够达到规划的目标。这些问题和困难需要有我们每个人的共同努力和解决。</w:t>
      </w:r>
    </w:p>
    <w:p>
      <w:pPr>
        <w:ind w:left="0" w:right="0" w:firstLine="560"/>
        <w:spacing w:before="450" w:after="450" w:line="312" w:lineRule="auto"/>
      </w:pPr>
      <w:r>
        <w:rPr>
          <w:rFonts w:ascii="宋体" w:hAnsi="宋体" w:eastAsia="宋体" w:cs="宋体"/>
          <w:color w:val="000"/>
          <w:sz w:val="28"/>
          <w:szCs w:val="28"/>
        </w:rPr>
        <w:t xml:space="preserve">第三段：积极参与和支持的方式和方法</w:t>
      </w:r>
    </w:p>
    <w:p>
      <w:pPr>
        <w:ind w:left="0" w:right="0" w:firstLine="560"/>
        <w:spacing w:before="450" w:after="450" w:line="312" w:lineRule="auto"/>
      </w:pPr>
      <w:r>
        <w:rPr>
          <w:rFonts w:ascii="宋体" w:hAnsi="宋体" w:eastAsia="宋体" w:cs="宋体"/>
          <w:color w:val="000"/>
          <w:sz w:val="28"/>
          <w:szCs w:val="28"/>
        </w:rPr>
        <w:t xml:space="preserve">为了积极支持和参与乡村振兴，我采取了多种方式和方法。首先，我利用网络平台加强对于政策法规和乡村振兴方案的了解和学习。通过了解政策信息和名家名言，帮助自己更好的理解乡村振兴的理念和发展路径。其次，我积极参与了当地乡镇和村委会的活动和志愿者工作。通过实际行动为当地的村民服务，了解乡村的发展情况和民生问题，也帮助自己更好的融入当地社区和乡村环境。最后，我也加强了对于农村发展的专业知识学习和研究。比如学习农业机械化和现代化农业科技、农村产业发展和农民增收等方面，努力成为一个有用的人才和服务于乡村的专业人士。</w:t>
      </w:r>
    </w:p>
    <w:p>
      <w:pPr>
        <w:ind w:left="0" w:right="0" w:firstLine="560"/>
        <w:spacing w:before="450" w:after="450" w:line="312" w:lineRule="auto"/>
      </w:pPr>
      <w:r>
        <w:rPr>
          <w:rFonts w:ascii="宋体" w:hAnsi="宋体" w:eastAsia="宋体" w:cs="宋体"/>
          <w:color w:val="000"/>
          <w:sz w:val="28"/>
          <w:szCs w:val="28"/>
        </w:rPr>
        <w:t xml:space="preserve">第四段：对于个人带来的变化和收获</w:t>
      </w:r>
    </w:p>
    <w:p>
      <w:pPr>
        <w:ind w:left="0" w:right="0" w:firstLine="560"/>
        <w:spacing w:before="450" w:after="450" w:line="312" w:lineRule="auto"/>
      </w:pPr>
      <w:r>
        <w:rPr>
          <w:rFonts w:ascii="宋体" w:hAnsi="宋体" w:eastAsia="宋体" w:cs="宋体"/>
          <w:color w:val="000"/>
          <w:sz w:val="28"/>
          <w:szCs w:val="28"/>
        </w:rPr>
        <w:t xml:space="preserve">个人积极参与和支持乡村振兴带来了自己的变化和收获。首先，我能够更好的了解和认识到乡村的实际发展问题和困难，更好的理解政府的政策和乡村振兴的理念。其次，我也能够更好的融入当地社区和乡村环境，更好的关注当地村民的发展状况和生活环境。最后，我也积累了更多的专业知识和技能能力，比如学习农村金融、农村电商、农村旅游等方面，为以后服务于农民和乡村发展做准备。</w:t>
      </w:r>
    </w:p>
    <w:p>
      <w:pPr>
        <w:ind w:left="0" w:right="0" w:firstLine="560"/>
        <w:spacing w:before="450" w:after="450" w:line="312" w:lineRule="auto"/>
      </w:pPr>
      <w:r>
        <w:rPr>
          <w:rFonts w:ascii="宋体" w:hAnsi="宋体" w:eastAsia="宋体" w:cs="宋体"/>
          <w:color w:val="000"/>
          <w:sz w:val="28"/>
          <w:szCs w:val="28"/>
        </w:rPr>
        <w:t xml:space="preserve">第五段：展望未来，继续支持和参与乡村振兴</w:t>
      </w:r>
    </w:p>
    <w:p>
      <w:pPr>
        <w:ind w:left="0" w:right="0" w:firstLine="560"/>
        <w:spacing w:before="450" w:after="450" w:line="312" w:lineRule="auto"/>
      </w:pPr>
      <w:r>
        <w:rPr>
          <w:rFonts w:ascii="宋体" w:hAnsi="宋体" w:eastAsia="宋体" w:cs="宋体"/>
          <w:color w:val="000"/>
          <w:sz w:val="28"/>
          <w:szCs w:val="28"/>
        </w:rPr>
        <w:t xml:space="preserve">在经过这段时间的积极参与和支持之后，我对于未来的乡村振兴发展也充满了期望。我希望作为一名有志于乡村振兴事业的年轻人，能够不断努力提升自己的知识水平和能力，并且积极关注政策变化和发展趋势。在未来的发展道路上，我也希望能够继续与乡村社区和乡村人民更好的沟通和交流，为乡村的发展贡献力量，帮助乡村实现更好的发展和美丽的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乡村振兴个人心得体会篇九</w:t>
      </w:r>
    </w:p>
    <w:p>
      <w:pPr>
        <w:ind w:left="0" w:right="0" w:firstLine="560"/>
        <w:spacing w:before="450" w:after="450" w:line="312" w:lineRule="auto"/>
      </w:pPr>
      <w:r>
        <w:rPr>
          <w:rFonts w:ascii="宋体" w:hAnsi="宋体" w:eastAsia="宋体" w:cs="宋体"/>
          <w:color w:val="000"/>
          <w:sz w:val="28"/>
          <w:szCs w:val="28"/>
        </w:rPr>
        <w:t xml:space="preserve">新春伊始，中共中央、国务院公开发布《关于做好20__年全面推进乡村振兴重点工作的意见》。这是新世纪以来，党中央连续发出的第十九个“一号文件”。今年的中央一号文件立足新发展阶段、贯彻新发展理念、构建新发展格局、推动高质量发展，聚焦牢牢守住保障国家粮食安全和不发生规模性返贫两条底线，扎实有序做好乡村发展、乡村建设、乡村治理重点工作，对20__年全面推进乡村振兴作出重大部署，对于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_年，我们克服新冠疫情、洪涝自然灾害等重重困难，农业生产保持稳中有进，粮食产量保持在1。3万亿斤以上，脱贫攻坚成果得到巩固和拓展，全面推进乡村振兴迈出坚实步伐。农业农村改革发展取得的显著成效，对开新局、应变局、稳大局发挥了重要作用。</w:t>
      </w:r>
    </w:p>
    <w:p>
      <w:pPr>
        <w:ind w:left="0" w:right="0" w:firstLine="560"/>
        <w:spacing w:before="450" w:after="450" w:line="312" w:lineRule="auto"/>
      </w:pPr>
      <w:r>
        <w:rPr>
          <w:rFonts w:ascii="宋体" w:hAnsi="宋体" w:eastAsia="宋体" w:cs="宋体"/>
          <w:color w:val="000"/>
          <w:sz w:val="28"/>
          <w:szCs w:val="28"/>
        </w:rPr>
        <w:t xml:space="preserve">当前，全球新冠疫情仍在蔓延，世界经济复苏脆弱，气候变化挑战突出，我国经济社会发展各项任务极为繁重艰巨。从容应对百年变局和世纪疫情，推动经济社会平稳健康发展，必须着眼国家重大战略需要，稳住农业基本盘、做好“三农”工作，接续全面推进乡村振兴。</w:t>
      </w:r>
    </w:p>
    <w:p>
      <w:pPr>
        <w:ind w:left="0" w:right="0" w:firstLine="560"/>
        <w:spacing w:before="450" w:after="450" w:line="312" w:lineRule="auto"/>
      </w:pPr>
      <w:r>
        <w:rPr>
          <w:rFonts w:ascii="宋体" w:hAnsi="宋体" w:eastAsia="宋体" w:cs="宋体"/>
          <w:color w:val="000"/>
          <w:sz w:val="28"/>
          <w:szCs w:val="28"/>
        </w:rPr>
        <w:t xml:space="preserve">“保障好初级产品供给是一个重大战略性问题，中国人的饭碗任何时候都要牢牢端在自己手中，饭碗主要装中国粮。”要全面落实粮食安全党政同责，严格粮食安全责任制考核，主产区、主销区、产销平衡区都要保面积、保产量，确保粮食播种面积稳定、产量保持在1。3万亿斤以上。千方百计扩种大豆和油料，实打实调整农业结构，确保成效可考核。保障“菜篮子”产品供给，统筹做好重要农产品调控，全力抓好粮食生产和重要农产品供给。合理保障农民种粮收益，让农民种粮有利可图，调动农民种粮积极性。围绕耕地和种子强化现代农业基础支撑。“农田就是农田，而且必须是良田”，落实“长牙齿”的耕地保护硬措施，实行耕地保护党政同责，严守18亿亩耕地红线，全面完成高标准农田建设阶段性任务。大力推进种源等农业关键核心技术攻关，提升农机装备研发应用水平。</w:t>
      </w:r>
    </w:p>
    <w:p>
      <w:pPr>
        <w:ind w:left="0" w:right="0" w:firstLine="560"/>
        <w:spacing w:before="450" w:after="450" w:line="312" w:lineRule="auto"/>
      </w:pPr>
      <w:r>
        <w:rPr>
          <w:rFonts w:ascii="宋体" w:hAnsi="宋体" w:eastAsia="宋体" w:cs="宋体"/>
          <w:color w:val="000"/>
          <w:sz w:val="28"/>
          <w:szCs w:val="28"/>
        </w:rPr>
        <w:t xml:space="preserve">书记指出：“我们如期打赢了脱贫攻坚战，如期实现了全面建成小康社会目标，现在踏上了全面建设社会主义现代化国家新征程。建设现代化国家离不开农业农村现代化，要继续巩固脱贫攻坚成果，扎实推进乡村振兴，让群众生活更上一层楼，在推进农业农村现代化中越走越有奔头。”乡村振兴的前提是巩固脱贫攻坚成果，要完善监测帮扶机制，促进脱贫人口持续增收，加大对乡村振兴重点帮扶县和易地搬迁集中安置区支持力度，推动脱贫地区帮扶政策落地见效，坚决守住不发生规模性返贫底线，切实维护和巩固脱贫攻坚战的伟大成就。全面推进乡村振兴，要持续推进农村一二三产业融合发展，大力发展县域富民产业，聚焦产业促进乡村发展;落实乡村振兴为农民而兴、乡村建设为农民而建的要求，扎实稳妥推进乡村建设;加强农村基层组织建设，创新农村精神文明建设有效平台载体，突出实效改进乡村治理。加大政策保障和体制机制创新力度，坚持和加强党对“三农”工作的全面领导，举全党全社会之力，强化乡村振兴要素保障，加快农业农村现代化。</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乡村人才振兴是指通过各种措施，包括人才引进、培养、激励等，来提高乡村人才的素质和能力，从而实现乡村经济、社会和文化的发展。</w:t>
      </w:r>
    </w:p>
    <w:p>
      <w:pPr>
        <w:ind w:left="0" w:right="0" w:firstLine="560"/>
        <w:spacing w:before="450" w:after="450" w:line="312" w:lineRule="auto"/>
      </w:pPr>
      <w:r>
        <w:rPr>
          <w:rFonts w:ascii="宋体" w:hAnsi="宋体" w:eastAsia="宋体" w:cs="宋体"/>
          <w:color w:val="000"/>
          <w:sz w:val="28"/>
          <w:szCs w:val="28"/>
        </w:rPr>
        <w:t xml:space="preserve">作为一名乡村人才振兴工作的参与者，我深刻地感受到了乡村人才振兴的重要性和紧迫性。在我所在的乡村地区，由于地理位置偏远、经济条件落后等原因，人才流失和短缺现象十分严重。而人才振兴工作的开展，不仅能够提高乡村人才的整体素质和能力，还能够促进乡村经济的发展和文化的繁荣。</w:t>
      </w:r>
    </w:p>
    <w:p>
      <w:pPr>
        <w:ind w:left="0" w:right="0" w:firstLine="560"/>
        <w:spacing w:before="450" w:after="450" w:line="312" w:lineRule="auto"/>
      </w:pPr>
      <w:r>
        <w:rPr>
          <w:rFonts w:ascii="宋体" w:hAnsi="宋体" w:eastAsia="宋体" w:cs="宋体"/>
          <w:color w:val="000"/>
          <w:sz w:val="28"/>
          <w:szCs w:val="28"/>
        </w:rPr>
        <w:t xml:space="preserve">在我参与乡村人才振兴工作的过程中，我深刻地感受到了乡村人才振兴工作的复杂性和困难性。一方面，乡村地区的基础设施和公共服务体系相对落后，难以吸引和留住人才；另一方面，乡村地区的人才资源相对匮乏，难以满足人才振兴工作的需求。因此，我们需要通过多种措施，包括人才引进、培养、激励等，来提高乡村人才的整体素质和能力。</w:t>
      </w:r>
    </w:p>
    <w:p>
      <w:pPr>
        <w:ind w:left="0" w:right="0" w:firstLine="560"/>
        <w:spacing w:before="450" w:after="450" w:line="312" w:lineRule="auto"/>
      </w:pPr>
      <w:r>
        <w:rPr>
          <w:rFonts w:ascii="宋体" w:hAnsi="宋体" w:eastAsia="宋体" w:cs="宋体"/>
          <w:color w:val="000"/>
          <w:sz w:val="28"/>
          <w:szCs w:val="28"/>
        </w:rPr>
        <w:t xml:space="preserve">在我参与乡村人才振兴工作的过程中，我也深刻地感受到了乡村人才振兴工作的成就感和荣誉感。通过参与乡村人才振兴工作，我不仅提高了自己的能力和素质，也为乡村地区的发展做出了贡献。同时，我也深刻地感受到了乡村人才振兴工作的重要性和紧迫性，让我更加坚定了自己从事这项工作的决心和信心。</w:t>
      </w:r>
    </w:p>
    <w:p>
      <w:pPr>
        <w:ind w:left="0" w:right="0" w:firstLine="560"/>
        <w:spacing w:before="450" w:after="450" w:line="312" w:lineRule="auto"/>
      </w:pPr>
      <w:r>
        <w:rPr>
          <w:rFonts w:ascii="宋体" w:hAnsi="宋体" w:eastAsia="宋体" w:cs="宋体"/>
          <w:color w:val="000"/>
          <w:sz w:val="28"/>
          <w:szCs w:val="28"/>
        </w:rPr>
        <w:t xml:space="preserve">总之，乡村人才振兴工作是一项复杂而艰巨的任务，需要我们付出更多的努力和智慧。但是，我相信只要我们坚持不懈地努力，就一定能够实现乡村人才振兴的目标，让乡村地区的发展更加美好。</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乡村振兴个人心得体会篇十一</w:t>
      </w:r>
    </w:p>
    <w:p>
      <w:pPr>
        <w:ind w:left="0" w:right="0" w:firstLine="560"/>
        <w:spacing w:before="450" w:after="450" w:line="312" w:lineRule="auto"/>
      </w:pPr>
      <w:r>
        <w:rPr>
          <w:rFonts w:ascii="宋体" w:hAnsi="宋体" w:eastAsia="宋体" w:cs="宋体"/>
          <w:color w:val="000"/>
          <w:sz w:val="28"/>
          <w:szCs w:val="28"/>
        </w:rPr>
        <w:t xml:space="preserve">目前，全国的扶贫工作已经取得了胜利，今年国家已经将目标转到了乡村振兴有很多方面，我愿意提点建议。</w:t>
      </w:r>
    </w:p>
    <w:p>
      <w:pPr>
        <w:ind w:left="0" w:right="0" w:firstLine="560"/>
        <w:spacing w:before="450" w:after="450" w:line="312" w:lineRule="auto"/>
      </w:pPr>
      <w:r>
        <w:rPr>
          <w:rFonts w:ascii="宋体" w:hAnsi="宋体" w:eastAsia="宋体" w:cs="宋体"/>
          <w:color w:val="000"/>
          <w:sz w:val="28"/>
          <w:szCs w:val="28"/>
        </w:rPr>
        <w:t xml:space="preserve">第一方面就是不聚众赌博，以前大伯还在世上的时候，经常在家里和别人赌博而且越赌越大，还把这几年打工钱输的干干净净，被迫要出去打工，本来钱输光了心情不好，大伯有心梗去世了。那件事令我非常伤心，所以我的内心十分抗拒赌博，因为我觉得是赌博害了大伯，所以，一定不要接触赌博，因为只要接触，就会上瘾，从而越走越深，家破人亡，妻离子散。</w:t>
      </w:r>
    </w:p>
    <w:p>
      <w:pPr>
        <w:ind w:left="0" w:right="0" w:firstLine="560"/>
        <w:spacing w:before="450" w:after="450" w:line="312" w:lineRule="auto"/>
      </w:pPr>
      <w:r>
        <w:rPr>
          <w:rFonts w:ascii="宋体" w:hAnsi="宋体" w:eastAsia="宋体" w:cs="宋体"/>
          <w:color w:val="000"/>
          <w:sz w:val="28"/>
          <w:szCs w:val="28"/>
        </w:rPr>
        <w:t xml:space="preserve">第二方面是不要乱扔垃圾，不随地吐痰，如果你随地吐痰，恶心先不说，如果别人踩到，那就会更恶心，也不要乱扔垃圾，因为清洁工们早晨三四点就起床打扫卫生，为的就是把城市最好的一面展现给大家，但它们为了打扫卫生，有时候还会受伤，如果你乱扔垃圾那你的良心就不会痛吗？如果你劳动成果被别人糟蹋，你就不会生气吗？所以，不要乱扔垃圾，糟蹋别人的劳动成果。</w:t>
      </w:r>
    </w:p>
    <w:p>
      <w:pPr>
        <w:ind w:left="0" w:right="0" w:firstLine="560"/>
        <w:spacing w:before="450" w:after="450" w:line="312" w:lineRule="auto"/>
      </w:pPr>
      <w:r>
        <w:rPr>
          <w:rFonts w:ascii="宋体" w:hAnsi="宋体" w:eastAsia="宋体" w:cs="宋体"/>
          <w:color w:val="000"/>
          <w:sz w:val="28"/>
          <w:szCs w:val="28"/>
        </w:rPr>
        <w:t xml:space="preserve">第三点是家庭要和解相处，才能实现乡村振兴，然而，每年因为家暴入狱的人不下万人，在家里一定不能骂人争吵甚至打起来，我们一定要和谐相处，不打架，不骂人，这样，才会实现乡村振兴。</w:t>
      </w:r>
    </w:p>
    <w:p>
      <w:pPr>
        <w:ind w:left="0" w:right="0" w:firstLine="560"/>
        <w:spacing w:before="450" w:after="450" w:line="312" w:lineRule="auto"/>
      </w:pPr>
      <w:r>
        <w:rPr>
          <w:rFonts w:ascii="宋体" w:hAnsi="宋体" w:eastAsia="宋体" w:cs="宋体"/>
          <w:color w:val="000"/>
          <w:sz w:val="28"/>
          <w:szCs w:val="28"/>
        </w:rPr>
        <w:t xml:space="preserve">第四点就是好好学习报效祖国，因为祖国是我们坚强的护盾因为有了祖国的支持我们才能好好学习，从而报效祖国，为祖国争光，就像最近印度军队越境并用棍棒击打我国士兵，但有了像肖恩远牺牲自己的生命来保卫国家的人，我国的边疆才被守住，从而保护了后卫。</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推进乡村振兴是中国农村发展的重要战略之一，也是实现中国梦的必经之路。作为一名普通的农民，我深刻地感受到了乡村振兴带来的变化和机遇。</w:t>
      </w:r>
    </w:p>
    <w:p>
      <w:pPr>
        <w:ind w:left="0" w:right="0" w:firstLine="560"/>
        <w:spacing w:before="450" w:after="450" w:line="312" w:lineRule="auto"/>
      </w:pPr>
      <w:r>
        <w:rPr>
          <w:rFonts w:ascii="宋体" w:hAnsi="宋体" w:eastAsia="宋体" w:cs="宋体"/>
          <w:color w:val="000"/>
          <w:sz w:val="28"/>
          <w:szCs w:val="28"/>
        </w:rPr>
        <w:t xml:space="preserve">首先，乡村振兴战略的实施，使得农村地区得到了更多的关注和支持。政府出台了一系列的政策和措施，包括加强基础设施建设、提高农民素质、发展特色产业等，这些政策和措施为农村地区的发展提供了有力的支持。</w:t>
      </w:r>
    </w:p>
    <w:p>
      <w:pPr>
        <w:ind w:left="0" w:right="0" w:firstLine="560"/>
        <w:spacing w:before="450" w:after="450" w:line="312" w:lineRule="auto"/>
      </w:pPr>
      <w:r>
        <w:rPr>
          <w:rFonts w:ascii="宋体" w:hAnsi="宋体" w:eastAsia="宋体" w:cs="宋体"/>
          <w:color w:val="000"/>
          <w:sz w:val="28"/>
          <w:szCs w:val="28"/>
        </w:rPr>
        <w:t xml:space="preserve">其次，乡村振兴战略的实施，使得农村地区得到了更多的投资和资源。政府加大了对农村地区的投资力度，吸引了更多的企业和资本进入农村地区，为农村地区的发展提供了更多的机遇和动力。</w:t>
      </w:r>
    </w:p>
    <w:p>
      <w:pPr>
        <w:ind w:left="0" w:right="0" w:firstLine="560"/>
        <w:spacing w:before="450" w:after="450" w:line="312" w:lineRule="auto"/>
      </w:pPr>
      <w:r>
        <w:rPr>
          <w:rFonts w:ascii="宋体" w:hAnsi="宋体" w:eastAsia="宋体" w:cs="宋体"/>
          <w:color w:val="000"/>
          <w:sz w:val="28"/>
          <w:szCs w:val="28"/>
        </w:rPr>
        <w:t xml:space="preserve">最后，乡村振兴战略的实施，使得农村地区得到了更多的关注和认可。政府和社会各界对农村地区的关注和支持，使得农村地区得到了更多的关注和认可，也为农村地区的发展提供了更多的机遇和动力。</w:t>
      </w:r>
    </w:p>
    <w:p>
      <w:pPr>
        <w:ind w:left="0" w:right="0" w:firstLine="560"/>
        <w:spacing w:before="450" w:after="450" w:line="312" w:lineRule="auto"/>
      </w:pPr>
      <w:r>
        <w:rPr>
          <w:rFonts w:ascii="宋体" w:hAnsi="宋体" w:eastAsia="宋体" w:cs="宋体"/>
          <w:color w:val="000"/>
          <w:sz w:val="28"/>
          <w:szCs w:val="28"/>
        </w:rPr>
        <w:t xml:space="preserve">总之，推进乡村振兴战略对于农村地区的发展具有重要的意义。我们应该积极参与到乡村振兴战略中来，为农村地区的发展贡献自己的力量。同时，我们也应该关注和支持农村地区的发展，为农村地区的发展提供更多的机遇和动力。</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乡村振兴个人心得体会篇十三</w:t>
      </w:r>
    </w:p>
    <w:p>
      <w:pPr>
        <w:ind w:left="0" w:right="0" w:firstLine="560"/>
        <w:spacing w:before="450" w:after="450" w:line="312" w:lineRule="auto"/>
      </w:pPr>
      <w:r>
        <w:rPr>
          <w:rFonts w:ascii="宋体" w:hAnsi="宋体" w:eastAsia="宋体" w:cs="宋体"/>
          <w:color w:val="000"/>
          <w:sz w:val="28"/>
          <w:szCs w:val="28"/>
        </w:rPr>
        <w:t xml:space="preserve">在党的报告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乡村振兴个人心得体会篇十四</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w:t>
      </w:r>
    </w:p>
    <w:p>
      <w:pPr>
        <w:ind w:left="0" w:right="0" w:firstLine="560"/>
        <w:spacing w:before="450" w:after="450" w:line="312" w:lineRule="auto"/>
      </w:pPr>
      <w:r>
        <w:rPr>
          <w:rFonts w:ascii="宋体" w:hAnsi="宋体" w:eastAsia="宋体" w:cs="宋体"/>
          <w:color w:val="000"/>
          <w:sz w:val="28"/>
          <w:szCs w:val="28"/>
        </w:rPr>
        <w:t xml:space="preserve">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w:t>
      </w:r>
    </w:p>
    <w:p>
      <w:pPr>
        <w:ind w:left="0" w:right="0" w:firstLine="560"/>
        <w:spacing w:before="450" w:after="450" w:line="312" w:lineRule="auto"/>
      </w:pPr>
      <w:r>
        <w:rPr>
          <w:rFonts w:ascii="宋体" w:hAnsi="宋体" w:eastAsia="宋体" w:cs="宋体"/>
          <w:color w:val="000"/>
          <w:sz w:val="28"/>
          <w:szCs w:val="28"/>
        </w:rPr>
        <w:t xml:space="preserve">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乡村振兴个人心得体会篇十五</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破解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2025-01-16T19:55:39+08:00</dcterms:created>
  <dcterms:modified xsi:type="dcterms:W3CDTF">2025-01-16T19:55:39+08:00</dcterms:modified>
</cp:coreProperties>
</file>

<file path=docProps/custom.xml><?xml version="1.0" encoding="utf-8"?>
<Properties xmlns="http://schemas.openxmlformats.org/officeDocument/2006/custom-properties" xmlns:vt="http://schemas.openxmlformats.org/officeDocument/2006/docPropsVTypes"/>
</file>