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最新理论组心得体会(模板18篇)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我帮大家找寻并整理了一些优秀的心得体会范文，我们一起来了解一下吧。理论组心得体会篇一近年来，理论组逐渐被各大学院和科研机构所重视，各种类型的理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理论组心得体会篇一</w:t>
      </w:r>
    </w:p>
    <w:p>
      <w:pPr>
        <w:ind w:left="0" w:right="0" w:firstLine="560"/>
        <w:spacing w:before="450" w:after="450" w:line="312" w:lineRule="auto"/>
      </w:pPr>
      <w:r>
        <w:rPr>
          <w:rFonts w:ascii="宋体" w:hAnsi="宋体" w:eastAsia="宋体" w:cs="宋体"/>
          <w:color w:val="000"/>
          <w:sz w:val="28"/>
          <w:szCs w:val="28"/>
        </w:rPr>
        <w:t xml:space="preserve">近年来，理论组逐渐被各大学院和科研机构所重视，各种类型的理论组如现象学、人类学、社会学等也得到了快速发展。然而，不同类型的理论组之间互相吸收、借鉴的实践仍在继续。</w:t>
      </w:r>
    </w:p>
    <w:p>
      <w:pPr>
        <w:ind w:left="0" w:right="0" w:firstLine="560"/>
        <w:spacing w:before="450" w:after="450" w:line="312" w:lineRule="auto"/>
      </w:pPr>
      <w:r>
        <w:rPr>
          <w:rFonts w:ascii="宋体" w:hAnsi="宋体" w:eastAsia="宋体" w:cs="宋体"/>
          <w:color w:val="000"/>
          <w:sz w:val="28"/>
          <w:szCs w:val="28"/>
        </w:rPr>
        <w:t xml:space="preserve">第二段：了解理论组的作用。</w:t>
      </w:r>
    </w:p>
    <w:p>
      <w:pPr>
        <w:ind w:left="0" w:right="0" w:firstLine="560"/>
        <w:spacing w:before="450" w:after="450" w:line="312" w:lineRule="auto"/>
      </w:pPr>
      <w:r>
        <w:rPr>
          <w:rFonts w:ascii="宋体" w:hAnsi="宋体" w:eastAsia="宋体" w:cs="宋体"/>
          <w:color w:val="000"/>
          <w:sz w:val="28"/>
          <w:szCs w:val="28"/>
        </w:rPr>
        <w:t xml:space="preserve">理论组是现代社会发展中必不可少的一部分，它们对社会发展和人们的思考具有巨大影响。在一些理论框架下，可以为社会变革和群众乃至全球问题的解决提供思路与方向。理论组发挥的作用十分多样化：如在经济学领域中所起的作用便鲜明地体现出来，经济学理论组不仅是经济发展的基础，也是经济学家和政治家对于社会发展的思考的重要依据。现代社会对于理论组的需求也不仅仅是基于社会发展，同时各类学术研究、知识传承等方面也都是离不开理论组作用的。</w:t>
      </w:r>
    </w:p>
    <w:p>
      <w:pPr>
        <w:ind w:left="0" w:right="0" w:firstLine="560"/>
        <w:spacing w:before="450" w:after="450" w:line="312" w:lineRule="auto"/>
      </w:pPr>
      <w:r>
        <w:rPr>
          <w:rFonts w:ascii="宋体" w:hAnsi="宋体" w:eastAsia="宋体" w:cs="宋体"/>
          <w:color w:val="000"/>
          <w:sz w:val="28"/>
          <w:szCs w:val="28"/>
        </w:rPr>
        <w:t xml:space="preserve">第三段：理论组的互相渗透。</w:t>
      </w:r>
    </w:p>
    <w:p>
      <w:pPr>
        <w:ind w:left="0" w:right="0" w:firstLine="560"/>
        <w:spacing w:before="450" w:after="450" w:line="312" w:lineRule="auto"/>
      </w:pPr>
      <w:r>
        <w:rPr>
          <w:rFonts w:ascii="宋体" w:hAnsi="宋体" w:eastAsia="宋体" w:cs="宋体"/>
          <w:color w:val="000"/>
          <w:sz w:val="28"/>
          <w:szCs w:val="28"/>
        </w:rPr>
        <w:t xml:space="preserve">理论组之间的隔阂被不断打破，各派理论也不再孤立存在。这是挖掘这些理论的潜力、丰富学术研究和探究社会问题的一个重要步骤。我们可以通过不同类型理论组的互相借鉴、比较研究等方式来建立起全面而多元的社会学体系和经济学体系，支持有关世界性、跨文化和多领域问题的深入讨论。</w:t>
      </w:r>
    </w:p>
    <w:p>
      <w:pPr>
        <w:ind w:left="0" w:right="0" w:firstLine="560"/>
        <w:spacing w:before="450" w:after="450" w:line="312" w:lineRule="auto"/>
      </w:pPr>
      <w:r>
        <w:rPr>
          <w:rFonts w:ascii="宋体" w:hAnsi="宋体" w:eastAsia="宋体" w:cs="宋体"/>
          <w:color w:val="000"/>
          <w:sz w:val="28"/>
          <w:szCs w:val="28"/>
        </w:rPr>
        <w:t xml:space="preserve">理论组不仅仅是理论上的，还能对于人们的生活带来影响。现代社会对于知识的需求十分迫切，这时理论组也随之显得十分重要。不管是大众对于政治经济学方面知识的需求，还是小生产者对于市场运作流程的理解，都会在理论组的指导下有所转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论组在现代社会中起着举足轻重的作用，其对于社会发展和人们思考的贡献应该得到更多人的认识和尊重。在不断强化理论组研究应用的基础上，应该进一步率先引导新的思想流派的发展，以成为集中人们精神文化追求的结晶。</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理论组心得体会篇二</w:t>
      </w:r>
    </w:p>
    <w:p>
      <w:pPr>
        <w:ind w:left="0" w:right="0" w:firstLine="560"/>
        <w:spacing w:before="450" w:after="450" w:line="312" w:lineRule="auto"/>
      </w:pPr>
      <w:r>
        <w:rPr>
          <w:rFonts w:ascii="宋体" w:hAnsi="宋体" w:eastAsia="宋体" w:cs="宋体"/>
          <w:color w:val="000"/>
          <w:sz w:val="28"/>
          <w:szCs w:val="28"/>
        </w:rPr>
        <w:t xml:space="preserve">北师大版小学数学教材是新课程标准的实验教材，教材注重从学生的生活经验出发，密切数学与生活的联系，强调学生的主体地位，要求创设宽松和谐的课堂学习环境，教师和学生平等对话，倡导多样化的学习方式，注意培养学生的创新意识和实践能力，关注学生的情感体验。对新理念体现得比较充分，有很多的优点。但是作为新教材仍然存在不足的地方，现将我在两年多的新教材教学中的一些心得体会与广大实施新教材的老师共同分享：</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丰富多彩的与学生生活息息相关的图示，都是学生生活中看得见，用得着，听得懂，体会得到的，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我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达到了较好的学习效果。</w:t>
      </w:r>
    </w:p>
    <w:p>
      <w:pPr>
        <w:ind w:left="0" w:right="0" w:firstLine="560"/>
        <w:spacing w:before="450" w:after="450" w:line="312" w:lineRule="auto"/>
      </w:pPr>
      <w:r>
        <w:rPr>
          <w:rFonts w:ascii="宋体" w:hAnsi="宋体" w:eastAsia="宋体" w:cs="宋体"/>
          <w:color w:val="000"/>
          <w:sz w:val="28"/>
          <w:szCs w:val="28"/>
        </w:rPr>
        <w:t xml:space="preserve">比如：第一册的有关钟表的认识这一单元，第一课时让学生认识整时、半点，学生接受起来比较容易，因它符合儿童的认知规律和可接受程度。可第二课时让学生认识“几点多一些”、“快几点了”这就增加了学生的学习难度，因为学生毕竟才6周岁，他们对“多一些”、“快一些”等这些概念比较模糊，很难区分，认知能力达不到这个水平。我在教学过程中遇到了困难，部分学生很难接受。</w:t>
      </w:r>
    </w:p>
    <w:p>
      <w:pPr>
        <w:ind w:left="0" w:right="0" w:firstLine="560"/>
        <w:spacing w:before="450" w:after="450" w:line="312" w:lineRule="auto"/>
      </w:pPr>
      <w:r>
        <w:rPr>
          <w:rFonts w:ascii="宋体" w:hAnsi="宋体" w:eastAsia="宋体" w:cs="宋体"/>
          <w:color w:val="000"/>
          <w:sz w:val="28"/>
          <w:szCs w:val="28"/>
        </w:rPr>
        <w:t xml:space="preserve">有部分习题难度很大，大部分学生很难自己独立完成作业，而需要由教师或家长来陪同完成，如果没人辅导是完不成学习任务的。</w:t>
      </w:r>
    </w:p>
    <w:p>
      <w:pPr>
        <w:ind w:left="0" w:right="0" w:firstLine="560"/>
        <w:spacing w:before="450" w:after="450" w:line="312" w:lineRule="auto"/>
      </w:pPr>
      <w:r>
        <w:rPr>
          <w:rFonts w:ascii="宋体" w:hAnsi="宋体" w:eastAsia="宋体" w:cs="宋体"/>
          <w:color w:val="000"/>
          <w:sz w:val="28"/>
          <w:szCs w:val="28"/>
        </w:rPr>
        <w:t xml:space="preserve">在第三册乘法、除法的初步认识的教材编排中，北师大教材比老教材增加了一半的课时教学，编者意图非常明显，要学生通过操作体会乘法、除法的产生和意义，这应该是一个非常好的想法，但是也许他们忽略了学生实际，现在已经是21世纪，学生已经对乘法、除法有一定的认识，而且在课堂上学生也很难按照编者的意图，循序渐进的体会知识。</w:t>
      </w:r>
    </w:p>
    <w:p>
      <w:pPr>
        <w:ind w:left="0" w:right="0" w:firstLine="560"/>
        <w:spacing w:before="450" w:after="450" w:line="312" w:lineRule="auto"/>
      </w:pPr>
      <w:r>
        <w:rPr>
          <w:rFonts w:ascii="宋体" w:hAnsi="宋体" w:eastAsia="宋体" w:cs="宋体"/>
          <w:color w:val="000"/>
          <w:sz w:val="28"/>
          <w:szCs w:val="28"/>
        </w:rPr>
        <w:t xml:space="preserve">另外，实际问题的编拟要考虑到本地学生的实际情况(如地区差异、城乡差异等)，但也要考虑拓宽学生视野.</w:t>
      </w:r>
    </w:p>
    <w:p>
      <w:pPr>
        <w:ind w:left="0" w:right="0" w:firstLine="560"/>
        <w:spacing w:before="450" w:after="450" w:line="312" w:lineRule="auto"/>
      </w:pPr>
      <w:r>
        <w:rPr>
          <w:rFonts w:ascii="宋体" w:hAnsi="宋体" w:eastAsia="宋体" w:cs="宋体"/>
          <w:color w:val="000"/>
          <w:sz w:val="28"/>
          <w:szCs w:val="28"/>
        </w:rPr>
        <w:t xml:space="preserve">新教材的一个最大特点是“新”，留给教师自主的空间大，希望有不同看法的老师互相交流，共同促进。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理论组心得体会篇三</w:t>
      </w:r>
    </w:p>
    <w:p>
      <w:pPr>
        <w:ind w:left="0" w:right="0" w:firstLine="560"/>
        <w:spacing w:before="450" w:after="450" w:line="312" w:lineRule="auto"/>
      </w:pPr>
      <w:r>
        <w:rPr>
          <w:rFonts w:ascii="宋体" w:hAnsi="宋体" w:eastAsia="宋体" w:cs="宋体"/>
          <w:color w:val="000"/>
          <w:sz w:val="28"/>
          <w:szCs w:val="28"/>
        </w:rPr>
        <w:t xml:space="preserve">的理论是语言学中非常重要的一部分，也是母语教育的核心。其重要性在于，它是帮助学生正确掌握语言表达能力的基石。我作为一名教育工作者，长期从事语文教学工作，对于“的理论”的认识和运用，可以说是越来越深入。在教学实践中，我深刻体会到了它的重要性和灵活性。在这篇文章中，我将会分享自己在教学实践中的一些心得和体会。</w:t>
      </w:r>
    </w:p>
    <w:p>
      <w:pPr>
        <w:ind w:left="0" w:right="0" w:firstLine="560"/>
        <w:spacing w:before="450" w:after="450" w:line="312" w:lineRule="auto"/>
      </w:pPr>
      <w:r>
        <w:rPr>
          <w:rFonts w:ascii="宋体" w:hAnsi="宋体" w:eastAsia="宋体" w:cs="宋体"/>
          <w:color w:val="000"/>
          <w:sz w:val="28"/>
          <w:szCs w:val="28"/>
        </w:rPr>
        <w:t xml:space="preserve">第二段：掌握“的”在句子中的核心功能。</w:t>
      </w:r>
    </w:p>
    <w:p>
      <w:pPr>
        <w:ind w:left="0" w:right="0" w:firstLine="560"/>
        <w:spacing w:before="450" w:after="450" w:line="312" w:lineRule="auto"/>
      </w:pPr>
      <w:r>
        <w:rPr>
          <w:rFonts w:ascii="宋体" w:hAnsi="宋体" w:eastAsia="宋体" w:cs="宋体"/>
          <w:color w:val="000"/>
          <w:sz w:val="28"/>
          <w:szCs w:val="28"/>
        </w:rPr>
        <w:t xml:space="preserve">“的”在句子中的作用有很多，其中最为重要的就是连接主谓宾三个主要成分。此外，“的”还有强调、结构与否定等功能。在教学中，我们应该让学生深刻认识到“的”的核心功能是连接三个主要成分，掌握了这个函数的作用，才能更好的让学生理解“的”的其他功能。</w:t>
      </w:r>
    </w:p>
    <w:p>
      <w:pPr>
        <w:ind w:left="0" w:right="0" w:firstLine="560"/>
        <w:spacing w:before="450" w:after="450" w:line="312" w:lineRule="auto"/>
      </w:pPr>
      <w:r>
        <w:rPr>
          <w:rFonts w:ascii="宋体" w:hAnsi="宋体" w:eastAsia="宋体" w:cs="宋体"/>
          <w:color w:val="000"/>
          <w:sz w:val="28"/>
          <w:szCs w:val="28"/>
        </w:rPr>
        <w:t xml:space="preserve">第三段：在教学中多角度阐释“的”的用法和意义。</w:t>
      </w:r>
    </w:p>
    <w:p>
      <w:pPr>
        <w:ind w:left="0" w:right="0" w:firstLine="560"/>
        <w:spacing w:before="450" w:after="450" w:line="312" w:lineRule="auto"/>
      </w:pPr>
      <w:r>
        <w:rPr>
          <w:rFonts w:ascii="宋体" w:hAnsi="宋体" w:eastAsia="宋体" w:cs="宋体"/>
          <w:color w:val="000"/>
          <w:sz w:val="28"/>
          <w:szCs w:val="28"/>
        </w:rPr>
        <w:t xml:space="preserve">在教学中，我们可以从语言角度、文化角度、逻辑角度等多角度去阐释“的”的用法和意义。比如，我们可以通过让学生阅读中国古代文学，如唐诗宋词等，让学生感受到“的”的强调作用，以及它在诗歌中运用的优美之处。此外，我还会引导学生从表达的精准度、语言表达流畅性、文化背景等角度去理解“的”的意义与用法。</w:t>
      </w:r>
    </w:p>
    <w:p>
      <w:pPr>
        <w:ind w:left="0" w:right="0" w:firstLine="560"/>
        <w:spacing w:before="450" w:after="450" w:line="312" w:lineRule="auto"/>
      </w:pPr>
      <w:r>
        <w:rPr>
          <w:rFonts w:ascii="宋体" w:hAnsi="宋体" w:eastAsia="宋体" w:cs="宋体"/>
          <w:color w:val="000"/>
          <w:sz w:val="28"/>
          <w:szCs w:val="28"/>
        </w:rPr>
        <w:t xml:space="preserve">第四段：培养学生的语感，让他们善于运用“的”</w:t>
      </w:r>
    </w:p>
    <w:p>
      <w:pPr>
        <w:ind w:left="0" w:right="0" w:firstLine="560"/>
        <w:spacing w:before="450" w:after="450" w:line="312" w:lineRule="auto"/>
      </w:pPr>
      <w:r>
        <w:rPr>
          <w:rFonts w:ascii="宋体" w:hAnsi="宋体" w:eastAsia="宋体" w:cs="宋体"/>
          <w:color w:val="000"/>
          <w:sz w:val="28"/>
          <w:szCs w:val="28"/>
        </w:rPr>
        <w:t xml:space="preserve">为了让学生更好的运用“的”，我们需要培养他们的语感，让他们能够感性理解某些场景下“的”可以运用的地方。在语言教学中，提高学生语感的方法有很多，例如搜集优秀的例句，让学生模仿并体会这些例句中“的”的运用；也可以让学生在日常语言交流中注重语音语调的变化，通过语感地感悟“的”的运用方式，进而掌握“的”的运用技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正确掌握“的理论”，不仅是语文教育的一大核心，也是语言表达能力的基石，只有深化理解“的”的用法和意义、提高学生的语感、引导学生善于灵活运用“的”等方面下功夫，才能更好地教育语文学生，让他们从语言角度、文化角度、逻辑角度全面理解“的”的意义，真正掌握语言的能力。</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理论组心得体会篇四</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活力飞扬的《少年中国说》，大声疾呼“少年智则国智，少年富则国富，少年强则国强，少年独立则国独立，少年自由则国自由，少年提高则国提高，少年胜于欧洲则国胜于欧洲，少年雄于地球则国雄于地球”。慷慨激昂，振奋人心，言辞中表达了对青年的殷切期望。而今日的我们这一代青年，如何使自我“智”，如何使自我“富”，如何使自我“强”，如何使自我“独立”，如何使自我“自由”，如何使自我“提高”，进而使祖国“智”、“富”、“强”、“独立”、“自由”、“提高”。我认为，在社会发展和观念更新的时代，科学发展观的深入学习，意义重大。仅有深入理解“科学发展观”的本质和要义，才能在正确理论的指导下构成正确的价值取向，才能在正确的价值取向中全面成长成才。学习科学发展观，不仅仅是执政者的任务，也不仅仅是我们党员的任务，而是我们每个职工的必修课。认真践行科学发展观，做到言行一致，意志坚定，认真负责，进取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代化、信息现代化、人才队伍现代化、医疗技术现代化、装备现代化、服务现代化的单位目标而不断的努力。</w:t>
      </w:r>
    </w:p>
    <w:p>
      <w:pPr>
        <w:ind w:left="0" w:right="0" w:firstLine="560"/>
        <w:spacing w:before="450" w:after="450" w:line="312" w:lineRule="auto"/>
      </w:pPr>
      <w:r>
        <w:rPr>
          <w:rFonts w:ascii="宋体" w:hAnsi="宋体" w:eastAsia="宋体" w:cs="宋体"/>
          <w:color w:val="000"/>
          <w:sz w:val="28"/>
          <w:szCs w:val="28"/>
        </w:rPr>
        <w:t xml:space="preserve">三、深入学习科学发展观，重在实践，要发挥党员的模范带头作用。</w:t>
      </w:r>
    </w:p>
    <w:p>
      <w:pPr>
        <w:ind w:left="0" w:right="0" w:firstLine="560"/>
        <w:spacing w:before="450" w:after="450" w:line="312" w:lineRule="auto"/>
      </w:pPr>
      <w:r>
        <w:rPr>
          <w:rFonts w:ascii="宋体" w:hAnsi="宋体" w:eastAsia="宋体" w:cs="宋体"/>
          <w:color w:val="000"/>
          <w:sz w:val="28"/>
          <w:szCs w:val="28"/>
        </w:rPr>
        <w:t xml:space="preserve">善自我，发展自我。同时，认真落实党员联系群众制度，切实把科学发展观理念宣传到，实践到。学习科学发展观绝非一朝一夕可促成的，我要进取地响应党的号召，深入学习实践科学发展观。而经过这段时间的学习，让我深深的体会到，作为单位班子成员的党员，所要担负的使命和职责。应对卫生体制改革发展等现状，践行科学发展观的第一要义就是必须要搞好自身的学习，尤其在理论实践方面有新的突破，用科学发展观指导学习实践，从而实现自我的发展;同时，要深刻牢记我们党来自于人民、根植于人民、服务于人民，要始终做好带头作用、表率作用，实现自我发展与单位共同发展，努力实现全面和谐发展!</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永远记住教师们的每一节课，每一句话，去指导我以后的学习，生活和工作。我定会以昂扬的姿态，饱满的状态，进取地投身到学习中，并把优秀的党员作为自我奋进的标杆。我也定会尽百倍的努力，大胆的超越自我，磨练自我，使自我得到不断的提升，将对祖国、对党的深深的崇敬之情化作提高的动力，努力向党组织靠近，争取早日入党。我会一向努力的，敬请党组织考验我。</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理论组心得体会篇五</w:t>
      </w:r>
    </w:p>
    <w:p>
      <w:pPr>
        <w:ind w:left="0" w:right="0" w:firstLine="560"/>
        <w:spacing w:before="450" w:after="450" w:line="312" w:lineRule="auto"/>
      </w:pPr>
      <w:r>
        <w:rPr>
          <w:rFonts w:ascii="宋体" w:hAnsi="宋体" w:eastAsia="宋体" w:cs="宋体"/>
          <w:color w:val="000"/>
          <w:sz w:val="28"/>
          <w:szCs w:val="28"/>
        </w:rPr>
        <w:t xml:space="preserve">考理论心得体会是学习理论的一个重要环节，也是一个全新的挑战。在接受理论知识的过程中，我体会到的不仅是大量知识的输入，更是一种思维方式和方法的转变。今天，我很荣幸能够分享自己的考试心得体会。</w:t>
      </w:r>
    </w:p>
    <w:p>
      <w:pPr>
        <w:ind w:left="0" w:right="0" w:firstLine="560"/>
        <w:spacing w:before="450" w:after="450" w:line="312" w:lineRule="auto"/>
      </w:pPr>
      <w:r>
        <w:rPr>
          <w:rFonts w:ascii="宋体" w:hAnsi="宋体" w:eastAsia="宋体" w:cs="宋体"/>
          <w:color w:val="000"/>
          <w:sz w:val="28"/>
          <w:szCs w:val="28"/>
        </w:rPr>
        <w:t xml:space="preserve">二、前期准备：打牢基础。</w:t>
      </w:r>
    </w:p>
    <w:p>
      <w:pPr>
        <w:ind w:left="0" w:right="0" w:firstLine="560"/>
        <w:spacing w:before="450" w:after="450" w:line="312" w:lineRule="auto"/>
      </w:pPr>
      <w:r>
        <w:rPr>
          <w:rFonts w:ascii="宋体" w:hAnsi="宋体" w:eastAsia="宋体" w:cs="宋体"/>
          <w:color w:val="000"/>
          <w:sz w:val="28"/>
          <w:szCs w:val="28"/>
        </w:rPr>
        <w:t xml:space="preserve">首先，在通读教材和笔记的基础上，我通过视频和网络课程重新学习了一些基础知识，用深入浅出的方式掌握了一些难点。其次，我将知识点进行了分组，做了一张思维导图，以梳理知识，减轻大脑负担，并强化自己对知识的理解和记忆。最后，在回顾知识点的同时，我通过做题强化理解，发扬“实践出真知”的好习惯，从而在知识建立稳固基础的同时不断拓展自己的知识领域。</w:t>
      </w:r>
    </w:p>
    <w:p>
      <w:pPr>
        <w:ind w:left="0" w:right="0" w:firstLine="560"/>
        <w:spacing w:before="450" w:after="450" w:line="312" w:lineRule="auto"/>
      </w:pPr>
      <w:r>
        <w:rPr>
          <w:rFonts w:ascii="宋体" w:hAnsi="宋体" w:eastAsia="宋体" w:cs="宋体"/>
          <w:color w:val="000"/>
          <w:sz w:val="28"/>
          <w:szCs w:val="28"/>
        </w:rPr>
        <w:t xml:space="preserve">三、考试策略：运用经验。</w:t>
      </w:r>
    </w:p>
    <w:p>
      <w:pPr>
        <w:ind w:left="0" w:right="0" w:firstLine="560"/>
        <w:spacing w:before="450" w:after="450" w:line="312" w:lineRule="auto"/>
      </w:pPr>
      <w:r>
        <w:rPr>
          <w:rFonts w:ascii="宋体" w:hAnsi="宋体" w:eastAsia="宋体" w:cs="宋体"/>
          <w:color w:val="000"/>
          <w:sz w:val="28"/>
          <w:szCs w:val="28"/>
        </w:rPr>
        <w:t xml:space="preserve">考试时，我首先阅读完整个试卷，掌握各部分之间的联系，紧接着确定答题顺序和答题思路，多通读几遍题目之后再开始答题，这样可以充分了解试卷，减少丢分的可能。另外，我也在答题之前，对每个知识点进行了回忆，确认自己对知识点的掌握和理解，以及在学习过程中遇到的问题和记忆中的经典错误。谈谈这些问题的原因，查漏补缺，从而避免做题时产生了不必要的错误。</w:t>
      </w:r>
    </w:p>
    <w:p>
      <w:pPr>
        <w:ind w:left="0" w:right="0" w:firstLine="560"/>
        <w:spacing w:before="450" w:after="450" w:line="312" w:lineRule="auto"/>
      </w:pPr>
      <w:r>
        <w:rPr>
          <w:rFonts w:ascii="宋体" w:hAnsi="宋体" w:eastAsia="宋体" w:cs="宋体"/>
          <w:color w:val="000"/>
          <w:sz w:val="28"/>
          <w:szCs w:val="28"/>
        </w:rPr>
        <w:t xml:space="preserve">四、心态心得：树立信心。</w:t>
      </w:r>
    </w:p>
    <w:p>
      <w:pPr>
        <w:ind w:left="0" w:right="0" w:firstLine="560"/>
        <w:spacing w:before="450" w:after="450" w:line="312" w:lineRule="auto"/>
      </w:pPr>
      <w:r>
        <w:rPr>
          <w:rFonts w:ascii="宋体" w:hAnsi="宋体" w:eastAsia="宋体" w:cs="宋体"/>
          <w:color w:val="000"/>
          <w:sz w:val="28"/>
          <w:szCs w:val="28"/>
        </w:rPr>
        <w:t xml:space="preserve">在考试之前，我认真对自己的整个备考过程进行了反思，发现得失并总结出了一些有用的经验。同时，我希望对自己和像我一样的考生们建立显然的信心：考试只是学习中的一环，它并不一定决定你的未来，人生道路很长，有什么能遭遇的挫折，更应该充满力量，保持勇气和自信，才不会在前进中迷失方向，一步一步走向成功。</w:t>
      </w:r>
    </w:p>
    <w:p>
      <w:pPr>
        <w:ind w:left="0" w:right="0" w:firstLine="560"/>
        <w:spacing w:before="450" w:after="450" w:line="312" w:lineRule="auto"/>
      </w:pPr>
      <w:r>
        <w:rPr>
          <w:rFonts w:ascii="宋体" w:hAnsi="宋体" w:eastAsia="宋体" w:cs="宋体"/>
          <w:color w:val="000"/>
          <w:sz w:val="28"/>
          <w:szCs w:val="28"/>
        </w:rPr>
        <w:t xml:space="preserve">五、总结：付出就有回报。</w:t>
      </w:r>
    </w:p>
    <w:p>
      <w:pPr>
        <w:ind w:left="0" w:right="0" w:firstLine="560"/>
        <w:spacing w:before="450" w:after="450" w:line="312" w:lineRule="auto"/>
      </w:pPr>
      <w:r>
        <w:rPr>
          <w:rFonts w:ascii="宋体" w:hAnsi="宋体" w:eastAsia="宋体" w:cs="宋体"/>
          <w:color w:val="000"/>
          <w:sz w:val="28"/>
          <w:szCs w:val="28"/>
        </w:rPr>
        <w:t xml:space="preserve">每次考试都是一个反馈的过程，考试成绩也是我们学习固有成果的体现。通过这次理论考试的经验和体验，我认为，在学习的过程中，我们需要大量投入精力和时间，只有这样才能实现知识的掌握。同时，我们需要学习提高学习效率的方法，因为高效学习不仅可以提高学习质量，也可以明显提升学习体验。无论做什么，我们需要充满信心和勇气去迎接挑战，并学会在挫折中成长。此外，我也相信：“学无止境，持之以恒。”只有持之以恒的投入和付出，我们才能在日渐激烈的社会竞争中不断提升自己，实现自己的梦想。</w:t>
      </w:r>
    </w:p>
    <w:p>
      <w:pPr>
        <w:ind w:left="0" w:right="0" w:firstLine="560"/>
        <w:spacing w:before="450" w:after="450" w:line="312" w:lineRule="auto"/>
      </w:pPr>
      <w:r>
        <w:rPr>
          <w:rFonts w:ascii="宋体" w:hAnsi="宋体" w:eastAsia="宋体" w:cs="宋体"/>
          <w:color w:val="000"/>
          <w:sz w:val="28"/>
          <w:szCs w:val="28"/>
        </w:rPr>
        <w:t xml:space="preserve">在这次考试中，我在知识、技能、心态等方面获得了大量的成长，这将成为我下一阶段学习的基础。我相信，只要坚信自己能够做到，只要不断积极地探索并吸取经验，就可以创建属于自己的新天地！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理论组心得体会篇六</w:t>
      </w:r>
    </w:p>
    <w:p>
      <w:pPr>
        <w:ind w:left="0" w:right="0" w:firstLine="560"/>
        <w:spacing w:before="450" w:after="450" w:line="312" w:lineRule="auto"/>
      </w:pPr>
      <w:r>
        <w:rPr>
          <w:rFonts w:ascii="宋体" w:hAnsi="宋体" w:eastAsia="宋体" w:cs="宋体"/>
          <w:color w:val="000"/>
          <w:sz w:val="28"/>
          <w:szCs w:val="28"/>
        </w:rPr>
        <w:t xml:space="preserve">自从我参加马研第四次理论学习之后，我对民族团结有了一个重新的认识。中华民族是一个血脉相通的共同体，是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想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民族矛盾，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例如以及事件，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历史和现实的斗争经验告诉我们，维护民族团结、国家统一和社会稳定，必须坚定不移地反对民族分裂。民族分裂主义是危害国家统一、影响民族团结的主要危险，没有对民族分裂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民族分裂，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理论组心得体会篇七</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结束了，作为一名刚走进社会的大学生来说，我很荣幸参加这次培训，通过这次南网公司组织的`培训使我学到了许多在学校里学不到的东西，也让我深深的体会到了南方电网公司的大企业风范和企业精神。学而不思则罔，思而不学则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表明了南网公司对新员工的培养和对公司企业文化的塑造。接着，按照培训日程的安排，我们上了为期两天的安全警示教育，负责这门课程的老师用生动而活跃的方式为我们展示了安全对一个电力工作者的重要性。方老师通过红河局的几次重大电力事故，让我们了解到了安全对电力公司来说意味着什么，记忆中最深刻的就是在播放视频前，方老师对我们说过的一句话，“今天我放的视频中德每一个事故、每一个图片都是真实的，上面的每一条经验教训都是用鲜血和生命为代价换来的，”视频中的照片让人触目惊心，很多的事故都是因为一丝小小的疏忽，却让工作人员付出了一生的代价，“一切事故都是可以预防”这是南网的安全理念，确实，许许多多的事故原因都是由于工作人员的大意、不小心。“违章、麻痹、不负责任”是安全生产中的三大杀手，作为新入企的员工，我们更应该注重安全生产，警惕安全隐患。我们在今后的工作中，安全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安全工器具、外伤急救和心肺复苏。作为一名电力工作者，安全工器具就像医生的手术刀、厨师的勺子一样，能熟练的使用它们是我们必须掌握的工作技能，罗老师向详细而系统地介绍了安全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行抢救，最大限度地拯救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宋体" w:hAnsi="宋体" w:eastAsia="宋体" w:cs="宋体"/>
          <w:color w:val="000"/>
          <w:sz w:val="28"/>
          <w:szCs w:val="28"/>
        </w:rPr>
        <w:t xml:space="preserve">军训可以培养严明的纪律和严谨的作风，作为一名电力工作者，任何一个小小的疏忽或者失误都可能对电网和社会生产生活造成巨大而不可挽回的损失，因此，我们必须培养起严明的纪律和严谨的作风，军训期间我严格要求自己，服从班主任、班委的管理，服从学校的各种规定，对每天的早操、训练绝不缺席、不早退、不旷课，军训虽然辛苦，但它磨练了我们的意志，培养了我们的感情。</w:t>
      </w:r>
    </w:p>
    <w:p>
      <w:pPr>
        <w:ind w:left="0" w:right="0" w:firstLine="560"/>
        <w:spacing w:before="450" w:after="450" w:line="312" w:lineRule="auto"/>
      </w:pPr>
      <w:r>
        <w:rPr>
          <w:rFonts w:ascii="宋体" w:hAnsi="宋体" w:eastAsia="宋体" w:cs="宋体"/>
          <w:color w:val="000"/>
          <w:sz w:val="28"/>
          <w:szCs w:val="28"/>
        </w:rPr>
        <w:t xml:space="preserve">为了进一步落实消防要求，切实提高新入企员工的消防安全管理水平，我们此次的培训还为我们安排了消防应急预案演练，在消防演习前，各位老师对火场进行了认真地布置，学校向此次活动提供了三十多瓶干粉灭火器、三个火盆和若干汽油，活动开始前老师向我们详细地讲解了灭火的检验和使用方法，并强调了应注意的安全事项，同事们的积极性非常高，大部分同事都参与了此次灭火演练，并搏得阵阵掌声，活动最后，老师向我们展示了石棉毯灭火法，不少同事也实际操作了这种方法，通过这次演练活动的开展，真正提高了员工的消防意识，熟练掌握了灭火器和灭火毯的使用方法。</w:t>
      </w:r>
    </w:p>
    <w:p>
      <w:pPr>
        <w:ind w:left="0" w:right="0" w:firstLine="560"/>
        <w:spacing w:before="450" w:after="450" w:line="312" w:lineRule="auto"/>
      </w:pPr>
      <w:r>
        <w:rPr>
          <w:rFonts w:ascii="宋体" w:hAnsi="宋体" w:eastAsia="宋体" w:cs="宋体"/>
          <w:color w:val="000"/>
          <w:sz w:val="28"/>
          <w:szCs w:val="28"/>
        </w:rPr>
        <w:t xml:space="preserve">企业文化对一个企业的发展是非常重要的，是一个企业的精神财富，是企业在长期实践过程中取得的文化成果，要了解一个企业必须先了解它的文化，只有当员工的价值观与企业文化的内涵相一致，企业和员工才能够共同进步，共创佳绩。通过深入学习南方电网的企业文化，我深入的理解了南方电网的核心价值观、企业宗旨、企业精神、战略目标等，作为南方电网的一员，我们要深入了解南方电网的企业文化，秉承南方电网的企业精神，以公司宗旨理念为思想动力，全心全力为南方电网服务，做一名合格的电力人。</w:t>
      </w:r>
    </w:p>
    <w:p>
      <w:pPr>
        <w:ind w:left="0" w:right="0" w:firstLine="560"/>
        <w:spacing w:before="450" w:after="450" w:line="312" w:lineRule="auto"/>
      </w:pPr>
      <w:r>
        <w:rPr>
          <w:rFonts w:ascii="宋体" w:hAnsi="宋体" w:eastAsia="宋体" w:cs="宋体"/>
          <w:color w:val="000"/>
          <w:sz w:val="28"/>
          <w:szCs w:val="28"/>
        </w:rPr>
        <w:t xml:space="preserve">十三天的时间虽然不长，但却让我感悟很多，我学到的不仅是老师教的知识，还交到了许多朋友，认识了许多的同行，开阔了眼界，培养了我们的勇气、执着、友谊和欢乐，千里之行始于足下，回首这次培训，让我对公司有了深入的了解和认识，我感觉非常地充实，回到公司的这几天我感到自己要学习的东西还很多，要走得路还很长，必须在工作中不断的努力来提高能力，弥补不足，做好准备迎接更高的挑战，我会虚心向领导和同事请教，尽最大的努力把技能和业务学的更扎实。感谢各位领导的关心和爱护，我们要拿出执着的热情和严谨的态度投身到工作中去，为公司的明天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理论组心得体会篇八</w:t>
      </w:r>
    </w:p>
    <w:p>
      <w:pPr>
        <w:ind w:left="0" w:right="0" w:firstLine="560"/>
        <w:spacing w:before="450" w:after="450" w:line="312" w:lineRule="auto"/>
      </w:pPr>
      <w:r>
        <w:rPr>
          <w:rFonts w:ascii="宋体" w:hAnsi="宋体" w:eastAsia="宋体" w:cs="宋体"/>
          <w:color w:val="000"/>
          <w:sz w:val="28"/>
          <w:szCs w:val="28"/>
        </w:rPr>
        <w:t xml:space="preserve">通过参加此次理论中心组学习，更加深入的学习了解党的十九大精神、市委二届六次全会报告，结合自身的学习成果、工作实际，我有了一些新的认识和理解。</w:t>
      </w:r>
    </w:p>
    <w:p>
      <w:pPr>
        <w:ind w:left="0" w:right="0" w:firstLine="560"/>
        <w:spacing w:before="450" w:after="450" w:line="312" w:lineRule="auto"/>
      </w:pPr>
      <w:r>
        <w:rPr>
          <w:rFonts w:ascii="宋体" w:hAnsi="宋体" w:eastAsia="宋体" w:cs="宋体"/>
          <w:color w:val="000"/>
          <w:sz w:val="28"/>
          <w:szCs w:val="28"/>
        </w:rPr>
        <w:t xml:space="preserve">一、加强自身学习。学习党的基本路线、方针、政策、决策，学习科学文化，学习业务知识。将十九大精神与农村基层工作结合起来，用百姓能够听懂的语言解释给他们听，使宣传落到实处，在农村遍地生花。</w:t>
      </w:r>
    </w:p>
    <w:p>
      <w:pPr>
        <w:ind w:left="0" w:right="0" w:firstLine="560"/>
        <w:spacing w:before="450" w:after="450" w:line="312" w:lineRule="auto"/>
      </w:pPr>
      <w:r>
        <w:rPr>
          <w:rFonts w:ascii="宋体" w:hAnsi="宋体" w:eastAsia="宋体" w:cs="宋体"/>
          <w:color w:val="000"/>
          <w:sz w:val="28"/>
          <w:szCs w:val="28"/>
        </w:rPr>
        <w:t xml:space="preserve">同时作为弄玲社区党建助理员，在日常工作中，还要加强自身业务水平，积极借鉴学习其他村、社区先进的工作经验，在党建工作中加强创新，走一条有弄玲特色的党建之路。</w:t>
      </w:r>
    </w:p>
    <w:p>
      <w:pPr>
        <w:ind w:left="0" w:right="0" w:firstLine="560"/>
        <w:spacing w:before="450" w:after="450" w:line="312" w:lineRule="auto"/>
      </w:pPr>
      <w:r>
        <w:rPr>
          <w:rFonts w:ascii="宋体" w:hAnsi="宋体" w:eastAsia="宋体" w:cs="宋体"/>
          <w:color w:val="000"/>
          <w:sz w:val="28"/>
          <w:szCs w:val="28"/>
        </w:rPr>
        <w:t xml:space="preserve">二、加强党员的教育。增强党员的先进性意识，强化党员的管理，提高党员管理水平。加强监督考核，将党员发挥先锋模范作用纳入年度考核评价机制，提高党员队伍的整体素质。同时多层次拓展支部活动形式，将“两学一做”活动与“三会一课”制度有机结合，按月、按季度开展支部活动，增强党组织的战斗力与凝聚力。</w:t>
      </w:r>
    </w:p>
    <w:p>
      <w:pPr>
        <w:ind w:left="0" w:right="0" w:firstLine="560"/>
        <w:spacing w:before="450" w:after="450" w:line="312" w:lineRule="auto"/>
      </w:pPr>
      <w:r>
        <w:rPr>
          <w:rFonts w:ascii="宋体" w:hAnsi="宋体" w:eastAsia="宋体" w:cs="宋体"/>
          <w:color w:val="000"/>
          <w:sz w:val="28"/>
          <w:szCs w:val="28"/>
        </w:rPr>
        <w:t xml:space="preserve">作为社区的党建助理，除了配合村两委的日常工作之外，要充分发挥自身的优势，紧密团结社区广大党员，自觉主动学习，充分利用互联网、网络媒体等新兴的学习媒介，随时随地进行学习。</w:t>
      </w:r>
    </w:p>
    <w:p>
      <w:pPr>
        <w:ind w:left="0" w:right="0" w:firstLine="560"/>
        <w:spacing w:before="450" w:after="450" w:line="312" w:lineRule="auto"/>
      </w:pPr>
      <w:r>
        <w:rPr>
          <w:rFonts w:ascii="宋体" w:hAnsi="宋体" w:eastAsia="宋体" w:cs="宋体"/>
          <w:color w:val="000"/>
          <w:sz w:val="28"/>
          <w:szCs w:val="28"/>
        </w:rPr>
        <w:t xml:space="preserve">三、顺应形势发展变化，不断丰富拓展学习内容，加强党员教育。进一步扩展教育内容的深度和广度，切实增强党员教育的内在吸引力，逐步提升党员素质。充分依托善州干部学院勐福教学点，不定期组织党员到勐福参观学习，切实提高党员的素质，为党组织永葆生机活力注入无限动力。</w:t>
      </w:r>
    </w:p>
    <w:p>
      <w:pPr>
        <w:ind w:left="0" w:right="0" w:firstLine="560"/>
        <w:spacing w:before="450" w:after="450" w:line="312" w:lineRule="auto"/>
      </w:pPr>
      <w:r>
        <w:rPr>
          <w:rFonts w:ascii="宋体" w:hAnsi="宋体" w:eastAsia="宋体" w:cs="宋体"/>
          <w:color w:val="000"/>
          <w:sz w:val="28"/>
          <w:szCs w:val="28"/>
        </w:rPr>
        <w:t xml:space="preserve">今年1月份，为提高农村党员的学习能力和综合素质，我社区全面完成了“云岭先锋”app的安装工作，在今后的工作中，应当充分利用起来，让广大党员自觉学习，提高自身的综合素质。同时加大综合服务平台的使用力度，通过短信发放等方式加强党员的常规教育。</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理论组心得体会篇九</w:t>
      </w:r>
    </w:p>
    <w:p>
      <w:pPr>
        <w:ind w:left="0" w:right="0" w:firstLine="560"/>
        <w:spacing w:before="450" w:after="450" w:line="312" w:lineRule="auto"/>
      </w:pPr>
      <w:r>
        <w:rPr>
          <w:rFonts w:ascii="宋体" w:hAnsi="宋体" w:eastAsia="宋体" w:cs="宋体"/>
          <w:color w:val="000"/>
          <w:sz w:val="28"/>
          <w:szCs w:val="28"/>
        </w:rPr>
        <w:t xml:space="preserve">作为船舶学生，很多人都会接触到船理论这一门课程。船理论虽然是一门有点抽象的课程，但对于我们掌握理论、提高实践能力，以及未来的航海生涯都有着重要的意义。在学习船理论时，我深刻地体会到了船舶运行的原理、力学等方面，也从中获得了很多的启示。本文将分享我对于船理论的心得体会，并探讨它对我的影响。</w:t>
      </w:r>
    </w:p>
    <w:p>
      <w:pPr>
        <w:ind w:left="0" w:right="0" w:firstLine="560"/>
        <w:spacing w:before="450" w:after="450" w:line="312" w:lineRule="auto"/>
      </w:pPr>
      <w:r>
        <w:rPr>
          <w:rFonts w:ascii="宋体" w:hAnsi="宋体" w:eastAsia="宋体" w:cs="宋体"/>
          <w:color w:val="000"/>
          <w:sz w:val="28"/>
          <w:szCs w:val="28"/>
        </w:rPr>
        <w:t xml:space="preserve">船理论主要是研究海洋运输中的船舶术语、运动、稳性、推进等原理和技术知识，是船舶学科中的核心内容。在学习船理论的过程中，我们逐渐了解到了船舶所需要的各种基本公式，并在课堂中通过各种案例分析和计算练习掌握了这些基本原理的应用。通过对这些基本原理的学习，我们深入了解了船舶运行的原理、力学、流体力学等方面的知识。</w:t>
      </w:r>
    </w:p>
    <w:p>
      <w:pPr>
        <w:ind w:left="0" w:right="0" w:firstLine="560"/>
        <w:spacing w:before="450" w:after="450" w:line="312" w:lineRule="auto"/>
      </w:pPr>
      <w:r>
        <w:rPr>
          <w:rFonts w:ascii="宋体" w:hAnsi="宋体" w:eastAsia="宋体" w:cs="宋体"/>
          <w:color w:val="000"/>
          <w:sz w:val="28"/>
          <w:szCs w:val="28"/>
        </w:rPr>
        <w:t xml:space="preserve">第二段：船舶的稳性与实践应用。</w:t>
      </w:r>
    </w:p>
    <w:p>
      <w:pPr>
        <w:ind w:left="0" w:right="0" w:firstLine="560"/>
        <w:spacing w:before="450" w:after="450" w:line="312" w:lineRule="auto"/>
      </w:pPr>
      <w:r>
        <w:rPr>
          <w:rFonts w:ascii="宋体" w:hAnsi="宋体" w:eastAsia="宋体" w:cs="宋体"/>
          <w:color w:val="000"/>
          <w:sz w:val="28"/>
          <w:szCs w:val="28"/>
        </w:rPr>
        <w:t xml:space="preserve">在学习船理论中，最为关键的是船舶的稳性问题。稳性问题是船舶的安全运行的重要因素，而且是能否实现运输作业的前提条件。在船理论中，我们学习到了船舶的稳性中心，包括形心、重心，并掌握了计算稳性量的方法。</w:t>
      </w:r>
    </w:p>
    <w:p>
      <w:pPr>
        <w:ind w:left="0" w:right="0" w:firstLine="560"/>
        <w:spacing w:before="450" w:after="450" w:line="312" w:lineRule="auto"/>
      </w:pPr>
      <w:r>
        <w:rPr>
          <w:rFonts w:ascii="宋体" w:hAnsi="宋体" w:eastAsia="宋体" w:cs="宋体"/>
          <w:color w:val="000"/>
          <w:sz w:val="28"/>
          <w:szCs w:val="28"/>
        </w:rPr>
        <w:t xml:space="preserve">在实际的船舶运行中，稳性问题通常是以倾覆为主要危险因素。通过对船理论的学习，我们能够深入了解船舶的稳性问题，并把学到的知识应用到船舶操作和管理中。另外，在船舶设计和建造中也需要充分考虑船舶的稳性，这也是保证船舶在海上平稳安全运营的前提。</w:t>
      </w:r>
    </w:p>
    <w:p>
      <w:pPr>
        <w:ind w:left="0" w:right="0" w:firstLine="560"/>
        <w:spacing w:before="450" w:after="450" w:line="312" w:lineRule="auto"/>
      </w:pPr>
      <w:r>
        <w:rPr>
          <w:rFonts w:ascii="宋体" w:hAnsi="宋体" w:eastAsia="宋体" w:cs="宋体"/>
          <w:color w:val="000"/>
          <w:sz w:val="28"/>
          <w:szCs w:val="28"/>
        </w:rPr>
        <w:t xml:space="preserve">第三段：船舶推进力学。</w:t>
      </w:r>
    </w:p>
    <w:p>
      <w:pPr>
        <w:ind w:left="0" w:right="0" w:firstLine="560"/>
        <w:spacing w:before="450" w:after="450" w:line="312" w:lineRule="auto"/>
      </w:pPr>
      <w:r>
        <w:rPr>
          <w:rFonts w:ascii="宋体" w:hAnsi="宋体" w:eastAsia="宋体" w:cs="宋体"/>
          <w:color w:val="000"/>
          <w:sz w:val="28"/>
          <w:szCs w:val="28"/>
        </w:rPr>
        <w:t xml:space="preserve">在船理论中，船舶推进力学是一门重要的课程，它是了解船舶运动和控制的重要方面。在学习船舶推进力学时，我们学习了船体在水中的运动状态、水动力学知识、船体的阻力、推进器的推力等基本原理。</w:t>
      </w:r>
    </w:p>
    <w:p>
      <w:pPr>
        <w:ind w:left="0" w:right="0" w:firstLine="560"/>
        <w:spacing w:before="450" w:after="450" w:line="312" w:lineRule="auto"/>
      </w:pPr>
      <w:r>
        <w:rPr>
          <w:rFonts w:ascii="宋体" w:hAnsi="宋体" w:eastAsia="宋体" w:cs="宋体"/>
          <w:color w:val="000"/>
          <w:sz w:val="28"/>
          <w:szCs w:val="28"/>
        </w:rPr>
        <w:t xml:space="preserve">在实际的海上运输中，船舶的推进是不可或缺的部分。通过学习船理论，我们能够更好地理解船舶的推进原理，掌握推进力学方程和推进器的原理。并可对船舶的运输效率和经济性进行更加准确的分析，从而优化船舶的设计和运营管理。</w:t>
      </w:r>
    </w:p>
    <w:p>
      <w:pPr>
        <w:ind w:left="0" w:right="0" w:firstLine="560"/>
        <w:spacing w:before="450" w:after="450" w:line="312" w:lineRule="auto"/>
      </w:pPr>
      <w:r>
        <w:rPr>
          <w:rFonts w:ascii="宋体" w:hAnsi="宋体" w:eastAsia="宋体" w:cs="宋体"/>
          <w:color w:val="000"/>
          <w:sz w:val="28"/>
          <w:szCs w:val="28"/>
        </w:rPr>
        <w:t xml:space="preserve">第四段：船舶驾驶学的应用。</w:t>
      </w:r>
    </w:p>
    <w:p>
      <w:pPr>
        <w:ind w:left="0" w:right="0" w:firstLine="560"/>
        <w:spacing w:before="450" w:after="450" w:line="312" w:lineRule="auto"/>
      </w:pPr>
      <w:r>
        <w:rPr>
          <w:rFonts w:ascii="宋体" w:hAnsi="宋体" w:eastAsia="宋体" w:cs="宋体"/>
          <w:color w:val="000"/>
          <w:sz w:val="28"/>
          <w:szCs w:val="28"/>
        </w:rPr>
        <w:t xml:space="preserve">在学习船理论过程中，驾驶技术和航行安全的知识也是必不可少的课程。在船理论中，我们学习了船舶的操纵控制、航行规则和安全管理等。通过掌握这些知识，我们能够更好地理解船舶的操作和驾驶技术，在实际的船舶操纵中更加得心应手并可以快速做出正确的决策，确保船舶安全。</w:t>
      </w:r>
    </w:p>
    <w:p>
      <w:pPr>
        <w:ind w:left="0" w:right="0" w:firstLine="560"/>
        <w:spacing w:before="450" w:after="450" w:line="312" w:lineRule="auto"/>
      </w:pPr>
      <w:r>
        <w:rPr>
          <w:rFonts w:ascii="宋体" w:hAnsi="宋体" w:eastAsia="宋体" w:cs="宋体"/>
          <w:color w:val="000"/>
          <w:sz w:val="28"/>
          <w:szCs w:val="28"/>
        </w:rPr>
        <w:t xml:space="preserve">第五段：船理论对我的影响。</w:t>
      </w:r>
    </w:p>
    <w:p>
      <w:pPr>
        <w:ind w:left="0" w:right="0" w:firstLine="560"/>
        <w:spacing w:before="450" w:after="450" w:line="312" w:lineRule="auto"/>
      </w:pPr>
      <w:r>
        <w:rPr>
          <w:rFonts w:ascii="宋体" w:hAnsi="宋体" w:eastAsia="宋体" w:cs="宋体"/>
          <w:color w:val="000"/>
          <w:sz w:val="28"/>
          <w:szCs w:val="28"/>
        </w:rPr>
        <w:t xml:space="preserve">在我看来，学习船理论是我为未来在海上航行做好充分准备的关键。对于我来说，学习船理论不仅是满足要求的课程，还是对自己知识体系的拓展和提升。通过学习船理论的课程，我获得了航行安全、船舶的稳定性、动力学和控制能力方面的知识。在今后的船舶生涯中，这些知识将帮助我更好地理解船舶运作的原理，更加自信地完成工作任务，成为一名高素质的海上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学习船理论既是提高我们知识水平，也是为未来的航行生涯做好充足的准备。不仅如此，它在启发我们思考和引领我们进一步探究海洋能源技术和保护海洋生态环境方面也有着重要的作用。只有我们持续学习、贯彻船理论相关知识，才可以向更高的目标和范畴迈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w:t>
      </w:r>
    </w:p>
    <w:p>
      <w:pPr>
        <w:ind w:left="0" w:right="0" w:firstLine="560"/>
        <w:spacing w:before="450" w:after="450" w:line="312" w:lineRule="auto"/>
      </w:pPr>
      <w:r>
        <w:rPr>
          <w:rFonts w:ascii="宋体" w:hAnsi="宋体" w:eastAsia="宋体" w:cs="宋体"/>
          <w:color w:val="000"/>
          <w:sz w:val="28"/>
          <w:szCs w:val="28"/>
        </w:rPr>
        <w:t xml:space="preserve">“范例教学”是德国著名的教学论流派，它由德国数学家、物理教学论专家马丁·瓦·根舍因于20世纪50年代首创，由沃尔伏冈·卡拉夫基等发展。“范例教学”与布鲁纳的“结构主义”课程论、赞科夫的“教学发展论”齐名，被誉为是20世纪50年代以来，世界著名的教育改革理论流派之一。</w:t>
      </w:r>
    </w:p>
    <w:p>
      <w:pPr>
        <w:ind w:left="0" w:right="0" w:firstLine="560"/>
        <w:spacing w:before="450" w:after="450" w:line="312" w:lineRule="auto"/>
      </w:pPr>
      <w:r>
        <w:rPr>
          <w:rFonts w:ascii="宋体" w:hAnsi="宋体" w:eastAsia="宋体" w:cs="宋体"/>
          <w:color w:val="000"/>
          <w:sz w:val="28"/>
          <w:szCs w:val="28"/>
        </w:rPr>
        <w:t xml:space="preserve">一、“范例教学”的产生背景及其发展。</w:t>
      </w:r>
    </w:p>
    <w:p>
      <w:pPr>
        <w:ind w:left="0" w:right="0" w:firstLine="560"/>
        <w:spacing w:before="450" w:after="450" w:line="312" w:lineRule="auto"/>
      </w:pPr>
      <w:r>
        <w:rPr>
          <w:rFonts w:ascii="宋体" w:hAnsi="宋体" w:eastAsia="宋体" w:cs="宋体"/>
          <w:color w:val="000"/>
          <w:sz w:val="28"/>
          <w:szCs w:val="28"/>
        </w:rPr>
        <w:t xml:space="preserve">“范例教学”作为一种教改的指导思想，是适应一定社会和时代的产物。20世纪50年代，为了适应科技发展和“知识爆炸”新形势对教育的要求，为了使教育跟上科学技术发展的步伐，提高教育质量，联邦德国决定搞“百科全书”式的教育。结果教学内容越来越臃肿，学生负担越来越重，学习主动性、积极性受到限制，智力活动和创造精神被扼杀。加之当时升学竞争非常激烈，应试教育的弊端逐步凸显。教育改革活动开始展开，当时联邦德国政府、教育学家和教师普遍认为，应从改革课程(教学内容)入手，以课程改革带动教学方法的改革。1951年联邦德国在图宾根召开由大、中学校地教师代表、行政管理任意的代表和一些教育家参加的会议，专题研究改革教育现状，提高教育质量的问题。会议通过一项决议《图宾根决议》。《决议》指出，现代科学技术的迅猛发展，造成了教材庞杂臃肿的现象，大中学校学生的精神生活被窒息了;考试竞争的激化，又造成了死记硬背零碎片段书本知识的倾向;学生缺乏主动性、创造性和聪明才智。《决议》主张，为了培养具有真才实学的、有教养的人，首先要改革教材，删去繁琐次要的内容，充实根本性的、基础性的、本质性知识，使学生得以借助精选的教材，通过对“范例”的主动学习探究和归纳推理，训练培养独立思考和判断能力。那次会后，马丁·瓦·根舍因首先在数学和物理教学中对“范例教学”进行了理论和实践的探讨。他从批判传统的系统教育论出发，主张立足于抓住教学与训练、问题解决学习和系统学习、形式训练与实质训练、主体与客体关系的观点，设想了“范例”概念的意义与实施方式。他创建的“范例教学”的目的在于克服教材内容的繁琐庞杂，要求从日常生活中选取隐含着本质因素、根据因素、基础因素的典型事例，使学生透过这些范例，掌握学科知识和科学方法，并使儿童把学习科学本质(价值)与生活态度、科学的系统性和学习的主动性和谐的统一起来。</w:t>
      </w:r>
    </w:p>
    <w:p>
      <w:pPr>
        <w:ind w:left="0" w:right="0" w:firstLine="560"/>
        <w:spacing w:before="450" w:after="450" w:line="312" w:lineRule="auto"/>
      </w:pPr>
      <w:r>
        <w:rPr>
          <w:rFonts w:ascii="宋体" w:hAnsi="宋体" w:eastAsia="宋体" w:cs="宋体"/>
          <w:color w:val="000"/>
          <w:sz w:val="28"/>
          <w:szCs w:val="28"/>
        </w:rPr>
        <w:t xml:space="preserve">二、“范例教学”的基本观点。</w:t>
      </w:r>
    </w:p>
    <w:p>
      <w:pPr>
        <w:ind w:left="0" w:right="0" w:firstLine="560"/>
        <w:spacing w:before="450" w:after="450" w:line="312" w:lineRule="auto"/>
      </w:pPr>
      <w:r>
        <w:rPr>
          <w:rFonts w:ascii="宋体" w:hAnsi="宋体" w:eastAsia="宋体" w:cs="宋体"/>
          <w:color w:val="000"/>
          <w:sz w:val="28"/>
          <w:szCs w:val="28"/>
        </w:rPr>
        <w:t xml:space="preserve">(一)“范例教学”的含义。</w:t>
      </w:r>
    </w:p>
    <w:p>
      <w:pPr>
        <w:ind w:left="0" w:right="0" w:firstLine="560"/>
        <w:spacing w:before="450" w:after="450" w:line="312" w:lineRule="auto"/>
      </w:pPr>
      <w:r>
        <w:rPr>
          <w:rFonts w:ascii="宋体" w:hAnsi="宋体" w:eastAsia="宋体" w:cs="宋体"/>
          <w:color w:val="000"/>
          <w:sz w:val="28"/>
          <w:szCs w:val="28"/>
        </w:rPr>
        <w:t xml:space="preserve">“范例教学”就是根据好的、特别清楚的、典型的事例进行的教学与学习。它能使学生掌握科学知识和科学方法论。范例教学的有关思想来源已久，早在公元前4世纪古希腊苏格拉底那里就明确地强调过这样的教学指导思想：好的、正确的教学不是传递而是对学生的自学辅导。此后在欧洲的不同时代的教育思想中也曾多次出现。如夸美纽斯、沃尔夫、康德和胡塞尔都曾提出过有关在认识、道德和审美能力形成过程中范例作用的理论思想。特别是欧洲近代的一些教育理论家，对此进而做过系统的探讨与实践，特别是裴斯泰洛奇的贡献尤为突出。他用“要素教育”这一概念表达这方面的教育思想的。克拉夫基认为，布鲁纳的“学科结构”教学论，也是大体和“范例教学论”相一致的。沃尔伏冈·卡拉夫基“范例教学”的基本思想是：</w:t>
      </w:r>
    </w:p>
    <w:p>
      <w:pPr>
        <w:ind w:left="0" w:right="0" w:firstLine="560"/>
        <w:spacing w:before="450" w:after="450" w:line="312" w:lineRule="auto"/>
      </w:pPr>
      <w:r>
        <w:rPr>
          <w:rFonts w:ascii="宋体" w:hAnsi="宋体" w:eastAsia="宋体" w:cs="宋体"/>
          <w:color w:val="000"/>
          <w:sz w:val="28"/>
          <w:szCs w:val="28"/>
        </w:rPr>
        <w:t xml:space="preserve">1、要精选教材，使教材变为本质的、典型的、原则性和结构化的知识和规律，在教学中能起到举一反三的作用。</w:t>
      </w:r>
    </w:p>
    <w:p>
      <w:pPr>
        <w:ind w:left="0" w:right="0" w:firstLine="560"/>
        <w:spacing w:before="450" w:after="450" w:line="312" w:lineRule="auto"/>
      </w:pPr>
      <w:r>
        <w:rPr>
          <w:rFonts w:ascii="宋体" w:hAnsi="宋体" w:eastAsia="宋体" w:cs="宋体"/>
          <w:color w:val="000"/>
          <w:sz w:val="28"/>
          <w:szCs w:val="28"/>
        </w:rPr>
        <w:t xml:space="preserve">2、教学不是再现和传授知识、技巧，而是启发、引导、辅助学生主动积极地通过思考进行学习。</w:t>
      </w:r>
    </w:p>
    <w:p>
      <w:pPr>
        <w:ind w:left="0" w:right="0" w:firstLine="560"/>
        <w:spacing w:before="450" w:after="450" w:line="312" w:lineRule="auto"/>
      </w:pPr>
      <w:r>
        <w:rPr>
          <w:rFonts w:ascii="宋体" w:hAnsi="宋体" w:eastAsia="宋体" w:cs="宋体"/>
          <w:color w:val="000"/>
          <w:sz w:val="28"/>
          <w:szCs w:val="28"/>
        </w:rPr>
        <w:t xml:space="preserve">3、教与学的目的不是获取知识和技巧，更重要的是获得良好的学习态度和认识批判、解决问题的能力以及继续学习的能力。概言之，范例学习就是提高学习者独立能力的教养性学习，这种学习在于使学生掌握能够继续发挥作用的知识、能力和态度。</w:t>
      </w:r>
    </w:p>
    <w:p>
      <w:pPr>
        <w:ind w:left="0" w:right="0" w:firstLine="560"/>
        <w:spacing w:before="450" w:after="450" w:line="312" w:lineRule="auto"/>
      </w:pPr>
      <w:r>
        <w:rPr>
          <w:rFonts w:ascii="宋体" w:hAnsi="宋体" w:eastAsia="宋体" w:cs="宋体"/>
          <w:color w:val="000"/>
          <w:sz w:val="28"/>
          <w:szCs w:val="28"/>
        </w:rPr>
        <w:t xml:space="preserve">(二)“范例教学”的目的、主要原则和实施程序。</w:t>
      </w:r>
    </w:p>
    <w:p>
      <w:pPr>
        <w:ind w:left="0" w:right="0" w:firstLine="560"/>
        <w:spacing w:before="450" w:after="450" w:line="312" w:lineRule="auto"/>
      </w:pPr>
      <w:r>
        <w:rPr>
          <w:rFonts w:ascii="宋体" w:hAnsi="宋体" w:eastAsia="宋体" w:cs="宋体"/>
          <w:color w:val="000"/>
          <w:sz w:val="28"/>
          <w:szCs w:val="28"/>
        </w:rPr>
        <w:t xml:space="preserve">目的：通过组织教养性学习，培养学习者主动、积极地学习态度，促进学生的独立性，使他们主动地获得一般的知识、能力、态度，获得自觉进行继续学习的自学能力、判断、批判的认识能力和自决能力。</w:t>
      </w:r>
    </w:p>
    <w:p>
      <w:pPr>
        <w:ind w:left="0" w:right="0" w:firstLine="560"/>
        <w:spacing w:before="450" w:after="450" w:line="312" w:lineRule="auto"/>
      </w:pPr>
      <w:r>
        <w:rPr>
          <w:rFonts w:ascii="宋体" w:hAnsi="宋体" w:eastAsia="宋体" w:cs="宋体"/>
          <w:color w:val="000"/>
          <w:sz w:val="28"/>
          <w:szCs w:val="28"/>
        </w:rPr>
        <w:t xml:space="preserve">“范例教学”不像“结构主义”理论和“教学发展”论是一个教育家的系统理论思想，它是一个学派内的许多教育家的思想集合。“范例教学”的主要原则可概括为“三个性”和“三个统一”，把事实程序归纳为“四个阶段”。</w:t>
      </w:r>
    </w:p>
    <w:p>
      <w:pPr>
        <w:ind w:left="0" w:right="0" w:firstLine="560"/>
        <w:spacing w:before="450" w:after="450" w:line="312" w:lineRule="auto"/>
      </w:pPr>
      <w:r>
        <w:rPr>
          <w:rFonts w:ascii="宋体" w:hAnsi="宋体" w:eastAsia="宋体" w:cs="宋体"/>
          <w:color w:val="000"/>
          <w:sz w:val="28"/>
          <w:szCs w:val="28"/>
        </w:rPr>
        <w:t xml:space="preserve">(1)(教学内容的)三个性质。</w:t>
      </w:r>
    </w:p>
    <w:p>
      <w:pPr>
        <w:ind w:left="0" w:right="0" w:firstLine="560"/>
        <w:spacing w:before="450" w:after="450" w:line="312" w:lineRule="auto"/>
      </w:pPr>
      <w:r>
        <w:rPr>
          <w:rFonts w:ascii="宋体" w:hAnsi="宋体" w:eastAsia="宋体" w:cs="宋体"/>
          <w:color w:val="000"/>
          <w:sz w:val="28"/>
          <w:szCs w:val="28"/>
        </w:rPr>
        <w:t xml:space="preserve">基本性：体现在基本知识，即基本概念、知识结构、基本规律;。</w:t>
      </w:r>
    </w:p>
    <w:p>
      <w:pPr>
        <w:ind w:left="0" w:right="0" w:firstLine="560"/>
        <w:spacing w:before="450" w:after="450" w:line="312" w:lineRule="auto"/>
      </w:pPr>
      <w:r>
        <w:rPr>
          <w:rFonts w:ascii="宋体" w:hAnsi="宋体" w:eastAsia="宋体" w:cs="宋体"/>
          <w:color w:val="000"/>
          <w:sz w:val="28"/>
          <w:szCs w:val="28"/>
        </w:rPr>
        <w:t xml:space="preserve">范例性：精选知识，起示范作用。</w:t>
      </w:r>
    </w:p>
    <w:p>
      <w:pPr>
        <w:ind w:left="0" w:right="0" w:firstLine="560"/>
        <w:spacing w:before="450" w:after="450" w:line="312" w:lineRule="auto"/>
      </w:pPr>
      <w:r>
        <w:rPr>
          <w:rFonts w:ascii="宋体" w:hAnsi="宋体" w:eastAsia="宋体" w:cs="宋体"/>
          <w:color w:val="000"/>
          <w:sz w:val="28"/>
          <w:szCs w:val="28"/>
        </w:rPr>
        <w:t xml:space="preserve">基础性：教学内容对受教育者来说是最基础的东西。</w:t>
      </w:r>
    </w:p>
    <w:p>
      <w:pPr>
        <w:ind w:left="0" w:right="0" w:firstLine="560"/>
        <w:spacing w:before="450" w:after="450" w:line="312" w:lineRule="auto"/>
      </w:pPr>
      <w:r>
        <w:rPr>
          <w:rFonts w:ascii="宋体" w:hAnsi="宋体" w:eastAsia="宋体" w:cs="宋体"/>
          <w:color w:val="000"/>
          <w:sz w:val="28"/>
          <w:szCs w:val="28"/>
        </w:rPr>
        <w:t xml:space="preserve">(2)(教学理念的)三个统一。</w:t>
      </w:r>
    </w:p>
    <w:p>
      <w:pPr>
        <w:ind w:left="0" w:right="0" w:firstLine="560"/>
        <w:spacing w:before="450" w:after="450" w:line="312" w:lineRule="auto"/>
      </w:pPr>
      <w:r>
        <w:rPr>
          <w:rFonts w:ascii="宋体" w:hAnsi="宋体" w:eastAsia="宋体" w:cs="宋体"/>
          <w:color w:val="000"/>
          <w:sz w:val="28"/>
          <w:szCs w:val="28"/>
        </w:rPr>
        <w:t xml:space="preserve">(3)(教学过程的)四个阶段。</w:t>
      </w:r>
    </w:p>
    <w:p>
      <w:pPr>
        <w:ind w:left="0" w:right="0" w:firstLine="560"/>
        <w:spacing w:before="450" w:after="450" w:line="312" w:lineRule="auto"/>
      </w:pPr>
      <w:r>
        <w:rPr>
          <w:rFonts w:ascii="宋体" w:hAnsi="宋体" w:eastAsia="宋体" w:cs="宋体"/>
          <w:color w:val="000"/>
          <w:sz w:val="28"/>
          <w:szCs w:val="28"/>
        </w:rPr>
        <w:t xml:space="preserve">范例性的阐明“个”的阶段;范例性地阐明“类”的阶段;范例性地掌握规律和范畴的阶段;范例性地获得有关世界经验和生活经验的阶段。</w:t>
      </w:r>
    </w:p>
    <w:p>
      <w:pPr>
        <w:ind w:left="0" w:right="0" w:firstLine="560"/>
        <w:spacing w:before="450" w:after="450" w:line="312" w:lineRule="auto"/>
      </w:pPr>
      <w:r>
        <w:rPr>
          <w:rFonts w:ascii="宋体" w:hAnsi="宋体" w:eastAsia="宋体" w:cs="宋体"/>
          <w:color w:val="000"/>
          <w:sz w:val="28"/>
          <w:szCs w:val="28"/>
        </w:rPr>
        <w:t xml:space="preserve">三、“范例教学”的主要特点。</w:t>
      </w:r>
    </w:p>
    <w:p>
      <w:pPr>
        <w:ind w:left="0" w:right="0" w:firstLine="560"/>
        <w:spacing w:before="450" w:after="450" w:line="312" w:lineRule="auto"/>
      </w:pPr>
      <w:r>
        <w:rPr>
          <w:rFonts w:ascii="宋体" w:hAnsi="宋体" w:eastAsia="宋体" w:cs="宋体"/>
          <w:color w:val="000"/>
          <w:sz w:val="28"/>
          <w:szCs w:val="28"/>
        </w:rPr>
        <w:t xml:space="preserve">克拉夫基认为，“范例教学”具有以下三方面的主要特点：强调激发学生的学习动机、帮助学生主动学习、强调引导学生掌握范畴性的知识及其内部逻辑结构。</w:t>
      </w:r>
    </w:p>
    <w:p>
      <w:pPr>
        <w:ind w:left="0" w:right="0" w:firstLine="560"/>
        <w:spacing w:before="450" w:after="450" w:line="312" w:lineRule="auto"/>
      </w:pPr>
      <w:r>
        <w:rPr>
          <w:rFonts w:ascii="宋体" w:hAnsi="宋体" w:eastAsia="宋体" w:cs="宋体"/>
          <w:color w:val="000"/>
          <w:sz w:val="28"/>
          <w:szCs w:val="28"/>
        </w:rPr>
        <w:t xml:space="preserve">1、克拉夫基的范畴教育理论。</w:t>
      </w:r>
    </w:p>
    <w:p>
      <w:pPr>
        <w:ind w:left="0" w:right="0" w:firstLine="560"/>
        <w:spacing w:before="450" w:after="450" w:line="312" w:lineRule="auto"/>
      </w:pPr>
      <w:r>
        <w:rPr>
          <w:rFonts w:ascii="宋体" w:hAnsi="宋体" w:eastAsia="宋体" w:cs="宋体"/>
          <w:color w:val="000"/>
          <w:sz w:val="28"/>
          <w:szCs w:val="28"/>
        </w:rPr>
        <w:t xml:space="preserve">“范畴教育”就是把“实质教育”要求达到的教育目的与“形式教育”要求达到的教育目的辨证统一起来的教育。克拉夫基认为，产生于18世纪的“实质教育”与“形式教育”两派教育理论，虽有片面性，但又各有其合理的一面，应该把它们统一起来。无论是主张教学过程要传授知识还是要培养能力都是正确的。两种理论的片面主要在于前者忽视培养学生能力，而后者忽视传授系统的科学知识。他认为教学应着力从范例入手，使学生掌握基本概念、基本知识，即范畴性知识，以便帮助他们独立地进一步学习新的知识。因此，“范畴教育”就是通过一定的教育内容使主客观同时得到开发的教育。</w:t>
      </w:r>
    </w:p>
    <w:p>
      <w:pPr>
        <w:ind w:left="0" w:right="0" w:firstLine="560"/>
        <w:spacing w:before="450" w:after="450" w:line="312" w:lineRule="auto"/>
      </w:pPr>
      <w:r>
        <w:rPr>
          <w:rFonts w:ascii="宋体" w:hAnsi="宋体" w:eastAsia="宋体" w:cs="宋体"/>
          <w:color w:val="000"/>
          <w:sz w:val="28"/>
          <w:szCs w:val="28"/>
        </w:rPr>
        <w:t xml:space="preserve">2、关于“教学论分析”</w:t>
      </w:r>
    </w:p>
    <w:p>
      <w:pPr>
        <w:ind w:left="0" w:right="0" w:firstLine="560"/>
        <w:spacing w:before="450" w:after="450" w:line="312" w:lineRule="auto"/>
      </w:pPr>
      <w:r>
        <w:rPr>
          <w:rFonts w:ascii="宋体" w:hAnsi="宋体" w:eastAsia="宋体" w:cs="宋体"/>
          <w:color w:val="000"/>
          <w:sz w:val="28"/>
          <w:szCs w:val="28"/>
        </w:rPr>
        <w:t xml:space="preserve">任何一个骄傲向理论的推广都离不开教师的工作，只有帮助教师把理论正确的运用到具体的教学工作中，并取得积极地成效，这种理论才会在教学实践中发挥作用并得到推广。正是出于这个原因，克拉夫基为实施“范畴教育”提出了被誉为“新赫尔巴特主义”的以“教学论分析作为备课核心”的主张。他认为一个教师要上好课，首先就得备课。备课也不仅仅是教学方法的准备，而关键是要进行教学论分析。教学论的分析首先是对教材内容的分析(要分析五大基本问题)，然后是对教学方法的准备。所谓的教学方法的准备，就是指在备课中如何设计组织教学的问题。教学方法是为学生掌握教学内容服务的，是从属于教学内容的，没有对教学内容的透彻了解，教学方法就无从谈起。</w:t>
      </w:r>
    </w:p>
    <w:p>
      <w:pPr>
        <w:ind w:left="0" w:right="0" w:firstLine="560"/>
        <w:spacing w:before="450" w:after="450" w:line="312" w:lineRule="auto"/>
      </w:pPr>
      <w:r>
        <w:rPr>
          <w:rFonts w:ascii="宋体" w:hAnsi="宋体" w:eastAsia="宋体" w:cs="宋体"/>
          <w:color w:val="000"/>
          <w:sz w:val="28"/>
          <w:szCs w:val="28"/>
        </w:rPr>
        <w:t xml:space="preserve">四、对“范例教学”的评价。</w:t>
      </w:r>
    </w:p>
    <w:p>
      <w:pPr>
        <w:ind w:left="0" w:right="0" w:firstLine="560"/>
        <w:spacing w:before="450" w:after="450" w:line="312" w:lineRule="auto"/>
      </w:pPr>
      <w:r>
        <w:rPr>
          <w:rFonts w:ascii="宋体" w:hAnsi="宋体" w:eastAsia="宋体" w:cs="宋体"/>
          <w:color w:val="000"/>
          <w:sz w:val="28"/>
          <w:szCs w:val="28"/>
        </w:rPr>
        <w:t xml:space="preserve">优点：“范例教学”的三条基本原则不仅在德国国内的教学改革中，而且在国际上也产生过较大的影响。“范例方式教学论”为选择有教育效果的材料提出了标准，“范例教学”关于教学过程四个阶段的划分同马克思主义认识论的基本原理相吻合(从生动的直观到抽象的思维，再从抽象的思维到实践，是人类认识发展的普遍规律)。</w:t>
      </w:r>
    </w:p>
    <w:p>
      <w:pPr>
        <w:ind w:left="0" w:right="0" w:firstLine="560"/>
        <w:spacing w:before="450" w:after="450" w:line="312" w:lineRule="auto"/>
      </w:pPr>
      <w:r>
        <w:rPr>
          <w:rFonts w:ascii="宋体" w:hAnsi="宋体" w:eastAsia="宋体" w:cs="宋体"/>
          <w:color w:val="000"/>
          <w:sz w:val="28"/>
          <w:szCs w:val="28"/>
        </w:rPr>
        <w:t xml:space="preserve">不足：1，难以确定每门学科内容中的基本性、基础性、范例性。</w:t>
      </w:r>
    </w:p>
    <w:p>
      <w:pPr>
        <w:ind w:left="0" w:right="0" w:firstLine="560"/>
        <w:spacing w:before="450" w:after="450" w:line="312" w:lineRule="auto"/>
      </w:pPr>
      <w:r>
        <w:rPr>
          <w:rFonts w:ascii="宋体" w:hAnsi="宋体" w:eastAsia="宋体" w:cs="宋体"/>
          <w:color w:val="000"/>
          <w:sz w:val="28"/>
          <w:szCs w:val="28"/>
        </w:rPr>
        <w:t xml:space="preserve">2、难以使学生掌握规律性的知识。</w:t>
      </w:r>
    </w:p>
    <w:p>
      <w:pPr>
        <w:ind w:left="0" w:right="0" w:firstLine="560"/>
        <w:spacing w:before="450" w:after="450" w:line="312" w:lineRule="auto"/>
      </w:pPr>
      <w:r>
        <w:rPr>
          <w:rFonts w:ascii="宋体" w:hAnsi="宋体" w:eastAsia="宋体" w:cs="宋体"/>
          <w:color w:val="000"/>
          <w:sz w:val="28"/>
          <w:szCs w:val="28"/>
        </w:rPr>
        <w:t xml:space="preserve">3、在发展学生独立思维和主动地进行继续学习的能力方面并未取得预期的结果。</w:t>
      </w:r>
    </w:p>
    <w:p>
      <w:pPr>
        <w:ind w:left="0" w:right="0" w:firstLine="560"/>
        <w:spacing w:before="450" w:after="450" w:line="312" w:lineRule="auto"/>
      </w:pPr>
      <w:r>
        <w:rPr>
          <w:rFonts w:ascii="宋体" w:hAnsi="宋体" w:eastAsia="宋体" w:cs="宋体"/>
          <w:color w:val="000"/>
          <w:sz w:val="28"/>
          <w:szCs w:val="28"/>
        </w:rPr>
        <w:t xml:space="preserve">4、“教学论分析”对教学论有积极地指导意义，但过于复杂。</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z理论是一种运用于管理学和领导学领域的理论，它强调员工与组织之间的相互关系，以及个体与整体之间的互动。它的核心理念是通过满足员工的需求和激发潜能来提高他们在工作中的表现。在我生活和工作的过程中，我对z理论有了深刻的理解和体会。下面将从实践中的案例、个人心得和对其应用的展望三个方面展开叙述。</w:t>
      </w:r>
    </w:p>
    <w:p>
      <w:pPr>
        <w:ind w:left="0" w:right="0" w:firstLine="560"/>
        <w:spacing w:before="450" w:after="450" w:line="312" w:lineRule="auto"/>
      </w:pPr>
      <w:r>
        <w:rPr>
          <w:rFonts w:ascii="宋体" w:hAnsi="宋体" w:eastAsia="宋体" w:cs="宋体"/>
          <w:color w:val="000"/>
          <w:sz w:val="28"/>
          <w:szCs w:val="28"/>
        </w:rPr>
        <w:t xml:space="preserve">第二段：实践案例（300字）。</w:t>
      </w:r>
    </w:p>
    <w:p>
      <w:pPr>
        <w:ind w:left="0" w:right="0" w:firstLine="560"/>
        <w:spacing w:before="450" w:after="450" w:line="312" w:lineRule="auto"/>
      </w:pPr>
      <w:r>
        <w:rPr>
          <w:rFonts w:ascii="宋体" w:hAnsi="宋体" w:eastAsia="宋体" w:cs="宋体"/>
          <w:color w:val="000"/>
          <w:sz w:val="28"/>
          <w:szCs w:val="28"/>
        </w:rPr>
        <w:t xml:space="preserve">我曾在一家金融公司工作，在团队中发现了员工的不满情绪。我通过与同事的交流和反思，发现他们普遍感到缺乏工作的意义与归属感。因此，我决定尝试应用z理论来解决这个问题。首先，我与团队成员进行了诚恳的谈话，了解他们的个人目标和职业愿景。然后，我通过制定更具挑战性的目标和提供更多的发展机会，激励他们追求个人成长和实现自己的梦想。最后，我组织了一个团队建设活动，让大家共同参与规划和决策，增强了团队凝聚力和自主性。通过这些努力，我成功地激发了团队成员的积极性和工作动力，提高了整个团队的工作效率和业绩。</w:t>
      </w:r>
    </w:p>
    <w:p>
      <w:pPr>
        <w:ind w:left="0" w:right="0" w:firstLine="560"/>
        <w:spacing w:before="450" w:after="450" w:line="312" w:lineRule="auto"/>
      </w:pPr>
      <w:r>
        <w:rPr>
          <w:rFonts w:ascii="宋体" w:hAnsi="宋体" w:eastAsia="宋体" w:cs="宋体"/>
          <w:color w:val="000"/>
          <w:sz w:val="28"/>
          <w:szCs w:val="28"/>
        </w:rPr>
        <w:t xml:space="preserve">第三段：个人心得（300字）。</w:t>
      </w:r>
    </w:p>
    <w:p>
      <w:pPr>
        <w:ind w:left="0" w:right="0" w:firstLine="560"/>
        <w:spacing w:before="450" w:after="450" w:line="312" w:lineRule="auto"/>
      </w:pPr>
      <w:r>
        <w:rPr>
          <w:rFonts w:ascii="宋体" w:hAnsi="宋体" w:eastAsia="宋体" w:cs="宋体"/>
          <w:color w:val="000"/>
          <w:sz w:val="28"/>
          <w:szCs w:val="28"/>
        </w:rPr>
        <w:t xml:space="preserve">在实践中应用z理论的过程中，我深刻体会到了员工需求和激励对于工作表现的重要性。每个人都有自己的内在驱动力和追求，只有当他们的需求得到满足，他们的潜能才能被激发出来。作为一个领导者，我们应该关心员工的个人目标和需求，提供有针对性的激励手段，帮助他们实现自己的理想。同时，团队合作和共同目标的设定也至关重要。通过培养良好的团队文化和促进成员之间的互动，每个人都能够感受到归属感和合作精神，从而更好地追求个人目标和实现组织的使命。</w:t>
      </w:r>
    </w:p>
    <w:p>
      <w:pPr>
        <w:ind w:left="0" w:right="0" w:firstLine="560"/>
        <w:spacing w:before="450" w:after="450" w:line="312" w:lineRule="auto"/>
      </w:pPr>
      <w:r>
        <w:rPr>
          <w:rFonts w:ascii="宋体" w:hAnsi="宋体" w:eastAsia="宋体" w:cs="宋体"/>
          <w:color w:val="000"/>
          <w:sz w:val="28"/>
          <w:szCs w:val="28"/>
        </w:rPr>
        <w:t xml:space="preserve">第四段：对其应用的展望（200字）。</w:t>
      </w:r>
    </w:p>
    <w:p>
      <w:pPr>
        <w:ind w:left="0" w:right="0" w:firstLine="560"/>
        <w:spacing w:before="450" w:after="450" w:line="312" w:lineRule="auto"/>
      </w:pPr>
      <w:r>
        <w:rPr>
          <w:rFonts w:ascii="宋体" w:hAnsi="宋体" w:eastAsia="宋体" w:cs="宋体"/>
          <w:color w:val="000"/>
          <w:sz w:val="28"/>
          <w:szCs w:val="28"/>
        </w:rPr>
        <w:t xml:space="preserve">随着时代的发展和社会的变迁，z理论在未来的应用前景非常广阔。在新的工作环境下，员工的需求和动机也在不断变化。对于领导者来说，了解和满足员工的需求将是一个永恒的课题。未来，我希望能够进一步研究和应用z理论，深入挖掘员工的内在动机和心理需求，设计出更具针对性的激励手段，并推动组织和团队的可持续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实践和对z理论的理解，我认识到领导者在管理和激励员工方面的重要性。组织的成功不仅仅在于实现商业目标，更重要的是关心和满足员工的需要，提升他们的工作动力和幸福感。只有员工满意和积极投入，组织才能持续繁荣发展。因此，我将继续努力深化对z理论的研究和应用，为实现个人与组织共同成长做出更多的贡献。</w:t>
      </w:r>
    </w:p>
    <w:p>
      <w:pPr>
        <w:ind w:left="0" w:right="0" w:firstLine="560"/>
        <w:spacing w:before="450" w:after="450" w:line="312" w:lineRule="auto"/>
      </w:pPr>
      <w:r>
        <w:rPr>
          <w:rFonts w:ascii="宋体" w:hAnsi="宋体" w:eastAsia="宋体" w:cs="宋体"/>
          <w:color w:val="000"/>
          <w:sz w:val="28"/>
          <w:szCs w:val="28"/>
        </w:rPr>
        <w:t xml:space="preserve">总结：通过实践和个人体会，我对z理论有了更深刻的认识。它强调了员工和组织之间的相互关系，以及个体和整体之间的互动。在应用z理论的过程中，我体会到了满足员工需求和激励对于工作表现的重要性，并认识到了领导者的角色和责任。随着社会的变迁和新的工作环境的出现，我将进一步研究和应用z理论，为实现个人和组织的共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理论组心得体会篇十二</w:t>
      </w:r>
    </w:p>
    <w:p>
      <w:pPr>
        <w:ind w:left="0" w:right="0" w:firstLine="560"/>
        <w:spacing w:before="450" w:after="450" w:line="312" w:lineRule="auto"/>
      </w:pPr>
      <w:r>
        <w:rPr>
          <w:rFonts w:ascii="宋体" w:hAnsi="宋体" w:eastAsia="宋体" w:cs="宋体"/>
          <w:color w:val="000"/>
          <w:sz w:val="28"/>
          <w:szCs w:val="28"/>
        </w:rPr>
        <w:t xml:space="preserve">按照管理局2024年党委中心组一季度理论学习计划，自我开展了自学，尤其是对党的十九大精神和习近平总书记在参加贵州代表团讨论时的重要讲话精神进行了再次系统学习。党的十九大是在全面建成小康社会决胜阶段、中国特色社会主义进入新时代的关键时期召开的一次十分重要的大会，是在新的历史起点上开启党和国家事业新征程的大会，是一次不忘初心、牢记使命、高举旗帜、团结奋进的大会，在我们党和国家的发展进程中具有重大的现实意义和深远的历史意义。党的十九大提出了一系列重要思想、重要观点、重大确定、重大举措，是我们党进入新时代、开启新征程、谱写新篇章的政治宣言和行动纲领。大会批准了习近平总书记代表十八届中央委员会所作的报告，批准了中央纪律检查委员会工作报告，审议经过了新的党章，选举产生了新一届的中央委员会和中央纪律检查委员会。我们要认真贯彻落实十八届中央纪律检查委员会工作报告，不忘初心，牢记嘱托，勇于担当，切实推进管理局党风廉政建设和反腐败工作的新思路、新举措，强化监督执纪问责的新方法、新成效，坚定不移推进全面从严管党治党向纵深发展，为新时代贵阳公路管理局公路建、管、养事业供给坚强的纪律保障。</w:t>
      </w:r>
    </w:p>
    <w:p>
      <w:pPr>
        <w:ind w:left="0" w:right="0" w:firstLine="560"/>
        <w:spacing w:before="450" w:after="450" w:line="312" w:lineRule="auto"/>
      </w:pPr>
      <w:r>
        <w:rPr>
          <w:rFonts w:ascii="宋体" w:hAnsi="宋体" w:eastAsia="宋体" w:cs="宋体"/>
          <w:color w:val="000"/>
          <w:sz w:val="28"/>
          <w:szCs w:val="28"/>
        </w:rPr>
        <w:t xml:space="preserve">结合自我纪检监察工作实际，必须坚持以党的十九大精神为引领，围绕单位建、管、养中心工作，继续抓好党员干部职工党纪党规学习教育，严明政治纪律和政治规矩，坚持党的领导，始终在思想上政治上行动上同党中央坚持高度一致，坚持全面从严治党，坚持以零容忍的态度惩治腐败，持之以恒正风肃纪，开展专项巡察工作，不断强化监督执纪问责，坚持惩治腐败高压态势，有力推动管党治党走向严紧硬。</w:t>
      </w:r>
    </w:p>
    <w:p>
      <w:pPr>
        <w:ind w:left="0" w:right="0" w:firstLine="560"/>
        <w:spacing w:before="450" w:after="450" w:line="312" w:lineRule="auto"/>
      </w:pPr>
      <w:r>
        <w:rPr>
          <w:rFonts w:ascii="宋体" w:hAnsi="宋体" w:eastAsia="宋体" w:cs="宋体"/>
          <w:color w:val="000"/>
          <w:sz w:val="28"/>
          <w:szCs w:val="28"/>
        </w:rPr>
        <w:t xml:space="preserve">一是坚定梦想信念，增强纪律规矩意识。要学习领会好十九大精神实质，深刻学习领会党的十八大以来党和国家事业取得的历史性成就和根本原因，深刻学习领会中国特色社会主义进入新时代的新论断，深刻学习领会新时代党的历史使命，深刻学习领会习近平新时代中国特色社会主义思想和基本方略，深刻学习领会我国社会主要矛盾发生变化的重大确定，深刻学习领会新时代中国特色社会主义奋斗目标，深刻学习领会新时代各项任务的战略部署，深刻学习领会新时代党的建设总要求。进一步增强“四个意识”，坚定“四个自信”，把学习宣传党的十九大精神作为当前和今后一个时期的首要政治任务，采取多种方式方法学习宣传党的十九大精神，确保党的十九大精神深入人心，把学习贯彻党的十九大精神和总书记的重要讲话精神，与做好管理局各项目标工作结合起来，大力推进党的政治建设、思想建设、组织建设、作风建设、纪律建设，把制度建设贯穿其中，进一步强化基层党组织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深化作风建设，持之以恒正风肃纪。认真落实党的十九大关于作风建设的部署要求，牢固树立“四个意识”，坚定“四个自信”，不断提高政治站位，增强政治自觉，坚持标准不降、要求不松、措施不软，锲而不舍地落实好中央八项规定及实施细则、省委十项规定、贵州省公务活动全面禁酒规定及廉洁自律有关规定。认真查找“四风”突出问题，发扬钉钉子精神，紧盯重要时间节点，关键环节和重要岗位，坚持一个节点一个节点的抓，一个问题一个问题的解决，抓问题、补短板、防反弹，重点纠正形式主义、官僚主义，异常是表态多调门高、行动少落实差、纪律作风意识不强等问题;严查重处顶风违纪问题，坚决发现一齐，严肃查处一齐，不留情面，不搞例外，一律追究“两个职责”，一律通报曝光，纠正“四风”不能止步，没有间隙期，改善作风没有休止符，严防“四风”问题反弹回潮，驰而不息正风肃纪。</w:t>
      </w:r>
    </w:p>
    <w:p>
      <w:pPr>
        <w:ind w:left="0" w:right="0" w:firstLine="560"/>
        <w:spacing w:before="450" w:after="450" w:line="312" w:lineRule="auto"/>
      </w:pPr>
      <w:r>
        <w:rPr>
          <w:rFonts w:ascii="宋体" w:hAnsi="宋体" w:eastAsia="宋体" w:cs="宋体"/>
          <w:color w:val="000"/>
          <w:sz w:val="28"/>
          <w:szCs w:val="28"/>
        </w:rPr>
        <w:t xml:space="preserve">三是加强监督检查，切实抓好制度落实。坚持用制度管权、管人、管钱、管物，真正做到用制度管理，按制度办事。坚持“三重一大”事项团体研究决策制度，凡涉及人事、工程项目、资金使用、重大行政许可、大宗材料物资设备采购等重大事项，必须坚持团体研究、团体决策，严格按照各项管理制度的规定和程序进行办理，要对局属各单位贯彻落实上级会议精神、“两个职责”落实、领导干部廉洁自律、“三重一大”事项决策执行、作风建设、大中修工程计划执行、绩效工资发放、公务接待、国有资产管理处置、财经纪律、路政执法、党纪党规学习等情景进行监督检查，通报督查情景，抓好整改落实，强化督查结果的运用，避免查无实效，一查了之。落实全面从严管党治党要求，加强党内监督，规范巡察工作，制定《中共贵州省贵阳公路管理局委员会巡察工作制度(试行)》，按照“一次一授权”的方式设立巡察组，对局属各单位和局机关开展专项巡察，在两年时间内实现巡察工作全覆盖，确保巡察无空白、监督无例外。</w:t>
      </w:r>
    </w:p>
    <w:p>
      <w:pPr>
        <w:ind w:left="0" w:right="0" w:firstLine="560"/>
        <w:spacing w:before="450" w:after="450" w:line="312" w:lineRule="auto"/>
      </w:pPr>
      <w:r>
        <w:rPr>
          <w:rFonts w:ascii="宋体" w:hAnsi="宋体" w:eastAsia="宋体" w:cs="宋体"/>
          <w:color w:val="000"/>
          <w:sz w:val="28"/>
          <w:szCs w:val="28"/>
        </w:rPr>
        <w:t xml:space="preserve">四是提高约谈成效，以问责倒逼职责落实。按照《贵阳公路管理局深入落实“两个职责”推进干部约谈常态化工作方案》和“分级管理、层层负责”的原则，进一步推进约谈常态化工作，要认真落实“两个职责”和“一岗双责”，对重要部门、关键岗位、廉政风险点较高岗位的党员干部职工、发现有苗头性倾向性问题或有反映问题线索的要及时开展约谈，防止小问题变成大问题，用好监督执纪“四种形态”，不断加强党内监督，紧盯“四风”新情景、新动向，对隐形变异“四风”问题从严、从重、从速查处，始终坚持惩治腐败高压态势，以更严更紧更硬的作风强化监督执纪问责，层层传导“一岗双责”的压力，层层压实职责，对主体职责监督职责缺失、履职履责不力的，要倒逼职责，坚决问责。</w:t>
      </w:r>
    </w:p>
    <w:p>
      <w:pPr>
        <w:ind w:left="0" w:right="0" w:firstLine="560"/>
        <w:spacing w:before="450" w:after="450" w:line="312" w:lineRule="auto"/>
      </w:pPr>
      <w:r>
        <w:rPr>
          <w:rFonts w:ascii="宋体" w:hAnsi="宋体" w:eastAsia="宋体" w:cs="宋体"/>
          <w:color w:val="000"/>
          <w:sz w:val="28"/>
          <w:szCs w:val="28"/>
        </w:rPr>
        <w:t xml:space="preserve">五是严肃纪律审查，认真做好线索处置。高度重视线索处置工作，对发现的问题线索要按要求进行核查处理，充分应用信访举报、巡察、督查、审计等检查中发现存在的问题抓好线索处置，扩大执纪审查视野，做到有案必查、有腐必惩，始终坚持惩治腐败的高压态势，对违规违纪者，发现一齐，查处一齐，决不姑息。加大纪律审查工作力度，严明政治纪律和政治规矩，严肃查处对党不忠诚不老实、阳奉阴违的“两面人”和违背党的路线、破坏党内政治生态问题;严肃查处执法不公、徇私舞弊、“吃拿卡要”、收受“好处费”、以权谋私的问题;严肃查处十八大后仍不收敛、不收手，问题线索反映集中、群众反映强烈的腐败问题，确保政令畅通。</w:t>
      </w:r>
    </w:p>
    <w:p>
      <w:pPr>
        <w:ind w:left="0" w:right="0" w:firstLine="560"/>
        <w:spacing w:before="450" w:after="450" w:line="312" w:lineRule="auto"/>
      </w:pPr>
      <w:r>
        <w:rPr>
          <w:rFonts w:ascii="宋体" w:hAnsi="宋体" w:eastAsia="宋体" w:cs="宋体"/>
          <w:color w:val="000"/>
          <w:sz w:val="28"/>
          <w:szCs w:val="28"/>
        </w:rPr>
        <w:t xml:space="preserve">六是提高业务素质，强化纪检队伍建设。局纪委监察室要对局属各单位开展干部约谈情景、线索处置办理等工作进行经常性督促指导，及时帮忙和解决工作中存在的困难和问题，确保各项工作有序开展。今年，管理局纪委监察室将对基层单位监察人员采取跟班学习的方式进行业务工作培训学习，提高纪检监察干部业务本事和素质。纪检监察干部要加强业务知识和党纪党规的学习，打铁必须自身硬，牢固树立“四个意识”，坚定“四个自信”，严格执行监督执纪工作规则及我省实施办法，自觉在思想上政治上行动上同以习近平同志为核心的党中央坚持高度一致，严守政治纪律和政治规矩，自觉理解党内监督和群众监督，秉公办事，不徇私情，不谋私利，认真履责，敢于担当，以坚定的梦想信念和铁的纪律，建设让党放心、人民信赖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理论片是一种以哲学、社会学、心理学等学科知识为基础，通过探讨和阐述某一理论或观点的电影作品。近年来，随着人们对深层次思考和理论探索的需求增加，理论片逐渐受到大众的关注和喜爱。通过观看理论片，不仅可以获取新知识，扩展视野，更能引发思考和体悟到生活中的深层意义。</w:t>
      </w:r>
    </w:p>
    <w:p>
      <w:pPr>
        <w:ind w:left="0" w:right="0" w:firstLine="560"/>
        <w:spacing w:before="450" w:after="450" w:line="312" w:lineRule="auto"/>
      </w:pPr>
      <w:r>
        <w:rPr>
          <w:rFonts w:ascii="宋体" w:hAnsi="宋体" w:eastAsia="宋体" w:cs="宋体"/>
          <w:color w:val="000"/>
          <w:sz w:val="28"/>
          <w:szCs w:val="28"/>
        </w:rPr>
        <w:t xml:space="preserve">段二：影片选材与剧情分析（200字）。</w:t>
      </w:r>
    </w:p>
    <w:p>
      <w:pPr>
        <w:ind w:left="0" w:right="0" w:firstLine="560"/>
        <w:spacing w:before="450" w:after="450" w:line="312" w:lineRule="auto"/>
      </w:pPr>
      <w:r>
        <w:rPr>
          <w:rFonts w:ascii="宋体" w:hAnsi="宋体" w:eastAsia="宋体" w:cs="宋体"/>
          <w:color w:val="000"/>
          <w:sz w:val="28"/>
          <w:szCs w:val="28"/>
        </w:rPr>
        <w:t xml:space="preserve">优秀的理论片通常选取具有深度和思想意义的主题，例如社会现象、人类行为、人际关系等。影片剧情往往追求逻辑性和条理性，并通过精心构思的点点滴滴来展现理论的内涵。片中的主角们常常是智慧和洞察力过人的人物，通过他们的经历和体会，观众得以更深入地了解理论并从中受益。</w:t>
      </w:r>
    </w:p>
    <w:p>
      <w:pPr>
        <w:ind w:left="0" w:right="0" w:firstLine="560"/>
        <w:spacing w:before="450" w:after="450" w:line="312" w:lineRule="auto"/>
      </w:pPr>
      <w:r>
        <w:rPr>
          <w:rFonts w:ascii="宋体" w:hAnsi="宋体" w:eastAsia="宋体" w:cs="宋体"/>
          <w:color w:val="000"/>
          <w:sz w:val="28"/>
          <w:szCs w:val="28"/>
        </w:rPr>
        <w:t xml:space="preserve">段三：感悟与思考（300字）。</w:t>
      </w:r>
    </w:p>
    <w:p>
      <w:pPr>
        <w:ind w:left="0" w:right="0" w:firstLine="560"/>
        <w:spacing w:before="450" w:after="450" w:line="312" w:lineRule="auto"/>
      </w:pPr>
      <w:r>
        <w:rPr>
          <w:rFonts w:ascii="宋体" w:hAnsi="宋体" w:eastAsia="宋体" w:cs="宋体"/>
          <w:color w:val="000"/>
          <w:sz w:val="28"/>
          <w:szCs w:val="28"/>
        </w:rPr>
        <w:t xml:space="preserve">在观看理论片的过程中，我深感影片通过鲜活的形象和具体事例展现了理论的内核。它们不仅让我对于不同学科中的理论有了更深层次的理解，还让我思考到这些理论如何应用在现实生活中。每一部理论片都给我留下深刻的印象，每一个角色和情节都教会我如何更好地面对问题和解决困惑。通过理论片，我学会了如何审视自己的人生并找到内心的平静和满足。</w:t>
      </w:r>
    </w:p>
    <w:p>
      <w:pPr>
        <w:ind w:left="0" w:right="0" w:firstLine="560"/>
        <w:spacing w:before="450" w:after="450" w:line="312" w:lineRule="auto"/>
      </w:pPr>
      <w:r>
        <w:rPr>
          <w:rFonts w:ascii="宋体" w:hAnsi="宋体" w:eastAsia="宋体" w:cs="宋体"/>
          <w:color w:val="000"/>
          <w:sz w:val="28"/>
          <w:szCs w:val="28"/>
        </w:rPr>
        <w:t xml:space="preserve">段四：对理论片的认同与质疑（300字）。</w:t>
      </w:r>
    </w:p>
    <w:p>
      <w:pPr>
        <w:ind w:left="0" w:right="0" w:firstLine="560"/>
        <w:spacing w:before="450" w:after="450" w:line="312" w:lineRule="auto"/>
      </w:pPr>
      <w:r>
        <w:rPr>
          <w:rFonts w:ascii="宋体" w:hAnsi="宋体" w:eastAsia="宋体" w:cs="宋体"/>
          <w:color w:val="000"/>
          <w:sz w:val="28"/>
          <w:szCs w:val="28"/>
        </w:rPr>
        <w:t xml:space="preserve">虽然理论片深受观众欢迎，但也引发了许多批评和质疑。一些人认为理论片的摆脱现实的做法过于理想化，与现实生活相距甚远，难以实践。另外，一些观众觉得理论片的语言晦涩难懂，内容过于抽象，难以产生实质性的影响力。这些质疑都有一定的道理，我们需要更好地学会从理论片中提取我们需要的信息与智慧，将其与生活中的实际情况相结合。</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理论片作为一种独特的电影类型，给人们的观影体验带来了新的思考角度。它们通过表达深刻的理论观点，引发观众对于生活的深层思考，并通过角色的成长和经历，揭示出理论的真谛。观看理论片可以开阔思维，提供新的视角，是一种获取知识与智慧的途径。虽然理论片也存在一些质疑，但如果能够善加利用并与现实结合，理论片将成为我们深化理解和改善生活的强大工具。</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理论组心得体会篇十四</w:t>
      </w:r>
    </w:p>
    <w:p>
      <w:pPr>
        <w:ind w:left="0" w:right="0" w:firstLine="560"/>
        <w:spacing w:before="450" w:after="450" w:line="312" w:lineRule="auto"/>
      </w:pPr>
      <w:r>
        <w:rPr>
          <w:rFonts w:ascii="宋体" w:hAnsi="宋体" w:eastAsia="宋体" w:cs="宋体"/>
          <w:color w:val="000"/>
          <w:sz w:val="28"/>
          <w:szCs w:val="28"/>
        </w:rPr>
        <w:t xml:space="preserve">这次我有幸参加了公司组织的理论培训，通过这次培训，我深深感到自己的理论水平有了一定的提高，同时明白了理论培训的重要性。</w:t>
      </w:r>
    </w:p>
    <w:p>
      <w:pPr>
        <w:ind w:left="0" w:right="0" w:firstLine="560"/>
        <w:spacing w:before="450" w:after="450" w:line="312" w:lineRule="auto"/>
      </w:pPr>
      <w:r>
        <w:rPr>
          <w:rFonts w:ascii="宋体" w:hAnsi="宋体" w:eastAsia="宋体" w:cs="宋体"/>
          <w:color w:val="000"/>
          <w:sz w:val="28"/>
          <w:szCs w:val="28"/>
        </w:rPr>
        <w:t xml:space="preserve">在培训期间，我们主要学习了公司的发展历程、企业文化、经营管理等方面的理论知识。这些理论知识是公司在长期实践中积累的宝贵经验，对于我们这些基层员工来说，具有重要的指导意义。学习过程中，讲师的讲解深入浅出，案例分析生动有趣，让我对理论知识有了更深刻的理解。</w:t>
      </w:r>
    </w:p>
    <w:p>
      <w:pPr>
        <w:ind w:left="0" w:right="0" w:firstLine="560"/>
        <w:spacing w:before="450" w:after="450" w:line="312" w:lineRule="auto"/>
      </w:pPr>
      <w:r>
        <w:rPr>
          <w:rFonts w:ascii="宋体" w:hAnsi="宋体" w:eastAsia="宋体" w:cs="宋体"/>
          <w:color w:val="000"/>
          <w:sz w:val="28"/>
          <w:szCs w:val="28"/>
        </w:rPr>
        <w:t xml:space="preserve">在培训之前，我对理论学习的重要性并没有深刻的理解。然而通过这次培训，我深刻体会到理论培训的重要性。理论是实践的指导，正确的理论能够引导我们走向正确的道路。只有将理论知识与实践相结合，才能更好地发挥理论的作用。</w:t>
      </w:r>
    </w:p>
    <w:p>
      <w:pPr>
        <w:ind w:left="0" w:right="0" w:firstLine="560"/>
        <w:spacing w:before="450" w:after="450" w:line="312" w:lineRule="auto"/>
      </w:pPr>
      <w:r>
        <w:rPr>
          <w:rFonts w:ascii="宋体" w:hAnsi="宋体" w:eastAsia="宋体" w:cs="宋体"/>
          <w:color w:val="000"/>
          <w:sz w:val="28"/>
          <w:szCs w:val="28"/>
        </w:rPr>
        <w:t xml:space="preserve">培训过程中，我不仅学到了理论知识，还学到了如何将理论知识运用到实践中去。讲师在讲解理论知识的同时，也介绍了许多实际案例，让我们了解到理论知识是如何应用到实际工作中的。我深刻认识到，理论培训不仅仅是学习理论知识，更是要指导我们的实践工作。</w:t>
      </w:r>
    </w:p>
    <w:p>
      <w:pPr>
        <w:ind w:left="0" w:right="0" w:firstLine="560"/>
        <w:spacing w:before="450" w:after="450" w:line="312" w:lineRule="auto"/>
      </w:pPr>
      <w:r>
        <w:rPr>
          <w:rFonts w:ascii="宋体" w:hAnsi="宋体" w:eastAsia="宋体" w:cs="宋体"/>
          <w:color w:val="000"/>
          <w:sz w:val="28"/>
          <w:szCs w:val="28"/>
        </w:rPr>
        <w:t xml:space="preserve">总的来说，这次理论培训让我受益匪浅。我深刻认识到理论培训的重要性，并学会了如何将理论知识运用到实践中去。我相信，这次培训将对我未来的工作产生深远的影响。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理论组心得体会篇十五</w:t>
      </w:r>
    </w:p>
    <w:p>
      <w:pPr>
        <w:ind w:left="0" w:right="0" w:firstLine="560"/>
        <w:spacing w:before="450" w:after="450" w:line="312" w:lineRule="auto"/>
      </w:pPr>
      <w:r>
        <w:rPr>
          <w:rFonts w:ascii="宋体" w:hAnsi="宋体" w:eastAsia="宋体" w:cs="宋体"/>
          <w:color w:val="000"/>
          <w:sz w:val="28"/>
          <w:szCs w:val="28"/>
        </w:rPr>
        <w:t xml:space="preserve">党的十一届三中全会以来的30年,是改革开放的30年,是持续快速发展的30年,也是解放思想的30年。我们正是坚定不移的以科学发展的思想引导,才促进了中国社会的大变革、大发展。在这一历史进程中,邓小平作为解放思想的旗手,科学发展的倡导者，对当代中国的发展作出了历史性的伟大贡献。回顾邓小平领导我们运用科学发展观进行社会主义现代化建设的艰辛历程,重温邓小平关于科学发展的重要论述,对于我们贯彻落实党的十七大精神,在新的历史起点上继续解放思想、坚持改革开放、推动科学发展、促进社会和谐,夺取全面建设小康社会的新胜利,具有重大的现实意义。明确肯定实践是检验真理唯一标准的观点是一个马克思主义观点。随着“解放思想、实事求是”思想路线的确立,随着拨乱反正的深入开展,随着对新中国成立以来历史经验的全面总结,以及对世界社会主义历史经验的思考,科学发展已经深入人心。在这个过程中,邓小平领导我们紧紧抓住“什么是社会主义、怎样建设社会主义”这个根本问题树立正确的科学发展观,使我们的社会主义观念发生了一系列重大变化。邓小平的科学发展理论，破除把马克思主义教条化的思想,坚持在实践中不断开辟认识真理的道路。邓小平强调:老祖宗不能丢,又要讲新话。“真正的马克思列宁主义者必须根据现在的情况、认识继承和发展马克思主义。”这就使我们在新的实践基础上既继承前人、又突破陈规,不断开拓了马克思主义的新境界。</w:t>
      </w:r>
    </w:p>
    <w:p>
      <w:pPr>
        <w:ind w:left="0" w:right="0" w:firstLine="560"/>
        <w:spacing w:before="450" w:after="450" w:line="312" w:lineRule="auto"/>
      </w:pPr>
      <w:r>
        <w:rPr>
          <w:rFonts w:ascii="宋体" w:hAnsi="宋体" w:eastAsia="宋体" w:cs="宋体"/>
          <w:color w:val="000"/>
          <w:sz w:val="28"/>
          <w:szCs w:val="28"/>
        </w:rPr>
        <w:t xml:space="preserve">科学发展永无止境,要在实践中不断开辟认识真理的道路。实践在发展,事物在发展,人们的思想也必须随之向前发展。科学发展观应该成为人们思想的常态,什么时候思想僵化了,什么时候就要犯错误了;哪个地方思想僵化了,哪个地方就要落后了。当前世界的大变动,中国的新发展,党情的新变化,尤其要求我们树立科学发展的思想、实事求是、与时俱进,勇于变革、勇于创新,永不僵化、永不停滞。只有这样,才能正确应对新形势、回答新问题、解决新矛盾、实现新发展,才能使中国特色社会主义道路越走越宽广,使中国特色社会主义理论体系越来越丰富,使中国特色社会主义事业越来越兴旺。</w:t>
      </w:r>
    </w:p>
    <w:p>
      <w:pPr>
        <w:ind w:left="0" w:right="0" w:firstLine="560"/>
        <w:spacing w:before="450" w:after="450" w:line="312" w:lineRule="auto"/>
      </w:pPr>
      <w:r>
        <w:rPr>
          <w:rFonts w:ascii="宋体" w:hAnsi="宋体" w:eastAsia="宋体" w:cs="宋体"/>
          <w:color w:val="000"/>
          <w:sz w:val="28"/>
          <w:szCs w:val="28"/>
        </w:rPr>
        <w:t xml:space="preserve">关系党和国家的前途命运。在新的历史时期共产党人要努力实践“三个代表”重要思想，牢记“两个务必”，牢记党的宗旨，全心全意为人民谋利益。这是党员先进性的最根本的标准。温习邓小平的科学发展观，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邓小平理论使我明白了中国特色社会主义的发展道路和前时方向，我们这一代大学生，面对着市场主义体制下的激烈竟争，我们应该始终铭记\"三个有利于\"。我们应该义无反顾地坚定信念：坚持下去，是黄金，总会闪光;是玫瑰，必然开花;是种子，终将发芽。同时，不忘加速自己的步伐，无论是学习，还是思想上紧跟时代的发展，继续深入学习邓小平理论，用邓小平理论武装我们的大脑，时刻准备着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理论组心得体会篇十六</w:t>
      </w:r>
    </w:p>
    <w:p>
      <w:pPr>
        <w:ind w:left="0" w:right="0" w:firstLine="560"/>
        <w:spacing w:before="450" w:after="450" w:line="312" w:lineRule="auto"/>
      </w:pPr>
      <w:r>
        <w:rPr>
          <w:rFonts w:ascii="宋体" w:hAnsi="宋体" w:eastAsia="宋体" w:cs="宋体"/>
          <w:color w:val="000"/>
          <w:sz w:val="28"/>
          <w:szCs w:val="28"/>
        </w:rPr>
        <w:t xml:space="preserve">近年来，理论课程逐渐成为高校教育体系中的重要组成部分，无论是在本科教育还是研究生教育中，理论课程都占据着非常重要的地位。我作为一名大学生，在接受这些理论课程的过程中，不但获得了丰富的知识，也受益于这些课程带给我的思考和启发。在这篇文章中，我将分享我对于理论课程的心得体会。</w:t>
      </w:r>
    </w:p>
    <w:p>
      <w:pPr>
        <w:ind w:left="0" w:right="0" w:firstLine="560"/>
        <w:spacing w:before="450" w:after="450" w:line="312" w:lineRule="auto"/>
      </w:pPr>
      <w:r>
        <w:rPr>
          <w:rFonts w:ascii="宋体" w:hAnsi="宋体" w:eastAsia="宋体" w:cs="宋体"/>
          <w:color w:val="000"/>
          <w:sz w:val="28"/>
          <w:szCs w:val="28"/>
        </w:rPr>
        <w:t xml:space="preserve">首先，理论课程使我对学科的认识更加全面。在大学期间，我学习了诸如哲学、社会学、心理学等理论课程，这些课程不仅仅是为了掌握一些学科的基本概念和知识点，更重要的是帮助我建立起对于这些学科的整体框架和思维方式。通过学习哲学课程，我开始思考人生意义和价值观；通过学习社会学课程，我了解了社会的运作机制和社会问题的深层次原因；通过学习心理学课程，我探索了人的心理活动背后的原因和规律。这些理论课程拓宽了我的知识面，让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理论课程培养了我批判性思维能力。许多理论课程都涉及到一些复杂的思考和分析过程，需要学生思考问题的多面性和多变性。在这些理论课程中，教师们常常鼓励学生提出异议和自己的见解，同时要求学生对所学知识进行批判性思考。通过多次讨论和阅读，我开始懂得听取不同观点的重要性，并且能够以批判性的思维去分析问题。这种思维能力不仅对于学术研究有帮助，也能提高我在实际生活中解决问题的能力。</w:t>
      </w:r>
    </w:p>
    <w:p>
      <w:pPr>
        <w:ind w:left="0" w:right="0" w:firstLine="560"/>
        <w:spacing w:before="450" w:after="450" w:line="312" w:lineRule="auto"/>
      </w:pPr>
      <w:r>
        <w:rPr>
          <w:rFonts w:ascii="宋体" w:hAnsi="宋体" w:eastAsia="宋体" w:cs="宋体"/>
          <w:color w:val="000"/>
          <w:sz w:val="28"/>
          <w:szCs w:val="28"/>
        </w:rPr>
        <w:t xml:space="preserve">此外，理论课程培养了我抽象思维的能力。许多理论课程都需要学生理解和运用某种抽象概念或模型，这对于学生的抽象思维能力提出了挑战。在这些课程中，我学习了一些抽象的概念和理论模型，例如：辩证思维、社会结构理论、认知心理学模型等。通过学习这些抽象的知识，我逐渐养成了从抽象的角度去看待问题的习惯，能够更加准确地把握事物本质，提高自己的思维水平。</w:t>
      </w:r>
    </w:p>
    <w:p>
      <w:pPr>
        <w:ind w:left="0" w:right="0" w:firstLine="560"/>
        <w:spacing w:before="450" w:after="450" w:line="312" w:lineRule="auto"/>
      </w:pPr>
      <w:r>
        <w:rPr>
          <w:rFonts w:ascii="宋体" w:hAnsi="宋体" w:eastAsia="宋体" w:cs="宋体"/>
          <w:color w:val="000"/>
          <w:sz w:val="28"/>
          <w:szCs w:val="28"/>
        </w:rPr>
        <w:t xml:space="preserve">最后，理论课程激发了我对学科的热爱和追求。理论课程不仅仅是学生的必修课，更是学科的核心内容。在这些理论课程中，我接触到了学科的最前沿知识和研究成果，也了解到了学科的发展方向和需求。这使我对学科产生了浓厚的兴趣，激发了我对学科深入学习和探索的热情。我希望通过不断地学习和研究，能够在理论层面为学科发展和进步贡献自己的一份力量。</w:t>
      </w:r>
    </w:p>
    <w:p>
      <w:pPr>
        <w:ind w:left="0" w:right="0" w:firstLine="560"/>
        <w:spacing w:before="450" w:after="450" w:line="312" w:lineRule="auto"/>
      </w:pPr>
      <w:r>
        <w:rPr>
          <w:rFonts w:ascii="宋体" w:hAnsi="宋体" w:eastAsia="宋体" w:cs="宋体"/>
          <w:color w:val="000"/>
          <w:sz w:val="28"/>
          <w:szCs w:val="28"/>
        </w:rPr>
        <w:t xml:space="preserve">综上所述，理论课程对我在大学期间的成长和发展产生了重要的影响。它们不仅扩宽了我的学科背景和视野，还培养了我批判性思维和抽象思维能力，同时激发了我对学科的热爱和追求。相信在未来的学习和职业生涯中，这些理论课程给予我的启发和培养一定会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理论组心得体会篇十七</w:t>
      </w:r>
    </w:p>
    <w:p>
      <w:pPr>
        <w:ind w:left="0" w:right="0" w:firstLine="560"/>
        <w:spacing w:before="450" w:after="450" w:line="312" w:lineRule="auto"/>
      </w:pPr>
      <w:r>
        <w:rPr>
          <w:rFonts w:ascii="宋体" w:hAnsi="宋体" w:eastAsia="宋体" w:cs="宋体"/>
          <w:color w:val="000"/>
          <w:sz w:val="28"/>
          <w:szCs w:val="28"/>
        </w:rPr>
        <w:t xml:space="preserve">这个学期，我校已经胜利进行了四次青年老师理论学习，经过这四次的学习我收获甚多。</w:t>
      </w:r>
    </w:p>
    <w:p>
      <w:pPr>
        <w:ind w:left="0" w:right="0" w:firstLine="560"/>
        <w:spacing w:before="450" w:after="450" w:line="312" w:lineRule="auto"/>
      </w:pPr>
      <w:r>
        <w:rPr>
          <w:rFonts w:ascii="宋体" w:hAnsi="宋体" w:eastAsia="宋体" w:cs="宋体"/>
          <w:color w:val="000"/>
          <w:sz w:val="28"/>
          <w:szCs w:val="28"/>
        </w:rPr>
        <w:t xml:space="preserve">我作为一个青年老师参与工作岗位才一年多，虽然满腔热忱，劲头十足。可自身力量水平有限，并且缺乏阅历，对实际状况了解不够，面对一系列问题，往往急躁，焦虑担心，无所适从。在这个时候，我迫切盼望有人来赐予指导和关心，而学校领导们也依据这一状况为我们新老师建立了师徒关系，而且学校还组织青年老师理论学习，让我校广阔青年老师通过相互学习达到同时进步的目的。这学期分别是由xxx老师主讲了《训练教学论文撰写的格式》；由xxx老师主讲的《新课程怎样备课》；由xxx老师主讲的《新课程怎样听课》；以及由我自己主讲的《ppt的自定义动画效果讲稿》。</w:t>
      </w:r>
    </w:p>
    <w:p>
      <w:pPr>
        <w:ind w:left="0" w:right="0" w:firstLine="560"/>
        <w:spacing w:before="450" w:after="450" w:line="312" w:lineRule="auto"/>
      </w:pPr>
      <w:r>
        <w:rPr>
          <w:rFonts w:ascii="宋体" w:hAnsi="宋体" w:eastAsia="宋体" w:cs="宋体"/>
          <w:color w:val="000"/>
          <w:sz w:val="28"/>
          <w:szCs w:val="28"/>
        </w:rPr>
        <w:t xml:space="preserve">xxx老师主讲的《训练教学论文撰写的格式》让我们知道了撰写训练教学论文的格式，填补了我们青年老师在这一块学问点方面的空白，为我们以后发表论文关心不少。</w:t>
      </w:r>
    </w:p>
    <w:p>
      <w:pPr>
        <w:ind w:left="0" w:right="0" w:firstLine="560"/>
        <w:spacing w:before="450" w:after="450" w:line="312" w:lineRule="auto"/>
      </w:pPr>
      <w:r>
        <w:rPr>
          <w:rFonts w:ascii="宋体" w:hAnsi="宋体" w:eastAsia="宋体" w:cs="宋体"/>
          <w:color w:val="000"/>
          <w:sz w:val="28"/>
          <w:szCs w:val="28"/>
        </w:rPr>
        <w:t xml:space="preserve">xxx老师主讲的《新课程怎样备课》让我们知道了现在新课程下该如何备课，作为一名学校高级老师，x老师的工作严谨，教学阅历更是丰富，她是在结合自己真实教学阅历及新课程理念相结合的状况下给我们上这节课的，从而让我们知道了该如何更好的备一节课，以及备课的一些留意事项。让我们在今后的教学中受益匪潜，为更好的进展个人教学力量打下基础。</w:t>
      </w:r>
    </w:p>
    <w:p>
      <w:pPr>
        <w:ind w:left="0" w:right="0" w:firstLine="560"/>
        <w:spacing w:before="450" w:after="450" w:line="312" w:lineRule="auto"/>
      </w:pPr>
      <w:r>
        <w:rPr>
          <w:rFonts w:ascii="宋体" w:hAnsi="宋体" w:eastAsia="宋体" w:cs="宋体"/>
          <w:color w:val="000"/>
          <w:sz w:val="28"/>
          <w:szCs w:val="28"/>
        </w:rPr>
        <w:t xml:space="preserve">xxx老师主讲的《新课程怎样听课》让我们知道了新课程和以前老的课程下听课的不同，作为一名老师，要想更好的进展个人教学力量，那出去听课是必不行少的，而更好的听课，并吸取他们老师的精华，才能促进个人力量的进展。因此我想x老师的这次讲座特别重要，尤其是对我们这些新老师来说，将是个莫大的关心。</w:t>
      </w:r>
    </w:p>
    <w:p>
      <w:pPr>
        <w:ind w:left="0" w:right="0" w:firstLine="560"/>
        <w:spacing w:before="450" w:after="450" w:line="312" w:lineRule="auto"/>
      </w:pPr>
      <w:r>
        <w:rPr>
          <w:rFonts w:ascii="宋体" w:hAnsi="宋体" w:eastAsia="宋体" w:cs="宋体"/>
          <w:color w:val="000"/>
          <w:sz w:val="28"/>
          <w:szCs w:val="28"/>
        </w:rPr>
        <w:t xml:space="preserve">我也特别的\'荣幸，能够接受学校的支配，让我有机会给大家来讲自己所学专业方面的学问，信息技术的进展，让我们老师也必需去把握这方面的学问，并能够将其转化为自己教学所需的工作。而我校老师除了我之外，都没有接受过专业的计算机训练，对计算机的教学软件的使用比较生疏，尤其是我们教学最常用的ppt，于是针对他们的这些现状，我就给大家讲了一节《ppt的自定义动画效果》的内容，这节内容涉及到的学问点不多，其中主要是1、素材内容的选择和处理；2、图片和文字的制作过程；3、声音的制作。我是先让大家一起来观赏我所制作的一份精彩ppt《走进瑞安》，让大家进入一个迫切想知道如何来做这份课件的心理，从而绽开下面的主讲内容。通过这次的讲座，我不但在教学心态上有个转变，让我熟悉到我已经是一名老师。教学体态上也发生了转变，让我更加沉稳，心理不慌，稳扎稳打。</w:t>
      </w:r>
    </w:p>
    <w:p>
      <w:pPr>
        <w:ind w:left="0" w:right="0" w:firstLine="560"/>
        <w:spacing w:before="450" w:after="450" w:line="312" w:lineRule="auto"/>
      </w:pPr>
      <w:r>
        <w:rPr>
          <w:rFonts w:ascii="宋体" w:hAnsi="宋体" w:eastAsia="宋体" w:cs="宋体"/>
          <w:color w:val="000"/>
          <w:sz w:val="28"/>
          <w:szCs w:val="28"/>
        </w:rPr>
        <w:t xml:space="preserve">学校开展的这个青年老师理论学习，我认为特别的合理，让我们青年老师有了一个拓展自己，进展自己的机会，盼望在今后学校能够连续将这个活动开展下去，并做的越来越好。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理论组心得体会篇十八</w:t>
      </w:r>
    </w:p>
    <w:p>
      <w:pPr>
        <w:ind w:left="0" w:right="0" w:firstLine="560"/>
        <w:spacing w:before="450" w:after="450" w:line="312" w:lineRule="auto"/>
      </w:pPr>
      <w:r>
        <w:rPr>
          <w:rFonts w:ascii="宋体" w:hAnsi="宋体" w:eastAsia="宋体" w:cs="宋体"/>
          <w:color w:val="000"/>
          <w:sz w:val="28"/>
          <w:szCs w:val="28"/>
        </w:rPr>
        <w:t xml:space="preserve">进入电影院，购买票、选座、等待开场。很多人都会被熟悉的电影海报所吸引，涉足大片的海洋。然而，与大众化商业片截然不同的是，理论片不仅不走寻常路，而且更注重思辨和审美。这次，我选择了一部理论片，它的深度、独特和思考，让我在观影中获得了一种新的体验。下面，我将从影片的主题、剧情的构建、角色的塑造、镜头的运用和情感的共鸣五个方面，来探讨我对理论片的心得体会。</w:t>
      </w:r>
    </w:p>
    <w:p>
      <w:pPr>
        <w:ind w:left="0" w:right="0" w:firstLine="560"/>
        <w:spacing w:before="450" w:after="450" w:line="312" w:lineRule="auto"/>
      </w:pPr>
      <w:r>
        <w:rPr>
          <w:rFonts w:ascii="宋体" w:hAnsi="宋体" w:eastAsia="宋体" w:cs="宋体"/>
          <w:color w:val="000"/>
          <w:sz w:val="28"/>
          <w:szCs w:val="28"/>
        </w:rPr>
        <w:t xml:space="preserve">首先，理论片的主题总是非常独特和深刻。与商业片常常迎合观众口味不同，理论片会给观众呈现出一种截然不同的审视视角。影片引人入胜的主题，将人们的现实与梦想交织在一起，引导观众从多个角度思考问题。比如，我曾观看过一部名为《探戈》的理论片，它以探讨生活与死亡、上帝与魔鬼等永恒主题为核心，用一个充满象征意义的故事来阐述人的追求与挣扎。通过这样的片子，观众们可以对生活有更加深入的思考，思考人的存在与意义。</w:t>
      </w:r>
    </w:p>
    <w:p>
      <w:pPr>
        <w:ind w:left="0" w:right="0" w:firstLine="560"/>
        <w:spacing w:before="450" w:after="450" w:line="312" w:lineRule="auto"/>
      </w:pPr>
      <w:r>
        <w:rPr>
          <w:rFonts w:ascii="宋体" w:hAnsi="宋体" w:eastAsia="宋体" w:cs="宋体"/>
          <w:color w:val="000"/>
          <w:sz w:val="28"/>
          <w:szCs w:val="28"/>
        </w:rPr>
        <w:t xml:space="preserve">其次，理论片的剧情构建通常不走寻常路。不同于商业片通过一些套路和俗套来吸引观众，理论片往往采用非线性的叙事结构，通过不同时间和空间的交叉，以及多个情节线索的交织，使影片更加有深度和复杂性。这种不同寻常的叙事方式往往需要观众对细节和剧情有更高的理解能力，同时提供了更多的思考空间。在观影过程中，每一个细节都可能是关键，观众需要用心去寻找和领悟。这种不走寻常路的叙事结构给观众带来了思考的乐趣，也激发了观众对电影的深入探索的欲望。</w:t>
      </w:r>
    </w:p>
    <w:p>
      <w:pPr>
        <w:ind w:left="0" w:right="0" w:firstLine="560"/>
        <w:spacing w:before="450" w:after="450" w:line="312" w:lineRule="auto"/>
      </w:pPr>
      <w:r>
        <w:rPr>
          <w:rFonts w:ascii="宋体" w:hAnsi="宋体" w:eastAsia="宋体" w:cs="宋体"/>
          <w:color w:val="000"/>
          <w:sz w:val="28"/>
          <w:szCs w:val="28"/>
        </w:rPr>
        <w:t xml:space="preserve">再次，理论片对角色的塑造往往更加深入和复杂。商业片通常塑造一些简单直接的角色，帮助观众理解故事和情节。而理论片则倾向于挖掘人物内心世界的复杂性和矛盾性。通过丰富的心理描写和复杂的情感表达，理论片让观众更加容易与角色产生共鸣，深刻理解角色的思想和动机。比如，在电影《断背山》中，主角之间复杂的情感纠葛和内心的自我挣扎，给观众带来了强烈的情感共鸣。这种角色塑造的深度和复杂性是商业片所无法比拟的。</w:t>
      </w:r>
    </w:p>
    <w:p>
      <w:pPr>
        <w:ind w:left="0" w:right="0" w:firstLine="560"/>
        <w:spacing w:before="450" w:after="450" w:line="312" w:lineRule="auto"/>
      </w:pPr>
      <w:r>
        <w:rPr>
          <w:rFonts w:ascii="宋体" w:hAnsi="宋体" w:eastAsia="宋体" w:cs="宋体"/>
          <w:color w:val="000"/>
          <w:sz w:val="28"/>
          <w:szCs w:val="28"/>
        </w:rPr>
        <w:t xml:space="preserve">此外，理论片在镜头运用上也有着独特的风格。镜头的运用不仅仅是为了讲述故事，更多的是用一种独特的艺术语言去表达导演对世界的思考和理解。理论片往往会运用多种摄影技巧和镜头语言，创造出丰富多样的视觉效果。通过镜头的运用，理论片向观众传递出更多艺术的魅力，同时也引导观众与导演一起思考电影的表现形式和意义。对于我来说，更加欣赏理论片在镜头运用上的独特性，它给了我一种美的享受，同时也给我带来了更多的思考。</w:t>
      </w:r>
    </w:p>
    <w:p>
      <w:pPr>
        <w:ind w:left="0" w:right="0" w:firstLine="560"/>
        <w:spacing w:before="450" w:after="450" w:line="312" w:lineRule="auto"/>
      </w:pPr>
      <w:r>
        <w:rPr>
          <w:rFonts w:ascii="宋体" w:hAnsi="宋体" w:eastAsia="宋体" w:cs="宋体"/>
          <w:color w:val="000"/>
          <w:sz w:val="28"/>
          <w:szCs w:val="28"/>
        </w:rPr>
        <w:t xml:space="preserve">最后，理论片能够在情感上与观众产生共鸣。理论片往往与观众产生更加深入的情感联系，通过刻画人性的复杂性和挣扎，触动观众内心深处。观众在观影过程中会与角色一起感受喜怒哀乐，思考生活的意义和价值。虽然每个人的体验和感受不尽相同，但理论片能够引发观众对现实世界的深入思考，引发观众对生活的独特感悟。与商业片相比，理论片在情感体验上更加个性化和深刻。</w:t>
      </w:r>
    </w:p>
    <w:p>
      <w:pPr>
        <w:ind w:left="0" w:right="0" w:firstLine="560"/>
        <w:spacing w:before="450" w:after="450" w:line="312" w:lineRule="auto"/>
      </w:pPr>
      <w:r>
        <w:rPr>
          <w:rFonts w:ascii="宋体" w:hAnsi="宋体" w:eastAsia="宋体" w:cs="宋体"/>
          <w:color w:val="000"/>
          <w:sz w:val="28"/>
          <w:szCs w:val="28"/>
        </w:rPr>
        <w:t xml:space="preserve">综上所述，理论片以其独特的主题、剧情构建、角色塑造、镜头运用和情感共鸣，成为一种引人入胜、丰富多样的电影形式。观看理论片不仅仅是简单的娱乐，更像是探索和思考的旅程。在现代社会，商业片充斥着市场，但理论片始终是一种让观众拥有深入思考的机会和享受独特的审美体验的桥梁。让我们共同走进电影院，探索理论片的奇妙世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2025-01-16T17:07:58+08:00</dcterms:created>
  <dcterms:modified xsi:type="dcterms:W3CDTF">2025-01-16T17:07:58+08:00</dcterms:modified>
</cp:coreProperties>
</file>

<file path=docProps/custom.xml><?xml version="1.0" encoding="utf-8"?>
<Properties xmlns="http://schemas.openxmlformats.org/officeDocument/2006/custom-properties" xmlns:vt="http://schemas.openxmlformats.org/officeDocument/2006/docPropsVTypes"/>
</file>