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最新学七一讲话个人心得体会 学习会议讲话心得体会(实用20篇)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我给大家整理了一些心得体会范文，希望能够帮助到大家。学七一讲话个人心得体会篇一近期，我有幸参加了一场学习会议，会上有一位资深专家发表了一场精彩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场学习会议，会上有一位资深专家发表了一场精彩的讲话。这位专家深入浅出地解读了当前社会发展中的热点问题，并给出了富有启发的思考。通过参与这次会议，我收获了很多，对于学习会议的价值和讲话者的表达能力有了新的认识。以下将从观点接听、信息吸收、启发思考和持续学习四个方面，对此次学习会议讲话的心得体会进行探讨。</w:t>
      </w:r>
    </w:p>
    <w:p>
      <w:pPr>
        <w:ind w:left="0" w:right="0" w:firstLine="560"/>
        <w:spacing w:before="450" w:after="450" w:line="312" w:lineRule="auto"/>
      </w:pPr>
      <w:r>
        <w:rPr>
          <w:rFonts w:ascii="宋体" w:hAnsi="宋体" w:eastAsia="宋体" w:cs="宋体"/>
          <w:color w:val="000"/>
          <w:sz w:val="28"/>
          <w:szCs w:val="28"/>
        </w:rPr>
        <w:t xml:space="preserve">观点接听是参与会议的起点，也是最基础的环节。在会议中，我专注于专家的演讲，摒除一切干扰。我通过认真聆听，记录笔记，选择合适的方式吸收信息，帮助我更好地理解和掌握内容。同时，我也会时不时和周围的同事讨论，扩大视野，了解不同的观点。通过观点接听，我相信自己能够更好地吸收讲话者的观点，并形成自己独特的认识。</w:t>
      </w:r>
    </w:p>
    <w:p>
      <w:pPr>
        <w:ind w:left="0" w:right="0" w:firstLine="560"/>
        <w:spacing w:before="450" w:after="450" w:line="312" w:lineRule="auto"/>
      </w:pPr>
      <w:r>
        <w:rPr>
          <w:rFonts w:ascii="宋体" w:hAnsi="宋体" w:eastAsia="宋体" w:cs="宋体"/>
          <w:color w:val="000"/>
          <w:sz w:val="28"/>
          <w:szCs w:val="28"/>
        </w:rPr>
        <w:t xml:space="preserve">信息吸收是观点接听的延伸，也是将知识变为实践的重要环节。在会议之后，我将听到的信息进行整理和梳理，进行反复阅读和思考，以便更好地理解和吸收。我会找到相关的资料，进一步深入研究，从而确保对于讲话内容的掌握透彻。在信息吸收的过程中，我也会尝试将理论应用到实际，通过案例分析和问题解决，将知识转化为实际操作的能力。</w:t>
      </w:r>
    </w:p>
    <w:p>
      <w:pPr>
        <w:ind w:left="0" w:right="0" w:firstLine="560"/>
        <w:spacing w:before="450" w:after="450" w:line="312" w:lineRule="auto"/>
      </w:pPr>
      <w:r>
        <w:rPr>
          <w:rFonts w:ascii="宋体" w:hAnsi="宋体" w:eastAsia="宋体" w:cs="宋体"/>
          <w:color w:val="000"/>
          <w:sz w:val="28"/>
          <w:szCs w:val="28"/>
        </w:rPr>
        <w:t xml:space="preserve">启发思考是学习会议讲话的终极目标之一。讲话者在会上给出了很多新的观点和思考，这些都给了我很大的启发和激励。在讲话中，我开始思考如何将这些理论运用到我的日常工作和生活中，如何提高自己的工作效率和创新能力。我也会在沉思中思考自己在职业规划、人际交往等方面的问题，以进一步提高自己的能力和素质。</w:t>
      </w:r>
    </w:p>
    <w:p>
      <w:pPr>
        <w:ind w:left="0" w:right="0" w:firstLine="560"/>
        <w:spacing w:before="450" w:after="450" w:line="312" w:lineRule="auto"/>
      </w:pPr>
      <w:r>
        <w:rPr>
          <w:rFonts w:ascii="宋体" w:hAnsi="宋体" w:eastAsia="宋体" w:cs="宋体"/>
          <w:color w:val="000"/>
          <w:sz w:val="28"/>
          <w:szCs w:val="28"/>
        </w:rPr>
        <w:t xml:space="preserve">持续学习是学习会议讲话的延续，也是对讲话者最好的回应。通过参加学习会议，我认识到学习是一个持续的过程，永远都不会停止。因此，我会积极参加更多的学习活动，不断提升自己的专业知识和技能。同时，我也会和同事分享我在会议中的心得体会，帮助他们也能够从中受益。我相信，通过持续学习，我能够更好地实现自身的价值，并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参加学习会议并聆听专家的讲话对于个人的成长和发展具有重要的意义。通过观点接听、信息吸收、启发思考和持续学习四个方面的努力，我们可以更好地吸收和应用讲话者的观点，提高自己的专业素养。我相信，只要保持学习的热情和勇于思考创新的精神，我们都能够在不断学习中不断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春三月，万象更新。我有机会走进了市委党校的课堂，成为一名第__期中青班的.学员，我的心情无比激动。在开学典礼上，我认真聆听了市委副书记杜伟同志作的开学动员报告后，感悟颇多。杜书记在动员讲话中要求学员要坚定理想信念，提高领导干部强烈的问题意识，主动适应新常态，并从“为什么要增强问题意识、增强什么样的问题意识、怎样增强问题意识”三个方面进行了全面的阐述，他的讲话，主题鲜明，要求明确，内容全面，含义深远，具有很强的理论性、思想性和时代性，对我们有非常强烈的启迪和指引作用。</w:t>
      </w:r>
    </w:p>
    <w:p>
      <w:pPr>
        <w:ind w:left="0" w:right="0" w:firstLine="560"/>
        <w:spacing w:before="450" w:after="450" w:line="312" w:lineRule="auto"/>
      </w:pPr>
      <w:r>
        <w:rPr>
          <w:rFonts w:ascii="宋体" w:hAnsi="宋体" w:eastAsia="宋体" w:cs="宋体"/>
          <w:color w:val="000"/>
          <w:sz w:val="28"/>
          <w:szCs w:val="28"/>
        </w:rPr>
        <w:t xml:space="preserve">一、领导干部必须在增强问题意识上下功夫。</w:t>
      </w:r>
    </w:p>
    <w:p>
      <w:pPr>
        <w:ind w:left="0" w:right="0" w:firstLine="560"/>
        <w:spacing w:before="450" w:after="450" w:line="312" w:lineRule="auto"/>
      </w:pPr>
      <w:r>
        <w:rPr>
          <w:rFonts w:ascii="宋体" w:hAnsi="宋体" w:eastAsia="宋体" w:cs="宋体"/>
          <w:color w:val="000"/>
          <w:sz w:val="28"/>
          <w:szCs w:val="28"/>
        </w:rPr>
        <w:t xml:space="preserve">问题意识是领导干部的一项基本素养，需要我们在勤学、善思、笃行中不停磨练，不断增强发现问题的敏锐性、分析问题的深刻性、解决问题的实效性。在全面深化改革、开创事业发展新局面的新形势下，领导干部必须有发现问题的敏锐、正视问题的清醒、解决问题的自觉。必须及时地发现问题、分析问题并迅速采取正确的方法去解决问题，碰到难题敢于知难而上，遇到矛盾主动化解，千方百计把问题解决在萌芽状态、解决在职责范围之内。</w:t>
      </w:r>
    </w:p>
    <w:p>
      <w:pPr>
        <w:ind w:left="0" w:right="0" w:firstLine="560"/>
        <w:spacing w:before="450" w:after="450" w:line="312" w:lineRule="auto"/>
      </w:pPr>
      <w:r>
        <w:rPr>
          <w:rFonts w:ascii="宋体" w:hAnsi="宋体" w:eastAsia="宋体" w:cs="宋体"/>
          <w:color w:val="000"/>
          <w:sz w:val="28"/>
          <w:szCs w:val="28"/>
        </w:rPr>
        <w:t xml:space="preserve">二、领导干部必须在提高解决问题的能力上下功夫。</w:t>
      </w:r>
    </w:p>
    <w:p>
      <w:pPr>
        <w:ind w:left="0" w:right="0" w:firstLine="560"/>
        <w:spacing w:before="450" w:after="450" w:line="312" w:lineRule="auto"/>
      </w:pPr>
      <w:r>
        <w:rPr>
          <w:rFonts w:ascii="宋体" w:hAnsi="宋体" w:eastAsia="宋体" w:cs="宋体"/>
          <w:color w:val="000"/>
          <w:sz w:val="28"/>
          <w:szCs w:val="28"/>
        </w:rPr>
        <w:t xml:space="preserve">一是要客观地看问题和发现问题，炼就一双洞察问题的火眼金睛，拓宽视野看世界、看历史、看未来，善于发现存在的问题，掌握解决问题的主动。二是要辩证地看待问题和分析问题，弄清问题性质、把握症结所在，找到解决问题的正确路径和方法。三是全面地看问题，要全面掌握和学会联系的思维、系统的思维和立体的思维，以宽视野、多角度、全方位、大统筹的思路，综合施策、综合施治，寻找到解决问题的具体措施和办法。</w:t>
      </w:r>
    </w:p>
    <w:p>
      <w:pPr>
        <w:ind w:left="0" w:right="0" w:firstLine="560"/>
        <w:spacing w:before="450" w:after="450" w:line="312" w:lineRule="auto"/>
      </w:pPr>
      <w:r>
        <w:rPr>
          <w:rFonts w:ascii="宋体" w:hAnsi="宋体" w:eastAsia="宋体" w:cs="宋体"/>
          <w:color w:val="000"/>
          <w:sz w:val="28"/>
          <w:szCs w:val="28"/>
        </w:rPr>
        <w:t xml:space="preserve">在党校学习的3个月里，我将按照杜书记提出的要求，“带着问题来，在学习研究的过程中要认真读原著，善于运用马克思主义方法理论，运用唯物辩证法来认识问题、分析问题、解决问题，不断提高自己的政治理论水平和思想政治素质”，切实增强责任感，努力提高自己的学习力，力争开启发现问题、分析问题和解决问题的新境界。珍惜机会，认真学习，争做会学善思活用的优秀学员!</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学七一讲话个人心得体会篇三</w:t>
      </w:r>
    </w:p>
    <w:p>
      <w:pPr>
        <w:ind w:left="0" w:right="0" w:firstLine="560"/>
        <w:spacing w:before="450" w:after="450" w:line="312" w:lineRule="auto"/>
      </w:pPr>
      <w:r>
        <w:rPr>
          <w:rFonts w:ascii="宋体" w:hAnsi="宋体" w:eastAsia="宋体" w:cs="宋体"/>
          <w:color w:val="000"/>
          <w:sz w:val="28"/>
          <w:szCs w:val="28"/>
        </w:rPr>
        <w:t xml:space="preserve">纪念性讲话。是指有关领导在追忆某一特殊的日子、事件或人物时，所使用的文稿。怎样写重要场合的演讲稿?下面小编给大家带来重要场合的演讲稿5篇,仅供参考,希望大家喜欢!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进入了初中，我开始意识到自己的不足。我重新开始学习一些基础，例如：对线条的控制，对人体的结构掌握等等。渐渐地，原本那些“惨不忍睹”的画变得顺眼了。同学们也很喜欢我的画，美术课的成绩也一直是优异。</w:t>
      </w:r>
    </w:p>
    <w:p>
      <w:pPr>
        <w:ind w:left="0" w:right="0" w:firstLine="560"/>
        <w:spacing w:before="450" w:after="450" w:line="312" w:lineRule="auto"/>
      </w:pPr>
      <w:r>
        <w:rPr>
          <w:rFonts w:ascii="宋体" w:hAnsi="宋体" w:eastAsia="宋体" w:cs="宋体"/>
          <w:color w:val="000"/>
          <w:sz w:val="28"/>
          <w:szCs w:val="28"/>
        </w:rPr>
        <w:t xml:space="preserve">有人学习美术是因为自身的主课学习跟不上，没有其他选择，仅作为一个以后能够糊口的技能，这些人多学素描。有的人学习水墨画，工笔画，是为了修身养性，陶冶自身的情操，使自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20__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在飞速发展，我们的生活日新月异，“时尚”越来越多的进入我们的生活中。何为时尚?顾名思义，时尚就是时下流行的风尚;何为经典?经典是指有权威性的，经得住时间的考验仍旧可以为我们带来感动、引起我们思考的事物。</w:t>
      </w:r>
    </w:p>
    <w:p>
      <w:pPr>
        <w:ind w:left="0" w:right="0" w:firstLine="560"/>
        <w:spacing w:before="450" w:after="450" w:line="312" w:lineRule="auto"/>
      </w:pPr>
      <w:r>
        <w:rPr>
          <w:rFonts w:ascii="宋体" w:hAnsi="宋体" w:eastAsia="宋体" w:cs="宋体"/>
          <w:color w:val="000"/>
          <w:sz w:val="28"/>
          <w:szCs w:val="28"/>
        </w:rPr>
        <w:t xml:space="preserve">可是，现在我们一提到“时尚”，首先想到的便是当下的流行歌曲、韩剧、追星等等。难道时尚就仅仅指这些吗?难道经典已经离我们远去了吗?不，我认为不是。</w:t>
      </w:r>
    </w:p>
    <w:p>
      <w:pPr>
        <w:ind w:left="0" w:right="0" w:firstLine="560"/>
        <w:spacing w:before="450" w:after="450" w:line="312" w:lineRule="auto"/>
      </w:pPr>
      <w:r>
        <w:rPr>
          <w:rFonts w:ascii="宋体" w:hAnsi="宋体" w:eastAsia="宋体" w:cs="宋体"/>
          <w:color w:val="000"/>
          <w:sz w:val="28"/>
          <w:szCs w:val="28"/>
        </w:rPr>
        <w:t xml:space="preserve">网络上流传着许多恶搞的语言，譬如，有人说“董存瑞被炸死是因为炸药包上的双面胶”，这是一件严肃的事情，怎能如此恶搞呢?这是对文化的犯罪!</w:t>
      </w:r>
    </w:p>
    <w:p>
      <w:pPr>
        <w:ind w:left="0" w:right="0" w:firstLine="560"/>
        <w:spacing w:before="450" w:after="450" w:line="312" w:lineRule="auto"/>
      </w:pPr>
      <w:r>
        <w:rPr>
          <w:rFonts w:ascii="宋体" w:hAnsi="宋体" w:eastAsia="宋体" w:cs="宋体"/>
          <w:color w:val="000"/>
          <w:sz w:val="28"/>
          <w:szCs w:val="28"/>
        </w:rPr>
        <w:t xml:space="preserve">既然是经典，那就一定有其成为经典的原因。而时尚不同，它们会分为两批，一批会随着时间的流逝逐渐被我们淡忘;而另一批，会经受时间的考验，成为经典。所以说，昨天的时尚也许是今天的经典，而今天的时尚也许又会成为明天的经典。</w:t>
      </w:r>
    </w:p>
    <w:p>
      <w:pPr>
        <w:ind w:left="0" w:right="0" w:firstLine="560"/>
        <w:spacing w:before="450" w:after="450" w:line="312" w:lineRule="auto"/>
      </w:pPr>
      <w:r>
        <w:rPr>
          <w:rFonts w:ascii="宋体" w:hAnsi="宋体" w:eastAsia="宋体" w:cs="宋体"/>
          <w:color w:val="000"/>
          <w:sz w:val="28"/>
          <w:szCs w:val="28"/>
        </w:rPr>
        <w:t xml:space="preserve">所以我们应该认真对待时尚与经典，它们应该相辅相成，互相促进，使我们的社会和谐发展。时尚与经典不同于鱼和熊掌，因为它们是可以兼得的。让我们珍视经典，屏弃对经典消极的“恶搞”吧!</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大学里一个月的相互认识，大家对我也有了必须的了解，我以前的工作是否令大家满意，我想都有一个清晰的确定。我一向以此追求几种立身本事：组织管理本事，文笔本事，亲和力，反应本事等，以使自我做得，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异常值得一提的是迎接了第一个国庆联欢活动，虽然三个班协调上和各班组织上出现了一些瑕疵，可是经过共同努力，还是取得了满意效果。所以，如果大家继续相信我的话，那么，我会在以后吸取教训，组织更精彩的活动，给大家供给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第一次演讲，我有过承诺，我严守初衷，我相信我能够管理好这个温暖的家，照顾好每一个成员，如果大家继续相信我，我会对自我更加严格要求，以过硬的作风和办事效率赢得大家的信任。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所以，需要团结。自任职以来，每一位班委成员都尽已所能，如果大家能继续相信我，那么我会努力的协调好班干部之间的关系。当然一个好的班团体，还离不开每一个同学的意见，只要大家齐心协力，那么，我们的团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每一个人都有缺点，在这一个月中，我也能隐隐的感觉到，我在亲和力和交际方面多显不足，可是请大家相信，我会多加改正。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如果大家能够继续相信我，那么，请大家放心，我必须尽心尽力，做到问心无愧。</w:t>
      </w:r>
    </w:p>
    <w:p>
      <w:pPr>
        <w:ind w:left="0" w:right="0" w:firstLine="560"/>
        <w:spacing w:before="450" w:after="450" w:line="312" w:lineRule="auto"/>
      </w:pPr>
      <w:r>
        <w:rPr>
          <w:rFonts w:ascii="宋体" w:hAnsi="宋体" w:eastAsia="宋体" w:cs="宋体"/>
          <w:color w:val="000"/>
          <w:sz w:val="28"/>
          <w:szCs w:val="28"/>
        </w:rPr>
        <w:t xml:space="preserve">最终，期望大家能够继续支持我，多谢大家!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有一种爱，它是无微不至的关心，像雪花，翩翩起舞。</w:t>
      </w:r>
    </w:p>
    <w:p>
      <w:pPr>
        <w:ind w:left="0" w:right="0" w:firstLine="560"/>
        <w:spacing w:before="450" w:after="450" w:line="312" w:lineRule="auto"/>
      </w:pPr>
      <w:r>
        <w:rPr>
          <w:rFonts w:ascii="宋体" w:hAnsi="宋体" w:eastAsia="宋体" w:cs="宋体"/>
          <w:color w:val="000"/>
          <w:sz w:val="28"/>
          <w:szCs w:val="28"/>
        </w:rPr>
        <w:t xml:space="preserve">有一种爱，它是捧在手心的温暖，像空调，丝丝呵护。</w:t>
      </w:r>
    </w:p>
    <w:p>
      <w:pPr>
        <w:ind w:left="0" w:right="0" w:firstLine="560"/>
        <w:spacing w:before="450" w:after="450" w:line="312" w:lineRule="auto"/>
      </w:pPr>
      <w:r>
        <w:rPr>
          <w:rFonts w:ascii="宋体" w:hAnsi="宋体" w:eastAsia="宋体" w:cs="宋体"/>
          <w:color w:val="000"/>
          <w:sz w:val="28"/>
          <w:szCs w:val="28"/>
        </w:rPr>
        <w:t xml:space="preserve">有一种爱，它是阵阵泛起的微波，像空气，供给呼吸。</w:t>
      </w:r>
    </w:p>
    <w:p>
      <w:pPr>
        <w:ind w:left="0" w:right="0" w:firstLine="560"/>
        <w:spacing w:before="450" w:after="450" w:line="312" w:lineRule="auto"/>
      </w:pPr>
      <w:r>
        <w:rPr>
          <w:rFonts w:ascii="宋体" w:hAnsi="宋体" w:eastAsia="宋体" w:cs="宋体"/>
          <w:color w:val="000"/>
          <w:sz w:val="28"/>
          <w:szCs w:val="28"/>
        </w:rPr>
        <w:t xml:space="preserve">有一种爱，它是自酿而成的琼浆玉液，让我们陶醉。</w:t>
      </w:r>
    </w:p>
    <w:p>
      <w:pPr>
        <w:ind w:left="0" w:right="0" w:firstLine="560"/>
        <w:spacing w:before="450" w:after="450" w:line="312" w:lineRule="auto"/>
      </w:pPr>
      <w:r>
        <w:rPr>
          <w:rFonts w:ascii="宋体" w:hAnsi="宋体" w:eastAsia="宋体" w:cs="宋体"/>
          <w:color w:val="000"/>
          <w:sz w:val="28"/>
          <w:szCs w:val="28"/>
        </w:rPr>
        <w:t xml:space="preserve">有一种爱，不是抛弃，不是舍弃，而是一种尊严地守护，永不停息。</w:t>
      </w:r>
    </w:p>
    <w:p>
      <w:pPr>
        <w:ind w:left="0" w:right="0" w:firstLine="560"/>
        <w:spacing w:before="450" w:after="450" w:line="312" w:lineRule="auto"/>
      </w:pPr>
      <w:r>
        <w:rPr>
          <w:rFonts w:ascii="宋体" w:hAnsi="宋体" w:eastAsia="宋体" w:cs="宋体"/>
          <w:color w:val="000"/>
          <w:sz w:val="28"/>
          <w:szCs w:val="28"/>
        </w:rPr>
        <w:t xml:space="preserve">这种爱，来源于我们的老师，我们可亲可敬的老师。</w:t>
      </w:r>
    </w:p>
    <w:p>
      <w:pPr>
        <w:ind w:left="0" w:right="0" w:firstLine="560"/>
        <w:spacing w:before="450" w:after="450" w:line="312" w:lineRule="auto"/>
      </w:pPr>
      <w:r>
        <w:rPr>
          <w:rFonts w:ascii="宋体" w:hAnsi="宋体" w:eastAsia="宋体" w:cs="宋体"/>
          <w:color w:val="000"/>
          <w:sz w:val="28"/>
          <w:szCs w:val="28"/>
        </w:rPr>
        <w:t xml:space="preserve">当我进校的第一刻起，在我的心里我的班主任就是一位和蔼可亲的老师，他为了我们，每天都会多抽出时间来教室走走，既关心我们的生活，又关心我们的学习，他就像一位父亲，给予我们关怀和帮助。晚上就寝有同学讲话耽误睡眠时，老师总是会赶到提醒我们，无论多寒冷的天，他依旧如此。让我们仔细地想一想，老师每天都有繁重的教学任务，他怎么可能每日每夜地围着我们转呢?老师也是人，他怎么不需要休息呢?我相信每一个班主任都会尽职尽责地管理好自己的班级，善待自己的学生，永不放弃。</w:t>
      </w:r>
    </w:p>
    <w:p>
      <w:pPr>
        <w:ind w:left="0" w:right="0" w:firstLine="560"/>
        <w:spacing w:before="450" w:after="450" w:line="312" w:lineRule="auto"/>
      </w:pPr>
      <w:r>
        <w:rPr>
          <w:rFonts w:ascii="宋体" w:hAnsi="宋体" w:eastAsia="宋体" w:cs="宋体"/>
          <w:color w:val="000"/>
          <w:sz w:val="28"/>
          <w:szCs w:val="28"/>
        </w:rPr>
        <w:t xml:space="preserve">大家还记得汶川大地震吗?我们有多少老师是为了救孩子而牺牲的呀?一位老师用宽大的臂膀守护了四个孩子，一位老师在紧要关头迅速扑向一个学生，被断壁砸的血肉模糊，还有一位老师紧紧地抓住一个孩子的手，当救援人员赶到时，他已经去了。可他的手依旧死死地不放，这是需要多么大的勇气啊。最后救援人员无可奈何，只有含泪的将他的手锯掉。他们都完成了生命的守护，他们是纯洁无暇的天使呀!</w:t>
      </w:r>
    </w:p>
    <w:p>
      <w:pPr>
        <w:ind w:left="0" w:right="0" w:firstLine="560"/>
        <w:spacing w:before="450" w:after="450" w:line="312" w:lineRule="auto"/>
      </w:pPr>
      <w:r>
        <w:rPr>
          <w:rFonts w:ascii="宋体" w:hAnsi="宋体" w:eastAsia="宋体" w:cs="宋体"/>
          <w:color w:val="000"/>
          <w:sz w:val="28"/>
          <w:szCs w:val="28"/>
        </w:rPr>
        <w:t xml:space="preserve">同学们，让我们记住这份爱，这份无私奉献的爱，这份光荣高尚的爱，这份刻骨铭心的爱，这份不求回报无法忘记的爱!老师，您辛苦了!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学七一讲话个人心得体会篇四</w:t>
      </w:r>
    </w:p>
    <w:p>
      <w:pPr>
        <w:ind w:left="0" w:right="0" w:firstLine="560"/>
        <w:spacing w:before="450" w:after="450" w:line="312" w:lineRule="auto"/>
      </w:pPr>
      <w:r>
        <w:rPr>
          <w:rFonts w:ascii="宋体" w:hAnsi="宋体" w:eastAsia="宋体" w:cs="宋体"/>
          <w:color w:val="000"/>
          <w:sz w:val="28"/>
          <w:szCs w:val="28"/>
        </w:rPr>
        <w:t xml:space="preserve">近期，我参加了一场学习会议，会议以“加强学习，提升能力”为主题。这次会议给了我很多启发与思考，我深感受益匪浅。以下是我对这次会议的心得体会。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首先，学习是一种态度。会议上很多发言者都强调了学习的重要性，他们都倡导积极主动地学习，不仅要学会专业技能，还要学会学习的方法和态度。而我在他们身上看到的一个共同点就是，他们都对学习充满了热情和渴望。这让我深深地意识到，学习是一种积极主动的行为，只有拥有正确的态度，才能真正做到善于学习、能够持续学习。</w:t>
      </w:r>
    </w:p>
    <w:p>
      <w:pPr>
        <w:ind w:left="0" w:right="0" w:firstLine="560"/>
        <w:spacing w:before="450" w:after="450" w:line="312" w:lineRule="auto"/>
      </w:pPr>
      <w:r>
        <w:rPr>
          <w:rFonts w:ascii="宋体" w:hAnsi="宋体" w:eastAsia="宋体" w:cs="宋体"/>
          <w:color w:val="000"/>
          <w:sz w:val="28"/>
          <w:szCs w:val="28"/>
        </w:rPr>
        <w:t xml:space="preserve">其次，学习是一种能力。在会议上，我们不仅学习了专业技术知识，还学习了解决问题的思路和方法。尤其让我印象深刻的是一位讲师的分享，他强调在学习过程中要注重实践，要把学到的知识转化为能力。他说：“只有真正运用到实际工作中，才能真正体验到学习的实际效果。”这让我明白了学习的目的并不仅仅是为了积累知识，更重要的是要将学到的知识应用到实践当中，提升自己的实际能力。</w:t>
      </w:r>
    </w:p>
    <w:p>
      <w:pPr>
        <w:ind w:left="0" w:right="0" w:firstLine="560"/>
        <w:spacing w:before="450" w:after="450" w:line="312" w:lineRule="auto"/>
      </w:pPr>
      <w:r>
        <w:rPr>
          <w:rFonts w:ascii="宋体" w:hAnsi="宋体" w:eastAsia="宋体" w:cs="宋体"/>
          <w:color w:val="000"/>
          <w:sz w:val="28"/>
          <w:szCs w:val="28"/>
        </w:rPr>
        <w:t xml:space="preserve">再次，学习是一种责任。在整个会议过程中，各位发言者不断强调学习对于个人发展和职业提升的重要性，他们都认为每个人都有责任和义务不断提升自己的学习能力。这让我深思，作为一名工作人员，我不能只满足于现状，要有责任心地投入到学习中去。只有不断学习，提升自己的能力，才能适应社会变化和工作发展的要求。因此，我决定将学习作为自己的责任与义务，并做好学习计划，定期积极参与各类学习活动，不停止地提升自己。</w:t>
      </w:r>
    </w:p>
    <w:p>
      <w:pPr>
        <w:ind w:left="0" w:right="0" w:firstLine="560"/>
        <w:spacing w:before="450" w:after="450" w:line="312" w:lineRule="auto"/>
      </w:pPr>
      <w:r>
        <w:rPr>
          <w:rFonts w:ascii="宋体" w:hAnsi="宋体" w:eastAsia="宋体" w:cs="宋体"/>
          <w:color w:val="000"/>
          <w:sz w:val="28"/>
          <w:szCs w:val="28"/>
        </w:rPr>
        <w:t xml:space="preserve">然后，学习是一种习惯。在会议上，有很多发言者都分享了自己的学习经验，他们都强调学习需要持之以恒，需要坚持不懈。他们提到了一些学习的习惯，如每天阅读一些优质的书籍、定期总结工作经验、参加各类培训课程等等。在听他们的分享后，我深感学习是一种习惯，只有养成了良好的学习习惯，才能够真正做到持之以恒地学习。因此，我决定养成每天读书和思考的习惯，并将它们融入到自己的日常生活中去。</w:t>
      </w:r>
    </w:p>
    <w:p>
      <w:pPr>
        <w:ind w:left="0" w:right="0" w:firstLine="560"/>
        <w:spacing w:before="450" w:after="450" w:line="312" w:lineRule="auto"/>
      </w:pPr>
      <w:r>
        <w:rPr>
          <w:rFonts w:ascii="宋体" w:hAnsi="宋体" w:eastAsia="宋体" w:cs="宋体"/>
          <w:color w:val="000"/>
          <w:sz w:val="28"/>
          <w:szCs w:val="28"/>
        </w:rPr>
        <w:t xml:space="preserve">最后，学习是一种成长。学习不仅是为了提升自己的能力，更是为了实现自己的成长和发展。在会议上，有一位成功的企业家跟我们分享了他的学习经历，他说：“学习是我成功的秘诀，每一次学习都让我有了新的思考和突破。”这让我深信学习是一种成长的过程，只要持续学习，不断进取，就能够不断超越自我，实现自己的成长与发展。</w:t>
      </w:r>
    </w:p>
    <w:p>
      <w:pPr>
        <w:ind w:left="0" w:right="0" w:firstLine="560"/>
        <w:spacing w:before="450" w:after="450" w:line="312" w:lineRule="auto"/>
      </w:pPr>
      <w:r>
        <w:rPr>
          <w:rFonts w:ascii="宋体" w:hAnsi="宋体" w:eastAsia="宋体" w:cs="宋体"/>
          <w:color w:val="000"/>
          <w:sz w:val="28"/>
          <w:szCs w:val="28"/>
        </w:rPr>
        <w:t xml:space="preserve">综上所述，这次学习会议给了我很多启发和思考。我明白了学习是一种态度，一种能力，一种责任，一种习惯，同时也意识到学习是一种成长。在今后的工作和生活中，我将以乐观积极的态度面对学习，努力提升自己的学习能力，担起学习的责任与义务，养成良好的学习习惯，不断成长和发展自己。我相信，只要坚持学习，我一定能够取得更好的成绩，并在工作和生活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学七一讲话个人心得体会篇五</w:t>
      </w:r>
    </w:p>
    <w:p>
      <w:pPr>
        <w:ind w:left="0" w:right="0" w:firstLine="560"/>
        <w:spacing w:before="450" w:after="450" w:line="312" w:lineRule="auto"/>
      </w:pPr>
      <w:r>
        <w:rPr>
          <w:rFonts w:ascii="宋体" w:hAnsi="宋体" w:eastAsia="宋体" w:cs="宋体"/>
          <w:color w:val="000"/>
          <w:sz w:val="28"/>
          <w:szCs w:val="28"/>
        </w:rPr>
        <w:t xml:space="preserve">在当今社会，要想获得成功，不仅需要具备扎实的知识和技能，更需要正确的价值观和人生观。近日，我有幸参加了南湖讲话学习活动，对于其中的内容深受启发，也让我对自我提出了更高的要求。在这篇文章中，我将分享我学习南湖讲话的心得体会。</w:t>
      </w:r>
    </w:p>
    <w:p>
      <w:pPr>
        <w:ind w:left="0" w:right="0" w:firstLine="560"/>
        <w:spacing w:before="450" w:after="450" w:line="312" w:lineRule="auto"/>
      </w:pPr>
      <w:r>
        <w:rPr>
          <w:rFonts w:ascii="宋体" w:hAnsi="宋体" w:eastAsia="宋体" w:cs="宋体"/>
          <w:color w:val="000"/>
          <w:sz w:val="28"/>
          <w:szCs w:val="28"/>
        </w:rPr>
        <w:t xml:space="preserve">首先，南湖讲话中强调了努力学习的重要性。讲话中指出：“人无知识就无出路。”这让我深刻认识到只有通过持续的努力学习，才能拥有足够的知识储备，并为自己的未来打下坚实的基础。我一直坚信，只有不断进取，不断学习，才能适应日新月异的社会发展，才能在竞争激烈的求职市场中脱颖而出。</w:t>
      </w:r>
    </w:p>
    <w:p>
      <w:pPr>
        <w:ind w:left="0" w:right="0" w:firstLine="560"/>
        <w:spacing w:before="450" w:after="450" w:line="312" w:lineRule="auto"/>
      </w:pPr>
      <w:r>
        <w:rPr>
          <w:rFonts w:ascii="宋体" w:hAnsi="宋体" w:eastAsia="宋体" w:cs="宋体"/>
          <w:color w:val="000"/>
          <w:sz w:val="28"/>
          <w:szCs w:val="28"/>
        </w:rPr>
        <w:t xml:space="preserve">其次，南湖讲话中提到了培养良好的思想道德品质的重要性。讲话中强调：“人生最重要的是品行，而不是财富和名誉。”这让我重新审视了自己的追求，认识到对于一个人来说，品行和道德质量的重要性远远超过了物质财富和虚荣名誉。因此，我决定培养自己的道德修养，提升自己的人格魅力，做一个有责任感、有担当的人。</w:t>
      </w:r>
    </w:p>
    <w:p>
      <w:pPr>
        <w:ind w:left="0" w:right="0" w:firstLine="560"/>
        <w:spacing w:before="450" w:after="450" w:line="312" w:lineRule="auto"/>
      </w:pPr>
      <w:r>
        <w:rPr>
          <w:rFonts w:ascii="宋体" w:hAnsi="宋体" w:eastAsia="宋体" w:cs="宋体"/>
          <w:color w:val="000"/>
          <w:sz w:val="28"/>
          <w:szCs w:val="28"/>
        </w:rPr>
        <w:t xml:space="preserve">再次，南湖讲话中讲到了追求卓越的理念。讲话中提到：“我们要走在时代前列，必须有勇于创新、追求卓越的精神风貌。”这让我深感自己需要不断提高自己的修养与能力，做到不满足于现状，追求卓越。我要努力寻找和创造机会，不断挑战自我，不断超越自我，追求卓越的人生。</w:t>
      </w:r>
    </w:p>
    <w:p>
      <w:pPr>
        <w:ind w:left="0" w:right="0" w:firstLine="560"/>
        <w:spacing w:before="450" w:after="450" w:line="312" w:lineRule="auto"/>
      </w:pPr>
      <w:r>
        <w:rPr>
          <w:rFonts w:ascii="宋体" w:hAnsi="宋体" w:eastAsia="宋体" w:cs="宋体"/>
          <w:color w:val="000"/>
          <w:sz w:val="28"/>
          <w:szCs w:val="28"/>
        </w:rPr>
        <w:t xml:space="preserve">第四，南湖讲话中强调了思考的重要性。讲话中提到：“良好的思考习惯可以帮助每个人更好地面对问题，解决问题。”这让我深深地认识到，不仅要有知识，还要有思考能力。只有通过不断思考，才能找出问题的真正本质，才能找到解决问题的有效方法。因此，我要养成每天花时间思考问题的习惯，锻炼我的思维能力。</w:t>
      </w:r>
    </w:p>
    <w:p>
      <w:pPr>
        <w:ind w:left="0" w:right="0" w:firstLine="560"/>
        <w:spacing w:before="450" w:after="450" w:line="312" w:lineRule="auto"/>
      </w:pPr>
      <w:r>
        <w:rPr>
          <w:rFonts w:ascii="宋体" w:hAnsi="宋体" w:eastAsia="宋体" w:cs="宋体"/>
          <w:color w:val="000"/>
          <w:sz w:val="28"/>
          <w:szCs w:val="28"/>
        </w:rPr>
        <w:t xml:space="preserve">最后，南湖讲话中强调了树立正确的人生观和价值观。讲话中提到：“在追求物质时，我们要有人文关怀和感恩精神。”这让我明白了，只有拥有正确的人生观和价值观，才能在追求物质的同时注重人文关怀和感恩精神。因此，我要努力培养自己的感恩心态，不忘初心，始终保持一颗感恩的心。</w:t>
      </w:r>
    </w:p>
    <w:p>
      <w:pPr>
        <w:ind w:left="0" w:right="0" w:firstLine="560"/>
        <w:spacing w:before="450" w:after="450" w:line="312" w:lineRule="auto"/>
      </w:pPr>
      <w:r>
        <w:rPr>
          <w:rFonts w:ascii="宋体" w:hAnsi="宋体" w:eastAsia="宋体" w:cs="宋体"/>
          <w:color w:val="000"/>
          <w:sz w:val="28"/>
          <w:szCs w:val="28"/>
        </w:rPr>
        <w:t xml:space="preserve">通过参加南湖讲话学习活动，我深切地感受到教育的重要性和启发力量。南湖讲话中所强调的学习、品行、卓越、思考和正确的人生观价值观等方面，都成为我今后努力奋进的目标。我相信只有通过不断地学习和实践，才能更好地践行南湖讲话的精神，为实现中华民族的伟大复兴贡献自己的力量。我要时刻警醒自己，不断追求进步，做到品学兼优，为实现自己的人生价值不懈努力。</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学七一讲话个人心得体会篇六</w:t>
      </w:r>
    </w:p>
    <w:p>
      <w:pPr>
        <w:ind w:left="0" w:right="0" w:firstLine="560"/>
        <w:spacing w:before="450" w:after="450" w:line="312" w:lineRule="auto"/>
      </w:pPr>
      <w:r>
        <w:rPr>
          <w:rFonts w:ascii="宋体" w:hAnsi="宋体" w:eastAsia="宋体" w:cs="宋体"/>
          <w:color w:val="000"/>
          <w:sz w:val="28"/>
          <w:szCs w:val="28"/>
        </w:rPr>
        <w:t xml:space="preserve">学习好贯彻好习总书记系列讲话精神，是当前全党的一项重大政治任务，是加强党的思想理论建设的第一要务。</w:t>
      </w:r>
    </w:p>
    <w:p>
      <w:pPr>
        <w:ind w:left="0" w:right="0" w:firstLine="560"/>
        <w:spacing w:before="450" w:after="450" w:line="312" w:lineRule="auto"/>
      </w:pPr>
      <w:r>
        <w:rPr>
          <w:rFonts w:ascii="宋体" w:hAnsi="宋体" w:eastAsia="宋体" w:cs="宋体"/>
          <w:color w:val="000"/>
          <w:sz w:val="28"/>
          <w:szCs w:val="28"/>
        </w:rPr>
        <w:t xml:space="preserve">“带着什么学讲话”，解决的是以什么样的目的、什么样的精神状态、什么样的方法学习讲话的问题。</w:t>
      </w:r>
    </w:p>
    <w:p>
      <w:pPr>
        <w:ind w:left="0" w:right="0" w:firstLine="560"/>
        <w:spacing w:before="450" w:after="450" w:line="312" w:lineRule="auto"/>
      </w:pPr>
      <w:r>
        <w:rPr>
          <w:rFonts w:ascii="宋体" w:hAnsi="宋体" w:eastAsia="宋体" w:cs="宋体"/>
          <w:color w:val="000"/>
          <w:sz w:val="28"/>
          <w:szCs w:val="28"/>
        </w:rPr>
        <w:t xml:space="preserve">只有把这个问题解决好了，才能解决好“从讲话中学什么、学好讲话做什么”的问题。</w:t>
      </w:r>
    </w:p>
    <w:p>
      <w:pPr>
        <w:ind w:left="0" w:right="0" w:firstLine="560"/>
        <w:spacing w:before="450" w:after="450" w:line="312" w:lineRule="auto"/>
      </w:pPr>
      <w:r>
        <w:rPr>
          <w:rFonts w:ascii="宋体" w:hAnsi="宋体" w:eastAsia="宋体" w:cs="宋体"/>
          <w:color w:val="000"/>
          <w:sz w:val="28"/>
          <w:szCs w:val="28"/>
        </w:rPr>
        <w:t xml:space="preserve">我们体会，学习习总书记系列重要讲话，要带着“看齐”意识学、带着“补钙”渴望学、带着“接力”责任学、带着“赶考”精神学、带着“三严三实”作风学。</w:t>
      </w:r>
    </w:p>
    <w:p>
      <w:pPr>
        <w:ind w:left="0" w:right="0" w:firstLine="560"/>
        <w:spacing w:before="450" w:after="450" w:line="312" w:lineRule="auto"/>
      </w:pPr>
      <w:r>
        <w:rPr>
          <w:rFonts w:ascii="宋体" w:hAnsi="宋体" w:eastAsia="宋体" w:cs="宋体"/>
          <w:color w:val="000"/>
          <w:sz w:val="28"/>
          <w:szCs w:val="28"/>
        </w:rPr>
        <w:t xml:space="preserve">一、带着“看齐”意识学讲话。</w:t>
      </w:r>
    </w:p>
    <w:p>
      <w:pPr>
        <w:ind w:left="0" w:right="0" w:firstLine="560"/>
        <w:spacing w:before="450" w:after="450" w:line="312" w:lineRule="auto"/>
      </w:pPr>
      <w:r>
        <w:rPr>
          <w:rFonts w:ascii="宋体" w:hAnsi="宋体" w:eastAsia="宋体" w:cs="宋体"/>
          <w:color w:val="000"/>
          <w:sz w:val="28"/>
          <w:szCs w:val="28"/>
        </w:rPr>
        <w:t xml:space="preserve">看齐，队伍才能整齐，步调才能一致，行动才有规矩。</w:t>
      </w:r>
    </w:p>
    <w:p>
      <w:pPr>
        <w:ind w:left="0" w:right="0" w:firstLine="560"/>
        <w:spacing w:before="450" w:after="450" w:line="312" w:lineRule="auto"/>
      </w:pPr>
      <w:r>
        <w:rPr>
          <w:rFonts w:ascii="宋体" w:hAnsi="宋体" w:eastAsia="宋体" w:cs="宋体"/>
          <w:color w:val="000"/>
          <w:sz w:val="28"/>
          <w:szCs w:val="28"/>
        </w:rPr>
        <w:t xml:space="preserve">马克思主义政党是有着统一意志、统一纪律、统一步调的先锋队，不是可以为所欲为、言所欲言的“乌合之众”，不是各取所需、自行其是的“私人俱乐部”。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“队齐”的基础是“心齐”，万众归心，力量才能凝聚。</w:t>
      </w:r>
    </w:p>
    <w:p>
      <w:pPr>
        <w:ind w:left="0" w:right="0" w:firstLine="560"/>
        <w:spacing w:before="450" w:after="450" w:line="312" w:lineRule="auto"/>
      </w:pPr>
      <w:r>
        <w:rPr>
          <w:rFonts w:ascii="宋体" w:hAnsi="宋体" w:eastAsia="宋体" w:cs="宋体"/>
          <w:color w:val="000"/>
          <w:sz w:val="28"/>
          <w:szCs w:val="28"/>
        </w:rPr>
        <w:t xml:space="preserve">习总书记一系列讲话是全党向中央看齐的政治准绳。</w:t>
      </w:r>
    </w:p>
    <w:p>
      <w:pPr>
        <w:ind w:left="0" w:right="0" w:firstLine="560"/>
        <w:spacing w:before="450" w:after="450" w:line="312" w:lineRule="auto"/>
      </w:pPr>
      <w:r>
        <w:rPr>
          <w:rFonts w:ascii="宋体" w:hAnsi="宋体" w:eastAsia="宋体" w:cs="宋体"/>
          <w:color w:val="000"/>
          <w:sz w:val="28"/>
          <w:szCs w:val="28"/>
        </w:rPr>
        <w:t xml:space="preserve">就是要通过学习使我们更加心明眼亮，更加清楚脚下的路“往哪走、怎么走”，遇到问题“怎么看、怎么办”，事业如何“立得住、行得远”，在任何情况下都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二、带着“补钙”渴望学讲话。</w:t>
      </w:r>
    </w:p>
    <w:p>
      <w:pPr>
        <w:ind w:left="0" w:right="0" w:firstLine="560"/>
        <w:spacing w:before="450" w:after="450" w:line="312" w:lineRule="auto"/>
      </w:pPr>
      <w:r>
        <w:rPr>
          <w:rFonts w:ascii="宋体" w:hAnsi="宋体" w:eastAsia="宋体" w:cs="宋体"/>
          <w:color w:val="000"/>
          <w:sz w:val="28"/>
          <w:szCs w:val="28"/>
        </w:rPr>
        <w:t xml:space="preserve">习总书记反复强调，理想信念是共产党人精神上的`“钙”，精神如果“缺钙”，就会得“软骨病”，就会导致政治上变质、经济上贪婪、道德上堕落、生活上腐化。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而崇高信仰、坚定信念不会自发产生。</w:t>
      </w:r>
    </w:p>
    <w:p>
      <w:pPr>
        <w:ind w:left="0" w:right="0" w:firstLine="560"/>
        <w:spacing w:before="450" w:after="450" w:line="312" w:lineRule="auto"/>
      </w:pPr>
      <w:r>
        <w:rPr>
          <w:rFonts w:ascii="宋体" w:hAnsi="宋体" w:eastAsia="宋体" w:cs="宋体"/>
          <w:color w:val="000"/>
          <w:sz w:val="28"/>
          <w:szCs w:val="28"/>
        </w:rPr>
        <w:t xml:space="preserve">要练就“金刚不坏之身”，必须把理想信念建立在对科学理论的理性认同上，建立在对历史规律的正确认识上，建立在对基本国情的准确把握上。</w:t>
      </w:r>
    </w:p>
    <w:p>
      <w:pPr>
        <w:ind w:left="0" w:right="0" w:firstLine="560"/>
        <w:spacing w:before="450" w:after="450" w:line="312" w:lineRule="auto"/>
      </w:pPr>
      <w:r>
        <w:rPr>
          <w:rFonts w:ascii="宋体" w:hAnsi="宋体" w:eastAsia="宋体" w:cs="宋体"/>
          <w:color w:val="000"/>
          <w:sz w:val="28"/>
          <w:szCs w:val="28"/>
        </w:rPr>
        <w:t xml:space="preserve">习总书记的一系列重要讲话，自始至终贯穿着“革命理想高于天”的豪迈情怀，贯穿着对马克思主义的坚定信仰，对共产主义社会主义的坚定信念，对实现中华民族伟大复兴中国梦的坚定信心。</w:t>
      </w:r>
    </w:p>
    <w:p>
      <w:pPr>
        <w:ind w:left="0" w:right="0" w:firstLine="560"/>
        <w:spacing w:before="450" w:after="450" w:line="312" w:lineRule="auto"/>
      </w:pPr>
      <w:r>
        <w:rPr>
          <w:rFonts w:ascii="宋体" w:hAnsi="宋体" w:eastAsia="宋体" w:cs="宋体"/>
          <w:color w:val="000"/>
          <w:sz w:val="28"/>
          <w:szCs w:val="28"/>
        </w:rPr>
        <w:t xml:space="preserve">引领着我们用科学的理想主义打败一切功利主义、实用主义和“精致的现实主义”，克服一切享乐主义、拜金主义思想的侵蚀，抵御一切消极悲观、迷惘迟疑、无所作为情绪的侵扰，使我们骨更硬、腰更直、志更坚。</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学七一讲话个人心得体会篇七</w:t>
      </w:r>
    </w:p>
    <w:p>
      <w:pPr>
        <w:ind w:left="0" w:right="0" w:firstLine="560"/>
        <w:spacing w:before="450" w:after="450" w:line="312" w:lineRule="auto"/>
      </w:pPr>
      <w:r>
        <w:rPr>
          <w:rFonts w:ascii="宋体" w:hAnsi="宋体" w:eastAsia="宋体" w:cs="宋体"/>
          <w:color w:val="000"/>
          <w:sz w:val="28"/>
          <w:szCs w:val="28"/>
        </w:rPr>
        <w:t xml:space="preserve">南湖讲话作为习近平总书记的重要讲话之一，对于中国共产党的发展和党员干部的建设具有重要的指导意义。我通过学习南湖讲话，深感其中的深刻思想和丰富内涵，对党的建设和人民群众的利益产生了更加清晰的认识。在这篇文章中，我将结合南湖讲话的重点内容，分享我对于党建工作的心得体会。</w:t>
      </w:r>
    </w:p>
    <w:p>
      <w:pPr>
        <w:ind w:left="0" w:right="0" w:firstLine="560"/>
        <w:spacing w:before="450" w:after="450" w:line="312" w:lineRule="auto"/>
      </w:pPr>
      <w:r>
        <w:rPr>
          <w:rFonts w:ascii="宋体" w:hAnsi="宋体" w:eastAsia="宋体" w:cs="宋体"/>
          <w:color w:val="000"/>
          <w:sz w:val="28"/>
          <w:szCs w:val="28"/>
        </w:rPr>
        <w:t xml:space="preserve">首先，南湖讲话强调了党建工作的重要性。习近平总书记指出：“党中央一定要对全党党建工作进行高度重视，要切实加强党的领导，抓好思想政治建设，提高党的建设科学化水平。”这句话给了我很大的启示。作为党员干部，我们是党的中坚力量，必须时刻保持对党的忠诚和对党的事业的高度责任感。只有坚持党的领导，抓好思想政治建设，才能确保党的事业始终沿着正确的方向前进。</w:t>
      </w:r>
    </w:p>
    <w:p>
      <w:pPr>
        <w:ind w:left="0" w:right="0" w:firstLine="560"/>
        <w:spacing w:before="450" w:after="450" w:line="312" w:lineRule="auto"/>
      </w:pPr>
      <w:r>
        <w:rPr>
          <w:rFonts w:ascii="宋体" w:hAnsi="宋体" w:eastAsia="宋体" w:cs="宋体"/>
          <w:color w:val="000"/>
          <w:sz w:val="28"/>
          <w:szCs w:val="28"/>
        </w:rPr>
        <w:t xml:space="preserve">第二，南湖讲话提出了“四个全面”的重要思想。习近平总书记强调，要全面建成小康社会、全面深化改革、全面依法治国、全面从严治党。这一思想为我们提供了一个全方位的工作指南。作为一名党员干部，我们不能只关注某一个方面的工作，而应该将全面建设小康社会与全面深化改革、全面依法治国、全面从严治党结合起来，形成合力，推动党的事业不断向前发展。</w:t>
      </w:r>
    </w:p>
    <w:p>
      <w:pPr>
        <w:ind w:left="0" w:right="0" w:firstLine="560"/>
        <w:spacing w:before="450" w:after="450" w:line="312" w:lineRule="auto"/>
      </w:pPr>
      <w:r>
        <w:rPr>
          <w:rFonts w:ascii="宋体" w:hAnsi="宋体" w:eastAsia="宋体" w:cs="宋体"/>
          <w:color w:val="000"/>
          <w:sz w:val="28"/>
          <w:szCs w:val="28"/>
        </w:rPr>
        <w:t xml:space="preserve">第三，南湖讲话强调了党的建设重点。习近平总书记指出：“党的建设必须以党的革命性、先进性和纯洁性为核心，以党的组织性和战斗力为保证。”这句话深深地抓住了党的建设的关键要素。党的革命性、先进性和纯洁性是党的灵魂，只有保持党的先进性，才能保持党的战斗力。而党的组织性和战斗力，则是党的能力和素质的体现。只有加强党组织建设，提高党员干部的政治觉悟和业务能力，我们才能经受住各种风险，保持党的优良传统，确保党始终保持先进性和纯洁性。</w:t>
      </w:r>
    </w:p>
    <w:p>
      <w:pPr>
        <w:ind w:left="0" w:right="0" w:firstLine="560"/>
        <w:spacing w:before="450" w:after="450" w:line="312" w:lineRule="auto"/>
      </w:pPr>
      <w:r>
        <w:rPr>
          <w:rFonts w:ascii="宋体" w:hAnsi="宋体" w:eastAsia="宋体" w:cs="宋体"/>
          <w:color w:val="000"/>
          <w:sz w:val="28"/>
          <w:szCs w:val="28"/>
        </w:rPr>
        <w:t xml:space="preserve">第四，南湖讲话强调了以人民为中心的发展思想。习近平总书记指出：“只有人民对我们的工作满意，我们的工作才能有意义；只有人民支持我们的工作，我们的工作才能顺利开展。”这句话让我深刻地认识到，党的一切工作都应当以人民的利益为出发点和落脚点。我们必须时刻保持与人民群众的血肉联系，深入了解人民群众的需要，为人民群众的利益而奋斗。只有坚持以人民为中心的原则，才能取得人民的支持，才能得到人民的认可，推动党的工作顺利开展。</w:t>
      </w:r>
    </w:p>
    <w:p>
      <w:pPr>
        <w:ind w:left="0" w:right="0" w:firstLine="560"/>
        <w:spacing w:before="450" w:after="450" w:line="312" w:lineRule="auto"/>
      </w:pPr>
      <w:r>
        <w:rPr>
          <w:rFonts w:ascii="宋体" w:hAnsi="宋体" w:eastAsia="宋体" w:cs="宋体"/>
          <w:color w:val="000"/>
          <w:sz w:val="28"/>
          <w:szCs w:val="28"/>
        </w:rPr>
        <w:t xml:space="preserve">最后，南湖讲话强调了改革创新的重要性。习近平总书记指出：“改革开放是决定当代中国命运的关键一招，是中国特色社会主义事业的活力之源。”这句话给了我很大的启示。改革创新是党的发展的源泉，是推动社会进步的动力。我们必须坚持改革创新的方向，勇于开拓进取，敢于改革创新，推动我国经济社会持续健康发展。只有不断创造新的制度、新的方法，才能适应新时代的发展需求，让党的事业始终充满活力。</w:t>
      </w:r>
    </w:p>
    <w:p>
      <w:pPr>
        <w:ind w:left="0" w:right="0" w:firstLine="560"/>
        <w:spacing w:before="450" w:after="450" w:line="312" w:lineRule="auto"/>
      </w:pPr>
      <w:r>
        <w:rPr>
          <w:rFonts w:ascii="宋体" w:hAnsi="宋体" w:eastAsia="宋体" w:cs="宋体"/>
          <w:color w:val="000"/>
          <w:sz w:val="28"/>
          <w:szCs w:val="28"/>
        </w:rPr>
        <w:t xml:space="preserve">学习南湖讲话，使我深感党的建设的艰巨性、复杂性和长期性。作为一名党员干部，我要时刻保持对党的忠诚和对人民事业的责任感。我将以南湖讲话为指导，努力强化党性修养，提高思想觉悟和业务能力，为党的事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学七一讲话个人心得体会篇八</w:t>
      </w:r>
    </w:p>
    <w:p>
      <w:pPr>
        <w:ind w:left="0" w:right="0" w:firstLine="560"/>
        <w:spacing w:before="450" w:after="450" w:line="312" w:lineRule="auto"/>
      </w:pPr>
      <w:r>
        <w:rPr>
          <w:rFonts w:ascii="宋体" w:hAnsi="宋体" w:eastAsia="宋体" w:cs="宋体"/>
          <w:color w:val="000"/>
          <w:sz w:val="28"/>
          <w:szCs w:val="28"/>
        </w:rPr>
        <w:t xml:space="preserve">党的以来，站在新的历史起点，从党肩负的历史使命出发围绕改革发展稳定、内政外交国防、治党治国治军发表了一系列重要讲话，提出许多治国理政的新思路、新观点、新论断、新要求，深化和拓展了党的精神，丰富和发展了中国特色社会主义理论体系。深入学习贯彻学习重要讲话精神，对于我们党员干部在思想上政治上行动上同党中央保持高度一致，进一步提高领导干部理论素养、工作能力和领导能力，具有十分重要而深远的意义。结合全市集中开展深入学习贯彻系列讲话精神活动，本人对习近平的讲话进行了系统学习和有重点的学习，现结合财务处的工作谈一下此次学习的心得体会：</w:t>
      </w:r>
    </w:p>
    <w:p>
      <w:pPr>
        <w:ind w:left="0" w:right="0" w:firstLine="560"/>
        <w:spacing w:before="450" w:after="450" w:line="312" w:lineRule="auto"/>
      </w:pPr>
      <w:r>
        <w:rPr>
          <w:rFonts w:ascii="宋体" w:hAnsi="宋体" w:eastAsia="宋体" w:cs="宋体"/>
          <w:color w:val="000"/>
          <w:sz w:val="28"/>
          <w:szCs w:val="28"/>
        </w:rPr>
        <w:t xml:space="preserve">一、通过学习习近平讲话，认识到实干的重要性。习近平指出：看一个干部是不是好干部，主要看他是不是干事，是不是为事业、为人民求真务实。客观上讲，当前我国经济社会确实取得了巨大的成就，但我国正处于社会主义初级阶段的实情没有改变，与发达国家及地区的差距仍旧较大，地区发展不平衡、不协调等问题仍旧突出。要实现后发赶超，没有一种务实的作风，没有全心全意为人民服务的永不懈怠精神，再好的蓝图都是空中楼阁。广大党员干部要始终着眼事业发展，把为民务实作为自己工作的重要导向，要时刻心中装着百姓，真心实意为群众办实事、解难题。要身处“清水衙门”、“艰苦岗位”不埋怨、不懈怠，做到爱一行干一行，任劳任怨、兢兢业业。要服务群众，在基层一线展现大作为，成就大事业。实际工作中，我要求财务处的同志并带头执行：强化服务意识、真抓实干做好本职工作。平时上下班，做到早到晚走，工作中认真负责做好每一笔业务，树立好窗口部门形象。财务处全体同志用他们的热情实干，将枯燥乏味的财务工作做得有生有色。</w:t>
      </w:r>
    </w:p>
    <w:p>
      <w:pPr>
        <w:ind w:left="0" w:right="0" w:firstLine="560"/>
        <w:spacing w:before="450" w:after="450" w:line="312" w:lineRule="auto"/>
      </w:pPr>
      <w:r>
        <w:rPr>
          <w:rFonts w:ascii="宋体" w:hAnsi="宋体" w:eastAsia="宋体" w:cs="宋体"/>
          <w:color w:val="000"/>
          <w:sz w:val="28"/>
          <w:szCs w:val="28"/>
        </w:rPr>
        <w:t xml:space="preserve">二、通过学习习近平讲话，认识到学习的重要性。习在中央党校的讲话指出：好学才能上进。中国共产党人依靠学习走到今天，也必然要依靠学习走向未来。我们的干部要上进，我们的党要上进，我们的国家要上进，我们的民族要上进，就必须大兴学习之风，坚持学习、学习、再学习，坚持实践、实践、再实践。同时提出要求，领导干部应该把学习作为一种追求、一种爱好、一种健康的生活方式，做到好学乐学。习近平的讲话强调了学习的重要性和必要性。社会在进步，经济在发展，对财务人员必须有更高的要求：精通财务知识的同时，还要精通业务，具备战略性思维。必须从整个学校的角度出发，进行全面的财务管理，包括财务预算，财务分析和业绩评价。通过加强专业知识的积累，努力提高财务分析能力。11月份，财务处通过外出学习、市财政局统一的学习、部门内部学习，向全体财务人员普及了内部控制的学习，建立成本控制和管理体系，以降低经营成本，确保成本效益优化的原则，合理的分配、管理资源，做好今年的预算工作。</w:t>
      </w:r>
    </w:p>
    <w:p>
      <w:pPr>
        <w:ind w:left="0" w:right="0" w:firstLine="560"/>
        <w:spacing w:before="450" w:after="450" w:line="312" w:lineRule="auto"/>
      </w:pPr>
      <w:r>
        <w:rPr>
          <w:rFonts w:ascii="宋体" w:hAnsi="宋体" w:eastAsia="宋体" w:cs="宋体"/>
          <w:color w:val="000"/>
          <w:sz w:val="28"/>
          <w:szCs w:val="28"/>
        </w:rPr>
        <w:t xml:space="preserve">三、通过学习习近平的讲话，认识到创新的重要性。指出：改革需要解决的问题格外艰巨，都是难啃的硬骨头，这个时候就要一鼓作气，瞻前顾后，畏葸不前，不仅不能前进，而且可能前功尽弃。现在我国改革已经进入攻坚期和深水区，我们必须以更大的政治勇气和智慧，不失时机深化重要领域改革。全面深化改革是党的提出的一项战略部署，也是我们实现“两个一百年”奋斗目标必须解决好的重大问题，一定要始终把改革创新精神贯彻到治国理政各个环节。同时指出改革不可能一蹴而就，也不可能一劳永逸。我们应认识到工作也不可能一蹴而就、一劳永逸，应该要解放思想，开拓创新，不断发展。工作中旧问题解决了，新问题又会不断出现，财务部门工作的过程就是不断解决新问题的过程，遇到新问题的时候就应该像习所说的要一鼓作气，迎难而上。针对党校财务工作的特点，我们创新工作方式，制作了财务部门网站，各部门有自己的权限，可网上下载专用表格、查看部门财务经费状况，改变了传统的工作方式，提高了工作效率。最近财务网站上新增工资查询功能，每个干部职工均可网上查询自己的工资明细。</w:t>
      </w:r>
    </w:p>
    <w:p>
      <w:pPr>
        <w:ind w:left="0" w:right="0" w:firstLine="560"/>
        <w:spacing w:before="450" w:after="450" w:line="312" w:lineRule="auto"/>
      </w:pPr>
      <w:r>
        <w:rPr>
          <w:rFonts w:ascii="宋体" w:hAnsi="宋体" w:eastAsia="宋体" w:cs="宋体"/>
          <w:color w:val="000"/>
          <w:sz w:val="28"/>
          <w:szCs w:val="28"/>
        </w:rPr>
        <w:t xml:space="preserve">四、通过学习习近平的讲话，认识到担当的重要性。坚持原则、敢于担当是党的干部必须具备的基本素质。担当大小，体现着干部的胸怀、勇气、格调，有多大的担当才能干多大的事业。当前，干部队伍中或多或少存在一些不敢、不愿、不会担当的问题，一些干部好人主义盛行，不敢批评、不愿批评，不敢负责、不愿负责，遇到矛盾绕道走，推诿扯皮、敷衍塞责，工作拈轻怕重，岗位挑肥拣瘦。这种现象如果任其蔓延，影响的不仅仅是当前工作，还会留下无穷隐患，贻误一方事业，动摇执政党的根基。广大党员干部一定要从事业需要出发，从人民利益出发，面对歪风邪气，敢于斗争;面对失误，敢于承担责任;面对危机，敢于挺身而出;面对矛盾，敢于迎难而上;面对大是大非、敢于亮剑。工作中，我带头实践担当精神的同时，主动融入财务处各个办公室中，深入了解他们的工作情况、生活情况，掌握他们日常工作中的表现、处理复杂矛盾的办法、攻坚克难的能力，把敢于担当的好同志及时发现出来，把重要岗位向敢于担当的同志倾斜，破除“论资排辈”和“迁就照顾”的观念，及时把敢于担当的同志用起来。</w:t>
      </w:r>
    </w:p>
    <w:p>
      <w:pPr>
        <w:ind w:left="0" w:right="0" w:firstLine="560"/>
        <w:spacing w:before="450" w:after="450" w:line="312" w:lineRule="auto"/>
      </w:pPr>
      <w:r>
        <w:rPr>
          <w:rFonts w:ascii="宋体" w:hAnsi="宋体" w:eastAsia="宋体" w:cs="宋体"/>
          <w:color w:val="000"/>
          <w:sz w:val="28"/>
          <w:szCs w:val="28"/>
        </w:rPr>
        <w:t xml:space="preserve">以上是我在学习习近平系列讲话中的几点体会，习讲话的内涵很深、内容很广，我在今后的工作中要进一步加强学习、体会和理解，将习的教导与工作中学校的安排部署结合起来，勇于担当实干，积极推动财务处各项工作取得新进展。</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政法学专业的学生，学习政法讲话是提高专业素养、拓宽视野的重要途径。从课堂上到实践中，政法讲话始终贯穿着我们的学习生活。在一次次聆听政法讲话中，我深受启发，不仅对自己的专业有了更深入的认识，也对社会和国家的行政法治建设有了更加明确的目标。在心灵深处，我对政法专业的理解和对社会的关怀也有了新的层次。接下来，我将在这篇文章中分享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政法讲话的内容是深入浅出的，它涵盖了法律、政治、经济、社会等多个领域的知识。尤其是在现代社会，法律的作用不仅仅是维护社会秩序，更重要的是保障公民权益，推动社会进步。听过许多政法讲话后，我认识到法律是社会文明和进步的基石。法制规范了社会生活的各个方面，保障了人民的权益，维护了社会的公平正义。而政府和执法机关在法律实施中发挥着重要的作用，是维护社会稳定和公共利益的重要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政法讲话不仅涉及专业知识，还强调实践能力的培养。在学习政法知识的过程中，我们要结合实际案例，分析和解决实际问题。政法讲话中介绍的许多案例，不仅让我了解到法律在实践中的应用，还锻炼了我的司法思维和判断能力。同时，政法讲话还教育我们要善于运用法律手段保护自己的权益，同时也要遵纪守法，做一个遵纪守法的公民。通过实践与学习相结合，我们能够更好地掌握和运用政法知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听过许多政法讲话后，我对政府的治理和社会的发展有了更深刻的认识。政府在治理中，要做到权力制约、依法行政和廉洁奉公。政府需要依靠法治，加强自身管理，防止腐败，提高行政效能。而社会的发展需要稳定的政治环境和健全的法律体系作为保障。政法讲话教育我们要积极参与社会事务，保护自己的权益，同时也要为社会公益和法治建设做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学习政法讲话，让我深刻地意识到自己是一个法律人才的培养对象，我要努力学习，提高自己的综合素质和专业能力。政法讲话激发了我深入探索法治建设的热情，我将继续加强对法律的学习，不断提高自己的专业素养，将来能够为推动中国社会的进步和法治建设做出自己的贡献。</w:t>
      </w:r>
    </w:p>
    <w:p>
      <w:pPr>
        <w:ind w:left="0" w:right="0" w:firstLine="560"/>
        <w:spacing w:before="450" w:after="450" w:line="312" w:lineRule="auto"/>
      </w:pPr>
      <w:r>
        <w:rPr>
          <w:rFonts w:ascii="宋体" w:hAnsi="宋体" w:eastAsia="宋体" w:cs="宋体"/>
          <w:color w:val="000"/>
          <w:sz w:val="28"/>
          <w:szCs w:val="28"/>
        </w:rPr>
        <w:t xml:space="preserve">通过学习政法讲话，我深刻认识到法律的重要性，以及政法人才在社会发展中的责任。我将以此为动力，持续提升自己的专业素养和综合能力，为法治建设和社会进步贡献自己的力量。同时，我也希望更多学习政法的同学能够深入思考，加强实践，为法治社会的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w:t>
      </w:r>
    </w:p>
    <w:p>
      <w:pPr>
        <w:ind w:left="0" w:right="0" w:firstLine="560"/>
        <w:spacing w:before="450" w:after="450" w:line="312" w:lineRule="auto"/>
      </w:pPr>
      <w:r>
        <w:rPr>
          <w:rFonts w:ascii="宋体" w:hAnsi="宋体" w:eastAsia="宋体" w:cs="宋体"/>
          <w:color w:val="000"/>
          <w:sz w:val="28"/>
          <w:szCs w:val="28"/>
        </w:rPr>
        <w:t xml:space="preserve">通过这几天的学习，深有体会、启示颇多、收获丰富，站在发展的新起点，面对具体工作中来，我个人将以什么样的作为、什么样的贡献，来回报单位的信任和不孤负组织有重托？这是我必须要深思和如何付之于行动的重大问题！</w:t>
      </w:r>
    </w:p>
    <w:p>
      <w:pPr>
        <w:ind w:left="0" w:right="0" w:firstLine="560"/>
        <w:spacing w:before="450" w:after="450" w:line="312" w:lineRule="auto"/>
      </w:pPr>
      <w:r>
        <w:rPr>
          <w:rFonts w:ascii="宋体" w:hAnsi="宋体" w:eastAsia="宋体" w:cs="宋体"/>
          <w:color w:val="000"/>
          <w:sz w:val="28"/>
          <w:szCs w:val="28"/>
        </w:rPr>
        <w:t xml:space="preserve">作为xxx行业中的一员，通过学习，怎么才能形成自己的思想？这不仅要学政治理论，提高自己的思想政治素质，更为关键的是怎样将思想与行动统一起来，勇于实践，打破习惯和主观偏见的束缚，勤于研究新情况，善于解决新问题xxx的讲话全文以“端正理想信念、完成工作责任、提高工作能力、追赶跨越、加快发展”为核心内容，鼓舞人心，催人奋进，为我们今后发展指明了方向，开阔了视野。使我深刻的了解了其的丰富内涵，我的思想受到很大的震动和启发。</w:t>
      </w:r>
    </w:p>
    <w:p>
      <w:pPr>
        <w:ind w:left="0" w:right="0" w:firstLine="560"/>
        <w:spacing w:before="450" w:after="450" w:line="312" w:lineRule="auto"/>
      </w:pPr>
      <w:r>
        <w:rPr>
          <w:rFonts w:ascii="宋体" w:hAnsi="宋体" w:eastAsia="宋体" w:cs="宋体"/>
          <w:color w:val="000"/>
          <w:sz w:val="28"/>
          <w:szCs w:val="28"/>
        </w:rPr>
        <w:t xml:space="preserve">作为一名xxx管理岗位上的员工，我觉得更要认真履行好自己的职责，敢于解放自己的思想，以清醒的头脑，来创新我们的基建管理工作，使我们的工作具有创新性解放思想不是一句空口号，而是要落实到自己的具体行动上来，结合工作实际，我谈以下几点体会。</w:t>
      </w:r>
    </w:p>
    <w:p>
      <w:pPr>
        <w:ind w:left="0" w:right="0" w:firstLine="560"/>
        <w:spacing w:before="450" w:after="450" w:line="312" w:lineRule="auto"/>
      </w:pPr>
      <w:r>
        <w:rPr>
          <w:rFonts w:ascii="宋体" w:hAnsi="宋体" w:eastAsia="宋体" w:cs="宋体"/>
          <w:color w:val="000"/>
          <w:sz w:val="28"/>
          <w:szCs w:val="28"/>
        </w:rPr>
        <w:t xml:space="preserve">一、要勤于学习。xxx在讲话中关于解决本领不硬的问题中提到打铁还需自身硬。没有金刚钻，就揽不了瓷器活。如何才能提高自身本领，一是要靠学习，二是靠实践，三要靠思考。通过认真学习，切实解决管理理念、思想作风、创新意识、责任意识、组织纪律、工作作风、执行能力与执行力等方面存在的突出问题，在实践中多思考，多总结，涉及到工程建设难点问题、专业问题，虚心向身边的同事、群众学习，了解问题真谛所在，通过实践中不断学习，深刻思想，更新工作观念，从而创新工作思路，适应新时期工作的需要。，以丰富的理论知识武装头脑担当起办好每一项领导交代的重任。</w:t>
      </w:r>
    </w:p>
    <w:p>
      <w:pPr>
        <w:ind w:left="0" w:right="0" w:firstLine="560"/>
        <w:spacing w:before="450" w:after="450" w:line="312" w:lineRule="auto"/>
      </w:pPr>
      <w:r>
        <w:rPr>
          <w:rFonts w:ascii="宋体" w:hAnsi="宋体" w:eastAsia="宋体" w:cs="宋体"/>
          <w:color w:val="000"/>
          <w:sz w:val="28"/>
          <w:szCs w:val="28"/>
        </w:rPr>
        <w:t xml:space="preserve">二、明确工作方向，提高工作成效。如果工作目标不确定，就是没有了方向，我们无从下手，所以如何切实提我们的工作成效，如何去实施我们的工作目标，我们做到事前有准备、实施有计划、执行有章可循，事后就总结。一个人仅仅学习而不思考，那将等于什么也没有学到。如果仅有计划。不加强执行，那也是不够的，在未来工作，多看、多想，要根据掌握的第一手资料，运用自己所学的知识，按照正确的方法进行计划安排，去粗留精，优化实施方案，提高工作效率。在工作中不会一帆风顺，难免会遇到困难与挫折，这时要正确认清形势，把握好大局，妥善处理好矛盾。一定要注意沟通方式和方法不能一成不变，要开动脑筋，要充分运用所学的知识和工作经验，根据岗位工作职责，积极思考如何打开工作局面。当然还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三、要敢于转变工作作风办事要诚实、坚持原则。我们在工作的过程中，会接触到各种各样的事，面临着各种考验，通过学习，认真总结，积极主动解决认识上的问题，转变工作作风，提高自己的职业道德和职业素养，同时，在工作中要能够破除旧观念，应经常深入工作基层，到工程现场中去，与他们拉近距离，热情周到的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工作职责，努力做好服务，我相信在今后工作中一定会取得好成绩，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学七一讲话个人心得体会篇十一</w:t>
      </w:r>
    </w:p>
    <w:p>
      <w:pPr>
        <w:ind w:left="0" w:right="0" w:firstLine="560"/>
        <w:spacing w:before="450" w:after="450" w:line="312" w:lineRule="auto"/>
      </w:pPr>
      <w:r>
        <w:rPr>
          <w:rFonts w:ascii="宋体" w:hAnsi="宋体" w:eastAsia="宋体" w:cs="宋体"/>
          <w:color w:val="000"/>
          <w:sz w:val="28"/>
          <w:szCs w:val="28"/>
        </w:rPr>
        <w:t xml:space="preserve">近年来，我国政法体制改革不断推进，政法工作取得了长足的进步和发展。而政法讲话作为政法工作的重要组成部分，对于进一步加强政法队伍的建设、规范政法工作具有重要意义。在学习中央政法工作会议讲话时，我深感其中的深意和启示，从而对政法工作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政法讲话强调了“以人民为中心”的理念。习近平总书记在讲话中强调，要坚定地维护社会公平正义，保障人民权益，为人民群众提供更加公平、公正、公开的法治服务。这一理念让我深刻了解到，政法工作的根本目标是为了人民的幸福和安全。政法机关要以人民为中心，关注人民群众的权益，为人民营造一个公平正义的社会环境。作为政法工作者，我们要时刻以人民的利益为出发点和落脚点，做到全心全意为人民服务。</w:t>
      </w:r>
    </w:p>
    <w:p>
      <w:pPr>
        <w:ind w:left="0" w:right="0" w:firstLine="560"/>
        <w:spacing w:before="450" w:after="450" w:line="312" w:lineRule="auto"/>
      </w:pPr>
      <w:r>
        <w:rPr>
          <w:rFonts w:ascii="宋体" w:hAnsi="宋体" w:eastAsia="宋体" w:cs="宋体"/>
          <w:color w:val="000"/>
          <w:sz w:val="28"/>
          <w:szCs w:val="28"/>
        </w:rPr>
        <w:t xml:space="preserve">其次，政法讲话提出了加强队伍建设的要求。习近平总书记在讲话中指出，政法队伍要坚定中国特色社会主义法治道路自信，增强推进全面依法治国的自觉性，保持政治方向正确，使政法工作者具备过硬的政治素质和职业道德。这为政法工作者树立了明确的职业追求和标准。政法工作是一项涉及国家法制建设的重要任务，要以正确的政治方向为指引，以清醒的头脑和坚定的意志为箭靶，为社会主义法治建设贡献自己的力量。同时，政法工作者要不断学习法理知识和执法技能，提高自身素养，增强工作能力，以应对复杂多变的社会问题。</w:t>
      </w:r>
    </w:p>
    <w:p>
      <w:pPr>
        <w:ind w:left="0" w:right="0" w:firstLine="560"/>
        <w:spacing w:before="450" w:after="450" w:line="312" w:lineRule="auto"/>
      </w:pPr>
      <w:r>
        <w:rPr>
          <w:rFonts w:ascii="宋体" w:hAnsi="宋体" w:eastAsia="宋体" w:cs="宋体"/>
          <w:color w:val="000"/>
          <w:sz w:val="28"/>
          <w:szCs w:val="28"/>
        </w:rPr>
        <w:t xml:space="preserve">第三，政法讲话强调了依法治国的重要性。在讲话中，习近平总书记明确指出，要坚持依法治国、法治为基础、依法执政、依法行政。政法工作者要切实履行监督职责，依法惩治违法犯罪行为，维护社会稳定和国家安全。政法工作的核心是依法治国，只有依法治国，才能实现社会和谐与稳定。因此，作为政法工作者，我们要做到守法执法、公正司法、廉洁从政、为民服务，发挥好政法机关的职能作用，维护社会的公平正义和秩序稳定。</w:t>
      </w:r>
    </w:p>
    <w:p>
      <w:pPr>
        <w:ind w:left="0" w:right="0" w:firstLine="560"/>
        <w:spacing w:before="450" w:after="450" w:line="312" w:lineRule="auto"/>
      </w:pPr>
      <w:r>
        <w:rPr>
          <w:rFonts w:ascii="宋体" w:hAnsi="宋体" w:eastAsia="宋体" w:cs="宋体"/>
          <w:color w:val="000"/>
          <w:sz w:val="28"/>
          <w:szCs w:val="28"/>
        </w:rPr>
        <w:t xml:space="preserve">第四，政法讲话要求加强思想政治建设。党的思想政治建设是党的根本性建设，是保证党始终担负起党和国家历史使命的重要保障。在政法讲话中，习近平总书记指出，政法队伍要始终保持清醒的头脑、坚定的信念，增强党性修养，提高政治站位，增强政治敏锐性和政治鉴别力，提高政治定力和政治能力。政法工作者要不断学习马克思主义理论，增强自己的政治素养和政治能力，始终站在党和人民的立场上思考问题，树立正确的世界观和价值观。</w:t>
      </w:r>
    </w:p>
    <w:p>
      <w:pPr>
        <w:ind w:left="0" w:right="0" w:firstLine="560"/>
        <w:spacing w:before="450" w:after="450" w:line="312" w:lineRule="auto"/>
      </w:pPr>
      <w:r>
        <w:rPr>
          <w:rFonts w:ascii="宋体" w:hAnsi="宋体" w:eastAsia="宋体" w:cs="宋体"/>
          <w:color w:val="000"/>
          <w:sz w:val="28"/>
          <w:szCs w:val="28"/>
        </w:rPr>
        <w:t xml:space="preserve">最后，政法讲话强调了国家安全工作的重要性。习近平总书记在讲话中强调，国家安全是一切工作的首要任务，要坚决维护国家政治安全、国家利益安全、国内外环境安全和人民群众的人身安全。这是一项十分重要的任务，对于政法工作者来说，更是义不容辞的责任。政法工作者要时刻关注国家的安全形势，时刻准备应对各种安全威胁，维护国家的利益和国民的安全。</w:t>
      </w:r>
    </w:p>
    <w:p>
      <w:pPr>
        <w:ind w:left="0" w:right="0" w:firstLine="560"/>
        <w:spacing w:before="450" w:after="450" w:line="312" w:lineRule="auto"/>
      </w:pPr>
      <w:r>
        <w:rPr>
          <w:rFonts w:ascii="宋体" w:hAnsi="宋体" w:eastAsia="宋体" w:cs="宋体"/>
          <w:color w:val="000"/>
          <w:sz w:val="28"/>
          <w:szCs w:val="28"/>
        </w:rPr>
        <w:t xml:space="preserve">通过学习政法讲话，我深刻认识到政法工作的重要性和意义。政法工作是维护社会稳定和国家安全的重要保障，是构建社会主义法治国家的关键一环。作为政法工作者，我们要始终保持清醒的头脑和坚定的信念，以人民为中心，坚持依法治国，加强队伍建设，加强思想政治建设，切实履行监督职责，做到守法执法、公正司法、廉洁从政、为民服务，为构建社会主义法治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学七一讲话个人心得体会篇十二</w:t>
      </w:r>
    </w:p>
    <w:p>
      <w:pPr>
        <w:ind w:left="0" w:right="0" w:firstLine="560"/>
        <w:spacing w:before="450" w:after="450" w:line="312" w:lineRule="auto"/>
      </w:pPr>
      <w:r>
        <w:rPr>
          <w:rFonts w:ascii="宋体" w:hAnsi="宋体" w:eastAsia="宋体" w:cs="宋体"/>
          <w:color w:val="000"/>
          <w:sz w:val="28"/>
          <w:szCs w:val="28"/>
        </w:rPr>
        <w:t xml:space="preserve">学习习近平总书记的重要讲话，接受了一次全面深刻的思想洗礼，进一步坚定了中国特色社会主义道路自信、理论自信和制度自信。习近平总书记的两个重要讲话思想深刻、内容丰富、语重心长，既是坚持和发展中国特色社会主义的政治宣言，也是加强党的建设的行动指南。我深深体会到，学习习近平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宋体" w:hAnsi="宋体" w:eastAsia="宋体" w:cs="宋体"/>
          <w:color w:val="000"/>
          <w:sz w:val="28"/>
          <w:szCs w:val="28"/>
        </w:rPr>
        <w:t xml:space="preserve">近几日，认真学习了__总书记在新进中央委员会的委员、候补委员学习贯彻党的十八大精神研讨班开办式上讲话和中央纪委会议上的讲话，习近平总书记的讲话，内涵丰富、思想深刻，向全国、全世界昭示了新一届中央领导集体坚定不移推进改革开放的决心和信心，也向全党全国发出了凝聚力量、攻坚克难的反腐动员令。作为一名妇联工作人员，学习习近平总书记讲话精神，就是要在实际工作中，将讲话精神融入思想，化为实践，贯穿于工作的各个方面。在自己的平凡岗位上，严格要求自己，时时事事不忘创先争优，努力争创一流。在实际工作中，要主动思考，不断创新工作方法，不断攻克难题;要勤奋工作，热情服务，不断为人民群众提供优质的服务，不断完善本职工作，努力为推动经济社会各项事业的发展，做出自己应有的贡献，从三个“应该”做起。</w:t>
      </w:r>
    </w:p>
    <w:p>
      <w:pPr>
        <w:ind w:left="0" w:right="0" w:firstLine="560"/>
        <w:spacing w:before="450" w:after="450" w:line="312" w:lineRule="auto"/>
      </w:pPr>
      <w:r>
        <w:rPr>
          <w:rFonts w:ascii="宋体" w:hAnsi="宋体" w:eastAsia="宋体" w:cs="宋体"/>
          <w:color w:val="000"/>
          <w:sz w:val="28"/>
          <w:szCs w:val="28"/>
        </w:rPr>
        <w:t xml:space="preserve">一是应该时刻保持努力学习的劲头，学无止尽。深入学习党的十八大会议精神和习总书记的讲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二是应该以更加饱满的热情投入到工作中去，时刻保持谦虚谨慎勤奋刻苦工作的作风。饱满的热情可以激发工作的创作灵感，谦虚勤奋工作做法则是让人获取事业上成功的关键。作为一名普通的人们公仆，时刻要保持自己的先进性，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三是应该廉洁自律，时时处处严格约束自己，自觉地排除私心杂念，守得住清贫、耐得住寂寞、稳得住心神、经得住考验，严守党纪国法，自觉做到不义之财不取，不义之利不沾。对待工作要有强烈的事业心和高度的责任感，为工作尽心尽力、尽职尽责，能够忘我地工作、无私地奉献。</w:t>
      </w:r>
    </w:p>
    <w:p>
      <w:pPr>
        <w:ind w:left="0" w:right="0" w:firstLine="560"/>
        <w:spacing w:before="450" w:after="450" w:line="312" w:lineRule="auto"/>
      </w:pPr>
      <w:r>
        <w:rPr>
          <w:rFonts w:ascii="宋体" w:hAnsi="宋体" w:eastAsia="宋体" w:cs="宋体"/>
          <w:color w:val="000"/>
          <w:sz w:val="28"/>
          <w:szCs w:val="28"/>
        </w:rPr>
        <w:t xml:space="preserve">在学校领导的主持下，我们学校全体教师集中学习了党的十八大以来__总书记一系列重要讲话精神，给了我很深的感触。_强调，人民创造历史，劳动开创未来。实现我们的奋斗目标，开创我们的美好未来，必须紧紧依靠人民、始终为了人民，必须依靠辛勤劳动、诚实劳动、创造性劳动，必须充分发挥我国工人阶级的重要作用，焕发他们的历史主动精神，调动劳动和创造的积极性。__指出，劳动是财富的源泉，也是幸福的源泉。人世间的美好梦想，只有通过诚实劳动才能实现;发展中的各种难题，只有通过诚实劳动才能_;生命里的一切辉煌，只有通过诚实劳动才能铸就。必须牢固树立劳动最光荣、劳动最崇高、劳动最伟大、劳动最美丽的观念，崇尚劳动，造福劳动者，让全体人民进一步焕发劳动热情、释放创造潜能，通过劳动创造更加美好的生活。全社会都要贯彻尊重劳动、尊重知识、尊重人才、尊重创造的重大方针，维护和发展劳动者的利益，保障劳动者的权利。要坚持社会公平正义，努力让劳动者实现体面劳动、全面发展。因此我们要“爱岗敬业、争创一流，艰苦奋斗、勇于创新，淡泊名利、甘于奉献”脚踏实地劳动。</w:t>
      </w:r>
    </w:p>
    <w:p>
      <w:pPr>
        <w:ind w:left="0" w:right="0" w:firstLine="560"/>
        <w:spacing w:before="450" w:after="450" w:line="312" w:lineRule="auto"/>
      </w:pPr>
      <w:r>
        <w:rPr>
          <w:rFonts w:ascii="宋体" w:hAnsi="宋体" w:eastAsia="宋体" w:cs="宋体"/>
          <w:color w:val="000"/>
          <w:sz w:val="28"/>
          <w:szCs w:val="28"/>
        </w:rPr>
        <w:t xml:space="preserve">从__总书记在参加“快乐童年放飞希望”主题队日活动时重要讲话内容，我了解到了：“每个人都是从孩子长大的。实现我们的梦想，靠我们这一代，更靠下一代。少年儿童从小就要立志向、有梦想，爱学习、爱劳动、爱祖国，德智体美全面发展，长大后做对祖国建设有用的人才。”要深刻领会党和国家对少年儿童的亲切关怀和殷切期望，准确把握少年儿童健康成长的方向。理解“立志向、有梦想”，要用中国梦激发孩子们心中的理想梦，使他们将来成为中国梦的建设者、创造者、贡献者。中国梦是构建孩子们理想梦的有力动力，也应该是孩子们理想梦的基本导向。除了培养孩子们心中的理想梦以外，还要教育孩子们“千里之行始于足下”，把梦想的实现蕴含在每一天学校学习和家庭生活的过程当中。理解“爱学习”，要激发孩子们心中的科学梦，从根本上引导孩子们热爱学习、主动学习、快乐学习。关键是要让孩子们热爱科学、追求科学，也就是要让孩子们心中有一个科学梦。要让孩子们认识到，学习是每一个少年儿童成长、进步以及将来做好工作、报效祖国的基础。以后不管做什么，如果没有小时候认真学习打下的基础，纵然有很崇高的理想，也是没法实现的。要让孩子们结合自身情况，努力学好各种有益的科学知识。理解“爱劳动”，要激发孩子们心中的创造梦，引导孩子们热爱劳动。孩子们的劳动观念主要是源于本身，源于他们的创造，源于他们对创造的一种追求，或者一种梦想。孩子的异想天开、奇思妙想往往是他们创造梦的萌发。要让孩子们认识到，我们现在吃的、穿的、用的所有东西，都是通过劳动创造出来的，让他们通过劳动感受到长辈工作的不容易，锻炼自己的动手能力。孩子们的主要任务是学习，也要做一些力所能及的具体劳动，比如帮助做小家务，积极参加少先队组织的劳动实践活动。理解“爱祖国”，要激发孩子们心中的报国梦。要引导孩子们热爱祖国，把孩子们的英雄意识，或者他们的英雄梦，引导到为国为民的轨道上来，让他们立志长大做一个对祖国和人民有所贡献之人。要让孩子们认识到，现在幸福生活所依靠的一切，都是祖国提供给我们的。离开了祖国，我们就谈不上去实现自己的理想，过上幸福的生活。孩子们不仅要认识我们的国家，熟悉我们国家的历史文化，更重要的是从小德智体美全面发展，长大后把祖国建设得更好。通过学习习总书记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和示范者。</w:t>
      </w:r>
    </w:p>
    <w:p>
      <w:pPr>
        <w:ind w:left="0" w:right="0" w:firstLine="560"/>
        <w:spacing w:before="450" w:after="450" w:line="312" w:lineRule="auto"/>
      </w:pPr>
      <w:r>
        <w:rPr>
          <w:rFonts w:ascii="宋体" w:hAnsi="宋体" w:eastAsia="宋体" w:cs="宋体"/>
          <w:color w:val="000"/>
          <w:sz w:val="28"/>
          <w:szCs w:val="28"/>
        </w:rPr>
        <w:t xml:space="preserve">二、教育发展，德育先行。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三、要为人师表，以身作则。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总之，作为教师，通过学习，明确努力学习提高的方向，感受到时代和社会赋予我们的重任。</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学七一讲话个人心得体会篇十三</w:t>
      </w:r>
    </w:p>
    <w:p>
      <w:pPr>
        <w:ind w:left="0" w:right="0" w:firstLine="560"/>
        <w:spacing w:before="450" w:after="450" w:line="312" w:lineRule="auto"/>
      </w:pPr>
      <w:r>
        <w:rPr>
          <w:rFonts w:ascii="宋体" w:hAnsi="宋体" w:eastAsia="宋体" w:cs="宋体"/>
          <w:color w:val="000"/>
          <w:sz w:val="28"/>
          <w:szCs w:val="28"/>
        </w:rPr>
        <w:t xml:space="preserve">近年来，我国政法系统取得了巨大的成就，为国家的发展和社会的稳定做出了重要贡献。为了更好地了解政法事业的发展动态和深化对政法工作的认识，我参加了一次关于学习政法讲话的培训，深受启发和感悟。在这次学习中，我深刻感受到了政法讲话的实质和内涵，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政法讲话强调了法治的重要性和法治建设的方向。法治是社会文明进步的重要保障，也是国家治理体系和治理能力现代化的必然要求。政法工作的核心是坚持党的领导，坚决维护党中央权威和集中统一领导，推动党的路线方针政策在政法工作中的贯彻落实。同时，政法讲话也明确了法治建设的指导思想和总体要求，提出了加强法治建设的具体措施和工作要点，让广大政法干警更加明确了今后的发展方向和目标。</w:t>
      </w:r>
    </w:p>
    <w:p>
      <w:pPr>
        <w:ind w:left="0" w:right="0" w:firstLine="560"/>
        <w:spacing w:before="450" w:after="450" w:line="312" w:lineRule="auto"/>
      </w:pPr>
      <w:r>
        <w:rPr>
          <w:rFonts w:ascii="宋体" w:hAnsi="宋体" w:eastAsia="宋体" w:cs="宋体"/>
          <w:color w:val="000"/>
          <w:sz w:val="28"/>
          <w:szCs w:val="28"/>
        </w:rPr>
        <w:t xml:space="preserve">其次，政法讲话强调了司法公正和司法公信力的重要性。司法公正是法治的核心和灵魂，是人民群众的共同期待。政法讲话强调了要推进司法体制改革，建设公正高效权威的司法体系。改革司法体制，就要完善司法权力运行体制机制，加强司法管理，增强政法系统的公信力和执行力。政法讲话的精神鞭策着我们要按照科学法治、公正司法的原则，健全权力运行制约机制，加强司法人员的专业化教育培训，提高司法判决的公正性和公信力。</w:t>
      </w:r>
    </w:p>
    <w:p>
      <w:pPr>
        <w:ind w:left="0" w:right="0" w:firstLine="560"/>
        <w:spacing w:before="450" w:after="450" w:line="312" w:lineRule="auto"/>
      </w:pPr>
      <w:r>
        <w:rPr>
          <w:rFonts w:ascii="宋体" w:hAnsi="宋体" w:eastAsia="宋体" w:cs="宋体"/>
          <w:color w:val="000"/>
          <w:sz w:val="28"/>
          <w:szCs w:val="28"/>
        </w:rPr>
        <w:t xml:space="preserve">第三，政法讲话强调了依法治国和以案促改的重要性。政法讲话明确指出，要始终坚持依法治国、依法行政、依法执法的基本方略，深入推进依法行政，推动社会主义法治国家建设迈出坚实步伐。同时，政法讲话还特别强调了以案促改的重要作用，要深入开展以案促改工作，加强对各级政法机关的监督，推动相关政策和制度的完善，防止和纠正决策和执行中的不当行为，确保依法治国的落地生根。</w:t>
      </w:r>
    </w:p>
    <w:p>
      <w:pPr>
        <w:ind w:left="0" w:right="0" w:firstLine="560"/>
        <w:spacing w:before="450" w:after="450" w:line="312" w:lineRule="auto"/>
      </w:pPr>
      <w:r>
        <w:rPr>
          <w:rFonts w:ascii="宋体" w:hAnsi="宋体" w:eastAsia="宋体" w:cs="宋体"/>
          <w:color w:val="000"/>
          <w:sz w:val="28"/>
          <w:szCs w:val="28"/>
        </w:rPr>
        <w:t xml:space="preserve">第四，政法讲话强调了依法治安和维护社会和谐稳定的重要性。安全是人民群众的首要需求，社会稳定是改革发展的坚强保障。政法讲话要求政法机关要切实履行好依法维护社会安全、保护人民群众人身权、财产权和其他合法权益的职责，加强公安机关维护社会治安的工作，做好稳定和谐的社会环境的建设，推动社会的全面稳定。</w:t>
      </w:r>
    </w:p>
    <w:p>
      <w:pPr>
        <w:ind w:left="0" w:right="0" w:firstLine="560"/>
        <w:spacing w:before="450" w:after="450" w:line="312" w:lineRule="auto"/>
      </w:pPr>
      <w:r>
        <w:rPr>
          <w:rFonts w:ascii="宋体" w:hAnsi="宋体" w:eastAsia="宋体" w:cs="宋体"/>
          <w:color w:val="000"/>
          <w:sz w:val="28"/>
          <w:szCs w:val="28"/>
        </w:rPr>
        <w:t xml:space="preserve">最后，政法讲话强调了政法干警的职责和使命。政法干警是维护国家安全和社会稳定的守护者，是维护公平正义的行者。政法讲话要求我们要坚决维护党中央权威和集中统一领导，保持党同人民群众的血肉联系，做到良好的思想政治素质和高尚的职业道德，不断提高业务素质和执行力，增强对党忠诚、服务人民的能力，为人民群众提供更加优质、高效、公正的政法服务。</w:t>
      </w:r>
    </w:p>
    <w:p>
      <w:pPr>
        <w:ind w:left="0" w:right="0" w:firstLine="560"/>
        <w:spacing w:before="450" w:after="450" w:line="312" w:lineRule="auto"/>
      </w:pPr>
      <w:r>
        <w:rPr>
          <w:rFonts w:ascii="宋体" w:hAnsi="宋体" w:eastAsia="宋体" w:cs="宋体"/>
          <w:color w:val="000"/>
          <w:sz w:val="28"/>
          <w:szCs w:val="28"/>
        </w:rPr>
        <w:t xml:space="preserve">通过这次学习政法讲话，我深刻认识到学习和贯彻落实政法讲话的重要性和紧迫性。政法讲话是党中央对政法工作的总体部署和要求，是指导政法干警深化改革、履职尽责的重要文献。我将深入贯彻落实政法讲话精神，增强“四个意识”，坚定“四个自信”，做到“两个维护”，把政法讲话的要求转化为工作实践中的具体行动，为推进我国政法事业的发展做出自己的贡献。同时，我也希望通过不断学习和实践，不断提升自己的专业素养和能力水平，为建设法治中国、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学七一讲话个人心得体会篇十四</w:t>
      </w:r>
    </w:p>
    <w:p>
      <w:pPr>
        <w:ind w:left="0" w:right="0" w:firstLine="560"/>
        <w:spacing w:before="450" w:after="450" w:line="312" w:lineRule="auto"/>
      </w:pPr>
      <w:r>
        <w:rPr>
          <w:rFonts w:ascii="宋体" w:hAnsi="宋体" w:eastAsia="宋体" w:cs="宋体"/>
          <w:color w:val="000"/>
          <w:sz w:val="28"/>
          <w:szCs w:val="28"/>
        </w:rPr>
        <w:t xml:space="preserve">习近平主席在十二届全国人大一次会议解放军代表团全体会议上强调指出：“建设一支听党指挥、能打胜仗、作风优良的人民军队，是党在新形势下的强军目标。”这一重要论述，让全军和武警部队官兵深受鼓舞，倍感振奋。官兵们学习讲话后纷纷表示，要把思想和行动统一到习近平主席提出的强军目标上来，把力量凝聚到立足岗位苦练过硬本领上，不断强化当兵打仗、带兵打仗、练兵打仗思想，努力把国防和军队建设提高到一个新水平，为维护国家主权、安全、发展利益带给坚强力量保证。</w:t>
      </w:r>
    </w:p>
    <w:p>
      <w:pPr>
        <w:ind w:left="0" w:right="0" w:firstLine="560"/>
        <w:spacing w:before="450" w:after="450" w:line="312" w:lineRule="auto"/>
      </w:pPr>
      <w:r>
        <w:rPr>
          <w:rFonts w:ascii="宋体" w:hAnsi="宋体" w:eastAsia="宋体" w:cs="宋体"/>
          <w:color w:val="000"/>
          <w:sz w:val="28"/>
          <w:szCs w:val="28"/>
        </w:rPr>
        <w:t xml:space="preserve">这天上午，广州军区司令部、成都军区装备部分别组织机关干部学习讨论习近平主席重要讲话。大家认为，习近平主席提出的强军目标，是总结我们党建军治军成功经验、适应国际战略形势和国家安全环境发展变化、着眼于解决军队建设所面临的突出矛盾和问题提出来的，是指导国防和军队建设的又一篇纲领性文献，也是我们加紧做好军事斗争准备的根本遵循。沈阳军区政治部机关干部在学习讨论中谈到，习近平主席重要讲话明确了加强军队建设的聚焦点和着力点，具有很强的指导性针对性，我们务必准确把握党在新形势下的强军目标，铸牢听党指挥这个强军之魂，扭住能打仗、打胜仗这个强军之要，夯实依法治军、从严治军这个强军之基，在本职工作中埋头苦干，在立足岗位中奋发有为。</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战争与和平的辩证法。”北京军区某集团军党委“一班人”认为，国防和军队建设是国家安全的坚强后盾，没有一个巩固的国防，没有一支强大的军队，和平发展就没有保障。海军东海舰队组织官兵认真学习领会习近平主席关于我国安全形势的战略决定，激励官兵增强忧患意识、危机意识、使命意识，不断强化打仗思想，做好打仗准备，提高打仗潜力。</w:t>
      </w:r>
    </w:p>
    <w:p>
      <w:pPr>
        <w:ind w:left="0" w:right="0" w:firstLine="560"/>
        <w:spacing w:before="450" w:after="450" w:line="312" w:lineRule="auto"/>
      </w:pPr>
      <w:r>
        <w:rPr>
          <w:rFonts w:ascii="宋体" w:hAnsi="宋体" w:eastAsia="宋体" w:cs="宋体"/>
          <w:color w:val="000"/>
          <w:sz w:val="28"/>
          <w:szCs w:val="28"/>
        </w:rPr>
        <w:t xml:space="preserve">能打仗、打胜仗是实现强国梦和强军梦的必然要求，也是军事斗争准备的根本出发点和落脚点。兰州军区某集团军党委中心组在学习讨论中认为，务必牢固树立战斗力这个唯一的根本的标准，使各项工作和建设向能打仗、打胜仗的目标聚焦。南京军区某海防团组织官兵结合学习讲话查找训练短板，“何祥美式爱军精武标兵”徐岗认为，连队军事训练务必向“一专多能”转变，瞄准未来战场练就过硬打赢本领。中国工程院院士、第二炮兵装备研究院研究员唐西生在学习讨论中说：“习近平主席从战略全局的高度对国防和军队建设提出了新要求，也为我们推进武器装备又好又快发展带给了遵循。”正在进行新课目训练的空降兵某部官兵表示，要着眼实战需要从难从严训练，坚持仗怎样打兵就怎样练、打仗需要什么就苦练什么，进一步锤炼英勇顽强、敢打必胜的战斗作风。</w:t>
      </w:r>
    </w:p>
    <w:p>
      <w:pPr>
        <w:ind w:left="0" w:right="0" w:firstLine="560"/>
        <w:spacing w:before="450" w:after="450" w:line="312" w:lineRule="auto"/>
      </w:pPr>
      <w:r>
        <w:rPr>
          <w:rFonts w:ascii="宋体" w:hAnsi="宋体" w:eastAsia="宋体" w:cs="宋体"/>
          <w:color w:val="000"/>
          <w:sz w:val="28"/>
          <w:szCs w:val="28"/>
        </w:rPr>
        <w:t xml:space="preserve">牢记神圣使命，锤炼过硬本领。全军和武警部队官兵认真学习领会习近平主席重要讲话精神，兴起新一轮练兵热潮。济南军区某集团军团以上党委组建“常委第一班”，与基层官兵一道投入训练。江西省军区组织师旅团机关“学指挥、比技能、练协同”军事训练考评，激发训练热情。武警贵州省总队将习近平主席重要讲话作为三级干部培训班的重要资料，着力营造聚精会神搞建设、一心一意谋打胜的浓厚氛围。官兵们表示，要以真抓实干、真打实备的扎实行动，为实现强军目标作出新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学七一讲话个人心得体会篇十五</w:t>
      </w:r>
    </w:p>
    <w:p>
      <w:pPr>
        <w:ind w:left="0" w:right="0" w:firstLine="560"/>
        <w:spacing w:before="450" w:after="450" w:line="312" w:lineRule="auto"/>
      </w:pPr>
      <w:r>
        <w:rPr>
          <w:rFonts w:ascii="宋体" w:hAnsi="宋体" w:eastAsia="宋体" w:cs="宋体"/>
          <w:color w:val="000"/>
          <w:sz w:val="28"/>
          <w:szCs w:val="28"/>
        </w:rPr>
        <w:t xml:space="preserve">-----学习陈峰董事长在海航集团中层管理干部2024年第一期</w:t>
      </w:r>
    </w:p>
    <w:p>
      <w:pPr>
        <w:ind w:left="0" w:right="0" w:firstLine="560"/>
        <w:spacing w:before="450" w:after="450" w:line="312" w:lineRule="auto"/>
      </w:pPr>
      <w:r>
        <w:rPr>
          <w:rFonts w:ascii="宋体" w:hAnsi="宋体" w:eastAsia="宋体" w:cs="宋体"/>
          <w:color w:val="000"/>
          <w:sz w:val="28"/>
          <w:szCs w:val="28"/>
        </w:rPr>
        <w:t xml:space="preserve">领导力、执行力培训班上的讲话的心得体会</w:t>
      </w:r>
    </w:p>
    <w:p>
      <w:pPr>
        <w:ind w:left="0" w:right="0" w:firstLine="560"/>
        <w:spacing w:before="450" w:after="450" w:line="312" w:lineRule="auto"/>
      </w:pPr>
      <w:r>
        <w:rPr>
          <w:rFonts w:ascii="宋体" w:hAnsi="宋体" w:eastAsia="宋体" w:cs="宋体"/>
          <w:color w:val="000"/>
          <w:sz w:val="28"/>
          <w:szCs w:val="28"/>
        </w:rPr>
        <w:t xml:space="preserve">民安保险宁波中心支公司  周孟国</w:t>
      </w:r>
    </w:p>
    <w:p>
      <w:pPr>
        <w:ind w:left="0" w:right="0" w:firstLine="560"/>
        <w:spacing w:before="450" w:after="450" w:line="312" w:lineRule="auto"/>
      </w:pPr>
      <w:r>
        <w:rPr>
          <w:rFonts w:ascii="宋体" w:hAnsi="宋体" w:eastAsia="宋体" w:cs="宋体"/>
          <w:color w:val="000"/>
          <w:sz w:val="28"/>
          <w:szCs w:val="28"/>
        </w:rPr>
        <w:t xml:space="preserve">2024年5月31日上午，海航集团中层管理干部2024年第一期领导力、执行力培训班在海口海航大厦顺利开班，海航集团董事局陈峰董事长出席开班典礼并作重要讲话。陈峰董事长的讲话高屋建瓴、统领全局，以通俗易懂、深刻精辟的语言阐述了海航集团的企业精神价值体系。指出了目前集团在迈向世界级卓越企业过程中存在的不足之处，对各级管理干部，尤其是各产业成员企业中高层的管理水平、综合素质提出了明确要求。强调了增强执行力对顺利实现集团战略目标的关键作用。</w:t>
      </w:r>
    </w:p>
    <w:p>
      <w:pPr>
        <w:ind w:left="0" w:right="0" w:firstLine="560"/>
        <w:spacing w:before="450" w:after="450" w:line="312" w:lineRule="auto"/>
      </w:pPr>
      <w:r>
        <w:rPr>
          <w:rFonts w:ascii="宋体" w:hAnsi="宋体" w:eastAsia="宋体" w:cs="宋体"/>
          <w:color w:val="000"/>
          <w:sz w:val="28"/>
          <w:szCs w:val="28"/>
        </w:rPr>
        <w:t xml:space="preserve">6月20日，民安保险宁波中心支公司在每周例会上对此次陈董事长的重要讲话进行了传达和学习。传达学习会上，公司各级管理干部在认真学习后，对照公司执行力情况，结合自身工作实际积极进行了反思和讨论。针对各条线工作存在的不足，积极寻找改进措施，为公司跨越式发展扫清障碍。</w:t>
      </w:r>
    </w:p>
    <w:p>
      <w:pPr>
        <w:ind w:left="0" w:right="0" w:firstLine="560"/>
        <w:spacing w:before="450" w:after="450" w:line="312" w:lineRule="auto"/>
      </w:pPr>
      <w:r>
        <w:rPr>
          <w:rFonts w:ascii="宋体" w:hAnsi="宋体" w:eastAsia="宋体" w:cs="宋体"/>
          <w:color w:val="000"/>
          <w:sz w:val="28"/>
          <w:szCs w:val="28"/>
        </w:rPr>
        <w:t xml:space="preserve">学习会后，各部门、各机构按照会议要求认真组织基层员工进行学习。</w:t>
      </w:r>
    </w:p>
    <w:p>
      <w:pPr>
        <w:ind w:left="0" w:right="0" w:firstLine="560"/>
        <w:spacing w:before="450" w:after="450" w:line="312" w:lineRule="auto"/>
      </w:pPr>
      <w:r>
        <w:rPr>
          <w:rFonts w:ascii="宋体" w:hAnsi="宋体" w:eastAsia="宋体" w:cs="宋体"/>
          <w:color w:val="000"/>
          <w:sz w:val="28"/>
          <w:szCs w:val="28"/>
        </w:rPr>
        <w:t xml:space="preserve">现将本人在学习中所获得的一些思考启发和就此指导工作实践的想法报告如下。</w:t>
      </w:r>
    </w:p>
    <w:p>
      <w:pPr>
        <w:ind w:left="0" w:right="0" w:firstLine="560"/>
        <w:spacing w:before="450" w:after="450" w:line="312" w:lineRule="auto"/>
      </w:pPr>
      <w:r>
        <w:rPr>
          <w:rFonts w:ascii="宋体" w:hAnsi="宋体" w:eastAsia="宋体" w:cs="宋体"/>
          <w:color w:val="000"/>
          <w:sz w:val="28"/>
          <w:szCs w:val="28"/>
        </w:rPr>
        <w:t xml:space="preserve">一、以身作则，精进人生，做海航精神的传播者与实践者</w:t>
      </w:r>
    </w:p>
    <w:p>
      <w:pPr>
        <w:ind w:left="0" w:right="0" w:firstLine="560"/>
        <w:spacing w:before="450" w:after="450" w:line="312" w:lineRule="auto"/>
      </w:pPr>
      <w:r>
        <w:rPr>
          <w:rFonts w:ascii="宋体" w:hAnsi="宋体" w:eastAsia="宋体" w:cs="宋体"/>
          <w:color w:val="000"/>
          <w:sz w:val="28"/>
          <w:szCs w:val="28"/>
        </w:rPr>
        <w:t xml:space="preserve">陈董事长的讲话旁征博引、妙语连珠，引用了大量至理名言。董事长以己所不欲，勿施于人”强调了领导榜样的作用。董事长说再高深的道理，当你自己做不到的时候都不灵。作为管理者，必须注重自身人格魅力的塑造。形成一种文化引领的力量，感染人，带动人和促进人。民安保险在融入海航集团的过程中，最为重要的就是文化的融入，就是企业精神价值和管理理念的融入。</w:t>
      </w:r>
    </w:p>
    <w:p>
      <w:pPr>
        <w:ind w:left="0" w:right="0" w:firstLine="560"/>
        <w:spacing w:before="450" w:after="450" w:line="312" w:lineRule="auto"/>
      </w:pPr>
      <w:r>
        <w:rPr>
          <w:rFonts w:ascii="宋体" w:hAnsi="宋体" w:eastAsia="宋体" w:cs="宋体"/>
          <w:color w:val="000"/>
          <w:sz w:val="28"/>
          <w:szCs w:val="28"/>
        </w:rPr>
        <w:t xml:space="preserve">公司领导者担负着文化传承和带领的示范作用，有海航校长称号的陈董事长做出了表率，我们各级管理干部也要以此为标准。因而我们自新民安、新跨越战略思想确立以来始终坚持以海航的精神价值统一公司全体员工的思想，以此规范整个团体的行为。借助海航集团独特的文化优势，促进公司健康、和谐的可持续发展。</w:t>
      </w:r>
    </w:p>
    <w:p>
      <w:pPr>
        <w:ind w:left="0" w:right="0" w:firstLine="560"/>
        <w:spacing w:before="450" w:after="450" w:line="312" w:lineRule="auto"/>
      </w:pPr>
      <w:r>
        <w:rPr>
          <w:rFonts w:ascii="宋体" w:hAnsi="宋体" w:eastAsia="宋体" w:cs="宋体"/>
          <w:color w:val="000"/>
          <w:sz w:val="28"/>
          <w:szCs w:val="28"/>
        </w:rPr>
        <w:t xml:space="preserve">二、注重学习，注重育人，提高队伍的整体素质</w:t>
      </w:r>
    </w:p>
    <w:p>
      <w:pPr>
        <w:ind w:left="0" w:right="0" w:firstLine="560"/>
        <w:spacing w:before="450" w:after="450" w:line="312" w:lineRule="auto"/>
      </w:pPr>
      <w:r>
        <w:rPr>
          <w:rFonts w:ascii="宋体" w:hAnsi="宋体" w:eastAsia="宋体" w:cs="宋体"/>
          <w:color w:val="000"/>
          <w:sz w:val="28"/>
          <w:szCs w:val="28"/>
        </w:rPr>
        <w:t xml:space="preserve">但是也暴露出了部分干部不能适应现在工作岗位要求的问题，主要存在着三不：不称职、不到位、不适应。</w:t>
      </w:r>
    </w:p>
    <w:p>
      <w:pPr>
        <w:ind w:left="0" w:right="0" w:firstLine="560"/>
        <w:spacing w:before="450" w:after="450" w:line="312" w:lineRule="auto"/>
      </w:pPr>
      <w:r>
        <w:rPr>
          <w:rFonts w:ascii="宋体" w:hAnsi="宋体" w:eastAsia="宋体" w:cs="宋体"/>
          <w:color w:val="000"/>
          <w:sz w:val="28"/>
          <w:szCs w:val="28"/>
        </w:rPr>
        <w:t xml:space="preserve">这是整个集团发展中暴露的亟待解决的不足，同样也是我们基层机构发展中管理队伍建设面临的普遍困惑。面对不断变化的市场环境和不断发展进步中的公司，我们必须戒骄戒躁，不断学习，转变观念，提升管理技能，适应企业发展的新需要和高标准要求。</w:t>
      </w:r>
    </w:p>
    <w:p>
      <w:pPr>
        <w:ind w:left="0" w:right="0" w:firstLine="560"/>
        <w:spacing w:before="450" w:after="450" w:line="312" w:lineRule="auto"/>
      </w:pPr>
      <w:r>
        <w:rPr>
          <w:rFonts w:ascii="宋体" w:hAnsi="宋体" w:eastAsia="宋体" w:cs="宋体"/>
          <w:color w:val="000"/>
          <w:sz w:val="28"/>
          <w:szCs w:val="28"/>
        </w:rPr>
        <w:t xml:space="preserve">首先要认清角色，以三为一德的标准要求自己。 三为一德是海航管理干部最基本的要求。为人之君，君子般的风格，责任；为人之亲，亲人般的善待员工；为人之师，要求员工做到的，自己先做到。陈董事长要求，要以为人父母般的亲情对待员工、关爱员工，创造和谐的工作局面，使员工在你的手下，能够感受到有前途、有关爱。</w:t>
      </w:r>
    </w:p>
    <w:p>
      <w:pPr>
        <w:ind w:left="0" w:right="0" w:firstLine="560"/>
        <w:spacing w:before="450" w:after="450" w:line="312" w:lineRule="auto"/>
      </w:pPr>
      <w:r>
        <w:rPr>
          <w:rFonts w:ascii="宋体" w:hAnsi="宋体" w:eastAsia="宋体" w:cs="宋体"/>
          <w:color w:val="000"/>
          <w:sz w:val="28"/>
          <w:szCs w:val="28"/>
        </w:rPr>
        <w:t xml:space="preserve">其次要精心育人，培养适应公司发展需要的新型管理干部。陈董事长指出，一个事业，一段创业的历史，一个高速发展的公司，只有坚定不移地把自己的人才培养好，把干部队伍的培训做好，才能有所成就。回顾民安保险宁波中心支公司成立三年多来，能在宁波保险市场的激烈竞争中取得一席之地，也是得益于我们对人才培养和队伍建设的重视。正如陈董事长所言：人才要靠自己发现与培养，要创造人才自身优势能够得以发挥的环境，要始终如一地把培养人才作为公司的一项重要任务。我们要谋求新的发展，这项工作更要持之以恒的去抓好它。</w:t>
      </w:r>
    </w:p>
    <w:p>
      <w:pPr>
        <w:ind w:left="0" w:right="0" w:firstLine="560"/>
        <w:spacing w:before="450" w:after="450" w:line="312" w:lineRule="auto"/>
      </w:pPr>
      <w:r>
        <w:rPr>
          <w:rFonts w:ascii="宋体" w:hAnsi="宋体" w:eastAsia="宋体" w:cs="宋体"/>
          <w:color w:val="000"/>
          <w:sz w:val="28"/>
          <w:szCs w:val="28"/>
        </w:rPr>
        <w:t xml:space="preserve">再次要狠抓执行力，强化求真务实的工作作风。不断地强化执行力是提升公司管理干部素质和实现公司发展目标的根本需求。没有执行力，一切都是空谈；再完好的政策制度也不能产生发展的推动力，不能转化为经营效益。民安保险宁波中心支公司一贯坚持求真务实、实事求是的职场作风，摒弃空谈及雷声大雨点小的现象。</w:t>
      </w:r>
    </w:p>
    <w:p>
      <w:pPr>
        <w:ind w:left="0" w:right="0" w:firstLine="560"/>
        <w:spacing w:before="450" w:after="450" w:line="312" w:lineRule="auto"/>
      </w:pPr>
      <w:r>
        <w:rPr>
          <w:rFonts w:ascii="宋体" w:hAnsi="宋体" w:eastAsia="宋体" w:cs="宋体"/>
          <w:color w:val="000"/>
          <w:sz w:val="28"/>
          <w:szCs w:val="28"/>
        </w:rPr>
        <w:t xml:space="preserve">我们强调各项管理制度要贯彻到底，执行到底。以坚定性、准确性、创造性和成功性四个标准检验执行力。</w:t>
      </w:r>
    </w:p>
    <w:p>
      <w:pPr>
        <w:ind w:left="0" w:right="0" w:firstLine="560"/>
        <w:spacing w:before="450" w:after="450" w:line="312" w:lineRule="auto"/>
      </w:pPr>
      <w:r>
        <w:rPr>
          <w:rFonts w:ascii="宋体" w:hAnsi="宋体" w:eastAsia="宋体" w:cs="宋体"/>
          <w:color w:val="000"/>
          <w:sz w:val="28"/>
          <w:szCs w:val="28"/>
        </w:rPr>
        <w:t xml:space="preserve">三、以创建世界级卓越企业发展目标的崇高理想鼓舞人和要求人</w:t>
      </w:r>
    </w:p>
    <w:p>
      <w:pPr>
        <w:ind w:left="0" w:right="0" w:firstLine="560"/>
        <w:spacing w:before="450" w:after="450" w:line="312" w:lineRule="auto"/>
      </w:pPr>
      <w:r>
        <w:rPr>
          <w:rFonts w:ascii="宋体" w:hAnsi="宋体" w:eastAsia="宋体" w:cs="宋体"/>
          <w:color w:val="000"/>
          <w:sz w:val="28"/>
          <w:szCs w:val="28"/>
        </w:rPr>
        <w:t xml:space="preserve">海航提出创建世界级卓越企业，要造福于人类的幸福与和平，计利当计天下之大利，把公司行为、商业行为变成造福于人类的活动。这是我们的崇高理想，也是我们从事公司管理经营与众不同之处。从业者对自身工作的价值和意义也将有更深刻的认识理解。</w:t>
      </w:r>
    </w:p>
    <w:p>
      <w:pPr>
        <w:ind w:left="0" w:right="0" w:firstLine="560"/>
        <w:spacing w:before="450" w:after="450" w:line="312" w:lineRule="auto"/>
      </w:pPr>
      <w:r>
        <w:rPr>
          <w:rFonts w:ascii="宋体" w:hAnsi="宋体" w:eastAsia="宋体" w:cs="宋体"/>
          <w:color w:val="000"/>
          <w:sz w:val="28"/>
          <w:szCs w:val="28"/>
        </w:rPr>
        <w:t xml:space="preserve">我们要铭记自己作为海航成员肩负的历史使命：创建中华民族的世界级品牌，创建中华民族的世界级企业；做推动中国人民消费观转变和中国现代化国家转型的引领者；做中华民族传统文化伟大复兴的推动者。我们在经营的过程中，时刻把社会、他人的利益作为出发点，危害社会和人民利益的事情绝对不做。</w:t>
      </w:r>
    </w:p>
    <w:p>
      <w:pPr>
        <w:ind w:left="0" w:right="0" w:firstLine="560"/>
        <w:spacing w:before="450" w:after="450" w:line="312" w:lineRule="auto"/>
      </w:pPr>
      <w:r>
        <w:rPr>
          <w:rFonts w:ascii="宋体" w:hAnsi="宋体" w:eastAsia="宋体" w:cs="宋体"/>
          <w:color w:val="000"/>
          <w:sz w:val="28"/>
          <w:szCs w:val="28"/>
        </w:rPr>
        <w:t xml:space="preserve">精神乐园。我们对社会的贡献不止是创造物质财富，还是优秀文明的建设者和传播者。我们当为此感到自豪和深受鼓舞。</w:t>
      </w:r>
    </w:p>
    <w:p>
      <w:pPr>
        <w:ind w:left="0" w:right="0" w:firstLine="560"/>
        <w:spacing w:before="450" w:after="450" w:line="312" w:lineRule="auto"/>
      </w:pPr>
      <w:r>
        <w:rPr>
          <w:rFonts w:ascii="宋体" w:hAnsi="宋体" w:eastAsia="宋体" w:cs="宋体"/>
          <w:color w:val="000"/>
          <w:sz w:val="28"/>
          <w:szCs w:val="28"/>
        </w:rPr>
        <w:t xml:space="preserve">四、以海航人生观和世界观教育管理干部，以海航干部标准建设管理队伍</w:t>
      </w:r>
    </w:p>
    <w:p>
      <w:pPr>
        <w:ind w:left="0" w:right="0" w:firstLine="560"/>
        <w:spacing w:before="450" w:after="450" w:line="312" w:lineRule="auto"/>
      </w:pPr>
      <w:r>
        <w:rPr>
          <w:rFonts w:ascii="宋体" w:hAnsi="宋体" w:eastAsia="宋体" w:cs="宋体"/>
          <w:color w:val="000"/>
          <w:sz w:val="28"/>
          <w:szCs w:val="28"/>
        </w:rPr>
        <w:t xml:space="preserve">海航管理干部的人生观是生有所立、死有所归。人活着，立三件事，立德、立言、立功。把握人生有限的时间，使活着的过程更有意义。一分精神，一分事业。管理干部必须保持一种积极乐观的精神面貌和饱满的工作热情，来带领员工去完成各项工作。</w:t>
      </w:r>
    </w:p>
    <w:p>
      <w:pPr>
        <w:ind w:left="0" w:right="0" w:firstLine="560"/>
        <w:spacing w:before="450" w:after="450" w:line="312" w:lineRule="auto"/>
      </w:pPr>
      <w:r>
        <w:rPr>
          <w:rFonts w:ascii="宋体" w:hAnsi="宋体" w:eastAsia="宋体" w:cs="宋体"/>
          <w:color w:val="000"/>
          <w:sz w:val="28"/>
          <w:szCs w:val="28"/>
        </w:rPr>
        <w:t xml:space="preserve">陈董事长指出：能够造福于天下人，这才叫做事业。海航的管理干部要具备造福天下人的志向，这样的事业观才能造就世界级的企业。管理干部的选择和培养都必须重视对其道德修养的考察和引导。</w:t>
      </w:r>
    </w:p>
    <w:p>
      <w:pPr>
        <w:ind w:left="0" w:right="0" w:firstLine="560"/>
        <w:spacing w:before="450" w:after="450" w:line="312" w:lineRule="auto"/>
      </w:pPr>
      <w:r>
        <w:rPr>
          <w:rFonts w:ascii="宋体" w:hAnsi="宋体" w:eastAsia="宋体" w:cs="宋体"/>
          <w:color w:val="000"/>
          <w:sz w:val="28"/>
          <w:szCs w:val="28"/>
        </w:rPr>
        <w:t xml:space="preserve">海航干部具备的领导力有四个方面：一、组织驾驭能力。</w:t>
      </w:r>
    </w:p>
    <w:p>
      <w:pPr>
        <w:ind w:left="0" w:right="0" w:firstLine="560"/>
        <w:spacing w:before="450" w:after="450" w:line="312" w:lineRule="auto"/>
      </w:pPr>
      <w:r>
        <w:rPr>
          <w:rFonts w:ascii="宋体" w:hAnsi="宋体" w:eastAsia="宋体" w:cs="宋体"/>
          <w:color w:val="000"/>
          <w:sz w:val="28"/>
          <w:szCs w:val="28"/>
        </w:rPr>
        <w:t xml:space="preserve">二、团结协调能力。三、组织计划与实施能力。四、学习与提高修养能力。我们的干部队伍要虚心学习，广纳贤言，不断提高自身修养、不断适应新情况。</w:t>
      </w:r>
    </w:p>
    <w:p>
      <w:pPr>
        <w:ind w:left="0" w:right="0" w:firstLine="560"/>
        <w:spacing w:before="450" w:after="450" w:line="312" w:lineRule="auto"/>
      </w:pPr>
      <w:r>
        <w:rPr>
          <w:rFonts w:ascii="宋体" w:hAnsi="宋体" w:eastAsia="宋体" w:cs="宋体"/>
          <w:color w:val="000"/>
          <w:sz w:val="28"/>
          <w:szCs w:val="28"/>
        </w:rPr>
        <w:t xml:space="preserve">宰；共同的追求：大众认同、大众参与、大众成就、大众分享；共同的理念：诚信、业绩、创新。</w:t>
      </w:r>
    </w:p>
    <w:p>
      <w:pPr>
        <w:ind w:left="0" w:right="0" w:firstLine="560"/>
        <w:spacing w:before="450" w:after="450" w:line="312" w:lineRule="auto"/>
      </w:pPr>
      <w:r>
        <w:rPr>
          <w:rFonts w:ascii="宋体" w:hAnsi="宋体" w:eastAsia="宋体" w:cs="宋体"/>
          <w:color w:val="000"/>
          <w:sz w:val="28"/>
          <w:szCs w:val="28"/>
        </w:rPr>
        <w:t xml:space="preserve">我们不单是要牢记四个共同，还要深刻领会四个共同的内涵，使其成为我们行为规范的指导思想。根据董事长的要求，我们要天天讲、月月讲、年年讲，才能常记常新，用‘四个共同’要求自身，做‘四个共同’的学习者、宣传者和实践者。</w:t>
      </w:r>
    </w:p>
    <w:p>
      <w:pPr>
        <w:ind w:left="0" w:right="0" w:firstLine="560"/>
        <w:spacing w:before="450" w:after="450" w:line="312" w:lineRule="auto"/>
      </w:pPr>
      <w:r>
        <w:rPr>
          <w:rFonts w:ascii="宋体" w:hAnsi="宋体" w:eastAsia="宋体" w:cs="宋体"/>
          <w:color w:val="000"/>
          <w:sz w:val="28"/>
          <w:szCs w:val="28"/>
        </w:rPr>
        <w:t xml:space="preserve">海航的理想、信仰、追求和理念，是新民安保险的精神价值体系和思想行为规范要求。我们将在实际工作中不断实践和领悟它博大精深的内涵，促进公司的健康快速发展。</w:t>
      </w:r>
    </w:p>
    <w:p>
      <w:pPr>
        <w:ind w:left="0" w:right="0" w:firstLine="560"/>
        <w:spacing w:before="450" w:after="450" w:line="312" w:lineRule="auto"/>
      </w:pPr>
      <w:r>
        <w:rPr>
          <w:rFonts w:ascii="宋体" w:hAnsi="宋体" w:eastAsia="宋体" w:cs="宋体"/>
          <w:color w:val="000"/>
          <w:sz w:val="28"/>
          <w:szCs w:val="28"/>
        </w:rPr>
        <w:t xml:space="preserve">陈董事长的讲话，内涵丰富，道理深刻，既是对现代企业管理谋略的概括，也是对正确认识自我、发展自我的人生智慧的点拨。值得我们认真反复地研读，并在实践中不断对照和反思，改进我们的工作，也使我们的`人生更加完美。</w:t>
      </w:r>
    </w:p>
    <w:p>
      <w:pPr>
        <w:ind w:left="0" w:right="0" w:firstLine="560"/>
        <w:spacing w:before="450" w:after="450" w:line="312" w:lineRule="auto"/>
      </w:pPr>
      <w:r>
        <w:rPr>
          <w:rFonts w:ascii="宋体" w:hAnsi="宋体" w:eastAsia="宋体" w:cs="宋体"/>
          <w:color w:val="000"/>
          <w:sz w:val="28"/>
          <w:szCs w:val="28"/>
        </w:rPr>
        <w:t xml:space="preserve">本人认真学习了一，让我受益匪浅。习近平主席的讲话令人振奋，使我备受鼓舞。党以来的一系列重要讲话体现了习高尚的品格，高超的智慧，爱惜广大青年，亲民爱民的思想，每篇讲话都很精彩，每次学习都受教育。</w:t>
      </w:r>
    </w:p>
    <w:p>
      <w:pPr>
        <w:ind w:left="0" w:right="0" w:firstLine="560"/>
        <w:spacing w:before="450" w:after="450" w:line="312" w:lineRule="auto"/>
      </w:pPr>
      <w:r>
        <w:rPr>
          <w:rFonts w:ascii="宋体" w:hAnsi="宋体" w:eastAsia="宋体" w:cs="宋体"/>
          <w:color w:val="000"/>
          <w:sz w:val="28"/>
          <w:szCs w:val="28"/>
        </w:rPr>
        <w:t xml:space="preserve">习近平主席在讲话</w:t>
      </w:r>
    </w:p>
    <w:p>
      <w:pPr>
        <w:ind w:left="0" w:right="0" w:firstLine="560"/>
        <w:spacing w:before="450" w:after="450" w:line="312" w:lineRule="auto"/>
      </w:pPr>
      <w:r>
        <w:rPr>
          <w:rFonts w:ascii="宋体" w:hAnsi="宋体" w:eastAsia="宋体" w:cs="宋体"/>
          <w:color w:val="000"/>
          <w:sz w:val="28"/>
          <w:szCs w:val="28"/>
        </w:rPr>
        <w:t xml:space="preserve">中说道：在前进道路上，我们一定要坚持从维护最广大人民根本利益的高度，多谋民生之利，多解民生之忧，在学有所教、劳有所得、病有所医、老有所养、住有所居上持续取得新进展。”从这个讲话中我深深感受到我们的爱民之心。只有真正解决民生问题，我们广大群众才能享受改革开放的成功，才能赢得广大人民群众的支持，才能真正实现我们的中国梦。</w:t>
      </w:r>
    </w:p>
    <w:p>
      <w:pPr>
        <w:ind w:left="0" w:right="0" w:firstLine="560"/>
        <w:spacing w:before="450" w:after="450" w:line="312" w:lineRule="auto"/>
      </w:pPr>
      <w:r>
        <w:rPr>
          <w:rFonts w:ascii="宋体" w:hAnsi="宋体" w:eastAsia="宋体" w:cs="宋体"/>
          <w:color w:val="000"/>
          <w:sz w:val="28"/>
          <w:szCs w:val="28"/>
        </w:rPr>
        <w:t xml:space="preserve">通过学习习近平主席的系列讲话，我深刻领悟到国家对广大青年人的重视。习在参加“实现中国梦、青春勇担当”主题团日活动，同各界优秀青年代表座谈并发表重要讲话。其中“广大青年一定要坚定理想信念，广大青年一定要练就过硬本领，广大青年一定勇于创新创造，广大青年一定要矢志艰苦奋斗，广大青年一定要锤炼高尚品格”是习对我们广大青年提出的要求。希望我们能承担历史给我们的重任。就如习近平主席的讲话那样，我们广大青年要有一番作为，必须先有理想信念，有了信念才有前进的方向：然而仅有信念是远远不够的，我们必须为了自己的信念付出实践。所以我们要练就过硬的本领。就像的那句“打铁还需自身硬”一样的道理。作为广大青年我们要学习好理论知识，同时要不断在实践中提高自己的能力。“广大青年一定要勇于创新创造”是告诫我们现在的社会是一个日新月异的时代，我们只有不断创新创造才能在竞争中脱颖而出，才能让我们的民族强立民族之林。“广大青年一定要矢志艰苦奋斗”是告诉我们要学会吃苦，人生不可能一帆风顺，只有在艰苦奋斗中成才。“广大青年一定要锤炼高尚品格”是告诫我们只有高尚的品格才能让我们真正的成功，高尚品格是我们的基本素养，是我们为人处事必须遵守的。我作为广大青年中的一员，我深刻领会与落实的讲话精神，这是我作为青年义不容辞的责任。这就要求我在工作，学习中去进一步学习、领悟、践行。为推进社会主义建设，实现“中国梦”贡献出我的一份力量，为学有所教、劳有所得、病有所医、老有所养、住有所居多发一份光多发一份热。</w:t>
      </w:r>
    </w:p>
    <w:p>
      <w:pPr>
        <w:ind w:left="0" w:right="0" w:firstLine="560"/>
        <w:spacing w:before="450" w:after="450" w:line="312" w:lineRule="auto"/>
      </w:pPr>
      <w:r>
        <w:rPr>
          <w:rFonts w:ascii="宋体" w:hAnsi="宋体" w:eastAsia="宋体" w:cs="宋体"/>
          <w:color w:val="000"/>
          <w:sz w:val="28"/>
          <w:szCs w:val="28"/>
        </w:rPr>
        <w:t xml:space="preserve">在今后的工作中，我要用《的讲话精神》来严格要求自己，树立正确的人生观、价值观，时刻践行“实现中国梦，青春勇担当”。 深刻理解实现中国梦是青年成长成才的最好舞台，自觉把个人追求和奋斗融入这一进程，共同支撑、共同见证、共同享有伟大的中国梦。深刻理解当代青年是实现中国梦的一支强大的有生力量，青年树立共同理想，中国梦的实现就会拥有生生不息的力量;青年坚持共同奋斗，中国梦的实现就会获得更加广泛和坚实的群众基础。</w:t>
      </w:r>
    </w:p>
    <w:p>
      <w:pPr>
        <w:ind w:left="0" w:right="0" w:firstLine="560"/>
        <w:spacing w:before="450" w:after="450" w:line="312" w:lineRule="auto"/>
      </w:pPr>
      <w:r>
        <w:rPr>
          <w:rFonts w:ascii="宋体" w:hAnsi="宋体" w:eastAsia="宋体" w:cs="宋体"/>
          <w:color w:val="000"/>
          <w:sz w:val="28"/>
          <w:szCs w:val="28"/>
        </w:rPr>
        <w:t xml:space="preserve">《关于党风廉政建设和反腐败斗争论述摘编》摘登 以来，站在党和国家工作全局的高度，全面推进党的建设，坚持全面从严治党，发表了一系列重要论述，深刻阐述了党风廉政建设和反腐败斗争的重大理论问题和实践问题，为新形势下深入推进党风廉政建设和反腐败斗争提供了思想武器和行动指南。《论述摘编》共分9个专题，收入216段论述，摘自同志2024年11月15日至2024年10月23日期间的讲话、文章、批示等40多篇重要文献。其中许多论述是第一次公开发表。</w:t>
      </w:r>
    </w:p>
    <w:p>
      <w:pPr>
        <w:ind w:left="0" w:right="0" w:firstLine="560"/>
        <w:spacing w:before="450" w:after="450" w:line="312" w:lineRule="auto"/>
      </w:pPr>
      <w:r>
        <w:rPr>
          <w:rFonts w:ascii="宋体" w:hAnsi="宋体" w:eastAsia="宋体" w:cs="宋体"/>
          <w:color w:val="000"/>
          <w:sz w:val="28"/>
          <w:szCs w:val="28"/>
        </w:rPr>
        <w:t xml:space="preserve">《论述摘编》是对党以来作风建设、从严治党新的斗争实践的科学指导和战略规划，是当代马克思主义中国化的重大理论成果，对于认知、研判当前和今后一个时期党风廉政建设和反腐败斗争形势提供了价值坐标，是进一步深化党风廉政建设和反腐败斗争的理论武器。南陵县民政局组织全体党员干部认真学习《论述摘编》，系列学习后的心得体会如下：</w:t>
      </w:r>
    </w:p>
    <w:p>
      <w:pPr>
        <w:ind w:left="0" w:right="0" w:firstLine="560"/>
        <w:spacing w:before="450" w:after="450" w:line="312" w:lineRule="auto"/>
      </w:pPr>
      <w:r>
        <w:rPr>
          <w:rFonts w:ascii="宋体" w:hAnsi="宋体" w:eastAsia="宋体" w:cs="宋体"/>
          <w:color w:val="000"/>
          <w:sz w:val="28"/>
          <w:szCs w:val="28"/>
        </w:rPr>
        <w:t xml:space="preserve">一、党风廉政建设和反腐败斗争是我们必须抓好的重大政治任务</w:t>
      </w:r>
    </w:p>
    <w:p>
      <w:pPr>
        <w:ind w:left="0" w:right="0" w:firstLine="560"/>
        <w:spacing w:before="450" w:after="450" w:line="312" w:lineRule="auto"/>
      </w:pPr>
      <w:r>
        <w:rPr>
          <w:rFonts w:ascii="宋体" w:hAnsi="宋体" w:eastAsia="宋体" w:cs="宋体"/>
          <w:color w:val="000"/>
          <w:sz w:val="28"/>
          <w:szCs w:val="28"/>
        </w:rPr>
        <w:t xml:space="preserve">腐败是社会毒瘤。如果任凭腐败问题愈演愈烈，最终必然。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核心的问题是党要始终紧紧依靠人民，始终保持同人民群众的血肉联系，一刻也不脱离群众。要做到这一点，就必须坚定不移把党风廉政建设和反腐败斗争深入进行下去。人民群众最痛恨各种消极腐败现象，最痛恨各种特权现象，这些现象对党同人民群众的血肉联系最具杀伤力。一个政党，一个政权，其前途和命运最终取决于人心向背。我们必须下最大气力解决好消极腐败问题，确保党始终同人民心连心、同呼吸、共命运。</w:t>
      </w:r>
    </w:p>
    <w:p>
      <w:pPr>
        <w:ind w:left="0" w:right="0" w:firstLine="560"/>
        <w:spacing w:before="450" w:after="450" w:line="312" w:lineRule="auto"/>
      </w:pPr>
      <w:r>
        <w:rPr>
          <w:rFonts w:ascii="宋体" w:hAnsi="宋体" w:eastAsia="宋体" w:cs="宋体"/>
          <w:color w:val="000"/>
          <w:sz w:val="28"/>
          <w:szCs w:val="28"/>
        </w:rPr>
        <w:t xml:space="preserve">《在十八届中央政治局第五次集体学习时的讲话》（2024年4月19日）  在改革开放和发展社会主义市场经济的条件下，我们党脱离群众的危险比过去大大增加，这就是党的强调全党要经受住“四大考验”、防止“四种危险”的目的所在。党的之后，党中央决定雷厉风行抓作风建设，出发点和落脚点就在这里。生于忧患，死于安乐。没有危机感和紧迫感，看不到问题和症结所在，那危险就不远了。</w:t>
      </w:r>
    </w:p>
    <w:p>
      <w:pPr>
        <w:ind w:left="0" w:right="0" w:firstLine="560"/>
        <w:spacing w:before="450" w:after="450" w:line="312" w:lineRule="auto"/>
      </w:pPr>
      <w:r>
        <w:rPr>
          <w:rFonts w:ascii="宋体" w:hAnsi="宋体" w:eastAsia="宋体" w:cs="宋体"/>
          <w:color w:val="000"/>
          <w:sz w:val="28"/>
          <w:szCs w:val="28"/>
        </w:rPr>
        <w:t xml:space="preserve">《在河南省兰考扩大会议上的讲话》（2024年3月18日）</w:t>
      </w:r>
    </w:p>
    <w:p>
      <w:pPr>
        <w:ind w:left="0" w:right="0" w:firstLine="560"/>
        <w:spacing w:before="450" w:after="450" w:line="312" w:lineRule="auto"/>
      </w:pPr>
      <w:r>
        <w:rPr>
          <w:rFonts w:ascii="宋体" w:hAnsi="宋体" w:eastAsia="宋体" w:cs="宋体"/>
          <w:color w:val="000"/>
          <w:sz w:val="28"/>
          <w:szCs w:val="28"/>
        </w:rPr>
        <w:t xml:space="preserve">二、党风廉政建设和反腐败斗争形势依然严峻复杂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当前腐败现象多发，滋生腐败的土壤存在，党风廉政建设和反腐败斗争形势依然严峻复杂，必须加大惩治腐败力度，更加科学有效地防治腐败。</w:t>
      </w:r>
    </w:p>
    <w:p>
      <w:pPr>
        <w:ind w:left="0" w:right="0" w:firstLine="560"/>
        <w:spacing w:before="450" w:after="450" w:line="312" w:lineRule="auto"/>
      </w:pPr>
      <w:r>
        <w:rPr>
          <w:rFonts w:ascii="宋体" w:hAnsi="宋体" w:eastAsia="宋体" w:cs="宋体"/>
          <w:color w:val="000"/>
          <w:sz w:val="28"/>
          <w:szCs w:val="28"/>
        </w:rPr>
        <w:t xml:space="preserve">《在中共十八届三中全会第一次全体会议上的讲话》（2024年11月9日）  中央要求把发现问题、形成震慑作为巡视工作重点，主要体现“四个着力”。两轮巡视下来，成效很大。有些问题要核实，可查性很强；一些地方和单位的干部跑官、要官，搞权色交易、权钱交易，有的严重超编制超职数配干部。从巡视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w:t>
      </w:r>
    </w:p>
    <w:p>
      <w:pPr>
        <w:ind w:left="0" w:right="0" w:firstLine="560"/>
        <w:spacing w:before="450" w:after="450" w:line="312" w:lineRule="auto"/>
      </w:pPr>
      <w:r>
        <w:rPr>
          <w:rFonts w:ascii="宋体" w:hAnsi="宋体" w:eastAsia="宋体" w:cs="宋体"/>
          <w:color w:val="000"/>
          <w:sz w:val="28"/>
          <w:szCs w:val="28"/>
        </w:rPr>
        <w:t xml:space="preserve">《在中央政治局会听取二〇一三年下半年中央巡视组巡视情况汇报时的讲话》（2024年1月23日）</w:t>
      </w:r>
    </w:p>
    <w:p>
      <w:pPr>
        <w:ind w:left="0" w:right="0" w:firstLine="560"/>
        <w:spacing w:before="450" w:after="450" w:line="312" w:lineRule="auto"/>
      </w:pPr>
      <w:r>
        <w:rPr>
          <w:rFonts w:ascii="宋体" w:hAnsi="宋体" w:eastAsia="宋体" w:cs="宋体"/>
          <w:color w:val="000"/>
          <w:sz w:val="28"/>
          <w:szCs w:val="28"/>
        </w:rPr>
        <w:t xml:space="preserve">毋庸讳言，由于党内外、国内外种种复杂因素的影响，党的健康肌体也感染了不少病菌，一些党员、干部在理想信念、思想政治素质、工作能力、作风状况上都处于亚健康状态，人民群众还有不少意见。我们加大党风廉政建设和反腐败斗争力度，很多“四风”问题被曝光，一批领导干部因违纪违法问题相继被查处。这一方面反映了我们解决党内问题的决心和信心，另一方面也反映了党内存在问题的严重程度。</w:t>
      </w:r>
    </w:p>
    <w:p>
      <w:pPr>
        <w:ind w:left="0" w:right="0" w:firstLine="560"/>
        <w:spacing w:before="450" w:after="450" w:line="312" w:lineRule="auto"/>
      </w:pPr>
      <w:r>
        <w:rPr>
          <w:rFonts w:ascii="宋体" w:hAnsi="宋体" w:eastAsia="宋体" w:cs="宋体"/>
          <w:color w:val="000"/>
          <w:sz w:val="28"/>
          <w:szCs w:val="28"/>
        </w:rPr>
        <w:t xml:space="preserve">《在十八届中央政治局第十六次集体学习时的讲话》（2024年6月30日）  党的以后，我们面临的反腐败斗争形势复杂严峻，一些领域腐败现象易发多发，一些腐败一意孤行，仍然没有收手，甚至变本加厉。从已经查处的案件和掌握的问题线索来看，一些腐败贪腐胃口之大、数额之巨、时间之长、情节之恶劣，令人触目惊心！有的地方甚至出现了“塌方式腐败”！</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《在中共十八届四中全会第二次全体会议上的讲话》（2024年10月23日）</w:t>
      </w:r>
    </w:p>
    <w:p>
      <w:pPr>
        <w:ind w:left="0" w:right="0" w:firstLine="560"/>
        <w:spacing w:before="450" w:after="450" w:line="312" w:lineRule="auto"/>
      </w:pPr>
      <w:r>
        <w:rPr>
          <w:rFonts w:ascii="宋体" w:hAnsi="宋体" w:eastAsia="宋体" w:cs="宋体"/>
          <w:color w:val="000"/>
          <w:sz w:val="28"/>
          <w:szCs w:val="28"/>
        </w:rPr>
        <w:t xml:space="preserve">三、从严治党，严明党的纪律</w:t>
      </w:r>
    </w:p>
    <w:p>
      <w:pPr>
        <w:ind w:left="0" w:right="0" w:firstLine="560"/>
        <w:spacing w:before="450" w:after="450" w:line="312" w:lineRule="auto"/>
      </w:pPr>
      <w:r>
        <w:rPr>
          <w:rFonts w:ascii="宋体" w:hAnsi="宋体" w:eastAsia="宋体" w:cs="宋体"/>
          <w:color w:val="000"/>
          <w:sz w:val="28"/>
          <w:szCs w:val="28"/>
        </w:rPr>
        <w:t xml:space="preserve">新形势下加强党的建设，必须把党提出的关于党的建设的目标任务落到实处，把党要管党、从严治党落到实处。如果管党不力、治党不严，纪律松弛、组织涣散，正气上不来、邪气压不住，人民群众反映强烈的党内突出问题得不到及时有效解决，那么我们党迟早会出大问题。</w:t>
      </w:r>
    </w:p>
    <w:p>
      <w:pPr>
        <w:ind w:left="0" w:right="0" w:firstLine="560"/>
        <w:spacing w:before="450" w:after="450" w:line="312" w:lineRule="auto"/>
      </w:pPr>
      <w:r>
        <w:rPr>
          <w:rFonts w:ascii="宋体" w:hAnsi="宋体" w:eastAsia="宋体" w:cs="宋体"/>
          <w:color w:val="000"/>
          <w:sz w:val="28"/>
          <w:szCs w:val="28"/>
        </w:rPr>
        <w:t xml:space="preserve">《在十八届中央政治局第七次集体学习时的讲话》（2024年6月25日）  执行党的纪律不能有任何含糊，不能让党纪党规成为“纸老虎”、“稻草人”，造成“破窗效应”。凡是违反党章和党的纪律特别是政治纪律、组织纪律、财经纪律的行为，都不能放过，更不能放纵。</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w:t>
      </w:r>
    </w:p>
    <w:p>
      <w:pPr>
        <w:ind w:left="0" w:right="0" w:firstLine="560"/>
        <w:spacing w:before="450" w:after="450" w:line="312" w:lineRule="auto"/>
      </w:pPr>
      <w:r>
        <w:rPr>
          <w:rFonts w:ascii="宋体" w:hAnsi="宋体" w:eastAsia="宋体" w:cs="宋体"/>
          <w:color w:val="000"/>
          <w:sz w:val="28"/>
          <w:szCs w:val="28"/>
        </w:rPr>
        <w:t xml:space="preserve">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在这种观念支配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《在中共十八届四中全会第二次全体会议上的讲话》（2024年10月23日）  腐败问题与政治问题往往是相伴而生的。搞拉帮结派这些事，搞收买人心这些事，没有物质手段能做到吗？做不到，那就要去搞歪门邪道找钱。反过来，如果有腐败行为，那就会想着如何给自己找一条安全通道，找保护伞，就会去搞团团伙伙，甚至想为一己私利影响组织上对领导班子配备的决定。</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《在中共十八届四中全会第二次全体会议上的讲话》（2024年10月23日）</w:t>
      </w:r>
    </w:p>
    <w:p>
      <w:pPr>
        <w:ind w:left="0" w:right="0" w:firstLine="560"/>
        <w:spacing w:before="450" w:after="450" w:line="312" w:lineRule="auto"/>
      </w:pPr>
      <w:r>
        <w:rPr>
          <w:rFonts w:ascii="宋体" w:hAnsi="宋体" w:eastAsia="宋体" w:cs="宋体"/>
          <w:color w:val="000"/>
          <w:sz w:val="28"/>
          <w:szCs w:val="28"/>
        </w:rPr>
        <w:t xml:space="preserve">四、落实党委的主体责任和纪委的监督责任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抓好党风廉政建设和反腐败斗争，必须全党动手。各级党委对职责范围内的党风廉政建设负有全面领导责任，党委主要负责人是第一责任人。要坚持和完善反腐败领导体制和工作机制，发挥好纪检、监察、司法、审计等机关和部门的职能作用，共同推进党风廉政建设和反腐败斗争。严格执行责任制，分解责任要明确，检查考核要严格，责任追究要到位，让责任制落到实处。</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为什么要强调党委负主体责任？是因为党委能否落实好主体责任直接关系党风廉政建设成效。现在，有的党委对主体责任认识不清、落实不力，有的没有把党风廉政建设当作分内之事，每年开个会、讲个话，或签个责任书就万事大吉了；有的对错误思想和作风放弃了批评和斗争，搞无原则的一团和气，疏于教育，疏于管理和监督，放任一些党员、干部滑向腐败深渊；还有的领导干部只表态、不行动，说一套、做一套，甚至带头搞腐败，带坏了队伍，带坏了风气。  《在第十八届中央纪律检查委员会第三次全体会议上的讲话》（2024年1月14日）</w:t>
      </w:r>
    </w:p>
    <w:p>
      <w:pPr>
        <w:ind w:left="0" w:right="0" w:firstLine="560"/>
        <w:spacing w:before="450" w:after="450" w:line="312" w:lineRule="auto"/>
      </w:pPr>
      <w:r>
        <w:rPr>
          <w:rFonts w:ascii="宋体" w:hAnsi="宋体" w:eastAsia="宋体" w:cs="宋体"/>
          <w:color w:val="000"/>
          <w:sz w:val="28"/>
          <w:szCs w:val="28"/>
        </w:rPr>
        <w:t xml:space="preserve">责任。决不允许出现底下问题成串、为官麻木不仁的现象！不能事不关己、高高挂起，更不能明哲保身。自己做了好人，但把党和人民事业放到什么位置上了？如果一个地方腐败问题严重，有关责任人装糊涂、当好人，那就不是党和人民需要的好人！你在消极腐败现象面前当好人，在党和人民面前就当不成好人，二者不可兼得。</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《在第十八届中央纪律检查委员会第三次全体会议上的讲话》（2024年1月14日）</w:t>
      </w:r>
    </w:p>
    <w:p>
      <w:pPr>
        <w:ind w:left="0" w:right="0" w:firstLine="560"/>
        <w:spacing w:before="450" w:after="450" w:line="312" w:lineRule="auto"/>
      </w:pPr>
      <w:r>
        <w:rPr>
          <w:rFonts w:ascii="宋体" w:hAnsi="宋体" w:eastAsia="宋体" w:cs="宋体"/>
          <w:color w:val="000"/>
          <w:sz w:val="28"/>
          <w:szCs w:val="28"/>
        </w:rPr>
        <w:t xml:space="preserve">狠抓整改，落实主体责任。整改工作必须要跟上。一些地方发生窝案串案，有的地方成为腐败重灾区，主要负责人的责任是怎么履行的？不能“新官不理旧账”。出了事，要追责。我们有的地方、单位管理失之于宽、无能为力，主要负责人是干什么的？要履责，要抓党风廉政建设！凡是整改不力的，都要严肃追责。巡视整改落实的情况都要“回头看”，要揪住不放。</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《在中央政治局会听取中央巡视工作领导小组二〇一四年中央巡视组首轮巡视情况汇报时的讲话》（2024年6月26日）</w:t>
      </w:r>
    </w:p>
    <w:p>
      <w:pPr>
        <w:ind w:left="0" w:right="0" w:firstLine="560"/>
        <w:spacing w:before="450" w:after="450" w:line="312" w:lineRule="auto"/>
      </w:pPr>
      <w:r>
        <w:rPr>
          <w:rFonts w:ascii="宋体" w:hAnsi="宋体" w:eastAsia="宋体" w:cs="宋体"/>
          <w:color w:val="000"/>
          <w:sz w:val="28"/>
          <w:szCs w:val="28"/>
        </w:rPr>
        <w:t xml:space="preserve">五、深入落实中央八项规定精神，坚持不懈纠正“四风”</w:t>
      </w:r>
    </w:p>
    <w:p>
      <w:pPr>
        <w:ind w:left="0" w:right="0" w:firstLine="560"/>
        <w:spacing w:before="450" w:after="450" w:line="312" w:lineRule="auto"/>
      </w:pPr>
      <w:r>
        <w:rPr>
          <w:rFonts w:ascii="宋体" w:hAnsi="宋体" w:eastAsia="宋体" w:cs="宋体"/>
          <w:color w:val="000"/>
          <w:sz w:val="28"/>
          <w:szCs w:val="28"/>
        </w:rPr>
        <w:t xml:space="preserve">改进工作作风的任务非常繁重，中央八项规定是一个切入口和动员令。中央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我们抓中央八项规定贯彻落实，看起来是小事，但体现的是一种精神。中央八项规定都抓不好、坚持不下去，还搞什么十八项规定、二十八项规定？抓“四风”要首先把中央八项规定抓好，抓党的建设要从“四风”抓起。办好一件事后再办第二件事，让大家感到我们是能办成事的，而且是认真办事的。这样才能取信于民、取信于全党。大家担心防范“四风”的制度能不能建立起来，是不是有用，是不是“稻草人”？行胜于言。比如，今年中秋节中央纪委抓月饼，看起来是小事，其实是抓这后面隐藏的腐败。抓了中秋节抓国庆节，抓了国庆节抓新年，抓了新年抓春节，抓了春节抓清明节、抓端午节，就这么抓下去，总会见效的，使之形成一种习惯、一种风气。</w:t>
      </w:r>
    </w:p>
    <w:p>
      <w:pPr>
        <w:ind w:left="0" w:right="0" w:firstLine="560"/>
        <w:spacing w:before="450" w:after="450" w:line="312" w:lineRule="auto"/>
      </w:pPr>
      <w:r>
        <w:rPr>
          <w:rFonts w:ascii="宋体" w:hAnsi="宋体" w:eastAsia="宋体" w:cs="宋体"/>
          <w:color w:val="000"/>
          <w:sz w:val="28"/>
          <w:szCs w:val="28"/>
        </w:rPr>
        <w:t xml:space="preserve">《在参加河北班子专题民主生活会时的讲话》（2024年9月23日-25日）</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入奢易，由奢入俭难”。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如此等等。这就说明，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w:t>
      </w:r>
    </w:p>
    <w:p>
      <w:pPr>
        <w:ind w:left="0" w:right="0" w:firstLine="560"/>
        <w:spacing w:before="450" w:after="450" w:line="312" w:lineRule="auto"/>
      </w:pPr>
      <w:r>
        <w:rPr>
          <w:rFonts w:ascii="宋体" w:hAnsi="宋体" w:eastAsia="宋体" w:cs="宋体"/>
          <w:color w:val="000"/>
          <w:sz w:val="28"/>
          <w:szCs w:val="28"/>
        </w:rPr>
        <w:t xml:space="preserve">作风建设和全面深化改革息息相关。许多问题，看起来是风气问题，往深处剖析又往往是体制机制问题。比如，解决联系服务群众“最后一公里”的问题，就有大量体制机制创新工作要做。从县到乡镇、街道，再到农村和社区，如何构建服务管理体系，如何整合人财物资源，如何有效采用信息化技术，如何保障公平公正公开，如何提高管理效率和服务质量，都需要从体制机制上研究。要鼓励基层大胆探索实践，努力取得有利于从根本上解决问题、形成长效化体制机制的创新成果。再比如，从中央到地方，对很多作风问题都有一些制度性规范，但有些形同虚设、形同摆设，牛栏关猫，很多作风问题不仅没有遏制住，反而愈演愈烈。这些问题，都要以钉钉子精神抓下去，一抓到底，绝不能半途而废。  《在参加河南省兰考班子专题民主生活会时的讲话》（2024年5月9日）</w:t>
      </w:r>
    </w:p>
    <w:p>
      <w:pPr>
        <w:ind w:left="0" w:right="0" w:firstLine="560"/>
        <w:spacing w:before="450" w:after="450" w:line="312" w:lineRule="auto"/>
      </w:pPr>
      <w:r>
        <w:rPr>
          <w:rFonts w:ascii="宋体" w:hAnsi="宋体" w:eastAsia="宋体" w:cs="宋体"/>
          <w:color w:val="000"/>
          <w:sz w:val="28"/>
          <w:szCs w:val="28"/>
        </w:rPr>
        <w:t xml:space="preserve">六、以零容忍态度惩治腐败，坚决遏制腐败现象蔓延势头</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一些人在腐败泥坑中越陷越深，一个重要原因是对其身上出现的一些违法违纪的小错，党组织提醒不够，批评教育不力，甚至睁一只眼闭一只眼。网开一面，法外施恩，就可能导致要么不暴露，要么就出大问题。所以，要抓早抓小，有病就马上治，发现问题就及时处理，不能养痈遗患。这是对干部的爱护。要让每一个干部牢记“手莫伸，伸手必被捉”的道理。孔子说：“见善如不及，见不善如探汤。”意思是一见到善要觉得赶不上似地急切追求，见到不善就要像用手试沸水一样赶快躲开。领导干部要心存敬畏，不要心存侥幸。群众说，只有警钟长鸣，才能警笛不响。这些说的都是一个道理。</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《在第十八届中央纪律检查委员会第三次全体会议上的讲话》（2024年1月14日）</w:t>
      </w:r>
    </w:p>
    <w:p>
      <w:pPr>
        <w:ind w:left="0" w:right="0" w:firstLine="560"/>
        <w:spacing w:before="450" w:after="450" w:line="312" w:lineRule="auto"/>
      </w:pPr>
      <w:r>
        <w:rPr>
          <w:rFonts w:ascii="宋体" w:hAnsi="宋体" w:eastAsia="宋体" w:cs="宋体"/>
          <w:color w:val="000"/>
          <w:sz w:val="28"/>
          <w:szCs w:val="28"/>
        </w:rPr>
        <w:t xml:space="preserve">腐败现象蔓延势头尚未有效遏制。我们的目的就是遏制。现在矿产资源、土地出让、房地产开发、工程项目、惠民资金、科研经费管理等方面腐败问题频发。领导干部插手工程项目、亲属子女经商办企业问题突出。有的地方扶贫、涉农、医保、低保资金都敢贪敢挪，而且拿这些钱来行贿买官，群众的“保命钱”成了干部的“买官钱”，发达地区通过工程项目搞权钱交易，贫困地区贪扶贫救济的钱，恶行令人发指！查处惩戒力度还要加大。</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《在中央政治局会听取中央巡视工作领导小组二〇一四年中央巡视组首轮巡视情况汇报时的讲话》（2024年6月26日）</w:t>
      </w:r>
    </w:p>
    <w:p>
      <w:pPr>
        <w:ind w:left="0" w:right="0" w:firstLine="560"/>
        <w:spacing w:before="450" w:after="450" w:line="312" w:lineRule="auto"/>
      </w:pPr>
      <w:r>
        <w:rPr>
          <w:rFonts w:ascii="宋体" w:hAnsi="宋体" w:eastAsia="宋体" w:cs="宋体"/>
          <w:color w:val="000"/>
          <w:sz w:val="28"/>
          <w:szCs w:val="28"/>
        </w:rPr>
        <w:t xml:space="preserve">要有忧患意识，坚持党要管党、从严治党，保持高压态势，坚决遏制腐败现象蔓延势头。一年多来，比较一下，已处理了几十个部级干部，比过去多了不少，但不要算这个账，有贪必反，有腐必惩！既然党和国家前途命运交给了我们，就要担当起这个责任。杜甫有诗：“新松恨不高千尺，恶竹应须斩万竿。”实现不敢腐、不能腐、不想腐，要把制度篱笆扎起来。放权不是放任，制度要落实，不能是“样子货”。</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《在中央政治局会听取中央巡视工作领导小组二〇一四年中央巡视组首轮巡视情况汇报时的讲话》（2024年6月26日）</w:t>
      </w:r>
    </w:p>
    <w:p>
      <w:pPr>
        <w:ind w:left="0" w:right="0" w:firstLine="560"/>
        <w:spacing w:before="450" w:after="450" w:line="312" w:lineRule="auto"/>
      </w:pPr>
      <w:r>
        <w:rPr>
          <w:rFonts w:ascii="宋体" w:hAnsi="宋体" w:eastAsia="宋体" w:cs="宋体"/>
          <w:color w:val="000"/>
          <w:sz w:val="28"/>
          <w:szCs w:val="28"/>
        </w:rPr>
        <w:t xml:space="preserve">加强追逃追赃工作是向腐败发出断其后路的强烈信号，能够对腐败形成震慑，遏制腐败现象蔓延势头。随着反腐败力度不断加大，一些腐败把外逃作为后路。近期处理的这些案件，很多人都是以外逃作为后路，最后未遂，但都有这个打算的。所以要以零容忍态度惩治腐败，不管腐败跑到天涯海角，也要把他们绳之以法，决不能让其躲进“避罪天堂”、逍遥法外。要把追逃追赃工作纳入党风廉政建设和反腐败斗争总体部署，把反腐败斗争引向深入。</w:t>
      </w:r>
    </w:p>
    <w:p>
      <w:pPr>
        <w:ind w:left="0" w:right="0" w:firstLine="560"/>
        <w:spacing w:before="450" w:after="450" w:line="312" w:lineRule="auto"/>
      </w:pPr>
      <w:r>
        <w:rPr>
          <w:rFonts w:ascii="宋体" w:hAnsi="宋体" w:eastAsia="宋体" w:cs="宋体"/>
          <w:color w:val="000"/>
          <w:sz w:val="28"/>
          <w:szCs w:val="28"/>
        </w:rPr>
        <w:t xml:space="preserve">《在十八届中央政治局会第七十八次会议上关于加强反腐败国际追逃追赃工作的讲话》（2024年10月9日）</w:t>
      </w:r>
    </w:p>
    <w:p>
      <w:pPr>
        <w:ind w:left="0" w:right="0" w:firstLine="560"/>
        <w:spacing w:before="450" w:after="450" w:line="312" w:lineRule="auto"/>
      </w:pPr>
      <w:r>
        <w:rPr>
          <w:rFonts w:ascii="宋体" w:hAnsi="宋体" w:eastAsia="宋体" w:cs="宋体"/>
          <w:color w:val="000"/>
          <w:sz w:val="28"/>
          <w:szCs w:val="28"/>
        </w:rPr>
        <w:t xml:space="preserve">深入推进反腐败斗争，持续保持高压态势，做到零容忍的态度不变、猛药去疴的决心不减、刮骨疗毒的勇气不泄、严厉惩处的尺度不松，发现一起查处一起，发现多少查处多少，不定指标、上不封顶，凡腐必反，除恶务尽。</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《在中共十八届四中全会第二次全体会议上的讲话》（2024年10月23日）</w:t>
      </w:r>
    </w:p>
    <w:p>
      <w:pPr>
        <w:ind w:left="0" w:right="0" w:firstLine="560"/>
        <w:spacing w:before="450" w:after="450" w:line="312" w:lineRule="auto"/>
      </w:pPr>
      <w:r>
        <w:rPr>
          <w:rFonts w:ascii="宋体" w:hAnsi="宋体" w:eastAsia="宋体" w:cs="宋体"/>
          <w:color w:val="000"/>
          <w:sz w:val="28"/>
          <w:szCs w:val="28"/>
        </w:rPr>
        <w:t xml:space="preserve">七、用好巡视这把反腐“利剑”</w:t>
      </w:r>
    </w:p>
    <w:p>
      <w:pPr>
        <w:ind w:left="0" w:right="0" w:firstLine="560"/>
        <w:spacing w:before="450" w:after="450" w:line="312" w:lineRule="auto"/>
      </w:pPr>
      <w:r>
        <w:rPr>
          <w:rFonts w:ascii="宋体" w:hAnsi="宋体" w:eastAsia="宋体" w:cs="宋体"/>
          <w:color w:val="000"/>
          <w:sz w:val="28"/>
          <w:szCs w:val="28"/>
        </w:rPr>
        <w:t xml:space="preserve">巡视工作就是要发现和反映问题。要着力发现是否存在形式主义、官僚主义、享乐主义和奢靡之风等违反中央八项规定的问题，着力发现领导干部是否存在权钱交易、以权谋私、贪污贿赂、腐化堕落等违纪违法问题，着力发现领导干部是否公开发表违背中央决定的言论、散布违背党的理论和路线方针政策的意见、搞“上有政策、下有对策”等违反政治纪律的问题，着力发现是否存在买官、卖官、拉票、贿选、突击提拔干部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《在中央政治局会审议〈关于中央巡视工作领导小组第一次会议研究部署巡视工作情况的报告〉时的讲话》（2024年4月25日）</w:t>
      </w:r>
    </w:p>
    <w:p>
      <w:pPr>
        <w:ind w:left="0" w:right="0" w:firstLine="560"/>
        <w:spacing w:before="450" w:after="450" w:line="312" w:lineRule="auto"/>
      </w:pPr>
      <w:r>
        <w:rPr>
          <w:rFonts w:ascii="宋体" w:hAnsi="宋体" w:eastAsia="宋体" w:cs="宋体"/>
          <w:color w:val="000"/>
          <w:sz w:val="28"/>
          <w:szCs w:val="28"/>
        </w:rPr>
        <w:t xml:space="preserve">巡视发现的问题线索，凡是违纪违法的都要严肃查处。不要怕问题多，问题多的单位可以把握节奏。要一网打尽，有多少就处理多少。中央给了巡视组尚方宝剑，是“钦差大臣”，是“八府巡按”，就要尽职履责，不能大事拖小，小事拖了，对腐败问题要零容忍。不管级别有多高，谁触犯法律都要问责，都要处理，我看天塌不下来。只有严肃查处腐败，刮骨疗毒，才能使我们的党更加强大、使党的肌体更加健康。对巡视发现的问题，该查处的就查处，该免职的就免职。发现问题要及时跟进，有问题、有漏洞就要堵塞，要在履行领导干部党风廉政建设责任制方面抓几个典型。不能底下案件成串，他还当着太平官，好官我自为之，有问题不报告、不反映、也不惊动，这不行。</w:t>
      </w:r>
    </w:p>
    <w:p>
      <w:pPr>
        <w:ind w:left="0" w:right="0" w:firstLine="560"/>
        <w:spacing w:before="450" w:after="450" w:line="312" w:lineRule="auto"/>
      </w:pPr>
      <w:r>
        <w:rPr>
          <w:rFonts w:ascii="宋体" w:hAnsi="宋体" w:eastAsia="宋体" w:cs="宋体"/>
          <w:color w:val="000"/>
          <w:sz w:val="28"/>
          <w:szCs w:val="28"/>
        </w:rPr>
        <w:t xml:space="preserve">《在中央政治局会审议〈关于二〇一三年上半年中央巡视组巡视情况的综合报告〉时的讲话》（2024年9月26日）</w:t>
      </w:r>
    </w:p>
    <w:p>
      <w:pPr>
        <w:ind w:left="0" w:right="0" w:firstLine="560"/>
        <w:spacing w:before="450" w:after="450" w:line="312" w:lineRule="auto"/>
      </w:pPr>
      <w:r>
        <w:rPr>
          <w:rFonts w:ascii="宋体" w:hAnsi="宋体" w:eastAsia="宋体" w:cs="宋体"/>
          <w:color w:val="000"/>
          <w:sz w:val="28"/>
          <w:szCs w:val="28"/>
        </w:rPr>
        <w:t xml:space="preserve">要创新巡视形式。开展专项巡视试点的建议，是可行的，要通过组织制度创新，增强巡视的机动性和灵活性，落实全覆盖要求，形成更大震慑力。要以问题为导向，派出“侦察兵”，哪里反映声音大、问题多，就派到哪里去侦察，就像公安系统的110、路面巡警制度，要在创新机制上下功夫。</w:t>
      </w:r>
    </w:p>
    <w:p>
      <w:pPr>
        <w:ind w:left="0" w:right="0" w:firstLine="560"/>
        <w:spacing w:before="450" w:after="450" w:line="312" w:lineRule="auto"/>
      </w:pPr>
      <w:r>
        <w:rPr>
          <w:rFonts w:ascii="宋体" w:hAnsi="宋体" w:eastAsia="宋体" w:cs="宋体"/>
          <w:color w:val="000"/>
          <w:sz w:val="28"/>
          <w:szCs w:val="28"/>
        </w:rPr>
        <w:t xml:space="preserve">《在中央政治局会听取二〇一三年下半年中央巡视组巡视情况汇报时的讲话》（2024年1月23日）</w:t>
      </w:r>
    </w:p>
    <w:p>
      <w:pPr>
        <w:ind w:left="0" w:right="0" w:firstLine="560"/>
        <w:spacing w:before="450" w:after="450" w:line="312" w:lineRule="auto"/>
      </w:pPr>
      <w:r>
        <w:rPr>
          <w:rFonts w:ascii="宋体" w:hAnsi="宋体" w:eastAsia="宋体" w:cs="宋体"/>
          <w:color w:val="000"/>
          <w:sz w:val="28"/>
          <w:szCs w:val="28"/>
        </w:rPr>
        <w:t xml:space="preserve">向被巡视地区、单位反馈时，要直指问题，一五一十把问题抖搂出来，根本不要搞任何遮掩，责成其认真整改。这样巡视才能有权威、有威力，才能有这么多举报信息。如果我们对群众举报没有回应，没有按从严治党的要求去做，群众的期待就会挫伤。不能看人看地方下“菜碟”，对领导同志工作过的地方，不能投鼠忌器，要全部扫描。</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《在中央政治局会听取中央巡视工作领导小组二〇一四年中央巡视组首轮巡视情况汇报时的讲话》（2024年6月26日）</w:t>
      </w:r>
    </w:p>
    <w:p>
      <w:pPr>
        <w:ind w:left="0" w:right="0" w:firstLine="560"/>
        <w:spacing w:before="450" w:after="450" w:line="312" w:lineRule="auto"/>
      </w:pPr>
      <w:r>
        <w:rPr>
          <w:rFonts w:ascii="宋体" w:hAnsi="宋体" w:eastAsia="宋体" w:cs="宋体"/>
          <w:color w:val="000"/>
          <w:sz w:val="28"/>
          <w:szCs w:val="28"/>
        </w:rPr>
        <w:t xml:space="preserve">八、把权力关进制度的笼子里</w:t>
      </w:r>
    </w:p>
    <w:p>
      <w:pPr>
        <w:ind w:left="0" w:right="0" w:firstLine="560"/>
        <w:spacing w:before="450" w:after="450" w:line="312" w:lineRule="auto"/>
      </w:pPr>
      <w:r>
        <w:rPr>
          <w:rFonts w:ascii="宋体" w:hAnsi="宋体" w:eastAsia="宋体" w:cs="宋体"/>
          <w:color w:val="000"/>
          <w:sz w:val="28"/>
          <w:szCs w:val="28"/>
        </w:rPr>
        <w:t xml:space="preserve">没有健全的制度，权力没有关进制度的笼子里，腐败现象就控制不住。在这次教育实践活动中，建章立制非常重要，要把笼子扎紧一点，牛栏关猫是关不住的，空隙太大，猫可以来去自如。</w:t>
      </w:r>
    </w:p>
    <w:p>
      <w:pPr>
        <w:ind w:left="0" w:right="0" w:firstLine="560"/>
        <w:spacing w:before="450" w:after="450" w:line="312" w:lineRule="auto"/>
      </w:pPr>
      <w:r>
        <w:rPr>
          <w:rFonts w:ascii="宋体" w:hAnsi="宋体" w:eastAsia="宋体" w:cs="宋体"/>
          <w:color w:val="000"/>
          <w:sz w:val="28"/>
          <w:szCs w:val="28"/>
        </w:rPr>
        <w:t xml:space="preserve">《在河北调研指导党的群众路线教育实践活动时的讲话》（2024年7月11日、12日）</w:t>
      </w:r>
    </w:p>
    <w:p>
      <w:pPr>
        <w:ind w:left="0" w:right="0" w:firstLine="560"/>
        <w:spacing w:before="450" w:after="450" w:line="312" w:lineRule="auto"/>
      </w:pPr>
      <w:r>
        <w:rPr>
          <w:rFonts w:ascii="宋体" w:hAnsi="宋体" w:eastAsia="宋体" w:cs="宋体"/>
          <w:color w:val="000"/>
          <w:sz w:val="28"/>
          <w:szCs w:val="28"/>
        </w:rPr>
        <w:t xml:space="preserve">没关上，没上锁。或者栅栏太宽了，或者栅栏是用麻秆做的，那也不行。现有制度都没执行好，再搞新的制度，可以预言也会是白搭。所以，我说一分部署还要九分落实。制定制度很重要，更重要的是抓落实，九分气力要花在这上面。  《在参加河南省兰考班子专题民主生活会时的讲话》（2024年5月9日）</w:t>
      </w:r>
    </w:p>
    <w:p>
      <w:pPr>
        <w:ind w:left="0" w:right="0" w:firstLine="560"/>
        <w:spacing w:before="450" w:after="450" w:line="312" w:lineRule="auto"/>
      </w:pPr>
      <w:r>
        <w:rPr>
          <w:rFonts w:ascii="宋体" w:hAnsi="宋体" w:eastAsia="宋体" w:cs="宋体"/>
          <w:color w:val="000"/>
          <w:sz w:val="28"/>
          <w:szCs w:val="28"/>
        </w:rPr>
        <w:t xml:space="preserve">小智治事，中智治人，大智立法。治理一个国家、一个社会，关键是要立规矩、讲规矩、守规矩。法律是治国理政最大最重要的规矩。推进国家治理体系和治理能力现代化，必须坚持依法治国，为党和国家事业发展提供根本性、全局性、长期性的制度保障。</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《在中共十八届四中全会第二次全体会议上的讲话》（2024年10月23日）</w:t>
      </w:r>
    </w:p>
    <w:p>
      <w:pPr>
        <w:ind w:left="0" w:right="0" w:firstLine="560"/>
        <w:spacing w:before="450" w:after="450" w:line="312" w:lineRule="auto"/>
      </w:pPr>
      <w:r>
        <w:rPr>
          <w:rFonts w:ascii="宋体" w:hAnsi="宋体" w:eastAsia="宋体" w:cs="宋体"/>
          <w:color w:val="000"/>
          <w:sz w:val="28"/>
          <w:szCs w:val="28"/>
        </w:rPr>
        <w:t xml:space="preserve">九、筑牢拒腐防变的思想道德防线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要发财可以合法发财，自己经营，靠勤劳致富、靠能力致富、靠智慧致富，光明正大、理直气壮，这么干不是很好吗？为什么要在为党和人民服务的岗位上戴着假面具去干那些伤天害理的事？！自己的良心难道一点没有发现吗？睡得着觉吗？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《在同中央办公厅各单位班子成员和干部职工代表座谈时的讲话》（2024年5月8日）</w:t>
      </w:r>
    </w:p>
    <w:p>
      <w:pPr>
        <w:ind w:left="0" w:right="0" w:firstLine="560"/>
        <w:spacing w:before="450" w:after="450" w:line="312" w:lineRule="auto"/>
      </w:pPr>
      <w:r>
        <w:rPr>
          <w:rFonts w:ascii="宋体" w:hAnsi="宋体" w:eastAsia="宋体" w:cs="宋体"/>
          <w:color w:val="000"/>
          <w:sz w:val="28"/>
          <w:szCs w:val="28"/>
        </w:rPr>
        <w:t xml:space="preserve">当官要当舞台上端端正正的官，当清官，不要当庸官贪官，被人戳脊梁骨。第一步走错了就不行。如果抱着当官谋利的想法，那做的一切事情都不会对。为什么说当官是高危职业？就是说不仅主动以权谋私不行，而且要处处防备社会诱惑。诱惑太多了，处处是陷阱啊！所有自己认为是当官能享受的、产生快感的事情，背后都可能隐藏着罪恶，都可能是陷阱。有人说，天上掉馅饼之时，就是地上有陷阱之时。一旦突然凭空来了一个好处，一定要警惕。看到这些东西自己就要戒惧、退避三舍。咱们的门神要摆正，大鬼小鬼莫进来。一个要有情操，这是一道防线；一个要有戒惧，一定要有敬畏之心。一旦犯事，什么都没了，倾家荡产，甚至家破人亡。那些大贪巨贪，最后不就当了一个财物保管员吗？就是过了个手，最后还要还财于民、还财于公。不要做这些事情。</w:t>
      </w:r>
    </w:p>
    <w:p>
      <w:pPr>
        <w:ind w:left="0" w:right="0" w:firstLine="560"/>
        <w:spacing w:before="450" w:after="450" w:line="312" w:lineRule="auto"/>
      </w:pPr>
      <w:r>
        <w:rPr>
          <w:rFonts w:ascii="宋体" w:hAnsi="宋体" w:eastAsia="宋体" w:cs="宋体"/>
          <w:color w:val="000"/>
          <w:sz w:val="28"/>
          <w:szCs w:val="28"/>
        </w:rPr>
        <w:t xml:space="preserve">《在参加河南省兰考班子专题民主生活会时的讲话》（2024年5月9日）</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富有启发的教师讲话。讲师是一位经验丰富、富有激情的教育工作者，他的话语使我受益匪浅。通过这次讲话，我得到了很多启示和思考，更进一步明确了作为一名教师的责任和使命。以下是我对这场讲话的心得体会。</w:t>
      </w:r>
    </w:p>
    <w:p>
      <w:pPr>
        <w:ind w:left="0" w:right="0" w:firstLine="560"/>
        <w:spacing w:before="450" w:after="450" w:line="312" w:lineRule="auto"/>
      </w:pPr>
      <w:r>
        <w:rPr>
          <w:rFonts w:ascii="宋体" w:hAnsi="宋体" w:eastAsia="宋体" w:cs="宋体"/>
          <w:color w:val="000"/>
          <w:sz w:val="28"/>
          <w:szCs w:val="28"/>
        </w:rPr>
        <w:t xml:space="preserve">首先，这位讲师强调了教师的品质和角色的重要性。他提到，一个优秀的教师不仅要具备扎实的专业知识和教学技巧，更要具备良好的品德素养和责任心。作为教师，我们代表着知识的传递者，更代表着道德的引领者。我们的言行举止应该成为学生学习的榜样，我们的教育行为应该符合伦理道德的要求。这一点让我深思，提醒我在教育教学中要多关注教育的本质，注重学生的全面发展，培养他们的道德观念和价值观念。</w:t>
      </w:r>
    </w:p>
    <w:p>
      <w:pPr>
        <w:ind w:left="0" w:right="0" w:firstLine="560"/>
        <w:spacing w:before="450" w:after="450" w:line="312" w:lineRule="auto"/>
      </w:pPr>
      <w:r>
        <w:rPr>
          <w:rFonts w:ascii="宋体" w:hAnsi="宋体" w:eastAsia="宋体" w:cs="宋体"/>
          <w:color w:val="000"/>
          <w:sz w:val="28"/>
          <w:szCs w:val="28"/>
        </w:rPr>
        <w:t xml:space="preserve">其次，讲师谈到了师生关系的重要性。他指出，教师和学生不仅仅是知识的传授者和接受者，更是朋友和伙伴。建立良好的师生关系对教育的成功起着至关重要的作用。教师应该尊重学生的个性，关心他们的成长，给予他们积极的指导和支持。我们要把学生当作自己的孩子一样对待，倾听他们的诉求，关注他们的需求，鼓励他们的兴趣爱好。只有建立了良好的师生关系，才能真正激发学生的学习潜能，帮助他们实现自己的梦想。</w:t>
      </w:r>
    </w:p>
    <w:p>
      <w:pPr>
        <w:ind w:left="0" w:right="0" w:firstLine="560"/>
        <w:spacing w:before="450" w:after="450" w:line="312" w:lineRule="auto"/>
      </w:pPr>
      <w:r>
        <w:rPr>
          <w:rFonts w:ascii="宋体" w:hAnsi="宋体" w:eastAsia="宋体" w:cs="宋体"/>
          <w:color w:val="000"/>
          <w:sz w:val="28"/>
          <w:szCs w:val="28"/>
        </w:rPr>
        <w:t xml:space="preserve">第三，讲师强调了培养学生创新精神的重要性。他认为，现在的社会变化迅速，知识更新速度快，培养学生的创新能力已经成为教育的当务之急。作为教师，我们应该注重培养学生的创造力和创新思维，鼓励他们勇于尝试，不怕失败。我们要给予学生更多的发展空间，让他们有机会去发挥自己的才能和潜能。只有培养了学生的创新精神，我们才能更好地适应未来的社会需求，让学生具备在竞争中脱颖而出的能力。</w:t>
      </w:r>
    </w:p>
    <w:p>
      <w:pPr>
        <w:ind w:left="0" w:right="0" w:firstLine="560"/>
        <w:spacing w:before="450" w:after="450" w:line="312" w:lineRule="auto"/>
      </w:pPr>
      <w:r>
        <w:rPr>
          <w:rFonts w:ascii="宋体" w:hAnsi="宋体" w:eastAsia="宋体" w:cs="宋体"/>
          <w:color w:val="000"/>
          <w:sz w:val="28"/>
          <w:szCs w:val="28"/>
        </w:rPr>
        <w:t xml:space="preserve">第四，讲师谈到了教育公平的重要性。他强调教师应该给予每一个学生平等的机会和资源，不偏袒任何一个学生。教育的目的是为了让每个学生都能得到平等的发展和成长。我们要尊重每个学生的差异性，关注他们的潜力和需求，帮助他们克服困难，实现自己的价值。作为教师，我们要把眼光放远，不要只关注成绩，而要关注每一个学生的成长过程。只有教育在公平的基础上进行，我们才能真正做到全面发展每一个学生。</w:t>
      </w:r>
    </w:p>
    <w:p>
      <w:pPr>
        <w:ind w:left="0" w:right="0" w:firstLine="560"/>
        <w:spacing w:before="450" w:after="450" w:line="312" w:lineRule="auto"/>
      </w:pPr>
      <w:r>
        <w:rPr>
          <w:rFonts w:ascii="宋体" w:hAnsi="宋体" w:eastAsia="宋体" w:cs="宋体"/>
          <w:color w:val="000"/>
          <w:sz w:val="28"/>
          <w:szCs w:val="28"/>
        </w:rPr>
        <w:t xml:space="preserve">最后，讲师强调了教育的使命和责任。他提到，教师不仅仅是教书育人的工作者，更是社会的建设者和未来的创造者。我们要将教育放在更高的层面，关注学生的全面发展和社会的长远利益。我们应该将知识和智慧传递给学生，启迪他们的思维，培养他们的创新能力，引领他们的未来。我们要以激情和责任心去对待自己的工作，让每一位学生都能受益于教育，成为对社会有用的人。</w:t>
      </w:r>
    </w:p>
    <w:p>
      <w:pPr>
        <w:ind w:left="0" w:right="0" w:firstLine="560"/>
        <w:spacing w:before="450" w:after="450" w:line="312" w:lineRule="auto"/>
      </w:pPr>
      <w:r>
        <w:rPr>
          <w:rFonts w:ascii="宋体" w:hAnsi="宋体" w:eastAsia="宋体" w:cs="宋体"/>
          <w:color w:val="000"/>
          <w:sz w:val="28"/>
          <w:szCs w:val="28"/>
        </w:rPr>
        <w:t xml:space="preserve">通过这场讲话，我对教师的责任和使命有了更深入的理解。作为一名教师，我们要有良好的品质和角色意识，与学生建立良好的师生关系，培养他们的创新精神。我们要关注教育的公平性，尊重学生的差异性，为每个学生提供平等的机会和资源。我们要以教育的使命和责任为引领，努力为社会的进步和发展做出贡献。这次讲话给了我很多启示和思考，让我更加明确了作为一名教师的目标和方向。我愿意以积极的态度面对我的工作，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学七一讲话个人心得体会篇十七</w:t>
      </w:r>
    </w:p>
    <w:p>
      <w:pPr>
        <w:ind w:left="0" w:right="0" w:firstLine="560"/>
        <w:spacing w:before="450" w:after="450" w:line="312" w:lineRule="auto"/>
      </w:pPr>
      <w:r>
        <w:rPr>
          <w:rFonts w:ascii="宋体" w:hAnsi="宋体" w:eastAsia="宋体" w:cs="宋体"/>
          <w:color w:val="000"/>
          <w:sz w:val="28"/>
          <w:szCs w:val="28"/>
        </w:rPr>
        <w:t xml:space="preserve">今天晚上学习了书记5月9日在县委中心组学习会议上的讲话，很受鼓舞，感慨颇多，书记的讲话大气魄的为我们勾画了常山加快发展的蓝图，同时激励着我们全县干部奋力投身加快常山发展新实践的潮流当中。</w:t>
      </w:r>
    </w:p>
    <w:p>
      <w:pPr>
        <w:ind w:left="0" w:right="0" w:firstLine="560"/>
        <w:spacing w:before="450" w:after="450" w:line="312" w:lineRule="auto"/>
      </w:pPr>
      <w:r>
        <w:rPr>
          <w:rFonts w:ascii="宋体" w:hAnsi="宋体" w:eastAsia="宋体" w:cs="宋体"/>
          <w:color w:val="000"/>
          <w:sz w:val="28"/>
          <w:szCs w:val="28"/>
        </w:rPr>
        <w:t xml:space="preserve">思想的高度决定了事业的高度。“思想大解放”正是书记给我们加快发展提供思想上的一副良药。改革开放以来不少地区抓住机遇大力发展经济，成就了一个又一个经济发展的奇迹。而xx县的经济却长期处于落后、追赶的地步。最实际的比对就是xx县。改革开放前期，xx县在轴承、医药业等产业方面的和xx县相差无几，但经过20多年的发展，我们的轴承产业规模仅是新昌的10分之一，医药业连新昌的10分之一都不到。在经济发展的洪流当中，不进则退，甚至是不大进就是退。20多年来，常山轴承产业的发展不可谓不巨大，轴承产业目前还是我县的支柱产业，但是我们轴承产业的发展和新昌相比的差距却是如此之大，问题在哪里？是20年来xx县的干部群众满足于轴承带来的眼前经济利益，发展思想受到诸多限制，固步自封，难以有大的改革和发展。思想大解放正是解决这一问题的良药。当前xx县的经济发展已落后于开化而排在全市倒数第一，压力十分巨大。机遇逝去即不再，发展时不我待。xx县处在发加快发展的关键阶段，全县干部群众要以书记的“开拓思维、开拓视野”来引领各项工作，务实创新，勇于争先，以开放的心态来面对任何机遇和挑战，以有为的意识来开展工作，以大思路、高起点来谋划，不怕挫折失败，勇于面对改革带来的阵痛，不计较当前的得失，牺牲当前以利未来，谋万世以开当前之工作。</w:t>
      </w:r>
    </w:p>
    <w:p>
      <w:pPr>
        <w:ind w:left="0" w:right="0" w:firstLine="560"/>
        <w:spacing w:before="450" w:after="450" w:line="312" w:lineRule="auto"/>
      </w:pPr>
      <w:r>
        <w:rPr>
          <w:rFonts w:ascii="宋体" w:hAnsi="宋体" w:eastAsia="宋体" w:cs="宋体"/>
          <w:color w:val="000"/>
          <w:sz w:val="28"/>
          <w:szCs w:val="28"/>
        </w:rPr>
        <w:t xml:space="preserve">纵观经济大发展的地区，无不有一项以上的支柱产业，且支柱产业规模之大令我们咂舌，百亿产值很是普遍。而我们xx县，目前无论是传统支柱产业水泥、轴承、棉纺，还是今后规划的汽配，目前的规模都较小、科技含量不高，难以体现产业集聚和产业链延伸，产业对整个县的经济社会发展所起的作用相对有限。当前土地、资金等生产要素的限制对产业大发展带来了巨大的挑战，支柱产业的发展时不我待。书记提出“以壮大支柱产业支撑大发展”，正是学习发达地区先进经验，加快发展常山经济社会的切实有效的途径。当前我县水泥产业经过央企整合后，产业的竞争力有所提高，今年上半年，水泥产业的产值和效益也十分乐观，但水泥产业由于属于资源型和污染高的产业，且水泥产业目前全国都处于相对饱和状态，水泥产业量上的增长空间已经十分狭隘，对水泥产业更应该强调科技创新，节本降耗，强内功以提高企业的竞争力。汽配产业由于其发展的巨大潜力和日益受到各地的大力支持，xx县的传统优势产业轴承产业要以全县发展汽配业的良好机遇实现快速发展、跨越发展。目前的中商汽车的特种汽车发展越来越得到县委、县政府的支持，发展势头良好，很有望成为我县今后经济发展的动力，但目前受困于资金和土地难以有跨越发展很需要有国内外大集团的共同发展。发展百亿汽配产业，拉长产业链，提升产业档次，将尽快壮大我县工业经济，拉动常山经济快速发展。</w:t>
      </w:r>
    </w:p>
    <w:p>
      <w:pPr>
        <w:ind w:left="0" w:right="0" w:firstLine="560"/>
        <w:spacing w:before="450" w:after="450" w:line="312" w:lineRule="auto"/>
      </w:pPr>
      <w:r>
        <w:rPr>
          <w:rFonts w:ascii="宋体" w:hAnsi="宋体" w:eastAsia="宋体" w:cs="宋体"/>
          <w:color w:val="000"/>
          <w:sz w:val="28"/>
          <w:szCs w:val="28"/>
        </w:rPr>
        <w:t xml:space="preserve">“求真务实”是我们党的一以贯之的优良传统和作风，是党的各项事业不断取得新胜利的根本保证。“以提升落实能力推进大发展”是对求真务实落实到实处的最好体现。凡事停留于会议和文件上都是没有任何实际意义的，执行下去了才能产生作用。当前我县的经济社会发展的各项工作都处在大力发展阶段，提高执行力，全面落实好各项工作是贯彻好县委、县政府的文件精神的唯一途径。曾经的我们流连在文件和会议之间而丧失了大力发展的好机遇，如今痛定思痛，面对和发达地区之间的巨大差距，发展的号角在催促着我们加快发展，我们的各项工作不是要和我们自己比快，而是要和发达地区比快，只有这样才能拉近我们和发达地区之间的差距。当前常山还有好几个项目经历了好几年都还没有扫尾完工，不仅浪费了大量的人力、物力，也在老百姓心中降低了政府威信力，全县干部群众的凝聚力和战斗力大打折扣。书记提出的项目攻坚正是提升落实能力推进大发展的鲜明体现，目前各个项目进展速度十分喜人，我们相信在全县干部群众的努力下，常山的各项工作都会加快落实，在提升常山经济社会发展的同时，以更快的速度和更好的服务让xx县32万名群众受益。身为xx县一名普通干部，我对未来充满希望和信心，对工作倍有动力。</w:t>
      </w:r>
    </w:p>
    <w:p>
      <w:pPr>
        <w:ind w:left="0" w:right="0" w:firstLine="560"/>
        <w:spacing w:before="450" w:after="450" w:line="312" w:lineRule="auto"/>
      </w:pPr>
      <w:r>
        <w:rPr>
          <w:rFonts w:ascii="宋体" w:hAnsi="宋体" w:eastAsia="宋体" w:cs="宋体"/>
          <w:color w:val="000"/>
          <w:sz w:val="28"/>
          <w:szCs w:val="28"/>
        </w:rPr>
        <w:t xml:space="preserve">一、要实事求是的承认自己的落后，放下包袱。</w:t>
      </w:r>
    </w:p>
    <w:p>
      <w:pPr>
        <w:ind w:left="0" w:right="0" w:firstLine="560"/>
        <w:spacing w:before="450" w:after="450" w:line="312" w:lineRule="auto"/>
      </w:pPr>
      <w:r>
        <w:rPr>
          <w:rFonts w:ascii="宋体" w:hAnsi="宋体" w:eastAsia="宋体" w:cs="宋体"/>
          <w:color w:val="000"/>
          <w:sz w:val="28"/>
          <w:szCs w:val="28"/>
        </w:rPr>
        <w:t xml:space="preserve">二、要解放思想，鉴戒先进地区的经验和方法，开拓发展的思路和视野。</w:t>
      </w:r>
    </w:p>
    <w:p>
      <w:pPr>
        <w:ind w:left="0" w:right="0" w:firstLine="560"/>
        <w:spacing w:before="450" w:after="450" w:line="312" w:lineRule="auto"/>
      </w:pPr>
      <w:r>
        <w:rPr>
          <w:rFonts w:ascii="宋体" w:hAnsi="宋体" w:eastAsia="宋体" w:cs="宋体"/>
          <w:color w:val="000"/>
          <w:sz w:val="28"/>
          <w:szCs w:val="28"/>
        </w:rPr>
        <w:t xml:space="preserve">三、提前谋划，做好规划。</w:t>
      </w:r>
    </w:p>
    <w:p>
      <w:pPr>
        <w:ind w:left="0" w:right="0" w:firstLine="560"/>
        <w:spacing w:before="450" w:after="450" w:line="312" w:lineRule="auto"/>
      </w:pPr>
      <w:r>
        <w:rPr>
          <w:rFonts w:ascii="宋体" w:hAnsi="宋体" w:eastAsia="宋体" w:cs="宋体"/>
          <w:color w:val="000"/>
          <w:sz w:val="28"/>
          <w:szCs w:val="28"/>
        </w:rPr>
        <w:t xml:space="preserve">四、提高执行力、把各项工作落到实处。常山经济社会发展的潜力无限，常山发展的明天让人憧憬!</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学七一讲话个人心得体会篇十八</w:t>
      </w:r>
    </w:p>
    <w:p>
      <w:pPr>
        <w:ind w:left="0" w:right="0" w:firstLine="560"/>
        <w:spacing w:before="450" w:after="450" w:line="312" w:lineRule="auto"/>
      </w:pPr>
      <w:r>
        <w:rPr>
          <w:rFonts w:ascii="宋体" w:hAnsi="宋体" w:eastAsia="宋体" w:cs="宋体"/>
          <w:color w:val="000"/>
          <w:sz w:val="28"/>
          <w:szCs w:val="28"/>
        </w:rPr>
        <w:t xml:space="preserve">作为一名学生，我们每天都会接触到不同的教授，从他们那里学习到各种知识和技能。而他们每次的讲话都是对我们的知识和成长的一种指引。最近，我有幸参加了一位教授的讲话，对于他的讲话，我深有感触和体会。</w:t>
      </w:r>
    </w:p>
    <w:p>
      <w:pPr>
        <w:ind w:left="0" w:right="0" w:firstLine="560"/>
        <w:spacing w:before="450" w:after="450" w:line="312" w:lineRule="auto"/>
      </w:pPr>
      <w:r>
        <w:rPr>
          <w:rFonts w:ascii="宋体" w:hAnsi="宋体" w:eastAsia="宋体" w:cs="宋体"/>
          <w:color w:val="000"/>
          <w:sz w:val="28"/>
          <w:szCs w:val="28"/>
        </w:rPr>
        <w:t xml:space="preserve">首先，我要说的是教授的讲话使我更加明确了自己的目标和方向。在他的讲话中，他鼓励我们要有明确的目标和理想，要有追求卓越的心态。他告诉我们，只有设定了目标才能有所行动，只有行动才能取得成就。这让我深刻地意识到现阶段的努力将会为我的未来铺路。我要抓住每个机会，为自己设定高远的目标，并且朝着这个目标努力前进。</w:t>
      </w:r>
    </w:p>
    <w:p>
      <w:pPr>
        <w:ind w:left="0" w:right="0" w:firstLine="560"/>
        <w:spacing w:before="450" w:after="450" w:line="312" w:lineRule="auto"/>
      </w:pPr>
      <w:r>
        <w:rPr>
          <w:rFonts w:ascii="宋体" w:hAnsi="宋体" w:eastAsia="宋体" w:cs="宋体"/>
          <w:color w:val="000"/>
          <w:sz w:val="28"/>
          <w:szCs w:val="28"/>
        </w:rPr>
        <w:t xml:space="preserve">其次，教授的讲话让我明白了成功不是偶然的，而是靠自己的不懈努力和坚持。在他的讲话中，他分享了他自己的经历和成功之路。他告诉我们他的起点并不高，但是他通过不断努力和坚持，最终取得了今天的成就。他的成功故事让我意识到，只有通过不懈的努力和坚持，才能取得成功。我要学会付出更多的努力，不畏困难，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教授的讲话让我明白了思维的重要性。在他的讲话中，他鼓励我们要培养良好的思维习惯，要善于思考和分析问题。他告诉我们，只有通过思考，我们才能真正理解知识，掌握真理。思维是一种强大的武器，可以帮助我们在复杂的问题中找到解决的方法。我要学会思考，要善于思辨，提高自己的思维能力，以应对未来的挑战。</w:t>
      </w:r>
    </w:p>
    <w:p>
      <w:pPr>
        <w:ind w:left="0" w:right="0" w:firstLine="560"/>
        <w:spacing w:before="450" w:after="450" w:line="312" w:lineRule="auto"/>
      </w:pPr>
      <w:r>
        <w:rPr>
          <w:rFonts w:ascii="宋体" w:hAnsi="宋体" w:eastAsia="宋体" w:cs="宋体"/>
          <w:color w:val="000"/>
          <w:sz w:val="28"/>
          <w:szCs w:val="28"/>
        </w:rPr>
        <w:t xml:space="preserve">第四，教授的讲话让我明白了与他人合作的重要性。在他的讲话中，他强调了团队合作的重要性。他告诉我们，在工作和学习中，我们需要与他人合作，共同完成任务。他鼓励我们要学会倾听和沟通，尊重他人的意见和建议。只有通过团队合作，我们才能取得更大的成功。我要学会合作，学会与他人携手共进，为共同的目标努力。</w:t>
      </w:r>
    </w:p>
    <w:p>
      <w:pPr>
        <w:ind w:left="0" w:right="0" w:firstLine="560"/>
        <w:spacing w:before="450" w:after="450" w:line="312" w:lineRule="auto"/>
      </w:pPr>
      <w:r>
        <w:rPr>
          <w:rFonts w:ascii="宋体" w:hAnsi="宋体" w:eastAsia="宋体" w:cs="宋体"/>
          <w:color w:val="000"/>
          <w:sz w:val="28"/>
          <w:szCs w:val="28"/>
        </w:rPr>
        <w:t xml:space="preserve">最后，教授的讲话让我明白了永不停止学习的重要性。在他的讲话中，他强调了终身学习的观念。他告诉我们，知识是无穷的，只有不断学习，才能不被时代淘汰。他鼓励我们要保持学习的热情和好奇心，不断提升自己的能力和素质。我要学会不断学习，不断探索，保持自己的进步和成长。</w:t>
      </w:r>
    </w:p>
    <w:p>
      <w:pPr>
        <w:ind w:left="0" w:right="0" w:firstLine="560"/>
        <w:spacing w:before="450" w:after="450" w:line="312" w:lineRule="auto"/>
      </w:pPr>
      <w:r>
        <w:rPr>
          <w:rFonts w:ascii="宋体" w:hAnsi="宋体" w:eastAsia="宋体" w:cs="宋体"/>
          <w:color w:val="000"/>
          <w:sz w:val="28"/>
          <w:szCs w:val="28"/>
        </w:rPr>
        <w:t xml:space="preserve">总之，教授的讲话给我留下了深刻的印象和启发。他的讲话让我明白了目标和方向的重要性，努力和坚持的必要性，思维和合作的重要性，以及终身学习的意义。这些启示将伴随着我走向未来，成为我成长道路上的指引。我相信只要我牢记这些启示，践行其中的精神，一定会在自己的学习和事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教师的讲话对我们的学习和成长有着重要意义。最近，我参加了一次学习教师的讲话活动，并从中受益匪浅。通过聆听教师们的精彩讲座，我意识到教师教学的重要性，并深深感受到他们对我们的关心和关怀。在这篇文章中，我将分享我对学习教师讲话的心得体会。</w:t>
      </w:r>
    </w:p>
    <w:p>
      <w:pPr>
        <w:ind w:left="0" w:right="0" w:firstLine="560"/>
        <w:spacing w:before="450" w:after="450" w:line="312" w:lineRule="auto"/>
      </w:pPr>
      <w:r>
        <w:rPr>
          <w:rFonts w:ascii="宋体" w:hAnsi="宋体" w:eastAsia="宋体" w:cs="宋体"/>
          <w:color w:val="000"/>
          <w:sz w:val="28"/>
          <w:szCs w:val="28"/>
        </w:rPr>
        <w:t xml:space="preserve">第二段：找到自身问题并思考（300字）。</w:t>
      </w:r>
    </w:p>
    <w:p>
      <w:pPr>
        <w:ind w:left="0" w:right="0" w:firstLine="560"/>
        <w:spacing w:before="450" w:after="450" w:line="312" w:lineRule="auto"/>
      </w:pPr>
      <w:r>
        <w:rPr>
          <w:rFonts w:ascii="宋体" w:hAnsi="宋体" w:eastAsia="宋体" w:cs="宋体"/>
          <w:color w:val="000"/>
          <w:sz w:val="28"/>
          <w:szCs w:val="28"/>
        </w:rPr>
        <w:t xml:space="preserve">教师的讲话使我意识到，作为学生，我们需要不断反思和自我提升。在教师讲座中，我听到了许多对我们有启发性的问题，这些问题让我深思。例如，“你为什么要学习？”“你的学习目标是什么？”通过这些问题，我开始思考自己的学习动力和目标，并且发现了自己存在的一些问题。我发现我往往过于关注成绩，而忽视了对知识的实际运用，这让我意识到我需要更加注重培养实践能力。</w:t>
      </w:r>
    </w:p>
    <w:p>
      <w:pPr>
        <w:ind w:left="0" w:right="0" w:firstLine="560"/>
        <w:spacing w:before="450" w:after="450" w:line="312" w:lineRule="auto"/>
      </w:pPr>
      <w:r>
        <w:rPr>
          <w:rFonts w:ascii="宋体" w:hAnsi="宋体" w:eastAsia="宋体" w:cs="宋体"/>
          <w:color w:val="000"/>
          <w:sz w:val="28"/>
          <w:szCs w:val="28"/>
        </w:rPr>
        <w:t xml:space="preserve">第三段：积极改进学习方法（300字）。</w:t>
      </w:r>
    </w:p>
    <w:p>
      <w:pPr>
        <w:ind w:left="0" w:right="0" w:firstLine="560"/>
        <w:spacing w:before="450" w:after="450" w:line="312" w:lineRule="auto"/>
      </w:pPr>
      <w:r>
        <w:rPr>
          <w:rFonts w:ascii="宋体" w:hAnsi="宋体" w:eastAsia="宋体" w:cs="宋体"/>
          <w:color w:val="000"/>
          <w:sz w:val="28"/>
          <w:szCs w:val="28"/>
        </w:rPr>
        <w:t xml:space="preserve">当我意识到自身存在的问题后，我决定积极改进我的学习方法。在教师的讲话中，我得到了很多关于学习方法和技巧的建议。例如，如何制定合理的学习计划、如何高效地阅读和记忆知识等等。我意识到只有通过不断地改进学习方法，我才能更加有效地学习和掌握知识。于是，我开始制定每天的学习计划，并结合阅读和思考来提高我的学习效率。通过这些方法的实践，我发现学习变得更加轻松、有趣，并且取得了更好的成绩。</w:t>
      </w:r>
    </w:p>
    <w:p>
      <w:pPr>
        <w:ind w:left="0" w:right="0" w:firstLine="560"/>
        <w:spacing w:before="450" w:after="450" w:line="312" w:lineRule="auto"/>
      </w:pPr>
      <w:r>
        <w:rPr>
          <w:rFonts w:ascii="宋体" w:hAnsi="宋体" w:eastAsia="宋体" w:cs="宋体"/>
          <w:color w:val="000"/>
          <w:sz w:val="28"/>
          <w:szCs w:val="28"/>
        </w:rPr>
        <w:t xml:space="preserve">第四段：树立正确的学习态度（300字）。</w:t>
      </w:r>
    </w:p>
    <w:p>
      <w:pPr>
        <w:ind w:left="0" w:right="0" w:firstLine="560"/>
        <w:spacing w:before="450" w:after="450" w:line="312" w:lineRule="auto"/>
      </w:pPr>
      <w:r>
        <w:rPr>
          <w:rFonts w:ascii="宋体" w:hAnsi="宋体" w:eastAsia="宋体" w:cs="宋体"/>
          <w:color w:val="000"/>
          <w:sz w:val="28"/>
          <w:szCs w:val="28"/>
        </w:rPr>
        <w:t xml:space="preserve">在听完教师的讲话后，我意识到学习的态度是决定成功与否的关键。教师告诉我们，成绩并不是唯一的成功标准，而是对知识的真正理解和运用才是真正的成功。于是，我开始调整我的学习态度，并明确了自己对学习的期望。我和老师进行了沟通，了解了老师的期望，并设立了自己的目标。通过树立正确的学习态度，我深刻地意识到学习的乐趣和意义，并且在学习中体验到了成长的喜悦。</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学习教师的讲话，我意识到学习是一条持久的道路。我明白了只有不断地学习和进步，我才能在未来取得更大的成就。同时，我也明白了只有通过自身的努力和付出，我才能实现自己的梦想。因此，我决心继续努力学习，不断提高自己的综合素质，并实现自己的人生价值。在未来的日子里，我将秉持教师的教导，不断锤炼自己的学习能力和实践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通过学习教师的讲话，我深刻地意识到学习的重要性，并从中受益匪浅。通过找到自身问题、改进学习方法和树立正确的学习态度，我明白了学习是一条持久的道路，只有通过自身的努力和付出，我才能实现自己的梦想。我相信，只要坚持学习和成长，我一定能够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学七一讲话个人心得体会篇二十</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2025-01-16T20:04:42+08:00</dcterms:created>
  <dcterms:modified xsi:type="dcterms:W3CDTF">2025-01-16T20:04:42+08:00</dcterms:modified>
</cp:coreProperties>
</file>

<file path=docProps/custom.xml><?xml version="1.0" encoding="utf-8"?>
<Properties xmlns="http://schemas.openxmlformats.org/officeDocument/2006/custom-properties" xmlns:vt="http://schemas.openxmlformats.org/officeDocument/2006/docPropsVTypes"/>
</file>