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工作心得体会标题(优秀8篇)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工作心得体会标题篇一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对每个人来说都是一种珍贵的经验，在这个过程中，我们获得了知识、积累了技能，也体验了成功和挫折。工作心得体会是对工作经历的总结和反思，既对自己的工作表现进行自我评价，同时也是为了更好地适应职场环境和提升自己的专业素养。在这篇文章中，我将分享我在工作中的体会和心得，希望对广大求职者和职场新人有所启发和帮助。</w:t>
      </w:r>
    </w:p>
    <w:p>
      <w:pPr>
        <w:ind w:left="0" w:right="0" w:firstLine="560"/>
        <w:spacing w:before="450" w:after="450" w:line="312" w:lineRule="auto"/>
      </w:pPr>
      <w:r>
        <w:rPr>
          <w:rFonts w:ascii="宋体" w:hAnsi="宋体" w:eastAsia="宋体" w:cs="宋体"/>
          <w:color w:val="000"/>
          <w:sz w:val="28"/>
          <w:szCs w:val="28"/>
        </w:rPr>
        <w:t xml:space="preserve">第二段：平凡铸就伟大（*250字）。</w:t>
      </w:r>
    </w:p>
    <w:p>
      <w:pPr>
        <w:ind w:left="0" w:right="0" w:firstLine="560"/>
        <w:spacing w:before="450" w:after="450" w:line="312" w:lineRule="auto"/>
      </w:pPr>
      <w:r>
        <w:rPr>
          <w:rFonts w:ascii="宋体" w:hAnsi="宋体" w:eastAsia="宋体" w:cs="宋体"/>
          <w:color w:val="000"/>
          <w:sz w:val="28"/>
          <w:szCs w:val="28"/>
        </w:rPr>
        <w:t xml:space="preserve">在工作的早期阶段，我曾经过于关注表面上的成绩和外在的声誉，而忽视了对工作本身的热爱和投入。直到有一次我在一个重要项目中犯了一个低级错误，我才理解到自己的工作态度和自我管理需要重新审视和调整。我开始重新审视工作的意义并重新认识到只有真正对自己的工作充满热情，才能更好地为客户提供满意的服务。因此，我学会了从内心真正地追求工作的价值，体验工作的乐趣，而不是追求表面的成功。</w:t>
      </w:r>
    </w:p>
    <w:p>
      <w:pPr>
        <w:ind w:left="0" w:right="0" w:firstLine="560"/>
        <w:spacing w:before="450" w:after="450" w:line="312" w:lineRule="auto"/>
      </w:pPr>
      <w:r>
        <w:rPr>
          <w:rFonts w:ascii="宋体" w:hAnsi="宋体" w:eastAsia="宋体" w:cs="宋体"/>
          <w:color w:val="000"/>
          <w:sz w:val="28"/>
          <w:szCs w:val="28"/>
        </w:rPr>
        <w:t xml:space="preserve">第三段：团队合作，凝聚力量（*250字）。</w:t>
      </w:r>
    </w:p>
    <w:p>
      <w:pPr>
        <w:ind w:left="0" w:right="0" w:firstLine="560"/>
        <w:spacing w:before="450" w:after="450" w:line="312" w:lineRule="auto"/>
      </w:pPr>
      <w:r>
        <w:rPr>
          <w:rFonts w:ascii="宋体" w:hAnsi="宋体" w:eastAsia="宋体" w:cs="宋体"/>
          <w:color w:val="000"/>
          <w:sz w:val="28"/>
          <w:szCs w:val="28"/>
        </w:rPr>
        <w:t xml:space="preserve">一个成功的团队不仅仅是一群人的简单聚集，更是一种凝聚力量的集合。在与团队共事的过程中，我懂得了团队间的相互合作与沟通是成功的关键。通过提高个人的沟通和协调能力，我学会了与团队成员建立起有效的合作关系，并且培养起对他人工作的尊重和理解。团队工作中的每个人都有自己独特的才能和经验，懂得将各自的优势融合起来，形成一种互补和互利的合作模式，这是实现团队目标的关键。</w:t>
      </w:r>
    </w:p>
    <w:p>
      <w:pPr>
        <w:ind w:left="0" w:right="0" w:firstLine="560"/>
        <w:spacing w:before="450" w:after="450" w:line="312" w:lineRule="auto"/>
      </w:pPr>
      <w:r>
        <w:rPr>
          <w:rFonts w:ascii="宋体" w:hAnsi="宋体" w:eastAsia="宋体" w:cs="宋体"/>
          <w:color w:val="000"/>
          <w:sz w:val="28"/>
          <w:szCs w:val="28"/>
        </w:rPr>
        <w:t xml:space="preserve">第四段：成长与自我提升（*250字）。</w:t>
      </w:r>
    </w:p>
    <w:p>
      <w:pPr>
        <w:ind w:left="0" w:right="0" w:firstLine="560"/>
        <w:spacing w:before="450" w:after="450" w:line="312" w:lineRule="auto"/>
      </w:pPr>
      <w:r>
        <w:rPr>
          <w:rFonts w:ascii="宋体" w:hAnsi="宋体" w:eastAsia="宋体" w:cs="宋体"/>
          <w:color w:val="000"/>
          <w:sz w:val="28"/>
          <w:szCs w:val="28"/>
        </w:rPr>
        <w:t xml:space="preserve">工作是一个不断学习和成长的过程，它让我有机会接触到不同的工作和挑战。在这个过程中，我意识到持续学习是不可或缺的，只有不断提升自己的技能和知识，才能适应日新月异的工作环境。因此，我积极参加培训和学习机会，不断拓宽自己的知识面。并且通过反思和总结自己的工作经验，我学会了从中汲取经验教训，追求更高的目标和更好的表现。</w:t>
      </w:r>
    </w:p>
    <w:p>
      <w:pPr>
        <w:ind w:left="0" w:right="0" w:firstLine="560"/>
        <w:spacing w:before="450" w:after="450" w:line="312" w:lineRule="auto"/>
      </w:pPr>
      <w:r>
        <w:rPr>
          <w:rFonts w:ascii="宋体" w:hAnsi="宋体" w:eastAsia="宋体" w:cs="宋体"/>
          <w:color w:val="000"/>
          <w:sz w:val="28"/>
          <w:szCs w:val="28"/>
        </w:rPr>
        <w:t xml:space="preserve">第五段：坚持与梦想（*250字）。</w:t>
      </w:r>
    </w:p>
    <w:p>
      <w:pPr>
        <w:ind w:left="0" w:right="0" w:firstLine="560"/>
        <w:spacing w:before="450" w:after="450" w:line="312" w:lineRule="auto"/>
      </w:pPr>
      <w:r>
        <w:rPr>
          <w:rFonts w:ascii="宋体" w:hAnsi="宋体" w:eastAsia="宋体" w:cs="宋体"/>
          <w:color w:val="000"/>
          <w:sz w:val="28"/>
          <w:szCs w:val="28"/>
        </w:rPr>
        <w:t xml:space="preserve">在职业生涯的长河中，我们会遇到各种各样的挑战和困难。但我深信，只要我们坚持不懈地努力奋斗，就能实现梦想。在工作中，我学会了保持阳光的心态和积极的态度，对待挫折和困难时，我选择相信自己能够战胜困难，并且在实现个人梦想的同时为团队和组织作出贡献。因此，我相信坚持与梦想是实现个人和团队成功的关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这篇文章中，我分享了我在工作中的体会与心得，其中包括平凡铸就伟大、团队合作与凝聚力量、成长与自我提升以及坚持与梦想等方面。通过这些经历，我深刻认识到工作对于个人的价值和意义。通过反思和总结，我知道了自己在工作中的不足和需要提升的地方。在以后的工作中，我将继续努力，持续学习和成长，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工作心得体会标题篇二</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刚参加工作，进入变电站工作的我模糊迷茫，不知自己的定位，没有一丝的心理准备，感觉枯燥乏味、平淡无奇。</w:t>
      </w:r>
    </w:p>
    <w:p>
      <w:pPr>
        <w:ind w:left="0" w:right="0" w:firstLine="560"/>
        <w:spacing w:before="450" w:after="450" w:line="312" w:lineRule="auto"/>
      </w:pPr>
      <w:r>
        <w:rPr>
          <w:rFonts w:ascii="宋体" w:hAnsi="宋体" w:eastAsia="宋体" w:cs="宋体"/>
          <w:color w:val="000"/>
          <w:sz w:val="28"/>
          <w:szCs w:val="28"/>
        </w:rPr>
        <w:t xml:space="preserve">然而看着大家饱满的精神，高昂的斗志，积极投身工作的氛围中，我得到了动力。</w:t>
      </w:r>
    </w:p>
    <w:p>
      <w:pPr>
        <w:ind w:left="0" w:right="0" w:firstLine="560"/>
        <w:spacing w:before="450" w:after="450" w:line="312" w:lineRule="auto"/>
      </w:pPr>
      <w:r>
        <w:rPr>
          <w:rFonts w:ascii="宋体" w:hAnsi="宋体" w:eastAsia="宋体" w:cs="宋体"/>
          <w:color w:val="000"/>
          <w:sz w:val="28"/>
          <w:szCs w:val="28"/>
        </w:rPr>
        <w:t xml:space="preserve">要把工作完成是很容易的，但把工作做得出色、有创造性却是很不容易。</w:t>
      </w:r>
    </w:p>
    <w:p>
      <w:pPr>
        <w:ind w:left="0" w:right="0" w:firstLine="560"/>
        <w:spacing w:before="450" w:after="450" w:line="312" w:lineRule="auto"/>
      </w:pPr>
      <w:r>
        <w:rPr>
          <w:rFonts w:ascii="宋体" w:hAnsi="宋体" w:eastAsia="宋体" w:cs="宋体"/>
          <w:color w:val="000"/>
          <w:sz w:val="28"/>
          <w:szCs w:val="28"/>
        </w:rPr>
        <w:t xml:space="preserve">所以，我渐渐的明白，在各个岗位都有发展潜能、增长知识的机会。</w:t>
      </w:r>
    </w:p>
    <w:p>
      <w:pPr>
        <w:ind w:left="0" w:right="0" w:firstLine="560"/>
        <w:spacing w:before="450" w:after="450" w:line="312" w:lineRule="auto"/>
      </w:pPr>
      <w:r>
        <w:rPr>
          <w:rFonts w:ascii="宋体" w:hAnsi="宋体" w:eastAsia="宋体" w:cs="宋体"/>
          <w:color w:val="000"/>
          <w:sz w:val="28"/>
          <w:szCs w:val="28"/>
        </w:rPr>
        <w:t xml:space="preserve">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在站里，我感受到了家的温暖，每次我遇到了棘手的问题，师父和同事们那热情的讲解，热心的笑容都让我有一股暖流从心间流过。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情况用语、操作术语以及对公司的组织结构，工作流程等各个方面都有了一定程度的了解。</w:t>
      </w:r>
    </w:p>
    <w:p>
      <w:pPr>
        <w:ind w:left="0" w:right="0" w:firstLine="560"/>
        <w:spacing w:before="450" w:after="450" w:line="312" w:lineRule="auto"/>
      </w:pPr>
      <w:r>
        <w:rPr>
          <w:rFonts w:ascii="宋体" w:hAnsi="宋体" w:eastAsia="宋体" w:cs="宋体"/>
          <w:color w:val="000"/>
          <w:sz w:val="28"/>
          <w:szCs w:val="28"/>
        </w:rPr>
        <w:t xml:space="preserve">潜移默化中我感悟出了一些人生哲理，第一，学习无止境，职业生涯只是学生生涯的一种延续，重要的是将学校里学的理论知识运用到工作中，并进一步提高、升华。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这段时间工作的过程也是我自己心态不断调整、成熟的一个过程。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如果一个人领悟了通过全力工作来免除工作中的辛劳的秘诀，那么他也就掌握了达到成功的原理。</w:t>
      </w:r>
    </w:p>
    <w:p>
      <w:pPr>
        <w:ind w:left="0" w:right="0" w:firstLine="560"/>
        <w:spacing w:before="450" w:after="450" w:line="312" w:lineRule="auto"/>
      </w:pPr>
      <w:r>
        <w:rPr>
          <w:rFonts w:ascii="宋体" w:hAnsi="宋体" w:eastAsia="宋体" w:cs="宋体"/>
          <w:color w:val="000"/>
          <w:sz w:val="28"/>
          <w:szCs w:val="28"/>
        </w:rPr>
        <w:t xml:space="preserve">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w:t>
      </w:r>
    </w:p>
    <w:p>
      <w:pPr>
        <w:ind w:left="0" w:right="0" w:firstLine="560"/>
        <w:spacing w:before="450" w:after="450" w:line="312" w:lineRule="auto"/>
      </w:pPr>
      <w:r>
        <w:rPr>
          <w:rFonts w:ascii="宋体" w:hAnsi="宋体" w:eastAsia="宋体" w:cs="宋体"/>
          <w:color w:val="000"/>
          <w:sz w:val="28"/>
          <w:szCs w:val="28"/>
        </w:rPr>
        <w:t xml:space="preserve">夜来风雨声，花落知不少。</w:t>
      </w:r>
    </w:p>
    <w:p>
      <w:pPr>
        <w:ind w:left="0" w:right="0" w:firstLine="560"/>
        <w:spacing w:before="450" w:after="450" w:line="312" w:lineRule="auto"/>
      </w:pPr>
      <w:r>
        <w:rPr>
          <w:rFonts w:ascii="宋体" w:hAnsi="宋体" w:eastAsia="宋体" w:cs="宋体"/>
          <w:color w:val="000"/>
          <w:sz w:val="28"/>
          <w:szCs w:val="28"/>
        </w:rPr>
        <w:t xml:space="preserve">春天的脚步不知不觉中进入了我的身边，伴着耳边鸟儿的啼叫，感受着花开花落，我努力的工作着、认真的学习着;在夜里听着小雨滴的声音，以及大自然春风的悄然潜入，使我感受到了和谐与充实。</w:t>
      </w:r>
    </w:p>
    <w:p>
      <w:pPr>
        <w:ind w:left="0" w:right="0" w:firstLine="560"/>
        <w:spacing w:before="450" w:after="450" w:line="312" w:lineRule="auto"/>
      </w:pPr>
      <w:r>
        <w:rPr>
          <w:rFonts w:ascii="宋体" w:hAnsi="宋体" w:eastAsia="宋体" w:cs="宋体"/>
          <w:color w:val="000"/>
          <w:sz w:val="28"/>
          <w:szCs w:val="28"/>
        </w:rPr>
        <w:t xml:space="preserve">1、做事重要，做人也重要。</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w:t>
      </w:r>
    </w:p>
    <w:p>
      <w:pPr>
        <w:ind w:left="0" w:right="0" w:firstLine="560"/>
        <w:spacing w:before="450" w:after="450" w:line="312" w:lineRule="auto"/>
      </w:pPr>
      <w:r>
        <w:rPr>
          <w:rFonts w:ascii="宋体" w:hAnsi="宋体" w:eastAsia="宋体" w:cs="宋体"/>
          <w:color w:val="000"/>
          <w:sz w:val="28"/>
          <w:szCs w:val="28"/>
        </w:rPr>
        <w:t xml:space="preserve">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3、做人做事，既体现了一个人的个人素养，脾气秉性，又体现了一个人的工作能力。</w:t>
      </w:r>
    </w:p>
    <w:p>
      <w:pPr>
        <w:ind w:left="0" w:right="0" w:firstLine="560"/>
        <w:spacing w:before="450" w:after="450" w:line="312" w:lineRule="auto"/>
      </w:pPr>
      <w:r>
        <w:rPr>
          <w:rFonts w:ascii="宋体" w:hAnsi="宋体" w:eastAsia="宋体" w:cs="宋体"/>
          <w:color w:val="000"/>
          <w:sz w:val="28"/>
          <w:szCs w:val="28"/>
        </w:rPr>
        <w:t xml:space="preserve">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语录推荐：关于亲情的句子 孟子语录 艾佛森语录</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w:t>
      </w:r>
    </w:p>
    <w:p>
      <w:pPr>
        <w:ind w:left="0" w:right="0" w:firstLine="560"/>
        <w:spacing w:before="450" w:after="450" w:line="312" w:lineRule="auto"/>
      </w:pPr>
      <w:r>
        <w:rPr>
          <w:rFonts w:ascii="宋体" w:hAnsi="宋体" w:eastAsia="宋体" w:cs="宋体"/>
          <w:color w:val="000"/>
          <w:sz w:val="28"/>
          <w:szCs w:val="28"/>
        </w:rPr>
        <w:t xml:space="preserve">否则，遇到困难，只要有机会，有退路，我们就会本能地尝试绕过，或者退却。</w:t>
      </w:r>
    </w:p>
    <w:p>
      <w:pPr>
        <w:ind w:left="0" w:right="0" w:firstLine="560"/>
        <w:spacing w:before="450" w:after="450" w:line="312" w:lineRule="auto"/>
      </w:pPr>
      <w:r>
        <w:rPr>
          <w:rFonts w:ascii="宋体" w:hAnsi="宋体" w:eastAsia="宋体" w:cs="宋体"/>
          <w:color w:val="000"/>
          <w:sz w:val="28"/>
          <w:szCs w:val="28"/>
        </w:rPr>
        <w:t xml:space="preserve">只有瞄着目标不放，我们才会 穷尽全力推翻，或者跨越那些障碍。</w:t>
      </w:r>
    </w:p>
    <w:p>
      <w:pPr>
        <w:ind w:left="0" w:right="0" w:firstLine="560"/>
        <w:spacing w:before="450" w:after="450" w:line="312" w:lineRule="auto"/>
      </w:pPr>
      <w:r>
        <w:rPr>
          <w:rFonts w:ascii="宋体" w:hAnsi="宋体" w:eastAsia="宋体" w:cs="宋体"/>
          <w:color w:val="000"/>
          <w:sz w:val="28"/>
          <w:szCs w:val="28"/>
        </w:rPr>
        <w:t xml:space="preserve">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w:t>
      </w:r>
    </w:p>
    <w:p>
      <w:pPr>
        <w:ind w:left="0" w:right="0" w:firstLine="560"/>
        <w:spacing w:before="450" w:after="450" w:line="312" w:lineRule="auto"/>
      </w:pPr>
      <w:r>
        <w:rPr>
          <w:rFonts w:ascii="宋体" w:hAnsi="宋体" w:eastAsia="宋体" w:cs="宋体"/>
          <w:color w:val="000"/>
          <w:sz w:val="28"/>
          <w:szCs w:val="28"/>
        </w:rPr>
        <w:t xml:space="preserve">所以，在工作中，碰到需要帮助的同事时，千万不要做繁琐、自以为是的 劝诫，也不要因为帮了人家一把，非要在别人面前展示和显露一把自己的训练有素。</w:t>
      </w:r>
    </w:p>
    <w:p>
      <w:pPr>
        <w:ind w:left="0" w:right="0" w:firstLine="560"/>
        <w:spacing w:before="450" w:after="450" w:line="312" w:lineRule="auto"/>
      </w:pPr>
      <w:r>
        <w:rPr>
          <w:rFonts w:ascii="宋体" w:hAnsi="宋体" w:eastAsia="宋体" w:cs="宋体"/>
          <w:color w:val="000"/>
          <w:sz w:val="28"/>
          <w:szCs w:val="28"/>
        </w:rPr>
        <w:t xml:space="preserve">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w:t>
      </w:r>
    </w:p>
    <w:p>
      <w:pPr>
        <w:ind w:left="0" w:right="0" w:firstLine="560"/>
        <w:spacing w:before="450" w:after="450" w:line="312" w:lineRule="auto"/>
      </w:pPr>
      <w:r>
        <w:rPr>
          <w:rFonts w:ascii="宋体" w:hAnsi="宋体" w:eastAsia="宋体" w:cs="宋体"/>
          <w:color w:val="000"/>
          <w:sz w:val="28"/>
          <w:szCs w:val="28"/>
        </w:rPr>
        <w:t xml:space="preserve">有时会发生争吵、争执、争斗乃至斗争，其实也难免。</w:t>
      </w:r>
    </w:p>
    <w:p>
      <w:pPr>
        <w:ind w:left="0" w:right="0" w:firstLine="560"/>
        <w:spacing w:before="450" w:after="450" w:line="312" w:lineRule="auto"/>
      </w:pPr>
      <w:r>
        <w:rPr>
          <w:rFonts w:ascii="宋体" w:hAnsi="宋体" w:eastAsia="宋体" w:cs="宋体"/>
          <w:color w:val="000"/>
          <w:sz w:val="28"/>
          <w:szCs w:val="28"/>
        </w:rPr>
        <w:t xml:space="preserve">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12、一个人要一直晋升本人的境界，从而看得更高、更远，做事也更有效力，这请求人学会自发地学习跟踊跃的思考，只要才能进步，对环境变更的适应性增强，人必定可以在人群中居于上风位置。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13、一个人要么把握很好的专业技巧，要么控制在生涯中无孔不入的本事。</w:t>
      </w:r>
    </w:p>
    <w:p>
      <w:pPr>
        <w:ind w:left="0" w:right="0" w:firstLine="560"/>
        <w:spacing w:before="450" w:after="450" w:line="312" w:lineRule="auto"/>
      </w:pPr>
      <w:r>
        <w:rPr>
          <w:rFonts w:ascii="宋体" w:hAnsi="宋体" w:eastAsia="宋体" w:cs="宋体"/>
          <w:color w:val="000"/>
          <w:sz w:val="28"/>
          <w:szCs w:val="28"/>
        </w:rPr>
        <w:t xml:space="preserve">这两者都是生财之道。</w:t>
      </w:r>
    </w:p>
    <w:p>
      <w:pPr>
        <w:ind w:left="0" w:right="0" w:firstLine="560"/>
        <w:spacing w:before="450" w:after="450" w:line="312" w:lineRule="auto"/>
      </w:pPr>
      <w:r>
        <w:rPr>
          <w:rFonts w:ascii="宋体" w:hAnsi="宋体" w:eastAsia="宋体" w:cs="宋体"/>
          <w:color w:val="000"/>
          <w:sz w:val="28"/>
          <w:szCs w:val="28"/>
        </w:rPr>
        <w:t xml:space="preserve">14、一个人假如下决心要成为什么样的人，或者下信心要做成什么样的事，那么，意志或者说念头的驱能源会使他心想事成，如愿以偿。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15、要学会尊重别人的意见，无论他的意见可取，还是不可取;无论他的身份和职位高，还是低。</w:t>
      </w:r>
    </w:p>
    <w:p>
      <w:pPr>
        <w:ind w:left="0" w:right="0" w:firstLine="560"/>
        <w:spacing w:before="450" w:after="450" w:line="312" w:lineRule="auto"/>
      </w:pPr>
      <w:r>
        <w:rPr>
          <w:rFonts w:ascii="宋体" w:hAnsi="宋体" w:eastAsia="宋体" w:cs="宋体"/>
          <w:color w:val="000"/>
          <w:sz w:val="28"/>
          <w:szCs w:val="28"/>
        </w:rPr>
        <w:t xml:space="preserve">这其实体现了我们是否理性，做事草不草率。</w:t>
      </w:r>
    </w:p>
    <w:p>
      <w:pPr>
        <w:ind w:left="0" w:right="0" w:firstLine="560"/>
        <w:spacing w:before="450" w:after="450" w:line="312" w:lineRule="auto"/>
      </w:pPr>
      <w:r>
        <w:rPr>
          <w:rFonts w:ascii="宋体" w:hAnsi="宋体" w:eastAsia="宋体" w:cs="宋体"/>
          <w:color w:val="000"/>
          <w:sz w:val="28"/>
          <w:szCs w:val="28"/>
        </w:rPr>
        <w:t xml:space="preserve">如果能做得到，能不囿于他的身份和职位、态度和言辞而倾听和判断时，我们就会显得成熟、友善，并有亲和力。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工作心得体会标题篇三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我们日常生活中不可或缺的部分，它创造了我们的个人和社会价值。而在工作中，我们也会积累各种各样的心得和体会。本文旨在探讨工作心得体会的光与影，即工作带给我们的积极和消极的两面影响。只有充分认识工作中的利与弊，我们才能更好地利用心得体会，提升自我，进一步实现个人和职业的成长。</w:t>
      </w:r>
    </w:p>
    <w:p>
      <w:pPr>
        <w:ind w:left="0" w:right="0" w:firstLine="560"/>
        <w:spacing w:before="450" w:after="450" w:line="312" w:lineRule="auto"/>
      </w:pPr>
      <w:r>
        <w:rPr>
          <w:rFonts w:ascii="宋体" w:hAnsi="宋体" w:eastAsia="宋体" w:cs="宋体"/>
          <w:color w:val="000"/>
          <w:sz w:val="28"/>
          <w:szCs w:val="28"/>
        </w:rPr>
        <w:t xml:space="preserve">第二段：光明的一面（200字）。</w:t>
      </w:r>
    </w:p>
    <w:p>
      <w:pPr>
        <w:ind w:left="0" w:right="0" w:firstLine="560"/>
        <w:spacing w:before="450" w:after="450" w:line="312" w:lineRule="auto"/>
      </w:pPr>
      <w:r>
        <w:rPr>
          <w:rFonts w:ascii="宋体" w:hAnsi="宋体" w:eastAsia="宋体" w:cs="宋体"/>
          <w:color w:val="000"/>
          <w:sz w:val="28"/>
          <w:szCs w:val="28"/>
        </w:rPr>
        <w:t xml:space="preserve">工作的光明面表现在于培养了我们的责任感和自律能力。当我们担负起一项任务时，我们必须全力以赴，尽责完成。这样的责任感也会波及到我们的日常生活，让我们在人际关系和家庭责任方面更加成熟。此外，工作还锻炼了我们的时间管理能力和解决问题的能力，这些能力在我们的个人和职业生活中起着至关重要的作用。通过工作，我们不断地学习和成长，成为一个更加完善的人。</w:t>
      </w:r>
    </w:p>
    <w:p>
      <w:pPr>
        <w:ind w:left="0" w:right="0" w:firstLine="560"/>
        <w:spacing w:before="450" w:after="450" w:line="312" w:lineRule="auto"/>
      </w:pPr>
      <w:r>
        <w:rPr>
          <w:rFonts w:ascii="宋体" w:hAnsi="宋体" w:eastAsia="宋体" w:cs="宋体"/>
          <w:color w:val="000"/>
          <w:sz w:val="28"/>
          <w:szCs w:val="28"/>
        </w:rPr>
        <w:t xml:space="preserve">第三段：阴影的一面（200字）。</w:t>
      </w:r>
    </w:p>
    <w:p>
      <w:pPr>
        <w:ind w:left="0" w:right="0" w:firstLine="560"/>
        <w:spacing w:before="450" w:after="450" w:line="312" w:lineRule="auto"/>
      </w:pPr>
      <w:r>
        <w:rPr>
          <w:rFonts w:ascii="宋体" w:hAnsi="宋体" w:eastAsia="宋体" w:cs="宋体"/>
          <w:color w:val="000"/>
          <w:sz w:val="28"/>
          <w:szCs w:val="28"/>
        </w:rPr>
        <w:t xml:space="preserve">然而，工作也带来了一些阴影。长时间的工作可能导致身心疲惫，甚至出现身体健康问题。在高强度的工作压力下，我们可能会感到疲惫和焦虑，这也对我们的心理健康带来了负面的影响。此外，工作中可能还会存在职场竞争激烈、人际关系复杂等问题，这些都会给我们带来一定的心理压力。如果不能有效处理这些问题，我们的工作心得体会可能会变得消极。</w:t>
      </w:r>
    </w:p>
    <w:p>
      <w:pPr>
        <w:ind w:left="0" w:right="0" w:firstLine="560"/>
        <w:spacing w:before="450" w:after="450" w:line="312" w:lineRule="auto"/>
      </w:pPr>
      <w:r>
        <w:rPr>
          <w:rFonts w:ascii="宋体" w:hAnsi="宋体" w:eastAsia="宋体" w:cs="宋体"/>
          <w:color w:val="000"/>
          <w:sz w:val="28"/>
          <w:szCs w:val="28"/>
        </w:rPr>
        <w:t xml:space="preserve">第四段：利用心得体会提升自我（300字）。</w:t>
      </w:r>
    </w:p>
    <w:p>
      <w:pPr>
        <w:ind w:left="0" w:right="0" w:firstLine="560"/>
        <w:spacing w:before="450" w:after="450" w:line="312" w:lineRule="auto"/>
      </w:pPr>
      <w:r>
        <w:rPr>
          <w:rFonts w:ascii="宋体" w:hAnsi="宋体" w:eastAsia="宋体" w:cs="宋体"/>
          <w:color w:val="000"/>
          <w:sz w:val="28"/>
          <w:szCs w:val="28"/>
        </w:rPr>
        <w:t xml:space="preserve">尽管工作中存在一些阴影，但我们可以通过合理利用心得体会，提升自我来应对。首先，我们可以找到合适的工作与休息平衡，并关注自己的身体健康。及时休息和放松不仅有助于恢复精力，还能够提高工作效率。其次，我们可以通过学习和培训不断提升自己的技能和知识，以应对职场竞争。此外，与同事和领导建立良好的人际关系、培养良好的心理素质，也是有效应对工作阴影的途径。通过这些努力，我们能够更好地应对工作中的挑战，提升自身的职业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工作带给我们的心得体会既有光明面，也有阴影。我们应该认识到这一事实，并善于利用心得体会来提升自我。无论是在光明中还是阴影之下，我们都应该保持积极的心态，以勇敢面对挑战和困难。只有如此，我们才能在工作中不断成长、实现个人的价值。让我们一起坚持努力，探索工作心得体会的各种可能，为创造美好的职业生涯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工作心得体会标题篇四</w:t>
      </w:r>
    </w:p>
    <w:p>
      <w:pPr>
        <w:ind w:left="0" w:right="0" w:firstLine="560"/>
        <w:spacing w:before="450" w:after="450" w:line="312" w:lineRule="auto"/>
      </w:pPr>
      <w:r>
        <w:rPr>
          <w:rFonts w:ascii="宋体" w:hAnsi="宋体" w:eastAsia="宋体" w:cs="宋体"/>
          <w:color w:val="000"/>
          <w:sz w:val="28"/>
          <w:szCs w:val="28"/>
        </w:rPr>
        <w:t xml:space="preserve">上半年度,我局紧紧围绕建设幸福目标,进一步做好“保增长、保民生、保稳定”的各项工作,以贯彻实施《城乡规划法》为重点,按照城乡规划一体化的要求,以“城市建设学新加坡、新市镇建设学上海”为目标,统筹城乡规划,优化城乡空间布局,健全城乡规划管理一体化模式,服务城市建设、新市镇建设、新农村建设,全面均衡提升全市城乡规划和建设水平。</w:t>
      </w:r>
    </w:p>
    <w:p>
      <w:pPr>
        <w:ind w:left="0" w:right="0" w:firstLine="560"/>
        <w:spacing w:before="450" w:after="450" w:line="312" w:lineRule="auto"/>
      </w:pPr>
      <w:r>
        <w:rPr>
          <w:rFonts w:ascii="宋体" w:hAnsi="宋体" w:eastAsia="宋体" w:cs="宋体"/>
          <w:color w:val="000"/>
          <w:sz w:val="28"/>
          <w:szCs w:val="28"/>
        </w:rPr>
        <w:t xml:space="preserve">一、深化规划编制,严格规划控制。</w:t>
      </w:r>
    </w:p>
    <w:p>
      <w:pPr>
        <w:ind w:left="0" w:right="0" w:firstLine="560"/>
        <w:spacing w:before="450" w:after="450" w:line="312" w:lineRule="auto"/>
      </w:pPr>
      <w:r>
        <w:rPr>
          <w:rFonts w:ascii="宋体" w:hAnsi="宋体" w:eastAsia="宋体" w:cs="宋体"/>
          <w:color w:val="000"/>
          <w:sz w:val="28"/>
          <w:szCs w:val="28"/>
        </w:rPr>
        <w:t xml:space="preserve">按照20xx年工作目标和任务,我局紧抓重点,科学编制各项规划,规划编制工作正有序进行。</w:t>
      </w:r>
    </w:p>
    <w:p>
      <w:pPr>
        <w:ind w:left="0" w:right="0" w:firstLine="560"/>
        <w:spacing w:before="450" w:after="450" w:line="312" w:lineRule="auto"/>
      </w:pPr>
      <w:r>
        <w:rPr>
          <w:rFonts w:ascii="宋体" w:hAnsi="宋体" w:eastAsia="宋体" w:cs="宋体"/>
          <w:color w:val="000"/>
          <w:sz w:val="28"/>
          <w:szCs w:val="28"/>
        </w:rPr>
        <w:t xml:space="preserve">一是完善规划编制与审批体系。以批准的城市总体规划和城乡统筹规划为基础,完善包括城镇体系规划、城市规划、镇规划和村庄规划在内完整的法定规划体系,进一步加强各领域各层次规划的衔接和协调,确保城乡规划覆盖到全市域每一块土地,为依法行政提供法定的规划依据。</w:t>
      </w:r>
    </w:p>
    <w:p>
      <w:pPr>
        <w:ind w:left="0" w:right="0" w:firstLine="560"/>
        <w:spacing w:before="450" w:after="450" w:line="312" w:lineRule="auto"/>
      </w:pPr>
      <w:r>
        <w:rPr>
          <w:rFonts w:ascii="宋体" w:hAnsi="宋体" w:eastAsia="宋体" w:cs="宋体"/>
          <w:color w:val="000"/>
          <w:sz w:val="28"/>
          <w:szCs w:val="28"/>
        </w:rPr>
        <w:t xml:space="preserve">二是实现城市设计全覆盖。进一步完善设计单位库与专家库,继续邀请专家对城乡重要地段方案或相关规划方案进行审查把关,将建筑色彩、立面用材、管线综合设计、室外景观设计等纳入规范管理的渠道。提升全市域城市设计水平,20xx年实现城乡重点地段、重点地区及镇核心地区城市设计的全覆盖,实现城市建设与新市镇建设的互动、联动。在成功创建国际花园城市、国家园林城市的基础上,要注重规划“新三线”(红线、天际线、中轴线),彰显城市特色、优化城市形象,5月20日前编制完成城市公共服务设施规划,8月20日前编制完成锡澄运河一河两岸城市设计,11月20日前编制完成中心城区总体城市设计,完善城市功能、优化人居环境。</w:t>
      </w:r>
    </w:p>
    <w:p>
      <w:pPr>
        <w:ind w:left="0" w:right="0" w:firstLine="560"/>
        <w:spacing w:before="450" w:after="450" w:line="312" w:lineRule="auto"/>
      </w:pPr>
      <w:r>
        <w:rPr>
          <w:rFonts w:ascii="宋体" w:hAnsi="宋体" w:eastAsia="宋体" w:cs="宋体"/>
          <w:color w:val="000"/>
          <w:sz w:val="28"/>
          <w:szCs w:val="28"/>
        </w:rPr>
        <w:t xml:space="preserve">三是提升城镇整体形象。以规划为抓手,重点推进新市镇建设,突出城乡规划的前瞻性与高品位,开展人居环境课题研究,9月20日前编制完成**市人居环境优化改善研究,进一步优化和改善城乡人居环境,注重规划红线、天际线、中轴线,彰显城镇空间特色。完善被撤并镇功能调整及近期建设方案,围绕“各镇应站在民生、民有、民享的高度,在被撤并镇建设过程中突出功能定位,打破行政区划,做好新形势下被撤并镇的建设工作”的要求,进一步做好消费市场、人口集聚可能的基础上,明确功能定位、优化规划设计,重点明确了近期建设任务(三年行动计划)和今年的阶段性工作目标任务,加大建设力度,突出长效管理,以更好地落实被撤并镇建设推进,推进城乡一体化建设。</w:t>
      </w:r>
    </w:p>
    <w:p>
      <w:pPr>
        <w:ind w:left="0" w:right="0" w:firstLine="560"/>
        <w:spacing w:before="450" w:after="450" w:line="312" w:lineRule="auto"/>
      </w:pPr>
      <w:r>
        <w:rPr>
          <w:rFonts w:ascii="宋体" w:hAnsi="宋体" w:eastAsia="宋体" w:cs="宋体"/>
          <w:color w:val="000"/>
          <w:sz w:val="28"/>
          <w:szCs w:val="28"/>
        </w:rPr>
        <w:t xml:space="preserve">四是优化土地配置。以国土部门土地利用总规修编为契机,依据已经批准的城市总体规划、城乡统筹规划和各镇(街道)总体规划,加强城乡规划与国土部门土地利用总规的衔接、近期建设项目规划与土地利用规划的协调,确保“两图并一图”,保障城乡经济社会的快速、可持续发展。</w:t>
      </w:r>
    </w:p>
    <w:p>
      <w:pPr>
        <w:ind w:left="0" w:right="0" w:firstLine="560"/>
        <w:spacing w:before="450" w:after="450" w:line="312" w:lineRule="auto"/>
      </w:pPr>
      <w:r>
        <w:rPr>
          <w:rFonts w:ascii="宋体" w:hAnsi="宋体" w:eastAsia="宋体" w:cs="宋体"/>
          <w:color w:val="000"/>
          <w:sz w:val="28"/>
          <w:szCs w:val="28"/>
        </w:rPr>
        <w:t xml:space="preserve">五是完善综合交通规划。梳理全市域综合交通网络,加强道路等基础设施的用地控制,统筹考虑城乡交通与区域交通的衔接,做好轨道交通专项规划编制工作。进一步加强综合交通体系规划与公交规划、交通管理规划的协调,加快推动形成畅通的城乡交通网络。</w:t>
      </w:r>
    </w:p>
    <w:p>
      <w:pPr>
        <w:ind w:left="0" w:right="0" w:firstLine="560"/>
        <w:spacing w:before="450" w:after="450" w:line="312" w:lineRule="auto"/>
      </w:pPr>
      <w:r>
        <w:rPr>
          <w:rFonts w:ascii="宋体" w:hAnsi="宋体" w:eastAsia="宋体" w:cs="宋体"/>
          <w:color w:val="000"/>
          <w:sz w:val="28"/>
          <w:szCs w:val="28"/>
        </w:rPr>
        <w:t xml:space="preserve">六是加强规划控制。严格按照《**市不开发地区控制保护规划》,加强对市域山体、水系等生态敏感区、基础设施走廊、基本农田、重要景观节点的规划控制,为城乡发展强制性预留公共空间,实现功能开发与生态保护构建并举,形成合理的生态空间体系。</w:t>
      </w:r>
    </w:p>
    <w:p>
      <w:pPr>
        <w:ind w:left="0" w:right="0" w:firstLine="560"/>
        <w:spacing w:before="450" w:after="450" w:line="312" w:lineRule="auto"/>
      </w:pPr>
      <w:r>
        <w:rPr>
          <w:rFonts w:ascii="宋体" w:hAnsi="宋体" w:eastAsia="宋体" w:cs="宋体"/>
          <w:color w:val="000"/>
          <w:sz w:val="28"/>
          <w:szCs w:val="28"/>
        </w:rPr>
        <w:t xml:space="preserve">七是完成名城申报。严格按照《**市历史文化名城保护规划》,加快完成国家历史文化名城的规划申报准备工作,5月20日前完成了规划部门资料申报,按照保护范围和建设控制地带,对历史文化街区、文物保护单位、历史建筑的规划控制保护进行了全面整理。加强了名人故居等环境整治的指导,进一步彰显文化特色,传承历史文脉,提升城市品位。</w:t>
      </w:r>
    </w:p>
    <w:p>
      <w:pPr>
        <w:ind w:left="0" w:right="0" w:firstLine="560"/>
        <w:spacing w:before="450" w:after="450" w:line="312" w:lineRule="auto"/>
      </w:pPr>
      <w:r>
        <w:rPr>
          <w:rFonts w:ascii="宋体" w:hAnsi="宋体" w:eastAsia="宋体" w:cs="宋体"/>
          <w:color w:val="000"/>
          <w:sz w:val="28"/>
          <w:szCs w:val="28"/>
        </w:rPr>
        <w:t xml:space="preserve">二、创新规划管理,服务村镇基层。</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结合学习实践科学发展观活动,切实建立健全规划管理服务体系,完善规划管理的内部机制,进一步均衡提升城乡规划和建设水平。</w:t>
      </w:r>
    </w:p>
    <w:p>
      <w:pPr>
        <w:ind w:left="0" w:right="0" w:firstLine="560"/>
        <w:spacing w:before="450" w:after="450" w:line="312" w:lineRule="auto"/>
      </w:pPr>
      <w:r>
        <w:rPr>
          <w:rFonts w:ascii="宋体" w:hAnsi="宋体" w:eastAsia="宋体" w:cs="宋体"/>
          <w:color w:val="000"/>
          <w:sz w:val="28"/>
          <w:szCs w:val="28"/>
        </w:rPr>
        <w:t xml:space="preserve">一是按照“一城四片区”的市域空间结构,设立六个规划管理办公室,规划管理人员下乡工作,变“开门服务”为“上门服务”,加强对基层的前沿服务,促进和优化城乡空间布局,加强城乡规划的集中统一管理,提高城乡统筹规划水平,健全我市城乡规划管理一体化模式。</w:t>
      </w:r>
    </w:p>
    <w:p>
      <w:pPr>
        <w:ind w:left="0" w:right="0" w:firstLine="560"/>
        <w:spacing w:before="450" w:after="450" w:line="312" w:lineRule="auto"/>
      </w:pPr>
      <w:r>
        <w:rPr>
          <w:rFonts w:ascii="宋体" w:hAnsi="宋体" w:eastAsia="宋体" w:cs="宋体"/>
          <w:color w:val="000"/>
          <w:sz w:val="28"/>
          <w:szCs w:val="28"/>
        </w:rPr>
        <w:t xml:space="preserve">二是按照规划办的相关职能和范围,制定了工作细则,建立完善的规章制度,对六个规划办进行规范化管理,以制度管事、以制度管人,“抢”项目审批、提高办事效率,优化服务水平。认真履行规划监察职能,与各镇(街道)建设管理服务所(科)、行政执法中队建立联动执法机制,健全违法建设预防、发现、查处的工作机制。各规划办严格按照《**市不开发地区控制保护规划》,加强对市域山体、水系等生态敏感区、基础设施走廊、基本农田、重要景观节点的规划控制,为城乡发展强制性预留公共空间,实现功能开发与生态保护构建并举,形成合理的生态空间体系。</w:t>
      </w:r>
    </w:p>
    <w:p>
      <w:pPr>
        <w:ind w:left="0" w:right="0" w:firstLine="560"/>
        <w:spacing w:before="450" w:after="450" w:line="312" w:lineRule="auto"/>
      </w:pPr>
      <w:r>
        <w:rPr>
          <w:rFonts w:ascii="宋体" w:hAnsi="宋体" w:eastAsia="宋体" w:cs="宋体"/>
          <w:color w:val="000"/>
          <w:sz w:val="28"/>
          <w:szCs w:val="28"/>
        </w:rPr>
        <w:t xml:space="preserve">三是从3月份至6月份,各规划办根据各自片区的实际情况制定了20xx年城乡规划宣传活动实施方案、20xx年《城乡规划法》宣传月活动计划,完成了规划宣传资料的制作,与各镇联系排定下乡宣传日期,对各镇村书记以上的行政管理人员进行规划法律法规、规划编制等内容的宣传和培训,进一步提高乡镇管理人员的规划意识,确保规划管理实施的有效落实。</w:t>
      </w:r>
    </w:p>
    <w:p>
      <w:pPr>
        <w:ind w:left="0" w:right="0" w:firstLine="560"/>
        <w:spacing w:before="450" w:after="450" w:line="312" w:lineRule="auto"/>
      </w:pPr>
      <w:r>
        <w:rPr>
          <w:rFonts w:ascii="宋体" w:hAnsi="宋体" w:eastAsia="宋体" w:cs="宋体"/>
          <w:color w:val="000"/>
          <w:sz w:val="28"/>
          <w:szCs w:val="28"/>
        </w:rPr>
        <w:t xml:space="preserve">三、强化规划审批,推进阳光规划。</w:t>
      </w:r>
    </w:p>
    <w:p>
      <w:pPr>
        <w:ind w:left="0" w:right="0" w:firstLine="560"/>
        <w:spacing w:before="450" w:after="450" w:line="312" w:lineRule="auto"/>
      </w:pPr>
      <w:r>
        <w:rPr>
          <w:rFonts w:ascii="宋体" w:hAnsi="宋体" w:eastAsia="宋体" w:cs="宋体"/>
          <w:color w:val="000"/>
          <w:sz w:val="28"/>
          <w:szCs w:val="28"/>
        </w:rPr>
        <w:t xml:space="preserve">20xx年度工作任务量大、时间紧、人手少,为更好地完成全年度各项工作任务,我们统筹安排,进行全面梳理,科学合理制订了三大工作任务表格:《20xx年度局工作目标任务》、《市委、市政府落实我局各项重点工作》(41项)、《20xx年度规划局跟踪服务项目表》(430项),明确责任科室、责任人、分管领导和时间要求,将重点工作整理成图表“挂图作战”,细化工作措施,狠抓落实,加强督查,充分发挥各方面的积极性和主动性,高标准、高质量地推进城乡规划管理工作,积极服务城市建设、新市镇建设与新农村建设。加强规划审批,创新管理理念,加大执法力度,确保规划实施过程不走样,不落空。</w:t>
      </w:r>
    </w:p>
    <w:p>
      <w:pPr>
        <w:ind w:left="0" w:right="0" w:firstLine="560"/>
        <w:spacing w:before="450" w:after="450" w:line="312" w:lineRule="auto"/>
      </w:pPr>
      <w:r>
        <w:rPr>
          <w:rFonts w:ascii="宋体" w:hAnsi="宋体" w:eastAsia="宋体" w:cs="宋体"/>
          <w:color w:val="000"/>
          <w:sz w:val="28"/>
          <w:szCs w:val="28"/>
        </w:rPr>
        <w:t xml:space="preserve">的跟踪管理,确保规划的实施。</w:t>
      </w:r>
    </w:p>
    <w:p>
      <w:pPr>
        <w:ind w:left="0" w:right="0" w:firstLine="560"/>
        <w:spacing w:before="450" w:after="450" w:line="312" w:lineRule="auto"/>
      </w:pPr>
      <w:r>
        <w:rPr>
          <w:rFonts w:ascii="宋体" w:hAnsi="宋体" w:eastAsia="宋体" w:cs="宋体"/>
          <w:color w:val="000"/>
          <w:sz w:val="28"/>
          <w:szCs w:val="28"/>
        </w:rPr>
        <w:t xml:space="preserve">二是继续实行《**市规划局规划公示制度》、《**市规划局业务例会制度》、《**市规划局责任追究制度》,特别加大对违规审批、越权审批和违反规定审批的人和事的处罚力度,真正做到规划审批从高、从紧、从严,限制审批上的个人自由裁量权。</w:t>
      </w:r>
    </w:p>
    <w:p>
      <w:pPr>
        <w:ind w:left="0" w:right="0" w:firstLine="560"/>
        <w:spacing w:before="450" w:after="450" w:line="312" w:lineRule="auto"/>
      </w:pPr>
      <w:r>
        <w:rPr>
          <w:rFonts w:ascii="宋体" w:hAnsi="宋体" w:eastAsia="宋体" w:cs="宋体"/>
          <w:color w:val="000"/>
          <w:sz w:val="28"/>
          <w:szCs w:val="28"/>
        </w:rPr>
        <w:t xml:space="preserve">三是继续加大规划公开透明审批力度,组织了全市最佳双月设计奖活动,以“政府主导、专家评审、部门合作、公众参与”的形式对20xx年1-2月和3-4月以来经规划局和市政府领导审批的全市范围内的建筑单体、小区设计方案,就建筑造型及立面设计、环境协调、建筑用材、总平面设计、内部功能组织、节能设计、地下空间利用等方面进行评选,其中1-2月份在40个方案中评选出长晟豪生大酒店等9个优秀设计奖,3-4月份在22个方案中评选出国际软件园智富大厦等7个优秀设计奖。评选活动有力推进我市城乡规划与设计水平的提升工作。</w:t>
      </w:r>
    </w:p>
    <w:p>
      <w:pPr>
        <w:ind w:left="0" w:right="0" w:firstLine="560"/>
        <w:spacing w:before="450" w:after="450" w:line="312" w:lineRule="auto"/>
      </w:pPr>
      <w:r>
        <w:rPr>
          <w:rFonts w:ascii="宋体" w:hAnsi="宋体" w:eastAsia="宋体" w:cs="宋体"/>
          <w:color w:val="000"/>
          <w:sz w:val="28"/>
          <w:szCs w:val="28"/>
        </w:rPr>
        <w:t xml:space="preserve">四、提升队伍素质,坚持勤政廉政。</w:t>
      </w:r>
    </w:p>
    <w:p>
      <w:pPr>
        <w:ind w:left="0" w:right="0" w:firstLine="560"/>
        <w:spacing w:before="450" w:after="450" w:line="312" w:lineRule="auto"/>
      </w:pPr>
      <w:r>
        <w:rPr>
          <w:rFonts w:ascii="宋体" w:hAnsi="宋体" w:eastAsia="宋体" w:cs="宋体"/>
          <w:color w:val="000"/>
          <w:sz w:val="28"/>
          <w:szCs w:val="28"/>
        </w:rPr>
        <w:t xml:space="preserve">一是进一步加强规划人才队伍建设。把提高规划人员的技术水平和综合素质当作重要的基础性工作来抓。加强对全市各级规划工作人员的教育培训,不断学习、不断提高,实施人才兴局战略。加强职业道德教育,提高规划从业人员的综合素质,努力建设一支具有高尚的思想品质、开放的国际眼光、高超的业务水平的高素质规划干部队伍。积极改进思维方式,切实把工作重点转向宏观管理和公共服务上来,提高参与宏观调控决策的能力和水平,为全市经济社会发展提供有效服务。</w:t>
      </w:r>
    </w:p>
    <w:p>
      <w:pPr>
        <w:ind w:left="0" w:right="0" w:firstLine="560"/>
        <w:spacing w:before="450" w:after="450" w:line="312" w:lineRule="auto"/>
      </w:pPr>
      <w:r>
        <w:rPr>
          <w:rFonts w:ascii="宋体" w:hAnsi="宋体" w:eastAsia="宋体" w:cs="宋体"/>
          <w:color w:val="000"/>
          <w:sz w:val="28"/>
          <w:szCs w:val="28"/>
        </w:rPr>
        <w:t xml:space="preserve">二是进一步加强机关作风建设。优化服务效能,狠抓工作落实,继续发扬“白+黑”、“5+2”精神,进一步强化服务理念,改进服务手段,提升服务效率,加强反腐倡廉,确保勤政廉洁。对基层、企业、群众反映亟待解决的问题要高效快捷“马上办”;对经济社会发展中一些难点、热点问题,要迎难而上“主动办”;对发展中重点重大问题或带有普遍性问题,要深入实际“上门办”;对一些条件暂不具备,但对发展有重大影响的问题,要创新思维“变通办”;对一些涉及面广、政策性较强的问题,要不遮不掩“公开办”。</w:t>
      </w:r>
    </w:p>
    <w:p>
      <w:pPr>
        <w:ind w:left="0" w:right="0" w:firstLine="560"/>
        <w:spacing w:before="450" w:after="450" w:line="312" w:lineRule="auto"/>
      </w:pPr>
      <w:r>
        <w:rPr>
          <w:rFonts w:ascii="宋体" w:hAnsi="宋体" w:eastAsia="宋体" w:cs="宋体"/>
          <w:color w:val="000"/>
          <w:sz w:val="28"/>
          <w:szCs w:val="28"/>
        </w:rPr>
        <w:t xml:space="preserve">三是进一步加强规划新技术应用。规划管理信息系统完成了升级工作,“一书三证”办理的技术规程得到进一步细化、深化,所有建设项目必须进入信息系统方可办理,真正实现了“对外简化手续,对内严格流程、规范操作”的服务目标。20xx年继续加强市域基础地理信息数据的管理与整合工作,加强村镇管线数据入库管理工作,统筹城乡地上和地下空间的规划管理,建立以地形图数据为基础的市域空间地理基础数据库,使规划管理实现“事半功倍”的工作效果。同时,建立满足规划管理需要的三维空间数据平台,开展基于数城市三维模型平台的规划管理应用试点工作,为规划科学决策提供技术保障。</w:t>
      </w:r>
    </w:p>
    <w:p>
      <w:pPr>
        <w:ind w:left="0" w:right="0" w:firstLine="560"/>
        <w:spacing w:before="450" w:after="450" w:line="312" w:lineRule="auto"/>
      </w:pPr>
      <w:r>
        <w:rPr>
          <w:rFonts w:ascii="宋体" w:hAnsi="宋体" w:eastAsia="宋体" w:cs="宋体"/>
          <w:color w:val="000"/>
          <w:sz w:val="28"/>
          <w:szCs w:val="28"/>
        </w:rPr>
        <w:t xml:space="preserve">下半年度,我们将进一步抢抓机遇,创新作为,将上半年的工作继续推进,确保完成年度工作目标任务。</w:t>
      </w:r>
    </w:p>
    <w:p>
      <w:pPr>
        <w:ind w:left="0" w:right="0" w:firstLine="560"/>
        <w:spacing w:before="450" w:after="450" w:line="312" w:lineRule="auto"/>
      </w:pPr>
      <w:r>
        <w:rPr>
          <w:rFonts w:ascii="宋体" w:hAnsi="宋体" w:eastAsia="宋体" w:cs="宋体"/>
          <w:color w:val="000"/>
          <w:sz w:val="28"/>
          <w:szCs w:val="28"/>
        </w:rPr>
        <w:t xml:space="preserve">城乡统筹是新时期城乡规划建设的重点。我们要按照社会主义新农村建设的总体要求,重点推进城乡一体化发展。根据20xx年编制的四大片区发展研究、市域空间管制及可持续发展规划研究、芙蓉大道、长山大道、徐霞客大道、暨南大道等市域快速干道两侧用地控规、市域产业布局规划,按照“一城四片区”的城镇空间发展结构,加快新市镇建设,形成中心城区、澄东、澄西、澄南、澄东南五大优先建设和重点发展区域,进一步优化各片区用地结构,积极实施各项引导和控制措施,形成有机分工、优势互补的区域性产业组团,优化城乡产业布局、生态布局和空间布局,提升城乡规划一体化水平,进一步统筹城乡建设。强势推进城乡规划公示制度。按照《城乡规划法》要求,深入贯彻以人为本的规划理念,全面施行《**市城乡规划公示试行办法》及《**市规划局行政许可听证暂行办法》等规章制度,大力推行“政府组织、专家领衔、部门合作、公众参与”的执行程序,持续开展优秀设计双月评工作,不断提升规划与设计水平,切实增强我市城乡规划的透明度,保障公众的知情权、参与权和监督权,突出规划工作对公共政策属性和公共利益的保护。</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工作心得体会标题篇五</w:t>
      </w:r>
    </w:p>
    <w:p>
      <w:pPr>
        <w:ind w:left="0" w:right="0" w:firstLine="560"/>
        <w:spacing w:before="450" w:after="450" w:line="312" w:lineRule="auto"/>
      </w:pPr>
      <w:r>
        <w:rPr>
          <w:rFonts w:ascii="宋体" w:hAnsi="宋体" w:eastAsia="宋体" w:cs="宋体"/>
          <w:color w:val="000"/>
          <w:sz w:val="28"/>
          <w:szCs w:val="28"/>
        </w:rPr>
        <w:t xml:space="preserve">在现代社会中，工作会正在逐渐成为一种常见的组织形式，它为团队成员提供了一个交流和协作的平台，以达到共同目标的目的。工作会作为一种重要的沟通工具，为每个人提供了学习和成长的机会。在我的工作经历中，我参加了许多工作会，积累了不少宝贵的经验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工作会能够促进团队合作和协作。在工作会中，每个人都有机会分享自己的想法和意见，通过彼此的沟通和倾听，团队成员能够更好地了解彼此的观点和需求，从而建立起有效的工作关系。同时，工作会还能够促进团队成员之间的合作和协作，通过共同思考和协商解决问题，团队的整体效能得到了提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工作会有助于提高工作效率和质量。通过工作会，团队成员可以及时了解工作进展和问题，及时进行调整和改进。工作会提供了一个集思广益的平台，团队成员可以互相学习和分享经验，从而提高工作的效率和质量。此外，工作会还可以通过共同制定目标和计划，使团队成员在统一目标的引领下，更好地协作和执行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再者，工作会还能够促进个人成长和发展。在工作会中，每个人都有机会展现自己的才华和能力，通过与他人的交流和合作，不仅可以提高自己的技能和知识水平，还能够培养自己的领导能力和团队意识。此外，工作会还是一个学习和反思的机会，通过总结和回顾工作会的过程和效果，每个人都能够从中获得宝贵的经验教训，进一步完善自己。</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总而言之，工作会是一个重要的沟通和协作工具，通过参与工作会，我深切体会到了它对团队合作、工作效率和个人成长的重要性。工作会不仅可以促进团队成员之间的合作和协作，提高工作效率和质量，还能够促进个人的成长和发展。因此，我相信在今后的工作中，我将更加注重工作会的参与和推动，以提升团队的整体绩效和个人的职业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工作心得体会标题篇六</w:t>
      </w:r>
    </w:p>
    <w:p>
      <w:pPr>
        <w:ind w:left="0" w:right="0" w:firstLine="560"/>
        <w:spacing w:before="450" w:after="450" w:line="312" w:lineRule="auto"/>
      </w:pPr>
      <w:r>
        <w:rPr>
          <w:rFonts w:ascii="宋体" w:hAnsi="宋体" w:eastAsia="宋体" w:cs="宋体"/>
          <w:color w:val="000"/>
          <w:sz w:val="28"/>
          <w:szCs w:val="28"/>
        </w:rPr>
        <w:t xml:space="preserve">根据省扶贫开发领导小组《关于做好中、省直部门和单位定点帮扶工作的通知》和省政府《中、省单位支援抗春旱保春种工作方案》的要求，省审计厅、社保局定点帮扶明水县。厅局党组高度重视，行动迅速，紧密配合明水县委、县政府中心工作，实实在在地帮忙解决了一些实际问题，经过一年的努力，圆满地完成了20__年的帮扶任务，为做好今后的定点帮扶工作奠定了良好基础。现将工作状况总结如下：</w:t>
      </w:r>
    </w:p>
    <w:p>
      <w:pPr>
        <w:ind w:left="0" w:right="0" w:firstLine="560"/>
        <w:spacing w:before="450" w:after="450" w:line="312" w:lineRule="auto"/>
      </w:pPr>
      <w:r>
        <w:rPr>
          <w:rFonts w:ascii="宋体" w:hAnsi="宋体" w:eastAsia="宋体" w:cs="宋体"/>
          <w:color w:val="000"/>
          <w:sz w:val="28"/>
          <w:szCs w:val="28"/>
        </w:rPr>
        <w:t xml:space="preserve">一、帮扶工作取得了初步成效</w:t>
      </w:r>
    </w:p>
    <w:p>
      <w:pPr>
        <w:ind w:left="0" w:right="0" w:firstLine="560"/>
        <w:spacing w:before="450" w:after="450" w:line="312" w:lineRule="auto"/>
      </w:pPr>
      <w:r>
        <w:rPr>
          <w:rFonts w:ascii="宋体" w:hAnsi="宋体" w:eastAsia="宋体" w:cs="宋体"/>
          <w:color w:val="000"/>
          <w:sz w:val="28"/>
          <w:szCs w:val="28"/>
        </w:rPr>
        <w:t xml:space="preserve">定点帮扶工作，在明水县委、县政府的领导下，经帮扶工作组的用心工作，并与明水县干部群众的共同努力，抗春旱保春种、落实生产及建设项目等方面工作取得了较好的效果。主要是：</w:t>
      </w:r>
    </w:p>
    <w:p>
      <w:pPr>
        <w:ind w:left="0" w:right="0" w:firstLine="560"/>
        <w:spacing w:before="450" w:after="450" w:line="312" w:lineRule="auto"/>
      </w:pPr>
      <w:r>
        <w:rPr>
          <w:rFonts w:ascii="宋体" w:hAnsi="宋体" w:eastAsia="宋体" w:cs="宋体"/>
          <w:color w:val="000"/>
          <w:sz w:val="28"/>
          <w:szCs w:val="28"/>
        </w:rPr>
        <w:t xml:space="preserve">（一）党组高度重视，加强领导。审计厅和省社保局党组对扶贫工作十分重视，摆上了重要的议事日程。在全省抗春旱保春种动员会结束的当天，审计厅党组立即召开了会议，研究贯彻落实会议精神，成立了帮扶工作领导小组，确定由厅党组书记、厅长陈兴同志任组长，3名副厅级领导任副组长，有关职能处室主要负责人组成的包扶工作领导小组，并确定了帮扶工作队员。厅机关召开了扶贫工作动员大会，对机关涉及帮扶工作的处室和首批下去帮扶的同志提出了具体要求。陈兴厅长在会上强调：江泽民同志和徐有芳书记对扶贫工作都提出了明确的要求，定点扶贫工作是全党的大事，也是我们全厅的一件大事。全厅干部职工对这项工作都要引起高度重视，给予理解、支持，要构成合力，共同把省政府的要求和包扶任务落到实处。被抽调帮扶的同志要以求实、务实的态度，踏实、朴实的作风，以转变作风、塑好形象的实际行动为明水县的扶贫脱困工作做出应有的贡献。</w:t>
      </w:r>
    </w:p>
    <w:p>
      <w:pPr>
        <w:ind w:left="0" w:right="0" w:firstLine="560"/>
        <w:spacing w:before="450" w:after="450" w:line="312" w:lineRule="auto"/>
      </w:pPr>
      <w:r>
        <w:rPr>
          <w:rFonts w:ascii="宋体" w:hAnsi="宋体" w:eastAsia="宋体" w:cs="宋体"/>
          <w:color w:val="000"/>
          <w:sz w:val="28"/>
          <w:szCs w:val="28"/>
        </w:rPr>
        <w:t xml:space="preserve">同时，省审计厅党组多次听取帮扶工作组的工作汇报，加强对帮扶工作的指导。省社保局党组书记梁席民同志，也及时部署帮扶工作，确定帮扶人员，并提出了帮扶工作要统一思想、统一步骤、思想到位、工作到位的四点要求。在帮扶工作过程中，两厅局的主要领导，针对不一样阶段被帮扶单位的不一样需求，多次与帮扶领导小组一道，共同研究确定不一样阶段的帮扶重点，及时指导帮扶工作组的工作，并将各个具体的帮扶任务落实到厅局内有关处室，与有关部门搞好衔接，两厅局的带队领导按照主要领导的要求，带领工作组深入帮扶现场，了解掌握基本状况，帮忙解决一些急需解决的困难问题，同时经过衔接协调，信息、技术和项目上对被帮扶县给予了大力支持。据不完全统计，两厅局领导和工作组成员在帮扶地和往返于省城之间落实帮扶项目时光达170天之多，同志们既完成了领导交办的任务又得到了锻炼。</w:t>
      </w:r>
    </w:p>
    <w:p>
      <w:pPr>
        <w:ind w:left="0" w:right="0" w:firstLine="560"/>
        <w:spacing w:before="450" w:after="450" w:line="312" w:lineRule="auto"/>
      </w:pPr>
      <w:r>
        <w:rPr>
          <w:rFonts w:ascii="宋体" w:hAnsi="宋体" w:eastAsia="宋体" w:cs="宋体"/>
          <w:color w:val="000"/>
          <w:sz w:val="28"/>
          <w:szCs w:val="28"/>
        </w:rPr>
        <w:t xml:space="preserve">（二）全员发动，注重实效。在抗春旱期间，根据明水县春旱实际，省审计厅和省社保局党组，全员发动，落实具体工作任务，协调解决实际问题。在两天的时光内，全体职工自愿捐款8。5万元，为贫困户解决运水水桶170个，帮忙协调解决抗旱资金100万元，解决50吨救灾化肥，解决了10万株松树苗、解决了1000袋抗旱剂等。在清明过后，针对旱情缓解的实际，在配合搞好抗春旱保春种工作的同时，注重扶贫开发的研究，主动与县有关部门沟通，对已达成意向性协议的发展项目进行了逐项调研分析，并用心与省直部门单位协调，先后落实了速丰生产林项目5000亩，资金300万元；退耕还林项目2万亩；繁荣乡农业示范园区建设项目资金60万元；畜牧兽医服务体系建设项目资金100万元；民政厅救灾资金40万元；兴仁镇中心卫生院建设项目资金20万元；劳动力市场建设资金10万元等7个项目。明水县间公路修复建设所需的500万元资金正在协调之中。</w:t>
      </w:r>
    </w:p>
    <w:p>
      <w:pPr>
        <w:ind w:left="0" w:right="0" w:firstLine="560"/>
        <w:spacing w:before="450" w:after="450" w:line="312" w:lineRule="auto"/>
      </w:pPr>
      <w:r>
        <w:rPr>
          <w:rFonts w:ascii="宋体" w:hAnsi="宋体" w:eastAsia="宋体" w:cs="宋体"/>
          <w:color w:val="000"/>
          <w:sz w:val="28"/>
          <w:szCs w:val="28"/>
        </w:rPr>
        <w:t xml:space="preserve">（三）脚踏实地，求真务实。两个厅局的帮扶工作组，以脚踏实地的工作态度，雷厉风行的工作作风，帮忙不添乱，主动配合，较好地完成了工作任务，得到县委、县政府的充分肯定。一是深入乡村实地搞调研，掌握春种生产的实际状况。今年4-5月近2个月的时光内，帮扶工作组走访了全县12个乡镇，几十个村屯和部分贫困户，实地勘察旱情及春耕生产准备状况，确定帮扶工作计划，提出了帮扶工作重点解决的问题。二是组织召开了座谈会，与县政府有关部门进行了具体对接。帮扶工作组在听取全县总体状况的基础上，又与县十几个部门座谈，提出了协调解决一些具体项目的意见，具有很强的针对性和实用性，为项目审批奠定了基础。三是用心做好贫困户春种物资下摆工作。为了解决贫困户缺少春种物资问题，用职工捐款制造了大水桶170个，为5个贫困乡镇的478个贫困户解决了春种生产的运水工具问题。与有关部门用心协调，帮忙无偿带给化肥50吨、抗旱剂1000袋，为507个贫困户解决了所需化肥问题，1000袋抗旱剂，全部下拨10个乡镇的部分村屯作为试点。</w:t>
      </w:r>
    </w:p>
    <w:p>
      <w:pPr>
        <w:ind w:left="0" w:right="0" w:firstLine="560"/>
        <w:spacing w:before="450" w:after="450" w:line="312" w:lineRule="auto"/>
      </w:pPr>
      <w:r>
        <w:rPr>
          <w:rFonts w:ascii="宋体" w:hAnsi="宋体" w:eastAsia="宋体" w:cs="宋体"/>
          <w:color w:val="000"/>
          <w:sz w:val="28"/>
          <w:szCs w:val="28"/>
        </w:rPr>
        <w:t xml:space="preserve">（四）广泛宣传，取得省直有关部门单位的支持和配合。两个厅局用心协调有关部门单位，广泛开展宣传活动，取得了有关部门单位的理解和支持。省直有关部门单位在自身承担帮扶任务的同时，在资金、物资、信息等方面给予明水县用心的支持和帮忙。省财政厅充分思考了明水县遇到的实际困难，在资金的安排上给予大力支持，增加了100万元的抗旱扶贫资金。省供销社、省林业厅、省教育厅等单位，对贫困县也十分关心，无偿带给了化肥、树苗、抗旱剂等，充分体现了省直单位与省委、省政府持续高度一致，用实际行动贯彻\"三个代表\"的重要思想，为基层办实事、办好事。</w:t>
      </w:r>
    </w:p>
    <w:p>
      <w:pPr>
        <w:ind w:left="0" w:right="0" w:firstLine="560"/>
        <w:spacing w:before="450" w:after="450" w:line="312" w:lineRule="auto"/>
      </w:pPr>
      <w:r>
        <w:rPr>
          <w:rFonts w:ascii="宋体" w:hAnsi="宋体" w:eastAsia="宋体" w:cs="宋体"/>
          <w:color w:val="000"/>
          <w:sz w:val="28"/>
          <w:szCs w:val="28"/>
        </w:rPr>
        <w:t xml:space="preserve">二、帮扶工作的几点体会</w:t>
      </w:r>
    </w:p>
    <w:p>
      <w:pPr>
        <w:ind w:left="0" w:right="0" w:firstLine="560"/>
        <w:spacing w:before="450" w:after="450" w:line="312" w:lineRule="auto"/>
      </w:pPr>
      <w:r>
        <w:rPr>
          <w:rFonts w:ascii="宋体" w:hAnsi="宋体" w:eastAsia="宋体" w:cs="宋体"/>
          <w:color w:val="000"/>
          <w:sz w:val="28"/>
          <w:szCs w:val="28"/>
        </w:rPr>
        <w:t xml:space="preserve">明水县脱贫致富是一项长期艰巨的任务，由于农业基础设施还相对薄弱，相当一部分农户还处于贫困状态，实现全面脱贫致富的任务仍然十分艰巨。我们要以江泽民同志\"三个代表\"的重要思想为指导，把做好定点帮扶工作作为认真贯彻落实江泽民同志\"5。31\"重要讲话、省委九次党代会精神的实际行动，立足与于发展，坚定信心和决心，以调整结构为中心，以提高农民收入为目标，努力为明水县脱贫致富办实事、办好事，坚持不懈地抓好帮扶工作。</w:t>
      </w:r>
    </w:p>
    <w:p>
      <w:pPr>
        <w:ind w:left="0" w:right="0" w:firstLine="560"/>
        <w:spacing w:before="450" w:after="450" w:line="312" w:lineRule="auto"/>
      </w:pPr>
      <w:r>
        <w:rPr>
          <w:rFonts w:ascii="宋体" w:hAnsi="宋体" w:eastAsia="宋体" w:cs="宋体"/>
          <w:color w:val="000"/>
          <w:sz w:val="28"/>
          <w:szCs w:val="28"/>
        </w:rPr>
        <w:t xml:space="preserve">（一）从讲政治和贯彻\"三个代表\"重要思想的高度，认识扶贫开发工作，把帮扶工作摆上重要位置。扶贫开发是党中央、国务院作出的一项重大战略部署，是全党和全国的共同任务。两厅局党组认真学习省委、省政府制定的扶贫政策和要求，统一思想认识。一致认为，帮忙贫困地区群众脱贫致富，是实现各地区协调发展，全面建设小康社会，进而实现第三步战略目标的必然要求，是逐步实现全省人民共同富裕的重大战略措施，也是维护国家改革、发展、稳定大局的需要。我们党是以全心全意为人民服务为宗旨的，作为省政府职能部门，贯彻落实党的方针政策，帮忙贫困地区群众脱贫致富，是我们义不容辞的职责。因此，要把扶贫开发工作作为贯彻\"三个代表\"重要思想的重要资料，做好长期扶贫的思想准备，坚定信心，牢固树立服务意识，努力为基层服好务、办好事。</w:t>
      </w:r>
    </w:p>
    <w:p>
      <w:pPr>
        <w:ind w:left="0" w:right="0" w:firstLine="560"/>
        <w:spacing w:before="450" w:after="450" w:line="312" w:lineRule="auto"/>
      </w:pPr>
      <w:r>
        <w:rPr>
          <w:rFonts w:ascii="宋体" w:hAnsi="宋体" w:eastAsia="宋体" w:cs="宋体"/>
          <w:color w:val="000"/>
          <w:sz w:val="28"/>
          <w:szCs w:val="28"/>
        </w:rPr>
        <w:t xml:space="preserve">（二）立足本职、尽己所能，充分发挥省直部门的职能优势。帮扶工作总的要求是\"到位不越位，帮忙不添乱，协调不包办\"。为基层办实事，自然越多越好，但由于各单位状况千差万别，因此我们两厅局从实际出发，立足本职，各尽所能，各尽其力。作为审计部门，要发挥监督部门的优势，加强对扶贫资金等专项资金的监督，努力提高使用效益。把扶贫资金落实到具体项目、落实到贫困村、贫困户，减少一切可能消耗扶贫资金的中间环节。同时，发挥综合管理部门联系面广的优势，为贫困地区搞好组织协调，在资金、项目、技术、信息等带给用心的帮忙，为促进经济发展做出贡献。发挥省直机关干部的政策理论优势，用心开展扶贫政策的宣传教育，继续发扬艰苦奋斗的创业精神，自力更生、艰苦奋斗，同心协力，树立战胜贫穷的决心。坚持发展是硬道理的思想，不断增强贫困地区自我发展的潜力。</w:t>
      </w:r>
    </w:p>
    <w:p>
      <w:pPr>
        <w:ind w:left="0" w:right="0" w:firstLine="560"/>
        <w:spacing w:before="450" w:after="450" w:line="312" w:lineRule="auto"/>
      </w:pPr>
      <w:r>
        <w:rPr>
          <w:rFonts w:ascii="宋体" w:hAnsi="宋体" w:eastAsia="宋体" w:cs="宋体"/>
          <w:color w:val="000"/>
          <w:sz w:val="28"/>
          <w:szCs w:val="28"/>
        </w:rPr>
        <w:t xml:space="preserve">（三）用心探索加快发展的有效途径。坚持从实际出发，勇于探索，扬长避短，找到能够发挥当地优势的有效途径和办法，以利把优势和潜力迅速地转化为经济效益。两厅局党组提出，要注意研究市场的变化，根据市场需求，探索扶贫开发的新思路。帮扶工作要用心配合当地调整农业和农村经济结构，发展农业产业化经营，促进农业劳动力向二三产业转移。把市场信息、适用技术和管理经验有机组合起来，以提高贫困地区经济的整体素质和效益。</w:t>
      </w:r>
    </w:p>
    <w:p>
      <w:pPr>
        <w:ind w:left="0" w:right="0" w:firstLine="560"/>
        <w:spacing w:before="450" w:after="450" w:line="312" w:lineRule="auto"/>
      </w:pPr>
      <w:r>
        <w:rPr>
          <w:rFonts w:ascii="宋体" w:hAnsi="宋体" w:eastAsia="宋体" w:cs="宋体"/>
          <w:color w:val="000"/>
          <w:sz w:val="28"/>
          <w:szCs w:val="28"/>
        </w:rPr>
        <w:t xml:space="preserve">（四）以帮扶为契机，加强和改善机关党的作风建设。扶贫开发工作是贯彻落实\"三个代表\"的重要资料，也是树立党和政府形象的重要途径，做好扶贫开发工作具有重大的好处。两厅局党组确定，把扶贫开发工作与机关党的作风建设结合起来，全面加强和改善机关党的思想作风、工作作风、领导作风、学风和干部生活作风的建设，是形势和任务发展的客观要求。透过帮扶工作，深入查找机关在作风建设中存在的突出问题，有利于我们更新观念，改善作风，强化职能，更好地为我省经济发展服务。要坚持实事求是的思想路线，做到一切从实际出发，深入基层，脚踏实地，调查研究，扎扎实实地解决实际问题，一步一个脚印地把扶贫开发工作推向深入。要把明水县作为培养和锻炼干部的基地，要与明水县委、县政府及所属基层单位建立起长期、稳定的联系，保证信息畅通，工作联系不断，在扶贫开发工作的实践中培养和锻炼干部，并作为制度定期轮换，使机关干部了解省情、了解基层、了解群众，提高解决实际问题的潜力。</w:t>
      </w:r>
    </w:p>
    <w:p>
      <w:pPr>
        <w:ind w:left="0" w:right="0" w:firstLine="560"/>
        <w:spacing w:before="450" w:after="450" w:line="312" w:lineRule="auto"/>
      </w:pPr>
      <w:r>
        <w:rPr>
          <w:rFonts w:ascii="宋体" w:hAnsi="宋体" w:eastAsia="宋体" w:cs="宋体"/>
          <w:color w:val="000"/>
          <w:sz w:val="28"/>
          <w:szCs w:val="28"/>
        </w:rPr>
        <w:t xml:space="preserve">（五）要继续发扬艰苦奋斗的创业精神。自力更生、艰苦奋斗，是我们党的优良传统和政治本色，也是我们克服困难、开创事业的重要法宝。完成新阶段扶贫开发的任务，务必继续坚持贯彻这一方针。贫困地区的干部群众有没有改天换地、战胜贫穷的艰苦奋斗的雄心壮志，有没有不等不靠、用心进取的自力更生的顽强意志，决定着脱贫致富的进程和成效。时下有句十分流行的话：\"态度决定一切\"，也就是事在人为，只要我们恒下一条心，脚踏实地，埋头苦干，艰苦创业，就没有干不好的工作，就没有解决不了的问题，就没有达不到的目标。外部的支持帮忙只有与内部的艰苦努力结合起来，才能真正发挥作用。因此，要变\"输血\"为\"造血\"，在扶志气、扶文化、扶技术个性是在组织生产上下功夫，闯出一条自我发展、脱贫致富的新路子。要坚持眼睛向内、自立自强，增强工作的用心性、主动性和创造性，以与时俱进、奋发有为的精神状态做好新时期的扶贫开发工作。</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既面临着严峻的挑战，个性是粮食生产将会受到严重的冲击，也面临着新的发展机遇，促使我们加快产业结构调整的力度，加速产业化升级，发挥本地产品的优势，努力与国际接轨，促进地方经济的发展。明水县委根据新时期国际、国内经济发展的客观要求，提出了\"五县\"建设的发展战略，即，建设工业强县、牧业大县、非国有经济主体县、绿色特色农产品基地县、生态农业县。这是明水县发展经济的总体战略构想，也是远近结合同步推进的发展目标。作为帮扶单位，我们要紧紧围绕党的十六大提出的\"奔小康\"的目标，配合抓好当前和今后一个时期农业和农村经济结构调整，加快明水县经济的发展。突出抓好以下几项工作：</w:t>
      </w:r>
    </w:p>
    <w:p>
      <w:pPr>
        <w:ind w:left="0" w:right="0" w:firstLine="560"/>
        <w:spacing w:before="450" w:after="450" w:line="312" w:lineRule="auto"/>
      </w:pPr>
      <w:r>
        <w:rPr>
          <w:rFonts w:ascii="宋体" w:hAnsi="宋体" w:eastAsia="宋体" w:cs="宋体"/>
          <w:color w:val="000"/>
          <w:sz w:val="28"/>
          <w:szCs w:val="28"/>
        </w:rPr>
        <w:t xml:space="preserve">（一）配合县委、县政府抓好主导产业的发育。作为农业县要想发展，务必有支撑农村经济发展的主导产业和优势产业。明水县西部有70万亩天然草原，草质优良，具有发展畜牧业的优势和条件，中东部是粮食主产区，具有发展特色种植业的良好基础和发展潜力，突出抓好主导产业具有良好的基础和条件。县委、县政府在发展培育主导产业上目标比较明确，提出了把畜牧业建设成\"半壁江山\"的目标，并作为农村经济的支柱产业和关键产业来抓，实施了主副换位战略，重点建设牛、羊、猪、鹅等四大生产基地，大力发展畜牧业；用心发展与之相配套的绿色特色种植业，打破农副产品大路货占主体的传统格局，重点建设无公害蔬菜走廊、绿色马铃薯、绿色大豆、葵花、绿色风味咸菜原料等六大绿色生产基地，重点搞好反季节和名优特蔬菜、万亩北药、桑蚕和元葱等四大产业开发，向绿色、特色方向发展。同时，加强了生态农业建设，结合本地实际扩大了草原和植树造林面积，为培育主导产业奠定了良好的基础。我们要在扩大规模、特色养殖、实现专业化生产和科技增益等方面发挥用心作用，配合县委、县政府确定和规划好主导产业，以使结构调整调出优势，调出特色，调出竞争力，努力做到粮、经、饲三元结构配比与资源配置有机结合，促进一、二、三产业协调发展，个性是推进畜牧业生产由家庭副业向主业转变，尽快把畜牧业建设成为主导产业。</w:t>
      </w:r>
    </w:p>
    <w:p>
      <w:pPr>
        <w:ind w:left="0" w:right="0" w:firstLine="560"/>
        <w:spacing w:before="450" w:after="450" w:line="312" w:lineRule="auto"/>
      </w:pPr>
      <w:r>
        <w:rPr>
          <w:rFonts w:ascii="宋体" w:hAnsi="宋体" w:eastAsia="宋体" w:cs="宋体"/>
          <w:color w:val="000"/>
          <w:sz w:val="28"/>
          <w:szCs w:val="28"/>
        </w:rPr>
        <w:t xml:space="preserve">（二）配合县委、县政府做大做强龙头企业。江泽民同志指出，抓调整结构务必把产业化抓好，把龙头企业做大做强。产业化龙头企业是产业调整的源泉和基础，做大做强在国内外市场有竞争力的龙头企业，就能够带动一个产业，富裕一方群众。县委、县政府为了做大做强龙头企业，选取了一批科技含量高、市场前景好、回报率高的新项目、大项目，招商引资。在前不久召开的哈尔滨经贸洽谈会上，明水县取得了丰硕成果，共签订8个投资项目，总投资额3。3亿元，达产后可创产值8。3亿元，利税1。4亿元。这些项目的建成，经济效益十分突出，不仅仅可增加财政收入，而且能够带动相关产业的发展，加快明水县经济的发展速度。为了配合县委、县政府工作，我们要在做大做强龙头企业上带给服务，个性是与之相配套的相关基础设施和原材料基础建设上带给帮忙。我们下一步工作中，继续在项目立项、资金、信息等方面，用心协调有关部门给予强有力的支持和服务，为明水县龙头企业建设做出我们用心的贡献。</w:t>
      </w:r>
    </w:p>
    <w:p>
      <w:pPr>
        <w:ind w:left="0" w:right="0" w:firstLine="560"/>
        <w:spacing w:before="450" w:after="450" w:line="312" w:lineRule="auto"/>
      </w:pPr>
      <w:r>
        <w:rPr>
          <w:rFonts w:ascii="宋体" w:hAnsi="宋体" w:eastAsia="宋体" w:cs="宋体"/>
          <w:color w:val="000"/>
          <w:sz w:val="28"/>
          <w:szCs w:val="28"/>
        </w:rPr>
        <w:t xml:space="preserve">（三）配合县委、县政府抓好品牌。品牌农业与科技农业、生态农业、高效农业是相辅相成的，都是现代化农业的一个标志。我们要有超前的思想认识，首先，我们要转变思想观念。一个品牌能够带动一个企业，一个品牌也能够带动一个产业，我们要有这个意识，也要树立这个意识。我们产品要与国内外市场对接，占领市场，务必有自我的品牌，不仅仅是工业产品，也包括农业产品。二是制定长期规划。培育品牌，树立品牌是一项比较复杂的工作，也是一项艰巨的任务，需要统筹规划，分步实施，稳妥推进。</w:t>
      </w:r>
    </w:p>
    <w:p>
      <w:pPr>
        <w:ind w:left="0" w:right="0" w:firstLine="560"/>
        <w:spacing w:before="450" w:after="450" w:line="312" w:lineRule="auto"/>
      </w:pPr>
      <w:r>
        <w:rPr>
          <w:rFonts w:ascii="宋体" w:hAnsi="宋体" w:eastAsia="宋体" w:cs="宋体"/>
          <w:color w:val="000"/>
          <w:sz w:val="28"/>
          <w:szCs w:val="28"/>
        </w:rPr>
        <w:t xml:space="preserve">明水县已开始实施品牌战略，打绿色牌，走特色路，大力发展绿色特色产品，发展思路是正确的，也正在研究建立3户绿色产品加工企业，而且有优质的原料基地。如，绿色产业有绿色蔬菜、马铃薯、风味咸菜、葵花籽、大豆、油豆角生产基地，特色产业有蔬菜、北药、桑蚕、元葱生产基地。并准备申报绿色食品标志、有机食品标志和国家驰名商标。建设绿色特色食品生产基地要与农业结构调整、农业综合开发、扶贫开发、无公害农产品基地和农业商品基地建设相结合，与实施农业标准化、科教兴农和农业现代化示范区相结合。三是增加投入。用心增加对绿色特色食品开发的投入，加快绿色特色食品的发展。一方面是增加科技投入，传播科学技术，普及科学知识，培育和改良品种，为发展绿色特色产业增加技术含量。鼓励绿色食品企业与科研院所、大专院校合作，研究、开发和创新绿色食品技术，加快绿色食品特有的生产资料开发和生产。一方面是增加资金投入，在财政资金上给予支持，还要用更优惠的条件吸引更多的资金投入，尽快把有地方特色的品牌树立起来。鼓励国有经济、农村群众经济、民营经济和外资参与投资建设绿色食品基地。</w:t>
      </w:r>
    </w:p>
    <w:p>
      <w:pPr>
        <w:ind w:left="0" w:right="0" w:firstLine="560"/>
        <w:spacing w:before="450" w:after="450" w:line="312" w:lineRule="auto"/>
      </w:pPr>
      <w:r>
        <w:rPr>
          <w:rFonts w:ascii="宋体" w:hAnsi="宋体" w:eastAsia="宋体" w:cs="宋体"/>
          <w:color w:val="000"/>
          <w:sz w:val="28"/>
          <w:szCs w:val="28"/>
        </w:rPr>
        <w:t xml:space="preserve">同时，加强规范管理，实行\"环境-种养-收获-贮运-加工\"的全程质量监督，确保基地产品贴合绿色食品的质量安全标准。我们在工作中要给予用心的支持和帮忙，利用我们接触省直部门多的优势，协调解决遇到的具体问题，帮忙搞好绿色食品认证、监测和营销服务，加快绿色食品基地建设。</w:t>
      </w:r>
    </w:p>
    <w:p>
      <w:pPr>
        <w:ind w:left="0" w:right="0" w:firstLine="560"/>
        <w:spacing w:before="450" w:after="450" w:line="312" w:lineRule="auto"/>
      </w:pPr>
      <w:r>
        <w:rPr>
          <w:rFonts w:ascii="宋体" w:hAnsi="宋体" w:eastAsia="宋体" w:cs="宋体"/>
          <w:color w:val="000"/>
          <w:sz w:val="28"/>
          <w:szCs w:val="28"/>
        </w:rPr>
        <w:t xml:space="preserve">（四）配合县委、县政府开拓市场。商品的价值是透过市场来实现的，只有建立和发育好市场主体，县委、县政府确定的\"五县\"战略才有实现的基础和条件。我们此刻都在讲入世，就是__，都在讲与国际市场接轨，就是我们生产的产品与其他国家相同的产品，在质量价格上的比较和竞争，看看谁的产品更有竞争力，谁就能生存和发展。我们在调整产业结构和产品结构上，始终都要围绕市场来进行，透过市场来确定我们要发展的产业和产品。因此，我们要着眼于国际市场和国内市场，起点要高，指导我们的产业布局，使我们产品尽快与市场对接，适应国际、国内市场需求。这就要求我们加强市场体系建设，搞好产销衔接。逐步建设一批有区域特色的产地批发市场和农业信息等社会化服务体系，切实搞好各项服务。集中有限的资金，重点抓好主产区批发市场建设，完善配套设施。逐步建立农产品供求和价格信息采集系统、农业环境和农产品质量信息系统，尽快健立辖区内信息服务网络系统，并向乡镇、农产品批发市场、龙头企业、中介组织和种养运销大户延伸。透过市场引导，培育一批具有区域特色、与农民利益紧密结合的农业产业化龙头企业，带动农户调整结构、发展生产，提高区域内优势产业和产品的产业化经营水平。我们要在信息、技术等方面进行认真的研究，配合县委、县政府做好工作，用心向有关单位协调，带给必要的支持和帮忙，加快\"五县\"发展战略的发展步伐。</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工作心得体会标题篇七</w:t>
      </w:r>
    </w:p>
    <w:p>
      <w:pPr>
        <w:ind w:left="0" w:right="0" w:firstLine="560"/>
        <w:spacing w:before="450" w:after="450" w:line="312" w:lineRule="auto"/>
      </w:pPr>
      <w:r>
        <w:rPr>
          <w:rFonts w:ascii="宋体" w:hAnsi="宋体" w:eastAsia="宋体" w:cs="宋体"/>
          <w:color w:val="000"/>
          <w:sz w:val="28"/>
          <w:szCs w:val="28"/>
        </w:rPr>
        <w:t xml:space="preserve">近些年，随着经济的快速发展和职业的多元化，工作会已经成为现代职场中不可或缺的一部分。工作会不仅为公司提供了一个沟通交流的平台，还能帮助员工深入了解公司的发展方向和目标。就我个人而言，在参加工作会的过程中，我得到了很多宝贵的体会和经验。下面，我将从会前准备、会议管理、会后总结等方面，分享我在工作会中的体会与感悟。</w:t>
      </w:r>
    </w:p>
    <w:p>
      <w:pPr>
        <w:ind w:left="0" w:right="0" w:firstLine="560"/>
        <w:spacing w:before="450" w:after="450" w:line="312" w:lineRule="auto"/>
      </w:pPr>
      <w:r>
        <w:rPr>
          <w:rFonts w:ascii="宋体" w:hAnsi="宋体" w:eastAsia="宋体" w:cs="宋体"/>
          <w:color w:val="000"/>
          <w:sz w:val="28"/>
          <w:szCs w:val="28"/>
        </w:rPr>
        <w:t xml:space="preserve">首先，会前准备是一项关键工作。在会前，我们需要对会议的议程和内容进行充分了解和预先准备。这意味着我们需要花时间研究会议材料，了解每个议题的背景和重要性，以及制定自己的观点和建议。此外，我们还应该预测可能出现的问题和讨论方向，以便能够更好地准备和参与讨论。通过会前准备，我深刻意识到，只有做好准备工作，才能在工作会中发挥自己的作用，提供有建设性的意见和观点。</w:t>
      </w:r>
    </w:p>
    <w:p>
      <w:pPr>
        <w:ind w:left="0" w:right="0" w:firstLine="560"/>
        <w:spacing w:before="450" w:after="450" w:line="312" w:lineRule="auto"/>
      </w:pPr>
      <w:r>
        <w:rPr>
          <w:rFonts w:ascii="宋体" w:hAnsi="宋体" w:eastAsia="宋体" w:cs="宋体"/>
          <w:color w:val="000"/>
          <w:sz w:val="28"/>
          <w:szCs w:val="28"/>
        </w:rPr>
        <w:t xml:space="preserve">其次，会议管理是成功工作会的关键。在会议中，我们需要注意时间的控制和议程的安排。首先，会议的开始和结束时间应该严格遵守，以确保参会人员能够按时到达并安排好其他事务。其次，议程的安排应该合理，确保每个议题都能充分讨论并做出决策。在会议中，大家应该尊重彼此的发言权，避免出现中断或打断他人发言的行为，从而保持会议的秩序和效率。此外，也应该提醒大家保持专注，避免在会议期间使用手机或进行其他与会议无关的活动。通过参与工作会的管理，我明白了会议的组织和管理是一项重要的技能，它能够保证会议的顺利进行和高效达成目标。</w:t>
      </w:r>
    </w:p>
    <w:p>
      <w:pPr>
        <w:ind w:left="0" w:right="0" w:firstLine="560"/>
        <w:spacing w:before="450" w:after="450" w:line="312" w:lineRule="auto"/>
      </w:pPr>
      <w:r>
        <w:rPr>
          <w:rFonts w:ascii="宋体" w:hAnsi="宋体" w:eastAsia="宋体" w:cs="宋体"/>
          <w:color w:val="000"/>
          <w:sz w:val="28"/>
          <w:szCs w:val="28"/>
        </w:rPr>
        <w:t xml:space="preserve">再次，会后总结是工作会的重要环节。在会后，我们应该对会议的内容和讨论结果进行总结和归纳，以便更好地理解和记忆会议的重要信息。这一阶段，也是我们能够反思和反馈的机会。我们可以回顾自己在会议中的发言和表现，思考自己的优点和不足之处，从而更好地改进和提升自己。同时，我们也有机会向主持人或其他参会人员反馈关于会议的建议和想法，为下一次会议的顺利进行提供帮助。通过会后总结，我认识到，工作会的价值不仅仅体现在会议本身，更体现在我们对会议进行总结和反思的能力。</w:t>
      </w:r>
    </w:p>
    <w:p>
      <w:pPr>
        <w:ind w:left="0" w:right="0" w:firstLine="560"/>
        <w:spacing w:before="450" w:after="450" w:line="312" w:lineRule="auto"/>
      </w:pPr>
      <w:r>
        <w:rPr>
          <w:rFonts w:ascii="宋体" w:hAnsi="宋体" w:eastAsia="宋体" w:cs="宋体"/>
          <w:color w:val="000"/>
          <w:sz w:val="28"/>
          <w:szCs w:val="28"/>
        </w:rPr>
        <w:t xml:space="preserve">此外，工作会还能提供一个与同事沟通交流的平台。在工作会中，我们有机会与其他部门的同事交流，分享各自的工作经验和心得体会。这不仅有助于我们拓宽工作范围和视野，还能够促进跨团队的合作和相互理解。通过与同事的互动和交流，我在工作会中感受到了团队的力量和合作的重要性。</w:t>
      </w:r>
    </w:p>
    <w:p>
      <w:pPr>
        <w:ind w:left="0" w:right="0" w:firstLine="560"/>
        <w:spacing w:before="450" w:after="450" w:line="312" w:lineRule="auto"/>
      </w:pPr>
      <w:r>
        <w:rPr>
          <w:rFonts w:ascii="宋体" w:hAnsi="宋体" w:eastAsia="宋体" w:cs="宋体"/>
          <w:color w:val="000"/>
          <w:sz w:val="28"/>
          <w:szCs w:val="28"/>
        </w:rPr>
        <w:t xml:space="preserve">总而言之，工作会是一个对个人和团队都十分重要的环节。我从中学到了许多宝贵的经验和体会，包括会前准备的重要性、会议管理的技巧、会后总结的价值以及与同事交流的重要性。通过不断地参与工作会，我相信自己会不断成长和进步，为公司的发展和团队的合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工作心得体会标题篇八</w:t>
      </w:r>
    </w:p>
    <w:p>
      <w:pPr>
        <w:ind w:left="0" w:right="0" w:firstLine="560"/>
        <w:spacing w:before="450" w:after="450" w:line="312" w:lineRule="auto"/>
      </w:pPr>
      <w:r>
        <w:rPr>
          <w:rFonts w:ascii="宋体" w:hAnsi="宋体" w:eastAsia="宋体" w:cs="宋体"/>
          <w:color w:val="000"/>
          <w:sz w:val="28"/>
          <w:szCs w:val="28"/>
        </w:rPr>
        <w:t xml:space="preserve">xx年上半年，院团委在学校党委以及校团委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w:t>
      </w:r>
    </w:p>
    <w:p>
      <w:pPr>
        <w:ind w:left="0" w:right="0" w:firstLine="560"/>
        <w:spacing w:before="450" w:after="450" w:line="312" w:lineRule="auto"/>
      </w:pPr>
      <w:r>
        <w:rPr>
          <w:rFonts w:ascii="宋体" w:hAnsi="宋体" w:eastAsia="宋体" w:cs="宋体"/>
          <w:color w:val="000"/>
          <w:sz w:val="28"/>
          <w:szCs w:val="28"/>
        </w:rPr>
        <w:t xml:space="preserve">xx年3月16日下午14:30在艺术楼325教室我院团委邀请曾经参加过抗美援朝的任玉山同志做红色记忆报告会。xx年4月1日下午14：30在艺术楼325教室，组织学生党员、预备党员、入党积极分子一起观看了爱国主义影片《铁血江桥》。xx年4月1日上午7:30我院团委组织所有党员、预备党员、积极分子、共青团员和示范团支部表演102的同学们徒步来到和平广场祭奠英烈。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1)组织全院各班级开展“弘扬雷锋精神，我为社会献份爱”学雷锋活动。我团委宣传部制作“校园公德标语”，将制作成宣传标语贴于艺术楼走廊、教师、琴房、练功房等处，在学校中营造一种自律与自我教育的文明氛围。在学院中营造“人人讲公德、人人讲文明、人人讲诚信、人人懂礼貌、人人守纪律”的良好校园氛围。2)学院党委、团委向广大党员、团员青年发出倡议“弘扬雷锋无私奉献的精神，把自己不用但尚有使用价值的衣物、书刊、学习光盘、电子产品等各种物品无偿捐献，将物品或筹款捐赠学院的贫困生，帮助他们渡过生活的难关，丰富他们的学习与生活。”3)为弘扬中华民族互帮互助、勤俭节约的传统美德，积极推进节约型校园建设，我院团委青年志愿者协会积极响应学校团委号召，认真落实献爱心捐图书活动，利用板报、主题团日等方式开展“捐一缕书香，献一份爱心”捐书总动员xx年3月26日中午12：30在艺术楼615教室书籍募捐大会正式启动。我院的学生党员、入党积极分子、学生干部和同学们都纷纷前来捐献书籍。</w:t>
      </w:r>
    </w:p>
    <w:p>
      <w:pPr>
        <w:ind w:left="0" w:right="0" w:firstLine="560"/>
        <w:spacing w:before="450" w:after="450" w:line="312" w:lineRule="auto"/>
      </w:pPr>
      <w:r>
        <w:rPr>
          <w:rFonts w:ascii="宋体" w:hAnsi="宋体" w:eastAsia="宋体" w:cs="宋体"/>
          <w:color w:val="000"/>
          <w:sz w:val="28"/>
          <w:szCs w:val="28"/>
        </w:rPr>
        <w:t xml:space="preserve">(三)加强团干部建设，提高学生整体素质。</w:t>
      </w:r>
    </w:p>
    <w:p>
      <w:pPr>
        <w:ind w:left="0" w:right="0" w:firstLine="560"/>
        <w:spacing w:before="450" w:after="450" w:line="312" w:lineRule="auto"/>
      </w:pPr>
      <w:r>
        <w:rPr>
          <w:rFonts w:ascii="宋体" w:hAnsi="宋体" w:eastAsia="宋体" w:cs="宋体"/>
          <w:color w:val="000"/>
          <w:sz w:val="28"/>
          <w:szCs w:val="28"/>
        </w:rPr>
        <w:t xml:space="preserve">为了提高团员素质，积极发挥团组织的模范带头作用，我院中国特色理论研究会于xx年3月25日13：00在艺术楼615教室召开了以“提高团干素质，团干带团员”为主题的会议。xx年3月9日下午16点整，我院团委在艺术楼615教室召开“告别陋习，文明修身大讨论”。从自身出发，及时解决自身存在的各种陋习，加强文明修身。用以点带面的方式加强全体团员的思想建设。</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(一)加强团干部队伍建设。</w:t>
      </w:r>
    </w:p>
    <w:p>
      <w:pPr>
        <w:ind w:left="0" w:right="0" w:firstLine="560"/>
        <w:spacing w:before="450" w:after="450" w:line="312" w:lineRule="auto"/>
      </w:pPr>
      <w:r>
        <w:rPr>
          <w:rFonts w:ascii="宋体" w:hAnsi="宋体" w:eastAsia="宋体" w:cs="宋体"/>
          <w:color w:val="000"/>
          <w:sz w:val="28"/>
          <w:szCs w:val="28"/>
        </w:rPr>
        <w:t xml:space="preserve">为了加强学生干部整体素质，我院团委与美术与艺术设计学院开展团组织交流会。4月中旬我团委邀请校学生会宣传部部长菜文杰为我院团委、自律会、学生会的学生干部加强工作技能。</w:t>
      </w:r>
    </w:p>
    <w:p>
      <w:pPr>
        <w:ind w:left="0" w:right="0" w:firstLine="560"/>
        <w:spacing w:before="450" w:after="450" w:line="312" w:lineRule="auto"/>
      </w:pPr>
      <w:r>
        <w:rPr>
          <w:rFonts w:ascii="宋体" w:hAnsi="宋体" w:eastAsia="宋体" w:cs="宋体"/>
          <w:color w:val="000"/>
          <w:sz w:val="28"/>
          <w:szCs w:val="28"/>
        </w:rPr>
        <w:t xml:space="preserve">(二)保证推优工作的顺利开展。</w:t>
      </w:r>
    </w:p>
    <w:p>
      <w:pPr>
        <w:ind w:left="0" w:right="0" w:firstLine="560"/>
        <w:spacing w:before="450" w:after="450" w:line="312" w:lineRule="auto"/>
      </w:pPr>
      <w:r>
        <w:rPr>
          <w:rFonts w:ascii="宋体" w:hAnsi="宋体" w:eastAsia="宋体" w:cs="宋体"/>
          <w:color w:val="000"/>
          <w:sz w:val="28"/>
          <w:szCs w:val="28"/>
        </w:rPr>
        <w:t xml:space="preserve">根据学生群体和层次的变化，进一步规范“推优”程序，明确推荐标准，完善工作机制，加强审核监督，严把质量关确保“推优”质量，充分发挥了共青团作为党的助手和后备军的作用。组织20多名优秀团干部参加入党积极分子培训班。</w:t>
      </w:r>
    </w:p>
    <w:p>
      <w:pPr>
        <w:ind w:left="0" w:right="0" w:firstLine="560"/>
        <w:spacing w:before="450" w:after="450" w:line="312" w:lineRule="auto"/>
      </w:pPr>
      <w:r>
        <w:rPr>
          <w:rFonts w:ascii="宋体" w:hAnsi="宋体" w:eastAsia="宋体" w:cs="宋体"/>
          <w:color w:val="000"/>
          <w:sz w:val="28"/>
          <w:szCs w:val="28"/>
        </w:rPr>
        <w:t xml:space="preserve">三、周末小舞台再放光彩。</w:t>
      </w:r>
    </w:p>
    <w:p>
      <w:pPr>
        <w:ind w:left="0" w:right="0" w:firstLine="560"/>
        <w:spacing w:before="450" w:after="450" w:line="312" w:lineRule="auto"/>
      </w:pPr>
      <w:r>
        <w:rPr>
          <w:rFonts w:ascii="宋体" w:hAnsi="宋体" w:eastAsia="宋体" w:cs="宋体"/>
          <w:color w:val="000"/>
          <w:sz w:val="28"/>
          <w:szCs w:val="28"/>
        </w:rPr>
        <w:t xml:space="preserve">(一)丰富校园文化生活，营造积极进步的校园文化氛围。</w:t>
      </w:r>
    </w:p>
    <w:p>
      <w:pPr>
        <w:ind w:left="0" w:right="0" w:firstLine="560"/>
        <w:spacing w:before="450" w:after="450" w:line="312" w:lineRule="auto"/>
      </w:pPr>
      <w:r>
        <w:rPr>
          <w:rFonts w:ascii="宋体" w:hAnsi="宋体" w:eastAsia="宋体" w:cs="宋体"/>
          <w:color w:val="000"/>
          <w:sz w:val="28"/>
          <w:szCs w:val="28"/>
        </w:rPr>
        <w:t xml:space="preserve">为了带动全校的文化氛围，我团委周末小舞台本学期先后走进了化工学院，体育学院，理学院，国际交流学院。这四次周末小舞台的举办，不仅与兄弟学院拉近了关系，而且丰富了他们的课余生活，为丰富校园文化生活起到了积极的推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2025-01-16T20:49:18+08:00</dcterms:created>
  <dcterms:modified xsi:type="dcterms:W3CDTF">2025-01-16T20:49:18+08:00</dcterms:modified>
</cp:coreProperties>
</file>

<file path=docProps/custom.xml><?xml version="1.0" encoding="utf-8"?>
<Properties xmlns="http://schemas.openxmlformats.org/officeDocument/2006/custom-properties" xmlns:vt="http://schemas.openxmlformats.org/officeDocument/2006/docPropsVTypes"/>
</file>