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最新教师读书心得(实用8篇)</w:t>
      </w:r>
      <w:bookmarkEnd w:id="1"/>
    </w:p>
    <w:p>
      <w:pPr>
        <w:jc w:val="center"/>
        <w:spacing w:before="0" w:after="450"/>
      </w:pPr>
      <w:r>
        <w:rPr>
          <w:rFonts w:ascii="Arial" w:hAnsi="Arial" w:eastAsia="Arial" w:cs="Arial"/>
          <w:color w:val="999999"/>
          <w:sz w:val="20"/>
          <w:szCs w:val="20"/>
        </w:rPr>
        <w:t xml:space="preserve">来源：网络  作者：红叶飘零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教师读书心得篇一第一段：引言（200字）。作为一名教师，不断提升自身的知识水平是我们职业发展的必要条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不断提升自身的知识水平是我们职业发展的必要条件。而阅读作为一个获取新知识，提高自我修养的重要方式，对于教师来说尤为重要。在过去的时光中，我不断坚持阅读，积极参与教育类图书的学习，获得了许多宝贵的经验和启示。现在，我将分享我的读书心得体会，希望能够为广大教师提供一些参考和帮助。</w:t>
      </w:r>
    </w:p>
    <w:p>
      <w:pPr>
        <w:ind w:left="0" w:right="0" w:firstLine="560"/>
        <w:spacing w:before="450" w:after="450" w:line="312" w:lineRule="auto"/>
      </w:pPr>
      <w:r>
        <w:rPr>
          <w:rFonts w:ascii="宋体" w:hAnsi="宋体" w:eastAsia="宋体" w:cs="宋体"/>
          <w:color w:val="000"/>
          <w:sz w:val="28"/>
          <w:szCs w:val="28"/>
        </w:rPr>
        <w:t xml:space="preserve">第二段：不断学习的重要性（200字）。</w:t>
      </w:r>
    </w:p>
    <w:p>
      <w:pPr>
        <w:ind w:left="0" w:right="0" w:firstLine="560"/>
        <w:spacing w:before="450" w:after="450" w:line="312" w:lineRule="auto"/>
      </w:pPr>
      <w:r>
        <w:rPr>
          <w:rFonts w:ascii="宋体" w:hAnsi="宋体" w:eastAsia="宋体" w:cs="宋体"/>
          <w:color w:val="000"/>
          <w:sz w:val="28"/>
          <w:szCs w:val="28"/>
        </w:rPr>
        <w:t xml:space="preserve">读书不仅是为了拓宽自己的知识面，更是为了获得新的教育技巧和教学方法。通过阅读，我了解到了许多先进的教育理念和理论，以及实际教学中的有效实践。这些知识帮助我更好地认识到每个学生的差异性，并针对不同的学生制定个性化的教学计划。此外，通过阅读，我还学会了如何提高学生的学习积极性和参与度，如何培养学生的创造思维和批判性思维等，这些都对我的教学工作产生了积极的影响。</w:t>
      </w:r>
    </w:p>
    <w:p>
      <w:pPr>
        <w:ind w:left="0" w:right="0" w:firstLine="560"/>
        <w:spacing w:before="450" w:after="450" w:line="312" w:lineRule="auto"/>
      </w:pPr>
      <w:r>
        <w:rPr>
          <w:rFonts w:ascii="宋体" w:hAnsi="宋体" w:eastAsia="宋体" w:cs="宋体"/>
          <w:color w:val="000"/>
          <w:sz w:val="28"/>
          <w:szCs w:val="28"/>
        </w:rPr>
        <w:t xml:space="preserve">第三段：读书对自我修养的影响（200字）。</w:t>
      </w:r>
    </w:p>
    <w:p>
      <w:pPr>
        <w:ind w:left="0" w:right="0" w:firstLine="560"/>
        <w:spacing w:before="450" w:after="450" w:line="312" w:lineRule="auto"/>
      </w:pPr>
      <w:r>
        <w:rPr>
          <w:rFonts w:ascii="宋体" w:hAnsi="宋体" w:eastAsia="宋体" w:cs="宋体"/>
          <w:color w:val="000"/>
          <w:sz w:val="28"/>
          <w:szCs w:val="28"/>
        </w:rPr>
        <w:t xml:space="preserve">除了教学技巧，阅读还对我的自我修养产生了重要影响。通过阅读，我不断接触到各种各样的文学作品，拓展了自己的文化视野，提高了自己的人文素养。同时，通过阅读一些优秀的教育家和思想家的作品，我不断反思自己的教学方法和教育理念，进一步提高了自己的教育水平。阅读让我更加深入地思考教育的本质和目的，让我对教育投入更多的热情和精力。</w:t>
      </w:r>
    </w:p>
    <w:p>
      <w:pPr>
        <w:ind w:left="0" w:right="0" w:firstLine="560"/>
        <w:spacing w:before="450" w:after="450" w:line="312" w:lineRule="auto"/>
      </w:pPr>
      <w:r>
        <w:rPr>
          <w:rFonts w:ascii="宋体" w:hAnsi="宋体" w:eastAsia="宋体" w:cs="宋体"/>
          <w:color w:val="000"/>
          <w:sz w:val="28"/>
          <w:szCs w:val="28"/>
        </w:rPr>
        <w:t xml:space="preserve">第四段：阅读的困难和应对策略（300字）。</w:t>
      </w:r>
    </w:p>
    <w:p>
      <w:pPr>
        <w:ind w:left="0" w:right="0" w:firstLine="560"/>
        <w:spacing w:before="450" w:after="450" w:line="312" w:lineRule="auto"/>
      </w:pPr>
      <w:r>
        <w:rPr>
          <w:rFonts w:ascii="宋体" w:hAnsi="宋体" w:eastAsia="宋体" w:cs="宋体"/>
          <w:color w:val="000"/>
          <w:sz w:val="28"/>
          <w:szCs w:val="28"/>
        </w:rPr>
        <w:t xml:space="preserve">尽管阅读对于教师来说具有重要意义，但阅读也面临着一些困难。首先，教师的工作繁忙，时间有限，很难抽出足够的时间来阅读。其次，教育类书籍通常相对较为枯燥和深入，需要较高的专业背景才能理解。针对这些困难，我采取了一些应对策略。首先，我明确了自己的阅读目标，并合理安排阅读时间，保证每天至少阅读半小时。其次，我选择针对性强且易懂的教育类书籍，并阅读一些教育期刊和杂志，及时了解教育界的最新动态。最后，我加入了教育读书俱乐部，与其他教师一起交流学习，共同进步。</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阅读，我不仅获得了丰富的知识和经验，也提升了自己的教育素养和修养。我相信，只有不断学习和提高自己，才能更好地完成教育使命，为学生的成长和发展贡献力量。因此，我鼓励每一位教师都要养成阅读的习惯，将其作为职业生涯中不可或缺的一部分。通过阅读，我们将不断提升自己的教育敏感性和创新能力，为学生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教师读书心得篇二</w:t>
      </w:r>
    </w:p>
    <w:p>
      <w:pPr>
        <w:ind w:left="0" w:right="0" w:firstLine="560"/>
        <w:spacing w:before="450" w:after="450" w:line="312" w:lineRule="auto"/>
      </w:pPr>
      <w:r>
        <w:rPr>
          <w:rFonts w:ascii="宋体" w:hAnsi="宋体" w:eastAsia="宋体" w:cs="宋体"/>
          <w:color w:val="000"/>
          <w:sz w:val="28"/>
          <w:szCs w:val="28"/>
        </w:rPr>
        <w:t xml:space="preserve">闲暇时候，读了郑金洲老师的《教育碎思》，摘录了一些、感悟了一些、反思了一些，也收获了一些——凑成了一读书笔记，当然更多的是看时的一种无法言说、过后就忘记的感想，既然无法回忆了，就把能够记得的记录下来，也算是当时的一种思索。</w:t>
      </w:r>
    </w:p>
    <w:p>
      <w:pPr>
        <w:ind w:left="0" w:right="0" w:firstLine="560"/>
        <w:spacing w:before="450" w:after="450" w:line="312" w:lineRule="auto"/>
      </w:pPr>
      <w:r>
        <w:rPr>
          <w:rFonts w:ascii="宋体" w:hAnsi="宋体" w:eastAsia="宋体" w:cs="宋体"/>
          <w:color w:val="000"/>
          <w:sz w:val="28"/>
          <w:szCs w:val="28"/>
        </w:rPr>
        <w:t xml:space="preserve">本书为作者教育随笔的结集。内容包括：对教育概念和现象的分析、对教育实践和教育科研的思考、透析教育现象、反思教育理论、聚焦教育实践等。本书对我国教育理论研究和中小学教育实践有较大的启发。</w:t>
      </w:r>
    </w:p>
    <w:p>
      <w:pPr>
        <w:ind w:left="0" w:right="0" w:firstLine="560"/>
        <w:spacing w:before="450" w:after="450" w:line="312" w:lineRule="auto"/>
      </w:pPr>
      <w:r>
        <w:rPr>
          <w:rFonts w:ascii="宋体" w:hAnsi="宋体" w:eastAsia="宋体" w:cs="宋体"/>
          <w:color w:val="000"/>
          <w:sz w:val="28"/>
          <w:szCs w:val="28"/>
        </w:rPr>
        <w:t xml:space="preserve">“案例”，这个前几年在中小学教育中还不太为人所熟知的词语，最近已成为广大教师的“通用语言”。如果在近来教师研究及教师教育领域中有什么新的动向的话，同样，案例的开发与教学也可以说是其中突出的表现。案例正在越来越密切地与教师结为一体，在教师的职业生涯中，正在扮演着越来越重要的角色。</w:t>
      </w:r>
    </w:p>
    <w:p>
      <w:pPr>
        <w:ind w:left="0" w:right="0" w:firstLine="560"/>
        <w:spacing w:before="450" w:after="450" w:line="312" w:lineRule="auto"/>
      </w:pPr>
      <w:r>
        <w:rPr>
          <w:rFonts w:ascii="宋体" w:hAnsi="宋体" w:eastAsia="宋体" w:cs="宋体"/>
          <w:color w:val="000"/>
          <w:sz w:val="28"/>
          <w:szCs w:val="28"/>
        </w:rPr>
        <w:t xml:space="preserve">其实，案例在一定意义上讲并不是一个时新的事物，对案例的关注也并不仅限于教育领域，甚至教育领域对案例的研究远迟于其他相关的一些领域。</w:t>
      </w:r>
    </w:p>
    <w:p>
      <w:pPr>
        <w:ind w:left="0" w:right="0" w:firstLine="560"/>
        <w:spacing w:before="450" w:after="450" w:line="312" w:lineRule="auto"/>
      </w:pPr>
      <w:r>
        <w:rPr>
          <w:rFonts w:ascii="宋体" w:hAnsi="宋体" w:eastAsia="宋体" w:cs="宋体"/>
          <w:color w:val="000"/>
          <w:sz w:val="28"/>
          <w:szCs w:val="28"/>
        </w:rPr>
        <w:t xml:space="preserve">之所以说案例不是一个新鲜事物，是因为案例所反映的教育事实，揭示的教育中的种种问题，列举的形形色色的教育事例，并不是今天才出现的，有些是在以前若干年就存在着的，只不过没有用“案例”的字眼来表述，没有用“案例”的形式来表达而已。案例存在于教育事实之中，隐藏于教育现象的背后，只要存在着教育现象，并且这种现象中存在一定的问题，也就存在着案例的素材。既然案例早已存在，那么，今天再提出案例是否就没有什么意义了呢?在这个问题，重要的是要认识到存在事实与在观念形态上揭示这种事实，并不是同一回事情。将以往案例的事实与现象做“概念化”处理的时候，实际上也是在思维上进一步彰显其独特意义和作用的时候。</w:t>
      </w:r>
    </w:p>
    <w:p>
      <w:pPr>
        <w:ind w:left="0" w:right="0" w:firstLine="560"/>
        <w:spacing w:before="450" w:after="450" w:line="312" w:lineRule="auto"/>
      </w:pPr>
      <w:r>
        <w:rPr>
          <w:rFonts w:ascii="宋体" w:hAnsi="宋体" w:eastAsia="宋体" w:cs="宋体"/>
          <w:color w:val="000"/>
          <w:sz w:val="28"/>
          <w:szCs w:val="28"/>
        </w:rPr>
        <w:t xml:space="preserve">之所以说对案例的关注与研究并不仅限于教育领域，是因为案例的收集与开发在法学界、医学界和工商管理学界早已成为惯例，在这些领域中，案例成为专业人员发展的不可或缺的中介。一般而言，案例在医学界使用最早，后来随着社会中对法律、法规的强调被引入到法学界，现在在法学界中存在的大陆法系与英美法系的一个最大的区别之一，就在于后者常常是以案例来立法的。案例引入到工商管理学界是二十世纪初的事情，在这其中，哈佛工商学院扮演着重要的角色。培养工商管理硕士是哈佛工商学院的主要目标，当时该学院的管理者及教师意识到，一味地讲授各种各样的管理理论，并不为学生所接纳，学生也缺乏相应的兴趣，掌握的相关理论也甚不牢固。相反，一旦请当地的工商管理人士走进课堂，向学生进行现身说法，展示自己在管理中遇到的种种问题及思考或实践的解决问题的种种对策时，学生兴趣盎然，印象深刻。一九二一年，律师出身的校长多汉姆在注意到案例在管理情境中运用的重要性和可能性的前提下，推动全校教师写作并使用案例进行教学。到今天为止，运用案例进行教学在工商管理学界最为彻底，案例经典的写作方式及对案例本身的研究也主要来自于工商管理学界。</w:t>
      </w:r>
    </w:p>
    <w:p>
      <w:pPr>
        <w:ind w:left="0" w:right="0" w:firstLine="560"/>
        <w:spacing w:before="450" w:after="450" w:line="312" w:lineRule="auto"/>
      </w:pPr>
      <w:r>
        <w:rPr>
          <w:rFonts w:ascii="宋体" w:hAnsi="宋体" w:eastAsia="宋体" w:cs="宋体"/>
          <w:color w:val="000"/>
          <w:sz w:val="28"/>
          <w:szCs w:val="28"/>
        </w:rPr>
        <w:t xml:space="preserve">在教育界中教师写作案例，并将案例运用于教师培训，在西方是二十世纪七十年代的事情。当时，有感于教育理论与教育实践之间存在的鸿沟现象，有感于抽象的教育理论与丰富的教育实践之间的巨大差异，不少理论工作者鼓噪教师要成为研究者，教师要能够把行动和研究紧密地结合在一起。在这种情景中，教师如何去从事研究，用什么样的方式来展示自身的研究就成了一个问题。显然，长篇大论的理论探讨并非教师所长，生动的、鲜活的事例是教师宝贵的资源，认识到这点，以发生在教师身边的事件为研究对象的案例就逐渐进入了研究者以及教师的视野。另一方面，在教师培训领域，西方教育界也遇到了一些矛盾，一个突出的问题就是培训效率低下，不能适应教师的实际需求，不能真正培养起教师实际解决问题的能力，并且教师培训的教学场景与实际的工作场景之间差异悬殊，在培训中所教的东西不能真正运用到实际的课堂当中去。处此情景，一些研究者转思其他领域，比如，培养医生不能简单地让他们去记诵理论化了的条文，还需要亲身去分析、收集各式各样的病例;培养律师既要让他们熟悉相关的法典，但同样重要的是要能够分析、收集各种典型性的案件;而培养工商管理硕士的成功经验，更是说明案例分析的重要与珍贵;由此案例也就逐渐纳入教师教育工作者的视野，成为教师培训中重要的工具和手段。</w:t>
      </w:r>
    </w:p>
    <w:p>
      <w:pPr>
        <w:ind w:left="0" w:right="0" w:firstLine="560"/>
        <w:spacing w:before="450" w:after="450" w:line="312" w:lineRule="auto"/>
      </w:pPr>
      <w:r>
        <w:rPr>
          <w:rFonts w:ascii="宋体" w:hAnsi="宋体" w:eastAsia="宋体" w:cs="宋体"/>
          <w:color w:val="000"/>
          <w:sz w:val="28"/>
          <w:szCs w:val="28"/>
        </w:rPr>
        <w:t xml:space="preserve">虽然案例已较为广泛地被不同领域所关注，并且其存在也有了一段相当长的历史，但对于何谓案例、衡量案例的标准等，远未达成一致的认识，即使在案例已成为“家常便饭”的工商管理学界，也是公婆各说、莫衷一是的。</w:t>
      </w:r>
    </w:p>
    <w:p>
      <w:pPr>
        <w:ind w:left="0" w:right="0" w:firstLine="560"/>
        <w:spacing w:before="450" w:after="450" w:line="312" w:lineRule="auto"/>
      </w:pPr>
      <w:r>
        <w:rPr>
          <w:rFonts w:ascii="宋体" w:hAnsi="宋体" w:eastAsia="宋体" w:cs="宋体"/>
          <w:color w:val="000"/>
          <w:sz w:val="28"/>
          <w:szCs w:val="28"/>
        </w:rPr>
        <w:t xml:space="preserve">汇总相关的研究，在案例的理解上，有这样的几个方面大致是为人们所认可的：</w:t>
      </w:r>
    </w:p>
    <w:p>
      <w:pPr>
        <w:ind w:left="0" w:right="0" w:firstLine="560"/>
        <w:spacing w:before="450" w:after="450" w:line="312" w:lineRule="auto"/>
      </w:pPr>
      <w:r>
        <w:rPr>
          <w:rFonts w:ascii="宋体" w:hAnsi="宋体" w:eastAsia="宋体" w:cs="宋体"/>
          <w:color w:val="000"/>
          <w:sz w:val="28"/>
          <w:szCs w:val="28"/>
        </w:rPr>
        <w:t xml:space="preserve">案例是事件，是对教育教学过程中一个实际情境的描述。案例讲述的应该是一个一个的故事，叙述的是故事产生、发展的历程，是对事物或现象的动态性的把握。</w:t>
      </w:r>
    </w:p>
    <w:p>
      <w:pPr>
        <w:ind w:left="0" w:right="0" w:firstLine="560"/>
        <w:spacing w:before="450" w:after="450" w:line="312" w:lineRule="auto"/>
      </w:pPr>
      <w:r>
        <w:rPr>
          <w:rFonts w:ascii="宋体" w:hAnsi="宋体" w:eastAsia="宋体" w:cs="宋体"/>
          <w:color w:val="000"/>
          <w:sz w:val="28"/>
          <w:szCs w:val="28"/>
        </w:rPr>
        <w:t xml:space="preserve">案例是含有问题或疑难情境在内的事件。事件只是案例的必要条件，而不是充足条件，换句话说，事件还只是案例的基本素材，并不是说所有的事件都可成为案例，能够成之为案例的事件，必须要包含有问题在内，并且也可能包含有解决这些问题的方法。</w:t>
      </w:r>
    </w:p>
    <w:p>
      <w:pPr>
        <w:ind w:left="0" w:right="0" w:firstLine="560"/>
        <w:spacing w:before="450" w:after="450" w:line="312" w:lineRule="auto"/>
      </w:pPr>
      <w:r>
        <w:rPr>
          <w:rFonts w:ascii="宋体" w:hAnsi="宋体" w:eastAsia="宋体" w:cs="宋体"/>
          <w:color w:val="000"/>
          <w:sz w:val="28"/>
          <w:szCs w:val="28"/>
        </w:rPr>
        <w:t xml:space="preserve">案例是典型性的事件。除了“问题或疑难情境”这样一个基本要素，作为案例的事件还需具有一定的典型性，要能够从这个事件的解决当中说明、诠释类似事件，要能够给读者带来这样或那样的启示、体会。</w:t>
      </w:r>
    </w:p>
    <w:p>
      <w:pPr>
        <w:ind w:left="0" w:right="0" w:firstLine="560"/>
        <w:spacing w:before="450" w:after="450" w:line="312" w:lineRule="auto"/>
      </w:pPr>
      <w:r>
        <w:rPr>
          <w:rFonts w:ascii="宋体" w:hAnsi="宋体" w:eastAsia="宋体" w:cs="宋体"/>
          <w:color w:val="000"/>
          <w:sz w:val="28"/>
          <w:szCs w:val="28"/>
        </w:rPr>
        <w:t xml:space="preserve">案例是真实发生的事件。案例虽然展示的是一个饶有趣味的故事，要与故事一样生动有趣，但案例与故事也有一个根本性的区别，那就是故事是可以杜撰的，而案例是不能杜撰的，它所反映的是真实发生的事件，是事件的真实再现。</w:t>
      </w:r>
    </w:p>
    <w:p>
      <w:pPr>
        <w:ind w:left="0" w:right="0" w:firstLine="560"/>
        <w:spacing w:before="450" w:after="450" w:line="312" w:lineRule="auto"/>
      </w:pPr>
      <w:r>
        <w:rPr>
          <w:rFonts w:ascii="宋体" w:hAnsi="宋体" w:eastAsia="宋体" w:cs="宋体"/>
          <w:color w:val="000"/>
          <w:sz w:val="28"/>
          <w:szCs w:val="28"/>
        </w:rPr>
        <w:t xml:space="preserve">概括而言，案例是含有问题或疑难情境在内的真实发生的典型性事件。这一概括性的论述，应该说总体反映了案例的形貌。从这一概述中，可以看到，对事物的静态的缺乏过程把握的描述不能称之为案例;信手拈来的没有问题或疑难情境在内的事件也不能称之为案例;没有客观真实为基础缺乏典型意义的事件也不能称之为真正的案例。</w:t>
      </w:r>
    </w:p>
    <w:p>
      <w:pPr>
        <w:ind w:left="0" w:right="0" w:firstLine="560"/>
        <w:spacing w:before="450" w:after="450" w:line="312" w:lineRule="auto"/>
      </w:pPr>
      <w:r>
        <w:rPr>
          <w:rFonts w:ascii="宋体" w:hAnsi="宋体" w:eastAsia="宋体" w:cs="宋体"/>
          <w:color w:val="000"/>
          <w:sz w:val="28"/>
          <w:szCs w:val="28"/>
        </w:rPr>
        <w:t xml:space="preserve">确当地理解案例的涵义，是开发案例、从事案例研究的基本前提。如果将案例的涵义无限扩大化，混淆案例与非案例的界限，案例作为一种独到的研究成果的表现方式其地位和作用也就大打折扣了。</w:t>
      </w:r>
    </w:p>
    <w:p>
      <w:pPr>
        <w:ind w:left="0" w:right="0" w:firstLine="560"/>
        <w:spacing w:before="450" w:after="450" w:line="312" w:lineRule="auto"/>
      </w:pPr>
      <w:r>
        <w:rPr>
          <w:rFonts w:ascii="宋体" w:hAnsi="宋体" w:eastAsia="宋体" w:cs="宋体"/>
          <w:color w:val="000"/>
          <w:sz w:val="28"/>
          <w:szCs w:val="28"/>
        </w:rPr>
        <w:t xml:space="preserve">认识了案例的基本涵义，还需进一步明了一个好案例的标准，以便为案例的开发提供可资衡量、评判的基本的参照框架。</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教师读书心得篇三</w:t>
      </w:r>
    </w:p>
    <w:p>
      <w:pPr>
        <w:ind w:left="0" w:right="0" w:firstLine="560"/>
        <w:spacing w:before="450" w:after="450" w:line="312" w:lineRule="auto"/>
      </w:pPr>
      <w:r>
        <w:rPr>
          <w:rFonts w:ascii="宋体" w:hAnsi="宋体" w:eastAsia="宋体" w:cs="宋体"/>
          <w:color w:val="000"/>
          <w:sz w:val="28"/>
          <w:szCs w:val="28"/>
        </w:rPr>
        <w:t xml:space="preserve">作为教师，持续学习和不断提升自己的专业素养是至关重要的。而读书则是教师获取知识和思想启发的重要途径之一。通过阅读，教师可以不仅开拓视野，增长知识，丰富教学内容，还能够不断提升自己的教学能力和思辨能力。因此，教师读书成为必不可少的一环。</w:t>
      </w:r>
    </w:p>
    <w:p>
      <w:pPr>
        <w:ind w:left="0" w:right="0" w:firstLine="560"/>
        <w:spacing w:before="450" w:after="450" w:line="312" w:lineRule="auto"/>
      </w:pPr>
      <w:r>
        <w:rPr>
          <w:rFonts w:ascii="宋体" w:hAnsi="宋体" w:eastAsia="宋体" w:cs="宋体"/>
          <w:color w:val="000"/>
          <w:sz w:val="28"/>
          <w:szCs w:val="28"/>
        </w:rPr>
        <w:t xml:space="preserve">第二段：读书带给教师的启发和思考。</w:t>
      </w:r>
    </w:p>
    <w:p>
      <w:pPr>
        <w:ind w:left="0" w:right="0" w:firstLine="560"/>
        <w:spacing w:before="450" w:after="450" w:line="312" w:lineRule="auto"/>
      </w:pPr>
      <w:r>
        <w:rPr>
          <w:rFonts w:ascii="宋体" w:hAnsi="宋体" w:eastAsia="宋体" w:cs="宋体"/>
          <w:color w:val="000"/>
          <w:sz w:val="28"/>
          <w:szCs w:val="28"/>
        </w:rPr>
        <w:t xml:space="preserve">当教师阅读一本好书时，会发现其中包含着许多精彩的观点和智慧。这些思想可以帮助教师更好地理解学生和教育本质。读书可以让教师学习到各种教育方法和理论，触发思考，帮助教师找到更适合自己的教学方法和策略。同时，通过读书，教师也能够反思自己的教学方式，发现问题并加以改进。读书的过程也是一个自我反省的过程，帮助教师不断成长和进步。</w:t>
      </w:r>
    </w:p>
    <w:p>
      <w:pPr>
        <w:ind w:left="0" w:right="0" w:firstLine="560"/>
        <w:spacing w:before="450" w:after="450" w:line="312" w:lineRule="auto"/>
      </w:pPr>
      <w:r>
        <w:rPr>
          <w:rFonts w:ascii="宋体" w:hAnsi="宋体" w:eastAsia="宋体" w:cs="宋体"/>
          <w:color w:val="000"/>
          <w:sz w:val="28"/>
          <w:szCs w:val="28"/>
        </w:rPr>
        <w:t xml:space="preserve">第三段：读书对教师的专业发展有何帮助。</w:t>
      </w:r>
    </w:p>
    <w:p>
      <w:pPr>
        <w:ind w:left="0" w:right="0" w:firstLine="560"/>
        <w:spacing w:before="450" w:after="450" w:line="312" w:lineRule="auto"/>
      </w:pPr>
      <w:r>
        <w:rPr>
          <w:rFonts w:ascii="宋体" w:hAnsi="宋体" w:eastAsia="宋体" w:cs="宋体"/>
          <w:color w:val="000"/>
          <w:sz w:val="28"/>
          <w:szCs w:val="28"/>
        </w:rPr>
        <w:t xml:space="preserve">教师的专业发展离不开知识的积累和提升。通过读书，教师可以增加对教育理论、教学方法和学科知识的认知，提高自己的专业素质。教师在读书过程中发现了新的理论和观点后，可以尝试应用到自己的教学实践中，并观察效果。读书不仅可以帮助教师提升自己的知识水平，还可以给教师提供更多的教学资源和案例，让教学更加丰富多样。</w:t>
      </w:r>
    </w:p>
    <w:p>
      <w:pPr>
        <w:ind w:left="0" w:right="0" w:firstLine="560"/>
        <w:spacing w:before="450" w:after="450" w:line="312" w:lineRule="auto"/>
      </w:pPr>
      <w:r>
        <w:rPr>
          <w:rFonts w:ascii="宋体" w:hAnsi="宋体" w:eastAsia="宋体" w:cs="宋体"/>
          <w:color w:val="000"/>
          <w:sz w:val="28"/>
          <w:szCs w:val="28"/>
        </w:rPr>
        <w:t xml:space="preserve">第四段：阅读对教师个人素养的提升。</w:t>
      </w:r>
    </w:p>
    <w:p>
      <w:pPr>
        <w:ind w:left="0" w:right="0" w:firstLine="560"/>
        <w:spacing w:before="450" w:after="450" w:line="312" w:lineRule="auto"/>
      </w:pPr>
      <w:r>
        <w:rPr>
          <w:rFonts w:ascii="宋体" w:hAnsi="宋体" w:eastAsia="宋体" w:cs="宋体"/>
          <w:color w:val="000"/>
          <w:sz w:val="28"/>
          <w:szCs w:val="28"/>
        </w:rPr>
        <w:t xml:space="preserve">教师的素养不仅包括专业素养，还包括个人修养和品格。通过读书，教师可以（1）培养自己的兴趣爱好，丰富个人生活；（2）提高自己的人文素养，增加对文化艺术的欣赏和理解；（3）拓宽自己的视野，对社会和时事有更全面和深入的了解。这些方面的提升对教师的教学和学生的成长都起到积极的作用。</w:t>
      </w:r>
    </w:p>
    <w:p>
      <w:pPr>
        <w:ind w:left="0" w:right="0" w:firstLine="560"/>
        <w:spacing w:before="450" w:after="450" w:line="312" w:lineRule="auto"/>
      </w:pPr>
      <w:r>
        <w:rPr>
          <w:rFonts w:ascii="宋体" w:hAnsi="宋体" w:eastAsia="宋体" w:cs="宋体"/>
          <w:color w:val="000"/>
          <w:sz w:val="28"/>
          <w:szCs w:val="28"/>
        </w:rPr>
        <w:t xml:space="preserve">第五段：落实读书体会的方法和策略。</w:t>
      </w:r>
    </w:p>
    <w:p>
      <w:pPr>
        <w:ind w:left="0" w:right="0" w:firstLine="560"/>
        <w:spacing w:before="450" w:after="450" w:line="312" w:lineRule="auto"/>
      </w:pPr>
      <w:r>
        <w:rPr>
          <w:rFonts w:ascii="宋体" w:hAnsi="宋体" w:eastAsia="宋体" w:cs="宋体"/>
          <w:color w:val="000"/>
          <w:sz w:val="28"/>
          <w:szCs w:val="28"/>
        </w:rPr>
        <w:t xml:space="preserve">为了确保教师读书心得的实际应用，教师需要制定一些具体的行动计划。首先，教师可以制定自己的阅读计划和目标，每个月或每个季度读一定数量的书籍。其次，教师可以积极参加专业培训、教育研讨会和教育展，从中获取学习的机会和资源。第三，教师可以与其他教师组成读书小组，定期讨论读书体会，分享教学经验。最后，教师可以尝试将读书的内容应用到自己的课堂中，并不断反思和调整自己的教学方式。</w:t>
      </w:r>
    </w:p>
    <w:p>
      <w:pPr>
        <w:ind w:left="0" w:right="0" w:firstLine="560"/>
        <w:spacing w:before="450" w:after="450" w:line="312" w:lineRule="auto"/>
      </w:pPr>
      <w:r>
        <w:rPr>
          <w:rFonts w:ascii="宋体" w:hAnsi="宋体" w:eastAsia="宋体" w:cs="宋体"/>
          <w:color w:val="000"/>
          <w:sz w:val="28"/>
          <w:szCs w:val="28"/>
        </w:rPr>
        <w:t xml:space="preserve">总结：教师读书心得让我们深刻认识到，读书对于教师的个人和专业发展都有着积极的影响。通过不断阅读，教师可以开拓视野，增长知识，提高专业素养，培养个人修养，并将所学应用到教学实践中。通过制定有效的行动计划，教师可以更好地将读书心得运用到实际中去，提升自己的教学效果，为学生成长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教师读书心得篇四</w:t>
      </w:r>
    </w:p>
    <w:p>
      <w:pPr>
        <w:ind w:left="0" w:right="0" w:firstLine="560"/>
        <w:spacing w:before="450" w:after="450" w:line="312" w:lineRule="auto"/>
      </w:pPr>
      <w:r>
        <w:rPr>
          <w:rFonts w:ascii="宋体" w:hAnsi="宋体" w:eastAsia="宋体" w:cs="宋体"/>
          <w:color w:val="000"/>
          <w:sz w:val="28"/>
          <w:szCs w:val="28"/>
        </w:rPr>
        <w:t xml:space="preserve">老子说：“授人以鱼，不如授之以渔，授人以鱼只救一时之及，授人以渔则可解一生之需。”我们对此话颇有触发，可将之引申到教学过程中去：教师的职责不在于如何教，而在于教学生如何学。教师如果把学生当作容器，只是一味地教，让学生被动地理解知识，那就不能调动学生的学习进取性，更不能启发学生独立思考。</w:t>
      </w:r>
    </w:p>
    <w:p>
      <w:pPr>
        <w:ind w:left="0" w:right="0" w:firstLine="560"/>
        <w:spacing w:before="450" w:after="450" w:line="312" w:lineRule="auto"/>
      </w:pPr>
      <w:r>
        <w:rPr>
          <w:rFonts w:ascii="宋体" w:hAnsi="宋体" w:eastAsia="宋体" w:cs="宋体"/>
          <w:color w:val="000"/>
          <w:sz w:val="28"/>
          <w:szCs w:val="28"/>
        </w:rPr>
        <w:t xml:space="preserve">陶行知先生亦认为：教、学、做三者要合一。教，是引领，是引导，是为了学，最终是为了不教。叶圣陶先生说：“教师当然须教，而尤宜致力于‘导’。导者，多方设法，使学生能逐渐自求得之，卒底于不待教师教授之谓也。”陶行知先生也以往说过：“教是为了不教”这就是教育的规律。所以，要授之以法，言之以理，疏之以术，导之以行，引之以情，道之以德。《说文解字》曰：“学，觉悟也。”学，是对教过程的理解和体悟，是教的终极目的。做，是为了巩固学的成果，是教与学的反馈，是情感态度和价值观体验的过程，是联系实际的过程，也是检验教与学的正确与否的过程。这个过程从理性认识到实践是认识过程的第二次飞跃。认识过程的第二次飞跃比第一次飞跃具有更加重大的意义。这是因为：仅有经过第二次飞跃，才能把理论用于指导实践，实现对客观世界的改造。仅有经过第二次飞跃，是理性认识再回到实践中去，才能使之得到检验，丰富和发展。</w:t>
      </w:r>
    </w:p>
    <w:p>
      <w:pPr>
        <w:ind w:left="0" w:right="0" w:firstLine="560"/>
        <w:spacing w:before="450" w:after="450" w:line="312" w:lineRule="auto"/>
      </w:pPr>
      <w:r>
        <w:rPr>
          <w:rFonts w:ascii="宋体" w:hAnsi="宋体" w:eastAsia="宋体" w:cs="宋体"/>
          <w:color w:val="000"/>
          <w:sz w:val="28"/>
          <w:szCs w:val="28"/>
        </w:rPr>
        <w:t xml:space="preserve">教、学、做三者是学习知识、认识知识、掌握知识、发展知识的过程，它们互为条件、互为作用、密不可分、相辅相成、和谐融合。其理由是：经过认知、体验、实践，促进感悟，使之内化于心、外显于行的循环往复、螺旋上升的主体认知和行为的过程。所以，教师的职责不在教，而在教学生学;教的资料、学的资料和做的资料必须和谐地统一齐来;教师不但要将教法和学生学法联络，并且要将自我的学问联系起来。概而言之，教师的职责在于教学生如何学，教法必须贴合学法，做到边教边学。其实，教师仅有“教学生学”，交给学生学习方法和钥匙，启发他们的思维，培养他们的自学本事，才能“探知识的本源，求知识的归宿”。“因为先生不能一生一世跟着学生，热心的先生固然想将他的所有传给学生，然而世界上新理无穷，先生安能把天地间折奥妙为学生一齐发明?”所以，从这个意义上讲，学生在学校里获得一种学习本事比学习知识本身更重要。有了这种本事，即使离开了教师，离开了课堂，他们照样能获取知识。</w:t>
      </w:r>
    </w:p>
    <w:p>
      <w:pPr>
        <w:ind w:left="0" w:right="0" w:firstLine="560"/>
        <w:spacing w:before="450" w:after="450" w:line="312" w:lineRule="auto"/>
      </w:pPr>
      <w:r>
        <w:rPr>
          <w:rFonts w:ascii="宋体" w:hAnsi="宋体" w:eastAsia="宋体" w:cs="宋体"/>
          <w:color w:val="000"/>
          <w:sz w:val="28"/>
          <w:szCs w:val="28"/>
        </w:rPr>
        <w:t xml:space="preserve">当今是知识爆炸时代，知识更新犹如快马加鞭，一日千里，教师要在传授文化知识的同时，更要指导学生学会学习，因而“授之以鱼，不如授之以渔”。学生仅有不断地充电、加油、完善、更新，才能适应不断变化的社会，此乃当今社会所提倡的素质教育的真正内涵。</w:t>
      </w:r>
    </w:p>
    <w:p>
      <w:pPr>
        <w:ind w:left="0" w:right="0" w:firstLine="560"/>
        <w:spacing w:before="450" w:after="450" w:line="312" w:lineRule="auto"/>
      </w:pPr>
      <w:r>
        <w:rPr>
          <w:rFonts w:ascii="宋体" w:hAnsi="宋体" w:eastAsia="宋体" w:cs="宋体"/>
          <w:color w:val="000"/>
          <w:sz w:val="28"/>
          <w:szCs w:val="28"/>
        </w:rPr>
        <w:t xml:space="preserve">“教学做合一”既是陶行知生活教育理论的方法论，也是教学论，其含义极其丰富。主要体此刻两个方面：首先，“它是生活的说明。”陶行知说：“教学做是一件事，不是三件事。我们要在做上教，在做上学。”“从先生对学生的关系说，做便是教;从学生对先生的关系说，做便是学。学生拿做来教，乃是真理;学生拿做来学，方是实学。”“从广义的教育观点看，先生和学生并没有严格的区别。……会的教人，不会的跟人学，是我们不知不觉中天天有的现象。所以，教学做是合一的。”其次，它又是方法的说明。事情怎样做便怎样学，怎样学便怎样教，在做上教的是先生，在做上学的是学生。所以，教学做是以做为中心的，因而做是检验真理的唯一标准。</w:t>
      </w:r>
    </w:p>
    <w:p>
      <w:pPr>
        <w:ind w:left="0" w:right="0" w:firstLine="560"/>
        <w:spacing w:before="450" w:after="450" w:line="312" w:lineRule="auto"/>
      </w:pPr>
      <w:r>
        <w:rPr>
          <w:rFonts w:ascii="宋体" w:hAnsi="宋体" w:eastAsia="宋体" w:cs="宋体"/>
          <w:color w:val="000"/>
          <w:sz w:val="28"/>
          <w:szCs w:val="28"/>
        </w:rPr>
        <w:t xml:space="preserve">“教学做合一”，是理论联系实际在教学上的具体运用和发展。它改变了教师只管教，学生只管学的分割状况，改变了学生从属于书本，是读书的现象，改变了学习与实践的学用脱节现象，充分调动了学生的进取性，体现了教师主导作用与学生主体性的紧密结合，以生活为中心进行教学，为了解决生活中提出的问题而去学，教学的目的是为了创造新的生活。陶行知先生这种以生活为中心，实行教学做高度统一的思想，在教育的目的上，保证了促进人才的全面发展，有利于培养首脑并用，体力劳动与脑力劳动相结合的新一代人才。</w:t>
      </w:r>
    </w:p>
    <w:p>
      <w:pPr>
        <w:ind w:left="0" w:right="0" w:firstLine="560"/>
        <w:spacing w:before="450" w:after="450" w:line="312" w:lineRule="auto"/>
      </w:pPr>
      <w:r>
        <w:rPr>
          <w:rFonts w:ascii="宋体" w:hAnsi="宋体" w:eastAsia="宋体" w:cs="宋体"/>
          <w:color w:val="000"/>
          <w:sz w:val="28"/>
          <w:szCs w:val="28"/>
        </w:rPr>
        <w:t xml:space="preserve">陶行知先生是中国近代教育史上一位伟大的教育家。他以毕生的精力，批判旧教育，探索新教育，致力于教育改革并付诸实践。对于我们教育工作者来说，我们应当努力学习他的教育思想，以服务于我们的教育事业。今日我们有幸拜读《陶行知教育名著》，它犹如黎明的曙光，引领我们走出教育的阴影和误区，走向光明。学习陶行知的教育思想，让我们深深感到教育原先是如此的美丽。</w:t>
      </w:r>
    </w:p>
    <w:p>
      <w:pPr>
        <w:ind w:left="0" w:right="0" w:firstLine="560"/>
        <w:spacing w:before="450" w:after="450" w:line="312" w:lineRule="auto"/>
      </w:pPr>
      <w:r>
        <w:rPr>
          <w:rFonts w:ascii="宋体" w:hAnsi="宋体" w:eastAsia="宋体" w:cs="宋体"/>
          <w:color w:val="000"/>
          <w:sz w:val="28"/>
          <w:szCs w:val="28"/>
        </w:rPr>
        <w:t xml:space="preserve">“生活即教育”，是陶行知先生生活教育理论的核心。何谓生活教育呢?陶行知先生指出：“生活教育是生活所原有，生活所自营，生活所必需的教育。教育的根本意义是生活之变化。生活无时不变，即生活无时不包含教育的意义。”这就是说，生活教育强调的是教育要以生活为中心，因而生活是活生生的，知识和经验都源于生活，都源于生活实践，知识的内涵与生活的内涵是相等的，所以他反对传统教育以书本为中心，认为不以生活为中心的教育是死的教育。所以，生活教育就是在批判传统教育脱离生活实际的基础上诞生的，是单纯知识教育的对立物。</w:t>
      </w:r>
    </w:p>
    <w:p>
      <w:pPr>
        <w:ind w:left="0" w:right="0" w:firstLine="560"/>
        <w:spacing w:before="450" w:after="450" w:line="312" w:lineRule="auto"/>
      </w:pPr>
      <w:r>
        <w:rPr>
          <w:rFonts w:ascii="宋体" w:hAnsi="宋体" w:eastAsia="宋体" w:cs="宋体"/>
          <w:color w:val="000"/>
          <w:sz w:val="28"/>
          <w:szCs w:val="28"/>
        </w:rPr>
        <w:t xml:space="preserve">其实，“教学做合一”与生活教育也有密切的关系，所以，陶行知先生提倡“生活即教育”的思想，这就是说，生活是无穷无尽的，知识也是无穷无尽的，活到老，学到老。所以，陶行知先生一针见血地指出，“生活教育与生俱来，与生同去。进棺材才算毕业”。这就是说，“生活即教育”是一种终身教育，与人生共始终的教育。仅有在生活中，我们的教育才具有鲜明性，脱离了实际生活，教育就只是空洞的说教。归根结底则是一句话：“生活即教育”是人类社会原本就有的，自有人类生活产生便有生活教育，生活教育随着人类生活的变化而变化，“生活即教育”与人类社会现实中的种.种生活是相应的，生活教育就是在生活中受教育，教育在种.种生活中进行。所以，教师不仅仅是传道授业解惑，还要教他们学会生活，学会劳动，学会学习，也就是陶行知的教育名言：千教万教，教人求真，千学万学，学做真人。这也是我们此刻所推崇的教育的目的。耽读陶行知先生的这一席话，让我们对他的教育名言“生活即教育”有了更深刻的认识和理解。他把生活教育提高到这么一个崭新的高度，让人为之震撼，震撼于他的精辟和深刻，同时感叹教育家的前瞻性，这不就是我们此刻提倡的素质教育吗?在学习新课程理念，开发校本课程，研究有效教学的今日，我们回顾陶行知先生的话，领悟教育家的教育理念，在学习中整合实践与理论的研究，在学习中进行自我提高。</w:t>
      </w:r>
    </w:p>
    <w:p>
      <w:pPr>
        <w:ind w:left="0" w:right="0" w:firstLine="560"/>
        <w:spacing w:before="450" w:after="450" w:line="312" w:lineRule="auto"/>
      </w:pPr>
      <w:r>
        <w:rPr>
          <w:rFonts w:ascii="宋体" w:hAnsi="宋体" w:eastAsia="宋体" w:cs="宋体"/>
          <w:color w:val="000"/>
          <w:sz w:val="28"/>
          <w:szCs w:val="28"/>
        </w:rPr>
        <w:t xml:space="preserve">“生活即教育”，是陶行知先生对杜威“教育即生活”的创造性改造，杜威“教育即生活”的本意是“教育即生长”，教育即“人的心智，才能的不断增长和完善，教育是对学生经验的改造。”杜威的“教育即生活”就是彻头彻尾的形而上学思想，是脱离客观实际的唯心主义的教育思想，而陶行知认为“生活即教育，是承认一切非正式的东西都在教育范围以内，这是极有力量的。”是实践与理论相结合的唯物主义教育思想，是实事求是的教育思想。</w:t>
      </w:r>
    </w:p>
    <w:p>
      <w:pPr>
        <w:ind w:left="0" w:right="0" w:firstLine="560"/>
        <w:spacing w:before="450" w:after="450" w:line="312" w:lineRule="auto"/>
      </w:pPr>
      <w:r>
        <w:rPr>
          <w:rFonts w:ascii="宋体" w:hAnsi="宋体" w:eastAsia="宋体" w:cs="宋体"/>
          <w:color w:val="000"/>
          <w:sz w:val="28"/>
          <w:szCs w:val="28"/>
        </w:rPr>
        <w:t xml:space="preserve">陶行知又认为“好生活就是好教育，坏生活就是坏教育，是认真的生活，就是认真的教育。”这就要求我们有选择地生活，选择生活就是选择教育，不是把教育简单地生活化。任何生活都是教育，但任何生活不都是我们梦想的教育。仅有“健康的生活”才是我们健康的教育。“生活教育”另一层意义是人类需要什么，我们就教育什么;社会需要什么，我们就教育什么;人生需要什么，我们就教育什么。学生需要面包，我们就得过面包生活，受面包的教育。学生需要恋爱，那么我们就对学生进行恋爱教育，学生进入青春期，就对学生进行青春期教育。“生活教育”能够找到现实需要的根基，“生活教育”也是学生需要的教育。在每年的教学情景调查中发现，学生喜欢同现实生活有密切联系的知识，学生喜欢能用生活的事件来解释学科知识的教师。</w:t>
      </w:r>
    </w:p>
    <w:p>
      <w:pPr>
        <w:ind w:left="0" w:right="0" w:firstLine="560"/>
        <w:spacing w:before="450" w:after="450" w:line="312" w:lineRule="auto"/>
      </w:pPr>
      <w:r>
        <w:rPr>
          <w:rFonts w:ascii="宋体" w:hAnsi="宋体" w:eastAsia="宋体" w:cs="宋体"/>
          <w:color w:val="000"/>
          <w:sz w:val="28"/>
          <w:szCs w:val="28"/>
        </w:rPr>
        <w:t xml:space="preserve">所以，我们在平时的教学中，要进取创设情景，从学生的兴趣出发，选择富有生活气息的资料进行教学，善于发现生活中的教育，善于开启学生感受生活、学习探索的兴致，教师是一个活的教科书，学生从“活”的书中能感受生活，感受生命。“师者，传道;授业;解惑也”。教师不仅仅要教给学生知识，更要让他们学会生活，学会学习。教师应当像一个有能源支持的火炬，像一个有生命的蜡烛，在不断的学习过程中，不断的丰富自我，使自我有更高的燃烧值，更高的照亮度，这样才有可能在有限的从教生涯中，为党的教育事业，为祖国的教育事业，为人民的教育事业，为千百万人的成长做出一份自我的贡献，陶行知的教育名言是我们教育之路的一盏明灯，指引我们继续奋行，引领我们继续探索和领悟。</w:t>
      </w:r>
    </w:p>
    <w:p>
      <w:pPr>
        <w:ind w:left="0" w:right="0" w:firstLine="560"/>
        <w:spacing w:before="450" w:after="450" w:line="312" w:lineRule="auto"/>
      </w:pPr>
      <w:r>
        <w:rPr>
          <w:rFonts w:ascii="宋体" w:hAnsi="宋体" w:eastAsia="宋体" w:cs="宋体"/>
          <w:color w:val="000"/>
          <w:sz w:val="28"/>
          <w:szCs w:val="28"/>
        </w:rPr>
        <w:t xml:space="preserve">“爱满天下”是陶行知先生毕生追求的教育真谛，也是“教学做合一”的最高境界，仅有爱其生，才会亲其师，信其道。“热爱每一个学生”，是陶行知先生的第一面伟大旗帜。然而在教学中，教师常常忽视学生的心理感受和情感体验，甚至于学生愿不愿学，是否开心欢乐，均不为教师所关心。我们无论在教学资料的选择上，还是在教学方法的采用上，都要充分关注学生的身心健康发展，因为情感活动的中心是爱，爱是人类的永恒话题，教育的本质是人与人的沟通，人与人的交流，联系这种教育者与受教育者的纽带就是爱，爱是每一位学生都期望得到的精神雨露。柏拉图在其《梦想国》中认为，人的心灵是由欲望、理性和精神构成的。欲望和理性，主要调控人的物质需求，而精神的追求则指向主体的存在被社会所认可和肯定。所以，我们要“用心去爱每一位学生，不管他们是否漂亮;用心去爱每一位学生，不管他们是否可爱;用心去爱每一位学生，不管他们是否聪明。”马克思主义认为，人是一切社会关系的总和。人的生命是由自然生命、社会生命、精神生命所构成的。教育应当把育爱与教真有机地整合起来，其终极价值是使人真正成为有自然情感、社会情感、精神情感的人，促进人的全面发展，使受教育者富有“爱满天下”的人，热爱党、热爱国家、热爱自我、热爱他人、热爱知识、热爱智慧、热爱自然、热爱社会、热爱人类，热爱事业、热爱生活。仅有育爱，才会使受教育者动之以情、晓之以理，才会自觉去求取真知，追求真理，学做真人，践行真事。</w:t>
      </w:r>
    </w:p>
    <w:p>
      <w:pPr>
        <w:ind w:left="0" w:right="0" w:firstLine="560"/>
        <w:spacing w:before="450" w:after="450" w:line="312" w:lineRule="auto"/>
      </w:pPr>
      <w:r>
        <w:rPr>
          <w:rFonts w:ascii="宋体" w:hAnsi="宋体" w:eastAsia="宋体" w:cs="宋体"/>
          <w:color w:val="000"/>
          <w:sz w:val="28"/>
          <w:szCs w:val="28"/>
        </w:rPr>
        <w:t xml:space="preserve">“爱满天下”是陶行知先生一生奉行的格言。“爱”是陶先生一生献身教育事业的不竭动力，也是他崇高人格的表现。教育是人与人的交流，是教师和学生之间的互动与互学。陶行知先生说得好：“处处是创造之地，时时是创造之时，人人是创造之人。”教师和学生在人格上是相互平等尊重，教育不只是教师把书本知识传授给学生，更不是教师把做的道理填鸭式地交给学生。新课标的实施，改变了以往的那种师道尊严，新颖的师生关系正在构成。在教学实践中，我们要激发爱的情感，经常深入学生中间，进行师生互动，充当学生的一员，与他们交流、沟通、合作、互动，让学生的主体地位凸现，成为课堂学习的主人。作为教师，我们在人生的教学道路上用自我无尽的爱为孩子们的世界添抹一蔟缤纷。</w:t>
      </w:r>
    </w:p>
    <w:p>
      <w:pPr>
        <w:ind w:left="0" w:right="0" w:firstLine="560"/>
        <w:spacing w:before="450" w:after="450" w:line="312" w:lineRule="auto"/>
      </w:pPr>
      <w:r>
        <w:rPr>
          <w:rFonts w:ascii="宋体" w:hAnsi="宋体" w:eastAsia="宋体" w:cs="宋体"/>
          <w:color w:val="000"/>
          <w:sz w:val="28"/>
          <w:szCs w:val="28"/>
        </w:rPr>
        <w:t xml:space="preserve">我们深深感到，爱心是人间最真挚的感情，也是教师教育学生的情感基础。播下爱的种子，“被阳光照耀的地方才是温暖的，被师爱撒播的眼睛才是明亮的。”作为一名教育者，自我心中应当充满爱的阳光，把爱的种子播种在泥土里，让娇嫩的幼苗在阳光的沐浴下茁壮成长。滴水，能够穿顽石;清泉，能够润心田;爱心，能够拨心弦。爱是雨露，她能滋润人;爱是夏日，她能温暖人;爱是奉献，她的无私能让幼苗茁壮地成长。我们每个人都需要爱，期望得到爱的滋润，爱的温暖，更何况那些生活上有困难的学生，学习和行为上暂时落后的学生。</w:t>
      </w:r>
    </w:p>
    <w:p>
      <w:pPr>
        <w:ind w:left="0" w:right="0" w:firstLine="560"/>
        <w:spacing w:before="450" w:after="450" w:line="312" w:lineRule="auto"/>
      </w:pPr>
      <w:r>
        <w:rPr>
          <w:rFonts w:ascii="宋体" w:hAnsi="宋体" w:eastAsia="宋体" w:cs="宋体"/>
          <w:color w:val="000"/>
          <w:sz w:val="28"/>
          <w:szCs w:val="28"/>
        </w:rPr>
        <w:t xml:space="preserve">陶行知先生说：“你的教鞭下有瓦特，你的冷眼里有牛顿，你的讥笑中有爱迪生。”我们当教师的，在教育中若能始终想着两句话“假如我是孩子”和“假如是我的孩子”，这样的情感体验就能使我们对学生少一份苛求，多一份理解;少一份指责，多一份尊重，学生内心那颗爱的种子便会在教师的精心呵护之下生根、发芽。</w:t>
      </w:r>
    </w:p>
    <w:p>
      <w:pPr>
        <w:ind w:left="0" w:right="0" w:firstLine="560"/>
        <w:spacing w:before="450" w:after="450" w:line="312" w:lineRule="auto"/>
      </w:pPr>
      <w:r>
        <w:rPr>
          <w:rFonts w:ascii="宋体" w:hAnsi="宋体" w:eastAsia="宋体" w:cs="宋体"/>
          <w:color w:val="000"/>
          <w:sz w:val="28"/>
          <w:szCs w:val="28"/>
        </w:rPr>
        <w:t xml:space="preserve">教师是阳光下最光辉的职业，担负着党的教育重任，我相信，只要对学生有爱、有信任，心甘情愿地付出，默默地耕耘，一切为了学生、为了一切的学生，不断提高自我的知识素养及业务水平，努力使自我成为科研型、学习型的教师，成为学生的一头源远流长的“活源头”，用自我的爱编织着学生成长的摇篮。在自我热爱的岗位上兢兢业业、踏踏实实地做好自我的本职工作，关心、爱护、尊重每一位学生，用我们的爱心铸造我们崇高的师魂!让我们一齐努力，为托起明天的太阳而奋斗不息!</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教师读书心得篇五</w:t>
      </w:r>
    </w:p>
    <w:p>
      <w:pPr>
        <w:ind w:left="0" w:right="0" w:firstLine="560"/>
        <w:spacing w:before="450" w:after="450" w:line="312" w:lineRule="auto"/>
      </w:pPr>
      <w:r>
        <w:rPr>
          <w:rFonts w:ascii="宋体" w:hAnsi="宋体" w:eastAsia="宋体" w:cs="宋体"/>
          <w:color w:val="000"/>
          <w:sz w:val="28"/>
          <w:szCs w:val="28"/>
        </w:rPr>
        <w:t xml:space="preserve">如何使教师能更好的发展自己，使自己更符合新课程对教师专业知识层次的需求，《教师专业化的理论与实践》一书中已指出教师是“个人成为教学专业的成员并且在教学中具有越来越成熟的作用这样一个转变过程”，终身学习是提高教师素质的重要保证。教师专业化是现代教育发展的历史要求。现在越来越提倡学习化社会。</w:t>
      </w:r>
    </w:p>
    <w:p>
      <w:pPr>
        <w:ind w:left="0" w:right="0" w:firstLine="560"/>
        <w:spacing w:before="450" w:after="450" w:line="312" w:lineRule="auto"/>
      </w:pPr>
      <w:r>
        <w:rPr>
          <w:rFonts w:ascii="宋体" w:hAnsi="宋体" w:eastAsia="宋体" w:cs="宋体"/>
          <w:color w:val="000"/>
          <w:sz w:val="28"/>
          <w:szCs w:val="28"/>
        </w:rPr>
        <w:t xml:space="preserve">学习成为日常生活的重要组成部分，学会学习尤为重要。要有竞争力、应变力，首先要有学习力。我认为教师的责任是使学生由学会知识转向学会学习。“学校”就是作为学习者的学生和作为学习者的教师同时存在的场所。</w:t>
      </w:r>
    </w:p>
    <w:p>
      <w:pPr>
        <w:ind w:left="0" w:right="0" w:firstLine="560"/>
        <w:spacing w:before="450" w:after="450" w:line="312" w:lineRule="auto"/>
      </w:pPr>
      <w:r>
        <w:rPr>
          <w:rFonts w:ascii="宋体" w:hAnsi="宋体" w:eastAsia="宋体" w:cs="宋体"/>
          <w:color w:val="000"/>
          <w:sz w:val="28"/>
          <w:szCs w:val="28"/>
        </w:rPr>
        <w:t xml:space="preserve">21世纪的教师已不是就时间意义而言，更多的是就教师身上所体现的新世纪人的素质而言，教师应当首先改变心智模式，意识到教育者再也不可能居于对教育的垄断性地位，他本身需要终身学习，才能够以引导者的身份进行教育，也才能够实现教育者和学习者的平等性合作地位。</w:t>
      </w:r>
    </w:p>
    <w:p>
      <w:pPr>
        <w:ind w:left="0" w:right="0" w:firstLine="560"/>
        <w:spacing w:before="450" w:after="450" w:line="312" w:lineRule="auto"/>
      </w:pPr>
      <w:r>
        <w:rPr>
          <w:rFonts w:ascii="宋体" w:hAnsi="宋体" w:eastAsia="宋体" w:cs="宋体"/>
          <w:color w:val="000"/>
          <w:sz w:val="28"/>
          <w:szCs w:val="28"/>
        </w:rPr>
        <w:t xml:space="preserve">教师专业化是现代教育发展的要求和必然趋势，不断提高教师专业化水平也是实施科教兴国战略、实现中华民族伟大复兴事业的现实需要。当前，随着教育整体水平的提高，特别是随着基础教育改革的不断深化，我国的教师质量与全国实施素质要求的差距明显表现出来。随着社会主义市场经济体制在我国的初步建立、加入wto以及人才市场竞争局面的出现。</w:t>
      </w:r>
    </w:p>
    <w:p>
      <w:pPr>
        <w:ind w:left="0" w:right="0" w:firstLine="560"/>
        <w:spacing w:before="450" w:after="450" w:line="312" w:lineRule="auto"/>
      </w:pPr>
      <w:r>
        <w:rPr>
          <w:rFonts w:ascii="宋体" w:hAnsi="宋体" w:eastAsia="宋体" w:cs="宋体"/>
          <w:color w:val="000"/>
          <w:sz w:val="28"/>
          <w:szCs w:val="28"/>
        </w:rPr>
        <w:t xml:space="preserve">只有具有创新精神和创新意识的教师，才能培养学生的创新能力；</w:t>
      </w:r>
    </w:p>
    <w:p>
      <w:pPr>
        <w:ind w:left="0" w:right="0" w:firstLine="560"/>
        <w:spacing w:before="450" w:after="450" w:line="312" w:lineRule="auto"/>
      </w:pPr>
      <w:r>
        <w:rPr>
          <w:rFonts w:ascii="宋体" w:hAnsi="宋体" w:eastAsia="宋体" w:cs="宋体"/>
          <w:color w:val="000"/>
          <w:sz w:val="28"/>
          <w:szCs w:val="28"/>
        </w:rPr>
        <w:t xml:space="preserve">提高将学科知识、教育理论和现代信息技术有机整合的能力；</w:t>
      </w:r>
    </w:p>
    <w:p>
      <w:pPr>
        <w:ind w:left="0" w:right="0" w:firstLine="560"/>
        <w:spacing w:before="450" w:after="450" w:line="312" w:lineRule="auto"/>
      </w:pPr>
      <w:r>
        <w:rPr>
          <w:rFonts w:ascii="宋体" w:hAnsi="宋体" w:eastAsia="宋体" w:cs="宋体"/>
          <w:color w:val="000"/>
          <w:sz w:val="28"/>
          <w:szCs w:val="28"/>
        </w:rPr>
        <w:t xml:space="preserve">增强理解学生和促进学生道德、学识和个性的全面发展的综合水平，学会从哲学的角度思考，我们会发现——尽管每种人生千差万别，但从逻辑上存在着一个普遍的发展模式，即：“认识自我——实现自我——超越自我”。</w:t>
      </w:r>
    </w:p>
    <w:p>
      <w:pPr>
        <w:ind w:left="0" w:right="0" w:firstLine="560"/>
        <w:spacing w:before="450" w:after="450" w:line="312" w:lineRule="auto"/>
      </w:pPr>
      <w:r>
        <w:rPr>
          <w:rFonts w:ascii="宋体" w:hAnsi="宋体" w:eastAsia="宋体" w:cs="宋体"/>
          <w:color w:val="000"/>
          <w:sz w:val="28"/>
          <w:szCs w:val="28"/>
        </w:rPr>
        <w:t xml:space="preserve">古希腊哲人苏格拉底所说：“没有思考的人生是不值得活的”。诚然，人生修养是一项复杂、艰难的工程，而一个乐于高度自我超越的教师是永不停止学习的人，我愿意进行终身的学习，形成完整的人格，实现自我超越，影响我的学生。</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教师读书心得篇六</w:t>
      </w:r>
    </w:p>
    <w:p>
      <w:pPr>
        <w:ind w:left="0" w:right="0" w:firstLine="560"/>
        <w:spacing w:before="450" w:after="450" w:line="312" w:lineRule="auto"/>
      </w:pPr>
      <w:r>
        <w:rPr>
          <w:rFonts w:ascii="宋体" w:hAnsi="宋体" w:eastAsia="宋体" w:cs="宋体"/>
          <w:color w:val="000"/>
          <w:sz w:val="28"/>
          <w:szCs w:val="28"/>
        </w:rPr>
        <w:t xml:space="preserve">没错我也差点没弄懂作者的脑回路，一下子讲乡村教师，一下子又是讲什么宇宙什么星球，愣是啥都没看懂。不过越到结尾感觉越是恍然大悟。文中的有一句话我觉得很可悲。他们说教师是一个早已消失的太古文明词汇，很生僻，在一般的古词汇数据库中都查不到。在地球上在那个星球上唯独只有那位乡村教师还在坚持着。真是感谢他在多少的艰难困苦下，在病痛的折磨下却还在坚持住。他有着地球人很可贵的品质，他在坚持他认为对的事“文明”，在他身体里，最后的那点烛光消失时，他还是希望孩子们可以好好读书。</w:t>
      </w:r>
    </w:p>
    <w:p>
      <w:pPr>
        <w:ind w:left="0" w:right="0" w:firstLine="560"/>
        <w:spacing w:before="450" w:after="450" w:line="312" w:lineRule="auto"/>
      </w:pPr>
      <w:r>
        <w:rPr>
          <w:rFonts w:ascii="宋体" w:hAnsi="宋体" w:eastAsia="宋体" w:cs="宋体"/>
          <w:color w:val="000"/>
          <w:sz w:val="28"/>
          <w:szCs w:val="28"/>
        </w:rPr>
        <w:t xml:space="preserve">读完整本书才发现除了书中那两个孩子外，好像其他人都是没有姓名的。</w:t>
      </w:r>
    </w:p>
    <w:p>
      <w:pPr>
        <w:ind w:left="0" w:right="0" w:firstLine="560"/>
        <w:spacing w:before="450" w:after="450" w:line="312" w:lineRule="auto"/>
      </w:pPr>
      <w:r>
        <w:rPr>
          <w:rFonts w:ascii="宋体" w:hAnsi="宋体" w:eastAsia="宋体" w:cs="宋体"/>
          <w:color w:val="000"/>
          <w:sz w:val="28"/>
          <w:szCs w:val="28"/>
        </w:rPr>
        <w:t xml:space="preserve">然后呢我觉得孩子们可能会永远记住牛顿的那三条定律吧。</w:t>
      </w:r>
    </w:p>
    <w:p>
      <w:pPr>
        <w:ind w:left="0" w:right="0" w:firstLine="560"/>
        <w:spacing w:before="450" w:after="450" w:line="312" w:lineRule="auto"/>
      </w:pPr>
      <w:r>
        <w:rPr>
          <w:rFonts w:ascii="宋体" w:hAnsi="宋体" w:eastAsia="宋体" w:cs="宋体"/>
          <w:color w:val="000"/>
          <w:sz w:val="28"/>
          <w:szCs w:val="28"/>
        </w:rPr>
        <w:t xml:space="preserve">当一个物体没有受到外力作用时，它将保持静止或匀速直线运动不变。</w:t>
      </w:r>
    </w:p>
    <w:p>
      <w:pPr>
        <w:ind w:left="0" w:right="0" w:firstLine="560"/>
        <w:spacing w:before="450" w:after="450" w:line="312" w:lineRule="auto"/>
      </w:pPr>
      <w:r>
        <w:rPr>
          <w:rFonts w:ascii="宋体" w:hAnsi="宋体" w:eastAsia="宋体" w:cs="宋体"/>
          <w:color w:val="000"/>
          <w:sz w:val="28"/>
          <w:szCs w:val="28"/>
        </w:rPr>
        <w:t xml:space="preserve">一个物体的加速度，与它所受的力成正比，与它的质量成反比！</w:t>
      </w:r>
    </w:p>
    <w:p>
      <w:pPr>
        <w:ind w:left="0" w:right="0" w:firstLine="560"/>
        <w:spacing w:before="450" w:after="450" w:line="312" w:lineRule="auto"/>
      </w:pPr>
      <w:r>
        <w:rPr>
          <w:rFonts w:ascii="宋体" w:hAnsi="宋体" w:eastAsia="宋体" w:cs="宋体"/>
          <w:color w:val="000"/>
          <w:sz w:val="28"/>
          <w:szCs w:val="28"/>
        </w:rPr>
        <w:t xml:space="preserve">当一个物体对第二个物体施加一个力，这第二个物体也会对第一个物体施加一个力，这两个力大小相等，方向相反！</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教师读书心得篇七</w:t>
      </w:r>
    </w:p>
    <w:p>
      <w:pPr>
        <w:ind w:left="0" w:right="0" w:firstLine="560"/>
        <w:spacing w:before="450" w:after="450" w:line="312" w:lineRule="auto"/>
      </w:pPr>
      <w:r>
        <w:rPr>
          <w:rFonts w:ascii="宋体" w:hAnsi="宋体" w:eastAsia="宋体" w:cs="宋体"/>
          <w:color w:val="000"/>
          <w:sz w:val="28"/>
          <w:szCs w:val="28"/>
        </w:rPr>
        <w:t xml:space="preserve">读书是一个人终身的事业，在我们的职业生涯中，也是需要不断学习的一个重要方面。作为一名教师，阅读是我们接触新知识、掌握教学方法和技巧不可或缺的一部分。在我的教学生涯中，我深深感受到阅读对于我的成长和发展的重要性，因此我想将我的阅读心得和体会与大家分享。</w:t>
      </w:r>
    </w:p>
    <w:p>
      <w:pPr>
        <w:ind w:left="0" w:right="0" w:firstLine="560"/>
        <w:spacing w:before="450" w:after="450" w:line="312" w:lineRule="auto"/>
      </w:pPr>
      <w:r>
        <w:rPr>
          <w:rFonts w:ascii="宋体" w:hAnsi="宋体" w:eastAsia="宋体" w:cs="宋体"/>
          <w:color w:val="000"/>
          <w:sz w:val="28"/>
          <w:szCs w:val="28"/>
        </w:rPr>
        <w:t xml:space="preserve">第二段：阅读培养思维能力。</w:t>
      </w:r>
    </w:p>
    <w:p>
      <w:pPr>
        <w:ind w:left="0" w:right="0" w:firstLine="560"/>
        <w:spacing w:before="450" w:after="450" w:line="312" w:lineRule="auto"/>
      </w:pPr>
      <w:r>
        <w:rPr>
          <w:rFonts w:ascii="宋体" w:hAnsi="宋体" w:eastAsia="宋体" w:cs="宋体"/>
          <w:color w:val="000"/>
          <w:sz w:val="28"/>
          <w:szCs w:val="28"/>
        </w:rPr>
        <w:t xml:space="preserve">通过阅读，我们可以拓展自己的视野，并培养自己的思维能力。每一次阅读，我们都会遇到一些新的观点和思想，它们将会引领我们思考和拓宽我们的认知。尤其是在教学中，阅读可以让我们更好地把握教学方法的核心，推动我们探索新的教学效果和业务提高的方式。我自己也在工作中多次发现，在自己系统的培训课程建立上面，需要用到阅读的思维方式来理清楚整个逻辑体系。</w:t>
      </w:r>
    </w:p>
    <w:p>
      <w:pPr>
        <w:ind w:left="0" w:right="0" w:firstLine="560"/>
        <w:spacing w:before="450" w:after="450" w:line="312" w:lineRule="auto"/>
      </w:pPr>
      <w:r>
        <w:rPr>
          <w:rFonts w:ascii="宋体" w:hAnsi="宋体" w:eastAsia="宋体" w:cs="宋体"/>
          <w:color w:val="000"/>
          <w:sz w:val="28"/>
          <w:szCs w:val="28"/>
        </w:rPr>
        <w:t xml:space="preserve">第三段：阅读提升专业水平。</w:t>
      </w:r>
    </w:p>
    <w:p>
      <w:pPr>
        <w:ind w:left="0" w:right="0" w:firstLine="560"/>
        <w:spacing w:before="450" w:after="450" w:line="312" w:lineRule="auto"/>
      </w:pPr>
      <w:r>
        <w:rPr>
          <w:rFonts w:ascii="宋体" w:hAnsi="宋体" w:eastAsia="宋体" w:cs="宋体"/>
          <w:color w:val="000"/>
          <w:sz w:val="28"/>
          <w:szCs w:val="28"/>
        </w:rPr>
        <w:t xml:space="preserve">阅读不仅能培养我们的思维能力，还能有想达到提升自己的专业水平。教育的日新月异，教师需要通过阅读新的教育文献和研究报告，及时了解到教学领域的这个效果变化，进而指导我们的实际教学行为。和自己团队同事交流讨论，阅读能够让我们不断吸取前人的智慧，及时更新知识体系，进而更好地指导学生。我们知道一个了不起的教师，不只是掌握了知识，还要有探索和创新精神，仅靠阅读是达不到的，搭配自己的实际经验，让不断优化变化，才能在实践中取得收获和打磨成为实践具案例成功的达人。</w:t>
      </w:r>
    </w:p>
    <w:p>
      <w:pPr>
        <w:ind w:left="0" w:right="0" w:firstLine="560"/>
        <w:spacing w:before="450" w:after="450" w:line="312" w:lineRule="auto"/>
      </w:pPr>
      <w:r>
        <w:rPr>
          <w:rFonts w:ascii="宋体" w:hAnsi="宋体" w:eastAsia="宋体" w:cs="宋体"/>
          <w:color w:val="000"/>
          <w:sz w:val="28"/>
          <w:szCs w:val="28"/>
        </w:rPr>
        <w:t xml:space="preserve">第四段：阅读拓宽视野。</w:t>
      </w:r>
    </w:p>
    <w:p>
      <w:pPr>
        <w:ind w:left="0" w:right="0" w:firstLine="560"/>
        <w:spacing w:before="450" w:after="450" w:line="312" w:lineRule="auto"/>
      </w:pPr>
      <w:r>
        <w:rPr>
          <w:rFonts w:ascii="宋体" w:hAnsi="宋体" w:eastAsia="宋体" w:cs="宋体"/>
          <w:color w:val="000"/>
          <w:sz w:val="28"/>
          <w:szCs w:val="28"/>
        </w:rPr>
        <w:t xml:space="preserve">阅读也可以帮助我们拓宽视野，了解到世界其他地区的风土人情和文化背景。这在多元文化背景的学校中尤为重要，教育以及做人，都要多做互通成则的平台和机会，不仅有助于增进语言与文化的谅解，还有助于培养全球化的视野，为职业道路的未来发挥重要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阅读对于教师的意义在于，可以让我们拓展思维，更新知识，提升专业水平，拓宽视野，让自己对班级外更加敏锐、深入了解。在这个竞争激烈的时代，拥有阅读的技能和习惯，是培养自己竞争力的一种必要手段。我相信，在未来的教学生涯中，我会继续通过阅读不断扩充自己的知识储备，为成功教育提供不懈的努力。</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教师读书心得篇八</w:t>
      </w:r>
    </w:p>
    <w:p>
      <w:pPr>
        <w:ind w:left="0" w:right="0" w:firstLine="560"/>
        <w:spacing w:before="450" w:after="450" w:line="312" w:lineRule="auto"/>
      </w:pPr>
      <w:r>
        <w:rPr>
          <w:rFonts w:ascii="宋体" w:hAnsi="宋体" w:eastAsia="宋体" w:cs="宋体"/>
          <w:color w:val="000"/>
          <w:sz w:val="28"/>
          <w:szCs w:val="28"/>
        </w:rPr>
        <w:t xml:space="preserve">课堂教学没有既定的程序、轨迹可循，有时是个性化的行为，有时是随机产生的思维的撞击，有时是始料不及的“特色”表现……。要想深入地推进新课改，使课堂也像生活一样丰富多彩，那就要下功夫进行有效性自主学习的研究，创设课堂教学的新境界。</w:t>
      </w:r>
    </w:p>
    <w:p>
      <w:pPr>
        <w:ind w:left="0" w:right="0" w:firstLine="560"/>
        <w:spacing w:before="450" w:after="450" w:line="312" w:lineRule="auto"/>
      </w:pPr>
      <w:r>
        <w:rPr>
          <w:rFonts w:ascii="宋体" w:hAnsi="宋体" w:eastAsia="宋体" w:cs="宋体"/>
          <w:color w:val="000"/>
          <w:sz w:val="28"/>
          <w:szCs w:val="28"/>
        </w:rPr>
        <w:t xml:space="preserve">在传统的课程实施中，我们往往容易忽视其中的“情感”。有好多教师认为，只要做到“传道、授业、解惑”，就是尽了自己的责任。只要尽了这个责任，那么教师的所作所为、教师的付出都是正确的。其实不然，新课程不仅要求我们“传道、授业、解惑”，即使是为了“传道、授业、解惑”，没有情感的教学也是没有生命力的。</w:t>
      </w:r>
    </w:p>
    <w:p>
      <w:pPr>
        <w:ind w:left="0" w:right="0" w:firstLine="560"/>
        <w:spacing w:before="450" w:after="450" w:line="312" w:lineRule="auto"/>
      </w:pPr>
      <w:r>
        <w:rPr>
          <w:rFonts w:ascii="宋体" w:hAnsi="宋体" w:eastAsia="宋体" w:cs="宋体"/>
          <w:color w:val="000"/>
          <w:sz w:val="28"/>
          <w:szCs w:val="28"/>
        </w:rPr>
        <w:t xml:space="preserve">对学生而言，积极的情感比渊博的知识和高度的责任感都重要。带着沉重的心理惶恐感，学生怎么能自主学习呢？如果沉甸甸的责任和渊博的知识伴着的是漠然的神情，那么，带给学生的只能是被动消极乃至失望、沉沦和彷徨。学校里的学习，是师生每时每刻都在进行的心灵接触。教师的良好情感能引发学生积极的情感反映，要使学生主动学习，教师就要善于营造情感交融的良好氛围，把更多的“情”和“爱”注入平日的教育教学，要给学生以足够的心理安全感，这样，学生才能带着信心和勇气主动地投入自主性的学习活动。</w:t>
      </w:r>
    </w:p>
    <w:p>
      <w:pPr>
        <w:ind w:left="0" w:right="0" w:firstLine="560"/>
        <w:spacing w:before="450" w:after="450" w:line="312" w:lineRule="auto"/>
      </w:pPr>
      <w:r>
        <w:rPr>
          <w:rFonts w:ascii="宋体" w:hAnsi="宋体" w:eastAsia="宋体" w:cs="宋体"/>
          <w:color w:val="000"/>
          <w:sz w:val="28"/>
          <w:szCs w:val="28"/>
        </w:rPr>
        <w:t xml:space="preserve">要给学生以丰富的情感，教师应该用一颗童心对待学生。教育是针对人的，而且是初为人的人。正如陶行知先生所说，“我们必须变成小孩子，才配做小孩子的先生。”教师只有怀着一颗童心才能走进学生的心灵世界，也只有这样，教师才能去感受他们的喜怒哀乐，也只有这样，师生才会成为朋友，学校才会成为乐园。  要给学生以丰富的情感，教师还要用微笑来赢得学生的微笑。一个慈爱的眼神，一次轻轻的抚摸，一份小小的礼物，都会使学生如临春风，如沐春雨。</w:t>
      </w:r>
    </w:p>
    <w:p>
      <w:pPr>
        <w:ind w:left="0" w:right="0" w:firstLine="560"/>
        <w:spacing w:before="450" w:after="450" w:line="312" w:lineRule="auto"/>
      </w:pPr>
      <w:r>
        <w:rPr>
          <w:rFonts w:ascii="宋体" w:hAnsi="宋体" w:eastAsia="宋体" w:cs="宋体"/>
          <w:color w:val="000"/>
          <w:sz w:val="28"/>
          <w:szCs w:val="28"/>
        </w:rPr>
        <w:t xml:space="preserve">要给学生以丰富的情感，我们还要把富有激励呼唤、鼓舞和关注性的语言当作传递情感的灵丹妙药。在教学过程中，教师要善于把命令式的、居高临下式的语言转化成商量式的、平等交流式的语言，把生硬冰冷的语言变成富有感情色彩的语言。 只有在上述富有情感的平等和谐的交流中，学生才能“有话总爱跟老师讲”，“有事总爱找老师帮”。这种“求学”的境界，也正是学生主动学习、自主发展的重要标志。</w:t>
      </w:r>
    </w:p>
    <w:p>
      <w:pPr>
        <w:ind w:left="0" w:right="0" w:firstLine="560"/>
        <w:spacing w:before="450" w:after="450" w:line="312" w:lineRule="auto"/>
      </w:pPr>
      <w:r>
        <w:rPr>
          <w:rFonts w:ascii="宋体" w:hAnsi="宋体" w:eastAsia="宋体" w:cs="宋体"/>
          <w:color w:val="000"/>
          <w:sz w:val="28"/>
          <w:szCs w:val="28"/>
        </w:rPr>
        <w:t xml:space="preserve">“放得开”是指教师不要怕孩子暴露问题，要解放孩子的身心，要尊重学生的思维成果。一些看似错误的回答也可能蕴含着创新的火花，教师不要轻易否定学生在深思熟虑的基础上的答案，不要把教材上的结论强加给学生，要允许学生对问题有独特的见解。“收得拢”是指在尊重孩子多种答案的基础上，还要引导他们推敲出尽可能完美的答案。学生能够经常说：“我想……我要……我能……我来做……我还有……我认为……”这是学生投入了自主性学习的又一标志，要达到这样的愤悱状态，教师就不能轻易否定学生的思维成果，不要把自己的意见强加给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2025-01-16T02:03:42+08:00</dcterms:created>
  <dcterms:modified xsi:type="dcterms:W3CDTF">2025-01-16T02:03:42+08:00</dcterms:modified>
</cp:coreProperties>
</file>

<file path=docProps/custom.xml><?xml version="1.0" encoding="utf-8"?>
<Properties xmlns="http://schemas.openxmlformats.org/officeDocument/2006/custom-properties" xmlns:vt="http://schemas.openxmlformats.org/officeDocument/2006/docPropsVTypes"/>
</file>