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最新五月国旗下讲话演讲稿小学 小学五月国旗下讲话稿(实用8篇)</w:t>
      </w:r>
      <w:bookmarkEnd w:id="1"/>
    </w:p>
    <w:p>
      <w:pPr>
        <w:jc w:val="center"/>
        <w:spacing w:before="0" w:after="450"/>
      </w:pPr>
      <w:r>
        <w:rPr>
          <w:rFonts w:ascii="Arial" w:hAnsi="Arial" w:eastAsia="Arial" w:cs="Arial"/>
          <w:color w:val="999999"/>
          <w:sz w:val="20"/>
          <w:szCs w:val="20"/>
        </w:rPr>
        <w:t xml:space="preserve">来源：网络  作者：雪海孤独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以下是我帮大家整理的最新演讲稿模板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五月国旗下讲话演讲稿小学篇一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今天我讲的主题是《发挥特长优势，营造良好环境》。</w:t>
      </w:r>
    </w:p>
    <w:p>
      <w:pPr>
        <w:ind w:left="0" w:right="0" w:firstLine="560"/>
        <w:spacing w:before="450" w:after="450" w:line="312" w:lineRule="auto"/>
      </w:pPr>
      <w:r>
        <w:rPr>
          <w:rFonts w:ascii="宋体" w:hAnsi="宋体" w:eastAsia="宋体" w:cs="宋体"/>
          <w:color w:val="000"/>
          <w:sz w:val="28"/>
          <w:szCs w:val="28"/>
        </w:rPr>
        <w:t xml:space="preserve">“爱美”是人的天性。典雅、优美的学校环境能潜移默化地陶冶学生美的情操，同时也展示着学校的整体形象和精神面貌。《全国环境宣传教育行动纲要》指出：“环境教育是教育部门的一项重要任务，教育部门要起主导作用”。而我们更应该感觉到，学校的环境教育在很大程度上实际就是审美教育，因此，现在的（新建）学校都把校园的硬件设施（包括教学建筑群、校园绿化、校园文化建设等）放在第一位。比如：我校在未易地新建时是一个不现代化的学校，而现在由于政府的高投入，学校环境集绿化、美化、文化于一体，是学龄儿童学习生活理想的场所。现代化的教育教学设施齐全，有宽敞、明亮、整洁的教室、有电脑室、图书室、多功能厅；按省实验小学标准配备的体、艺、科学等学科教室以及标准的篮球场、及塑胶田径场；而且还拥有计算机网络系统、有线电视系统。再加上校园内绿草青青，鲜花遍放，还有公园式的小山，池塘，科技化的风车园，更显出了校园的诗情画意！学校的教学条件在提高，说明我们的生活水平在提高，我们的民族素质在提高，这正是我们所期盼的。</w:t>
      </w:r>
    </w:p>
    <w:p>
      <w:pPr>
        <w:ind w:left="0" w:right="0" w:firstLine="560"/>
        <w:spacing w:before="450" w:after="450" w:line="312" w:lineRule="auto"/>
      </w:pPr>
      <w:r>
        <w:rPr>
          <w:rFonts w:ascii="宋体" w:hAnsi="宋体" w:eastAsia="宋体" w:cs="宋体"/>
          <w:color w:val="000"/>
          <w:sz w:val="28"/>
          <w:szCs w:val="28"/>
        </w:rPr>
        <w:t xml:space="preserve">那么作为少先队员的我们，怎么来保持校园的优美环境，为校园环境增添灵动的美丽色彩呢？在这里，老师给大家一个建议，就是发挥自身的特长优势，营造出优雅的校园艺术氛围。现我校成立了舞蹈、合唱、儿童画、国画等艺术兴趣小组，大家可根据自己的爱好，选择自己有兴趣的项目，发挥自己的特长。一年一度的校园文化艺术节，正是大家展示自己的舞台。在前不久的2024校园文化艺术节“金秋水乡行”文艺活动中，大家唱呀，跳呀，素质教育的成果得到了展现，活动中获得好成绩的是二年级组课本剧《小苹果树请医生》获一等奖；一年级组拉丁舞《恰恰》、五年级组小合唱《小桥流水》获二等奖；三年级组小提琴演奏《每当我们走过老师窗前》、四年级组诗歌朗诵《太阳吟》、六年级组钢琴独奏《献给爱丽丝》获三等奖。下面我们为这些单位的精心组织和热情表演鼓掌。同学们，在我校的走廊里，布置了一幅幅学生的书画作品，这是历届学生在杂志、报刊上发表或竞赛中获奖的优秀作品，又是我校一道亮丽的风景线。孩子们，积极行动起来吧，参与校园环境布置，教室的板报，小黑板、学习园地应该是你们发挥特长的所在，边学边实践，边干边提高，老师相信你们一定能做得有声有色。最近，我校又在积极组织“好娃娃杯”全国少儿书画、作文、剪纸大赛和“双龙杯”全国书画比赛，大家可以积极参加，来体验成功的快乐。</w:t>
      </w:r>
    </w:p>
    <w:p>
      <w:pPr>
        <w:ind w:left="0" w:right="0" w:firstLine="560"/>
        <w:spacing w:before="450" w:after="450" w:line="312" w:lineRule="auto"/>
      </w:pPr>
      <w:r>
        <w:rPr>
          <w:rFonts w:ascii="宋体" w:hAnsi="宋体" w:eastAsia="宋体" w:cs="宋体"/>
          <w:color w:val="000"/>
          <w:sz w:val="28"/>
          <w:szCs w:val="28"/>
        </w:rPr>
        <w:t xml:space="preserve">陶行知先生说：“艺术的教育不是目的，而是过程”。同学们，课余我们应该积极参加丰富多彩的艺术活动，培养健康的审美观念和审美情趣。相信通过师生的努力，叶圣陶实验小学这个大家庭，一定能让你生动活泼地学习成长，一定会向社会展示无限美好的教育空间。</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五月国旗下讲话演讲稿小学篇二</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孙：我是五（3）班的孙心妍。</w:t>
      </w:r>
    </w:p>
    <w:p>
      <w:pPr>
        <w:ind w:left="0" w:right="0" w:firstLine="560"/>
        <w:spacing w:before="450" w:after="450" w:line="312" w:lineRule="auto"/>
      </w:pPr>
      <w:r>
        <w:rPr>
          <w:rFonts w:ascii="宋体" w:hAnsi="宋体" w:eastAsia="宋体" w:cs="宋体"/>
          <w:color w:val="000"/>
          <w:sz w:val="28"/>
          <w:szCs w:val="28"/>
        </w:rPr>
        <w:t xml:space="preserve">胡：我是五（3）班的胡清风。</w:t>
      </w:r>
    </w:p>
    <w:p>
      <w:pPr>
        <w:ind w:left="0" w:right="0" w:firstLine="560"/>
        <w:spacing w:before="450" w:after="450" w:line="312" w:lineRule="auto"/>
      </w:pPr>
      <w:r>
        <w:rPr>
          <w:rFonts w:ascii="宋体" w:hAnsi="宋体" w:eastAsia="宋体" w:cs="宋体"/>
          <w:color w:val="000"/>
          <w:sz w:val="28"/>
          <w:szCs w:val="28"/>
        </w:rPr>
        <w:t xml:space="preserve">胡：你考我？这可难不倒我，端午节是纪念爱国诗人屈原的节日。因为屈原见国破人亡，五月初五投江。屈原沉江后，古人将竹筒装米投入江中，万舟齐发、呐喊鼓乐吓退蛟龙，以此表示对屈原的崇敬和怀念，后来演变成为吃粽子、赛龙舟的习俗。</w:t>
      </w:r>
    </w:p>
    <w:p>
      <w:pPr>
        <w:ind w:left="0" w:right="0" w:firstLine="560"/>
        <w:spacing w:before="450" w:after="450" w:line="312" w:lineRule="auto"/>
      </w:pPr>
      <w:r>
        <w:rPr>
          <w:rFonts w:ascii="宋体" w:hAnsi="宋体" w:eastAsia="宋体" w:cs="宋体"/>
          <w:color w:val="000"/>
          <w:sz w:val="28"/>
          <w:szCs w:val="28"/>
        </w:rPr>
        <w:t xml:space="preserve">孙：你知道的还不少嘛！不过你一定不知道端午节是卫生节。端午前后正是春夏交替之时，是传染病的高发时节。为了避免疾病的发生，古人插艾叶用以驱蚊蝇、虫蚁，净化空气。成年人还要饮雄黄酒驱蛇虫，小孩子要佩戴香囊预防疾病。这些习俗表达的是古人驱瘟避邪、祈福佑安的愿望。</w:t>
      </w:r>
    </w:p>
    <w:p>
      <w:pPr>
        <w:ind w:left="0" w:right="0" w:firstLine="560"/>
        <w:spacing w:before="450" w:after="450" w:line="312" w:lineRule="auto"/>
      </w:pPr>
      <w:r>
        <w:rPr>
          <w:rFonts w:ascii="宋体" w:hAnsi="宋体" w:eastAsia="宋体" w:cs="宋体"/>
          <w:color w:val="000"/>
          <w:sz w:val="28"/>
          <w:szCs w:val="28"/>
        </w:rPr>
        <w:t xml:space="preserve">胡：我还知道端午节是体育节，因为人们在这天要在水上赛龙舟。端午竞渡能对群众性的水上运动、强身健体、民众团结起到很好的推动和促进作用呢！</w:t>
      </w:r>
    </w:p>
    <w:p>
      <w:pPr>
        <w:ind w:left="0" w:right="0" w:firstLine="560"/>
        <w:spacing w:before="450" w:after="450" w:line="312" w:lineRule="auto"/>
      </w:pPr>
      <w:r>
        <w:rPr>
          <w:rFonts w:ascii="宋体" w:hAnsi="宋体" w:eastAsia="宋体" w:cs="宋体"/>
          <w:color w:val="000"/>
          <w:sz w:val="28"/>
          <w:szCs w:val="28"/>
        </w:rPr>
        <w:t xml:space="preserve">孙：那端午节那天我还一定要去看看这赛龙舟！说到端午节，一定少不了可口的粽子。晋代，粽子被正式定为端午节食品。人们浸糯米、洗粽叶、包粽子，形状有四角形、锥形、菱形、有用竹筒装米密封烤熟的“筒粽”,可谓粽叶飘香。</w:t>
      </w:r>
    </w:p>
    <w:p>
      <w:pPr>
        <w:ind w:left="0" w:right="0" w:firstLine="560"/>
        <w:spacing w:before="450" w:after="450" w:line="312" w:lineRule="auto"/>
      </w:pPr>
      <w:r>
        <w:rPr>
          <w:rFonts w:ascii="宋体" w:hAnsi="宋体" w:eastAsia="宋体" w:cs="宋体"/>
          <w:color w:val="000"/>
          <w:sz w:val="28"/>
          <w:szCs w:val="28"/>
        </w:rPr>
        <w:t xml:space="preserve">胡：听你这么说我都迫不及待要快点到端午节呢！同学们，中国的传统节日五彩缤纷，文化内涵丰厚，因为地域不同，各地的习俗也稍有不同，有些传统的习惯已经淡化了不少。</w:t>
      </w:r>
    </w:p>
    <w:p>
      <w:pPr>
        <w:ind w:left="0" w:right="0" w:firstLine="560"/>
        <w:spacing w:before="450" w:after="450" w:line="312" w:lineRule="auto"/>
      </w:pPr>
      <w:r>
        <w:rPr>
          <w:rFonts w:ascii="宋体" w:hAnsi="宋体" w:eastAsia="宋体" w:cs="宋体"/>
          <w:color w:val="000"/>
          <w:sz w:val="28"/>
          <w:szCs w:val="28"/>
        </w:rPr>
        <w:t xml:space="preserve">孙：今天的国旗下讲话，我们了解了端午文化，也希望我们能作为传统文化的传承者。让我们怀着敬爱之心和珍爱之情来过好中华民族的每一个传统佳节吧！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合：谢谢大家，我们的讲话完毕！</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五月国旗下讲话演讲稿小学篇三</w:t>
      </w:r>
    </w:p>
    <w:p>
      <w:pPr>
        <w:ind w:left="0" w:right="0" w:firstLine="560"/>
        <w:spacing w:before="450" w:after="450" w:line="312" w:lineRule="auto"/>
      </w:pPr>
      <w:r>
        <w:rPr>
          <w:rFonts w:ascii="宋体" w:hAnsi="宋体" w:eastAsia="宋体" w:cs="宋体"/>
          <w:color w:val="000"/>
          <w:sz w:val="28"/>
          <w:szCs w:val="28"/>
        </w:rPr>
        <w:t xml:space="preserve">首先我先给同学讲一个真实的故事：法国著名作家雨果，年青时很有才华。29岁就写了长篇小说《巴黎圣母院》，这本小说轰动了整个法国。之后他还写了很多小说、散文、诗歌……可正当他激情奔放的时候，心脏病却突然发作了。许多人看到雨果发青的脸色，都为他感到惋惜。人们都以为巨星就要坠落了。可雨果并不悲观，他在医生的指导下，每天坚持跑步、游泳、爬山。没多久，雨果的病情渐渐好了起来。于是他又提起笔重新写作。60岁创作了文学名著《悲惨世界》，80岁创作了戏剧《笃尔克玛》。最终他活了84岁。人们看到雨果40岁得了心脏病，最终却成了一个长寿者，都赞叹不已地说：“这真是一个奇迹。”同样告诉了我们体育运动的重要性与好处。</w:t>
      </w:r>
    </w:p>
    <w:p>
      <w:pPr>
        <w:ind w:left="0" w:right="0" w:firstLine="560"/>
        <w:spacing w:before="450" w:after="450" w:line="312" w:lineRule="auto"/>
      </w:pPr>
      <w:r>
        <w:rPr>
          <w:rFonts w:ascii="宋体" w:hAnsi="宋体" w:eastAsia="宋体" w:cs="宋体"/>
          <w:color w:val="000"/>
          <w:sz w:val="28"/>
          <w:szCs w:val="28"/>
        </w:rPr>
        <w:t xml:space="preserve">那么我们该怎么做呢！我相信大部分同学都喜欢上体育课、大课间活动，那么除了在体育课、大课间的运动外，每天，自己有没有自觉地参加体育运动？当你学习、看书超过一个小时，就要站起来走走了；当你留恋在电视机前、沉迷在电脑游戏的时候，更要站起来到外面运动运动一下。运动不在于多，不在于激烈，而在于持之以恒和适量。跑步和走路是最好的运动。早上来到学校可先到运动场走两圈再上教室；下午放学时也可以去跑几圈或到院里的空地运动运动；饭后在家或附近慢走十分钟。这些看似简单而且不花时间的运动，如果持之以恒地去做，一定会收到事半功倍的效果。</w:t>
      </w:r>
    </w:p>
    <w:p>
      <w:pPr>
        <w:ind w:left="0" w:right="0" w:firstLine="560"/>
        <w:spacing w:before="450" w:after="450" w:line="312" w:lineRule="auto"/>
      </w:pPr>
      <w:r>
        <w:rPr>
          <w:rFonts w:ascii="宋体" w:hAnsi="宋体" w:eastAsia="宋体" w:cs="宋体"/>
          <w:color w:val="000"/>
          <w:sz w:val="28"/>
          <w:szCs w:val="28"/>
        </w:rPr>
        <w:t xml:space="preserve">各位同学，各位老师，古希腊有这样一段名言：如果你想聪明，跑步吧！如果你想健康，跑步吧！在这里我要说：如果你想拥有健康的心灵，如果你想拥有强壮的体魄，如果你想拥有成功的人生，请来参加运动吧！因为我运动我健康我快乐！</w:t>
      </w:r>
    </w:p>
    <w:p>
      <w:pPr>
        <w:ind w:left="0" w:right="0" w:firstLine="560"/>
        <w:spacing w:before="450" w:after="450" w:line="312" w:lineRule="auto"/>
      </w:pPr>
      <w:r>
        <w:rPr>
          <w:rFonts w:ascii="宋体" w:hAnsi="宋体" w:eastAsia="宋体" w:cs="宋体"/>
          <w:color w:val="000"/>
          <w:sz w:val="28"/>
          <w:szCs w:val="28"/>
        </w:rPr>
        <w:t xml:space="preserve">在刚刚结束的校趣味运动会是我们学校难得的一场体育盛会。在这场盛会中，我看到了同学们运动时的快乐也看到了同学们成功时喜悦。今天在这里我们将为获奖的班级进行颁奖。</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五月国旗下讲话演讲稿小学篇四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尊敬的老师，亲爱的同学们，大家早上好!今天，我演讲的题目是《浓情五月，感恩成长》。</w:t>
      </w:r>
    </w:p>
    <w:p>
      <w:pPr>
        <w:ind w:left="0" w:right="0" w:firstLine="560"/>
        <w:spacing w:before="450" w:after="450" w:line="312" w:lineRule="auto"/>
      </w:pPr>
      <w:r>
        <w:rPr>
          <w:rFonts w:ascii="宋体" w:hAnsi="宋体" w:eastAsia="宋体" w:cs="宋体"/>
          <w:color w:val="000"/>
          <w:sz w:val="28"/>
          <w:szCs w:val="28"/>
        </w:rPr>
        <w:t xml:space="preserve">每个人的一生中，都会有一条绵远悠长的河流。它是温暖的，但它从未泛滥过。它就这样寂静无声地，穿越过时间的峡谷，不惧山川变幻，岁月更迭，静静流淌在我们的生命中，滋润着，爱抚着我们的心灵。这条河的名字，叫做感恩。</w:t>
      </w:r>
    </w:p>
    <w:p>
      <w:pPr>
        <w:ind w:left="0" w:right="0" w:firstLine="560"/>
        <w:spacing w:before="450" w:after="450" w:line="312" w:lineRule="auto"/>
      </w:pPr>
      <w:r>
        <w:rPr>
          <w:rFonts w:ascii="宋体" w:hAnsi="宋体" w:eastAsia="宋体" w:cs="宋体"/>
          <w:color w:val="000"/>
          <w:sz w:val="28"/>
          <w:szCs w:val="28"/>
        </w:rPr>
        <w:t xml:space="preserve">曾记否?蹒跚学步时，永远在我们面前张开的温暖双臂与那慈爱鼓励的笑颜;生病卧床时，轻柔抚上前额小心翼翼试探温度的手与那几天几夜不眠不休的守候;从牙牙学语到风华正茂，在磕磕绊绊的青葱岁月中，母亲亦师亦友，默默相伴，竭尽她们所能，为孩子打造一片安宁明朗的心灵乐土。母爱纯洁，在我们遇到风云时悄然而至，给予心灵慰藉与力量;母爱无私，那份悠久而细腻的爱包裹着我们每个人，伴我们一生。</w:t>
      </w:r>
    </w:p>
    <w:p>
      <w:pPr>
        <w:ind w:left="0" w:right="0" w:firstLine="560"/>
        <w:spacing w:before="450" w:after="450" w:line="312" w:lineRule="auto"/>
      </w:pPr>
      <w:r>
        <w:rPr>
          <w:rFonts w:ascii="宋体" w:hAnsi="宋体" w:eastAsia="宋体" w:cs="宋体"/>
          <w:color w:val="000"/>
          <w:sz w:val="28"/>
          <w:szCs w:val="28"/>
        </w:rPr>
        <w:t xml:space="preserve">曾记否?九年前的盛夏，一群不谙世事的孩子步入实验的校门，崭新精彩的新世界由此开始。九年，从懵懂无知的孩童成长为青春洋溢、志存高远的少年，前进道路上点点滴滴的变化都倾注了领导、老师的心血。难忘夜幕四合时教师办公室坚守的灯光，难忘百日誓师大会上教导主任慷慨激昂、振奋人心的鼓舞，难忘最后冲刺关头每一次想要放弃时，他们目光中永不疲倦的鼓励与关怀……九年风雨，实验学校珍藏着我们多么美好的瞬间。在即将告别校园，扬帆远航之际，我们的心中唯有感谢。感谢课堂上的妙语连珠，操场边的谈笑风生，为青春添上了那么艳丽的一笔色彩;感谢那些挑灯夜读三更睡五更起的拼搏岁月，我们深知一分耕耘一分收获这个道理。更要感谢的，是伴我们一路成长、成才的母校实验，如同父母般悉心培育教导我们的老师。</w:t>
      </w:r>
    </w:p>
    <w:p>
      <w:pPr>
        <w:ind w:left="0" w:right="0" w:firstLine="560"/>
        <w:spacing w:before="450" w:after="450" w:line="312" w:lineRule="auto"/>
      </w:pPr>
      <w:r>
        <w:rPr>
          <w:rFonts w:ascii="宋体" w:hAnsi="宋体" w:eastAsia="宋体" w:cs="宋体"/>
          <w:color w:val="000"/>
          <w:sz w:val="28"/>
          <w:szCs w:val="28"/>
        </w:rPr>
        <w:t xml:space="preserve">岁月的长河，源远流长，经久不息，我泛舟轻伐在清波里，阳光普照，波光粼粼映入眼帘。我们轻步踏在人生长路上，沐浴在父母，老师的真情中，逐渐成长，铭记九年的感动它将成为人生中最美好珍贵的回忆。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五月国旗下讲话演讲稿小学篇五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大家早上好!今天是20xx年5月22日，第15周星期一，今天国旗下讲话的主题是：每天问一问自己。</w:t>
      </w:r>
    </w:p>
    <w:p>
      <w:pPr>
        <w:ind w:left="0" w:right="0" w:firstLine="560"/>
        <w:spacing w:before="450" w:after="450" w:line="312" w:lineRule="auto"/>
      </w:pPr>
      <w:r>
        <w:rPr>
          <w:rFonts w:ascii="宋体" w:hAnsi="宋体" w:eastAsia="宋体" w:cs="宋体"/>
          <w:color w:val="000"/>
          <w:sz w:val="28"/>
          <w:szCs w:val="28"/>
        </w:rPr>
        <w:t xml:space="preserve">我们每天问一问自己，我的身体有没有进步?我的学问有没有进步?我的工作有没有进步?我的道德有没有进步?这四句话出自陶行知的《每日四问》。陶行知是我国著名的教育家。他在文中要求我们每天问一问自己，在健康、学习、工作、道德四个方面有没有进步，进步了多少?健康是生命之本、幸福之源;学问是一切前进活力的源泉;工作的好坏对我们的今天和未来都有很大的影响;道德是做人的根本，根本一坏，即使你有一些学问和本领，也不会成为对社会有用的人。他说：“如果我们每天都这样地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每日问一问自己，实际上就是一种反省，这是一种良好的习惯，在我国古代先贤身上就有这种好的习惯和品质，《论语》中曾子有云：“吾日三省吾身：为人谋而不忠乎?与朋友交而不信乎?传不习乎?”用现在的话说就是：“我每天必定用三个问题来反省自己：替人谋事是不是尽心尽力了?与朋友交往是不是做到了诚实可信?师长的传授学艺是不是复习运用了?”千百年来，无数的古代先贤以这一标准严格要求自己，最终成就了很多的谦谦君子和学问大师。今天，我们伟大的教育先辈陶行知先生更是把它升华成“每日四问”。</w:t>
      </w:r>
    </w:p>
    <w:p>
      <w:pPr>
        <w:ind w:left="0" w:right="0" w:firstLine="560"/>
        <w:spacing w:before="450" w:after="450" w:line="312" w:lineRule="auto"/>
      </w:pPr>
      <w:r>
        <w:rPr>
          <w:rFonts w:ascii="宋体" w:hAnsi="宋体" w:eastAsia="宋体" w:cs="宋体"/>
          <w:color w:val="000"/>
          <w:sz w:val="28"/>
          <w:szCs w:val="28"/>
        </w:rPr>
        <w:t xml:space="preserve">老师们，同学们，我们都要来养成每天问一问自己的习惯，做一个身体健康、品学兼优、德才兼备的人，做一个对社会有用的人。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五月国旗下讲话演讲稿小学篇六</w:t>
      </w:r>
    </w:p>
    <w:p>
      <w:pPr>
        <w:ind w:left="0" w:right="0" w:firstLine="560"/>
        <w:spacing w:before="450" w:after="450" w:line="312" w:lineRule="auto"/>
      </w:pPr>
      <w:r>
        <w:rPr>
          <w:rFonts w:ascii="宋体" w:hAnsi="宋体" w:eastAsia="宋体" w:cs="宋体"/>
          <w:color w:val="000"/>
          <w:sz w:val="28"/>
          <w:szCs w:val="28"/>
        </w:rPr>
        <w:t xml:space="preserve">五月在我国的历史上,有着许多可歌可泣的英勇事迹。下面是本站小编给大家整理的小学五月底。</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大家早上好!今天是20xx年5月23日，第15周星期一，今天国旗下讲话的主题是：每天问一问自己。</w:t>
      </w:r>
    </w:p>
    <w:p>
      <w:pPr>
        <w:ind w:left="0" w:right="0" w:firstLine="560"/>
        <w:spacing w:before="450" w:after="450" w:line="312" w:lineRule="auto"/>
      </w:pPr>
      <w:r>
        <w:rPr>
          <w:rFonts w:ascii="宋体" w:hAnsi="宋体" w:eastAsia="宋体" w:cs="宋体"/>
          <w:color w:val="000"/>
          <w:sz w:val="28"/>
          <w:szCs w:val="28"/>
        </w:rPr>
        <w:t xml:space="preserve">我们每天问一问自己，我的身体有没有进步?我的学问有没有进步?我的工作有没有进步?我的道德有没有进步?这四句话出自陶行知的《每日四问》。陶行知是我国著名的教育家。他在文中要求我们每天问一问自己，在健康、学习、工作、道德四个方面有没有进步，进步了多少?健康是生命之本、幸福之源;学问是一切前进活力的源泉;工作的好坏对我们的今天和未来都有很大的影响;道德是做人的根本，根本一坏，即使你有一些学问和本领，也不会成为对社会有用的人。他说：“如果我们每天都这样地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每日问一问自己，实际上就是一种反省，这是一种良好的习惯，在我国古代先贤身上就有这种好的习惯和品质，《论语》中曾子有云：“吾日三省吾身：为人谋而不忠乎?与朋友交而不信乎?传不习乎?”用现在的话说就是：“我每天必定用三个问题来反省自己：替人谋事是不是尽心尽力了?与朋友交往是不是做到了诚实可信?师长的传授学艺是不是复习运用了?”千百年来，无数的古代先贤以这一标准严格要求自己，最终成就了很多的谦谦君子和学问大师。今天，我们伟大的教育先辈陶行知先生更是把它升华成“每日四问”。</w:t>
      </w:r>
    </w:p>
    <w:p>
      <w:pPr>
        <w:ind w:left="0" w:right="0" w:firstLine="560"/>
        <w:spacing w:before="450" w:after="450" w:line="312" w:lineRule="auto"/>
      </w:pPr>
      <w:r>
        <w:rPr>
          <w:rFonts w:ascii="宋体" w:hAnsi="宋体" w:eastAsia="宋体" w:cs="宋体"/>
          <w:color w:val="000"/>
          <w:sz w:val="28"/>
          <w:szCs w:val="28"/>
        </w:rPr>
        <w:t xml:space="preserve">老师们，同学们，我们都要来养成每天问一问自己的习惯，做一个身体健康、品学兼优、德才兼备的人，做一个对社会有用的人。</w:t>
      </w:r>
    </w:p>
    <w:p>
      <w:pPr>
        <w:ind w:left="0" w:right="0" w:firstLine="560"/>
        <w:spacing w:before="450" w:after="450" w:line="312" w:lineRule="auto"/>
      </w:pPr>
      <w:r>
        <w:rPr>
          <w:rFonts w:ascii="宋体" w:hAnsi="宋体" w:eastAsia="宋体" w:cs="宋体"/>
          <w:color w:val="000"/>
          <w:sz w:val="28"/>
          <w:szCs w:val="28"/>
        </w:rPr>
        <w:t xml:space="preserve">《小学生日常行为规范》共有20条，其中第三条是：“尊敬师长，见面行礼，主动问好，要用尊称，不直呼其名”，平时你做到了吗?如果见了客人老师你又该怎么做呢?第八条是“爱惜粮食，爱惜学习、生活用品，不挑吃穿，不乱花钱，节约水电”，在这点上你又做得怎么样呢?这第十八条就是“爱护公共财物，爱护花草树木和庄稼，保护有益动物。不在课桌椅、建筑物和文物古迹上涂抹刻画”。</w:t>
      </w:r>
    </w:p>
    <w:p>
      <w:pPr>
        <w:ind w:left="0" w:right="0" w:firstLine="560"/>
        <w:spacing w:before="450" w:after="450" w:line="312" w:lineRule="auto"/>
      </w:pPr>
      <w:r>
        <w:rPr>
          <w:rFonts w:ascii="宋体" w:hAnsi="宋体" w:eastAsia="宋体" w:cs="宋体"/>
          <w:color w:val="000"/>
          <w:sz w:val="28"/>
          <w:szCs w:val="28"/>
        </w:rPr>
        <w:t xml:space="preserve">我们样册子小学的学生行为规范有10条。其中第七条是“爱护公物，爱护花卉，不在墙壁、黑板上乱写、乱画”;第八条是“勤俭节约，不吃零食，不乱扔纸屑”。</w:t>
      </w:r>
    </w:p>
    <w:p>
      <w:pPr>
        <w:ind w:left="0" w:right="0" w:firstLine="560"/>
        <w:spacing w:before="450" w:after="450" w:line="312" w:lineRule="auto"/>
      </w:pPr>
      <w:r>
        <w:rPr>
          <w:rFonts w:ascii="宋体" w:hAnsi="宋体" w:eastAsia="宋体" w:cs="宋体"/>
          <w:color w:val="000"/>
          <w:sz w:val="28"/>
          <w:szCs w:val="28"/>
        </w:rPr>
        <w:t xml:space="preserve">同学们，请迅速行动起来，从自己做起，从现在做起，寻找身边的不文明现象，坚决制止并与之告别，因为我们人人都是校园的主人，理应为校园的整洁、美丽、文明作出自己的一份贡献。在这儿，老师还要告诉大家，本周乃至本月，大队部将继续加强对吃零食与擅自进入草地的监督管理，发现一个查处一个，每周将结果在校园网上公布，此结果也将纳入每月的五项评比。真诚欢迎同学们加入监督行列，抵制不文明行为。</w:t>
      </w:r>
    </w:p>
    <w:p>
      <w:pPr>
        <w:ind w:left="0" w:right="0" w:firstLine="560"/>
        <w:spacing w:before="450" w:after="450" w:line="312" w:lineRule="auto"/>
      </w:pPr>
      <w:r>
        <w:rPr>
          <w:rFonts w:ascii="宋体" w:hAnsi="宋体" w:eastAsia="宋体" w:cs="宋体"/>
          <w:color w:val="000"/>
          <w:sz w:val="28"/>
          <w:szCs w:val="28"/>
        </w:rPr>
        <w:t xml:space="preserve">老师们、同学们，让我们人人都从自我做起，从点滴小事做起，从最基本的见了杂物弯弯腰做起。相信，今天的努力，定会换来明天的美丽!重温行为规范!让文明之花开遍校园的每一个角落!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五月在我国的历史上,有着许多可歌可泣的英勇事迹。五月是数以万计的中华儿女用鲜血染红的。</w:t>
      </w:r>
    </w:p>
    <w:p>
      <w:pPr>
        <w:ind w:left="0" w:right="0" w:firstLine="560"/>
        <w:spacing w:before="450" w:after="450" w:line="312" w:lineRule="auto"/>
      </w:pPr>
      <w:r>
        <w:rPr>
          <w:rFonts w:ascii="宋体" w:hAnsi="宋体" w:eastAsia="宋体" w:cs="宋体"/>
          <w:color w:val="000"/>
          <w:sz w:val="28"/>
          <w:szCs w:val="28"/>
        </w:rPr>
        <w:t xml:space="preserve">5月1日是国际劳动节是全世界劳动人民共同的节日。因为劳动最光荣，劳动法让人们过上了幸福的生活。</w:t>
      </w:r>
    </w:p>
    <w:p>
      <w:pPr>
        <w:ind w:left="0" w:right="0" w:firstLine="560"/>
        <w:spacing w:before="450" w:after="450" w:line="312" w:lineRule="auto"/>
      </w:pPr>
      <w:r>
        <w:rPr>
          <w:rFonts w:ascii="宋体" w:hAnsi="宋体" w:eastAsia="宋体" w:cs="宋体"/>
          <w:color w:val="000"/>
          <w:sz w:val="28"/>
          <w:szCs w:val="28"/>
        </w:rPr>
        <w:t xml:space="preserve">5月4日,北京3000多名学生举行了声势浩大的示威游行,为救人民于水火,为挽国家于危亡,走上街头,他们把自已的血肉之躯放在了战斗的第—线。这就是中国近代史上光辉灿烂的“五四”运动。</w:t>
      </w:r>
    </w:p>
    <w:p>
      <w:pPr>
        <w:ind w:left="0" w:right="0" w:firstLine="560"/>
        <w:spacing w:before="450" w:after="450" w:line="312" w:lineRule="auto"/>
      </w:pPr>
      <w:r>
        <w:rPr>
          <w:rFonts w:ascii="宋体" w:hAnsi="宋体" w:eastAsia="宋体" w:cs="宋体"/>
          <w:color w:val="000"/>
          <w:sz w:val="28"/>
          <w:szCs w:val="28"/>
        </w:rPr>
        <w:t xml:space="preserve">5月8日，是母亲节，是我们心中最难以忘却的日子。这个节日，是对母亲的赞美和颂扬，是提醒我们时刻记住：感恩我们的母亲。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六年前的5月12日，又是一个刻骨铭心的日子，注定将永远铭记在中国人民的心中。四川汶川的地震震惊了中国，震惊了世界。地震无情，人间有爱。*世界人民手牵手，肩并肩，坚强地挽起手臂筑起爱的长城。演绎了生死不离的人间真爱。</w:t>
      </w:r>
    </w:p>
    <w:p>
      <w:pPr>
        <w:ind w:left="0" w:right="0" w:firstLine="560"/>
        <w:spacing w:before="450" w:after="450" w:line="312" w:lineRule="auto"/>
      </w:pPr>
      <w:r>
        <w:rPr>
          <w:rFonts w:ascii="宋体" w:hAnsi="宋体" w:eastAsia="宋体" w:cs="宋体"/>
          <w:color w:val="000"/>
          <w:sz w:val="28"/>
          <w:szCs w:val="28"/>
        </w:rPr>
        <w:t xml:space="preserve">英勇坚强的华夏儿女抛头颅洒热血,染红了五月。听，这雄壮激昂的国歌,是长江黄河奔流不息的旋律,这是炎黄子孙奋进自强的呐喊,每个音符都包含着力量,每—个节拍都孕育着激情。时代已经翻开了新的一页,同样也赋予你们更为伟大的使命,完成这种使命,希望就寄托在同学们身上。</w:t>
      </w:r>
    </w:p>
    <w:p>
      <w:pPr>
        <w:ind w:left="0" w:right="0" w:firstLine="560"/>
        <w:spacing w:before="450" w:after="450" w:line="312" w:lineRule="auto"/>
      </w:pPr>
      <w:r>
        <w:rPr>
          <w:rFonts w:ascii="宋体" w:hAnsi="宋体" w:eastAsia="宋体" w:cs="宋体"/>
          <w:color w:val="000"/>
          <w:sz w:val="28"/>
          <w:szCs w:val="28"/>
        </w:rPr>
        <w:t xml:space="preserve">同学们，你们肩负着祖国建设的重任。应自觉地把自己的生命迫求同祖国和民族的命运前途联系起来,勤奋学习,勇于创造,树立正确的世界观、*人生观、价值观,提高自身素质,完善人格品质,努力做中华民族美德的传承者,做体现时代进步要求的实践者,做良好社会风尚的倡导者。</w:t>
      </w:r>
    </w:p>
    <w:p>
      <w:pPr>
        <w:ind w:left="0" w:right="0" w:firstLine="560"/>
        <w:spacing w:before="450" w:after="450" w:line="312" w:lineRule="auto"/>
      </w:pPr>
      <w:r>
        <w:rPr>
          <w:rFonts w:ascii="宋体" w:hAnsi="宋体" w:eastAsia="宋体" w:cs="宋体"/>
          <w:color w:val="000"/>
          <w:sz w:val="28"/>
          <w:szCs w:val="28"/>
        </w:rPr>
        <w:t xml:space="preserve">金色的阳光洒满大地,红色的五月枪给我们的是最积极、最活跃的力量。对于六年级的莘莘学子们,五月是你们进行最后拼搏的日子。你们要努力攻克每一道难题,完成好每一份试卷,力争毕业考试能够取得满意的成绩。坚信“奋斗在五月,灿烂在六月”。而对于我们更广大的其它年级同学来讲,期末考试也已临近，你们同样不能马虎,更应勤奋学习,以最好的姿态迎接一次次挑战。</w:t>
      </w:r>
    </w:p>
    <w:p>
      <w:pPr>
        <w:ind w:left="0" w:right="0" w:firstLine="560"/>
        <w:spacing w:before="450" w:after="450" w:line="312" w:lineRule="auto"/>
      </w:pPr>
      <w:r>
        <w:rPr>
          <w:rFonts w:ascii="宋体" w:hAnsi="宋体" w:eastAsia="宋体" w:cs="宋体"/>
          <w:color w:val="000"/>
          <w:sz w:val="28"/>
          <w:szCs w:val="28"/>
        </w:rPr>
        <w:t xml:space="preserve">国旗飘飘,同学们,练就搏击风浪的翅膀,明天的中国,将由你们去创造!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五月国旗下讲话演讲稿小学篇七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大家早上好，我今天演讲的题目是：高举五.四的火炬。</w:t>
      </w:r>
    </w:p>
    <w:p>
      <w:pPr>
        <w:ind w:left="0" w:right="0" w:firstLine="560"/>
        <w:spacing w:before="450" w:after="450" w:line="312" w:lineRule="auto"/>
      </w:pPr>
      <w:r>
        <w:rPr>
          <w:rFonts w:ascii="宋体" w:hAnsi="宋体" w:eastAsia="宋体" w:cs="宋体"/>
          <w:color w:val="000"/>
          <w:sz w:val="28"/>
          <w:szCs w:val="28"/>
        </w:rPr>
        <w:t xml:space="preserve">五月四日是中国的青年节。它来源于中国1919年反帝爱国的“五四运动”。由于第一次世界大战结束的“巴黎和会”无理拒绝了中国作为战胜国要求废除不平等条约的正当主张，激起中国人民的愤慨。1919年5月4日，北京三千多学生高呼“外争国权，内惩国贼”举行游行，并迅速发展成为全国规模的\'反帝爱国运动和以民主科学反对封建文化传统的新文化运动。</w:t>
      </w:r>
    </w:p>
    <w:p>
      <w:pPr>
        <w:ind w:left="0" w:right="0" w:firstLine="560"/>
        <w:spacing w:before="450" w:after="450" w:line="312" w:lineRule="auto"/>
      </w:pPr>
      <w:r>
        <w:rPr>
          <w:rFonts w:ascii="宋体" w:hAnsi="宋体" w:eastAsia="宋体" w:cs="宋体"/>
          <w:color w:val="000"/>
          <w:sz w:val="28"/>
          <w:szCs w:val="28"/>
        </w:rPr>
        <w:t xml:space="preserve">“五四运动”是中国近代史上一次彻底的不妥协的反帝反封建运动，它是胜利成为中国新民主主义革命的开端。为继承和发扬“五四运动”的爱国、民主、科学精神，1949年2月，中国中央人民的政府国务院正式宣布五月四日为中国青年节。青年节期间，中国各地都要举行丰富多彩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穷岁月峰头，伴历史云烟，中国共产党青年团走过了84年的风雨征程，。五四运动至今，一代代优秀青年为民族复兴作出了卓越的贡献;循峥嵘岁月，经坎坷征程，一代代优秀青年紧跟共产党，始终站在时代的峰顶浪尖，青春不停步，“永远跟共产党走”!我们是五月的花海，用青春拥抱时代。我们是初升的太阳，用生命点燃未来。“五四”的火炬，唤起了民族的觉醒。壮丽的事业，激励着我们继往开来。光荣啊，中国共青团!当我们戴着光芒四射的团微，站在火红的团旗下，高唱团歌的时候，心中能不为之激动，能不为之骄傲，能不为之自豪!</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革命青年强烈的爱国热情，今天同样也激励着我们为建设伟大祖国而奋斗。“五四”运动所取得的辉煌胜利的爱国精神永不磨灭。弘扬伟大的五四精神，我们就要付出实际行动。我国目前还处于社会主义初级阶段。为了整个民族的强盛，我们必须奋起直追。用知识财富来武装自己是我们义不容辞的责任。党和国家十分关心青少年成长和事业发展。他们说：“青年人是祖国的未来和希望。”党中央殷切关怀我们会铭记在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青春是美好的，也是短暂的，它也许是你人生的一处驿站，不过请记住，即使它象一颗流星，我们也要努力让它成为一次辉煌的闪现，不惧艰难困险，敢于拼搏，志薄云天。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五月国旗下讲话演讲稿小学篇八</w:t>
      </w:r>
    </w:p>
    <w:p>
      <w:pPr>
        <w:ind w:left="0" w:right="0" w:firstLine="560"/>
        <w:spacing w:before="450" w:after="450" w:line="312" w:lineRule="auto"/>
      </w:pPr>
      <w:r>
        <w:rPr>
          <w:rFonts w:ascii="宋体" w:hAnsi="宋体" w:eastAsia="宋体" w:cs="宋体"/>
          <w:color w:val="000"/>
          <w:sz w:val="28"/>
          <w:szCs w:val="28"/>
        </w:rPr>
        <w:t xml:space="preserve">英文为may罗马神话中的女神玛雅，专门司管春天和生命。为了纪念这位女神，罗马人便用她的名字——拉丁文maius命名5月，英文5月may便由这位女神的名字演变而来。下面就是本站小编给大家整理的五月份小学。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生态平衡和美化环境都十分重要。在我国的各民族中，傣族的生态生命意识和生态保护意识或许是最为自觉、最为突出的。在傣族人眼里：没有森林就没有水，没有水就没有农田，没有农田就没有粮食，而没有粮食，人就不能活命;人与生态的关系顺序应该是林、水、地、粮、人。所以，每迁到一个新的地方，傣族人都要起誓像爱护生命一样爱护森林。</w:t>
      </w:r>
    </w:p>
    <w:p>
      <w:pPr>
        <w:ind w:left="0" w:right="0" w:firstLine="560"/>
        <w:spacing w:before="450" w:after="450" w:line="312" w:lineRule="auto"/>
      </w:pPr>
      <w:r>
        <w:rPr>
          <w:rFonts w:ascii="宋体" w:hAnsi="宋体" w:eastAsia="宋体" w:cs="宋体"/>
          <w:color w:val="000"/>
          <w:sz w:val="28"/>
          <w:szCs w:val="28"/>
        </w:rPr>
        <w:t xml:space="preserve">在森林中，动物与植物的关系也非常密切。有的虫子要侵害树木，就有鸟类来吞噬这些虫子，使整个森林世界处于平衡之中。郁郁葱葱的森林，不仅为动物提供了大量食物，而且提供了栖息之所。反过来，许多动物，特别是鸟类，又保护了绿色森林。</w:t>
      </w:r>
    </w:p>
    <w:p>
      <w:pPr>
        <w:ind w:left="0" w:right="0" w:firstLine="560"/>
        <w:spacing w:before="450" w:after="450" w:line="312" w:lineRule="auto"/>
      </w:pPr>
      <w:r>
        <w:rPr>
          <w:rFonts w:ascii="宋体" w:hAnsi="宋体" w:eastAsia="宋体" w:cs="宋体"/>
          <w:color w:val="000"/>
          <w:sz w:val="28"/>
          <w:szCs w:val="28"/>
        </w:rPr>
        <w:t xml:space="preserve">森林中有许多害虫，它们威胁着植物的生存和发展。有的害虫特别猖狂，能把大片的树木叶子吃光。例如松毛虫，就是森林的大敌。情况严重的时候，需要人工灭虫。但是，人工灭虫常用的是化学药品，有很大的副作用，最好的办法，还是给害虫的天敌鸟类创造良好的条件，以鸟治虫。大家熟悉的啄木鸟就是很好的森林医生。鸟不仅是森林的保护神，也是我们人类的朋友。一只猫头鹰.一个夏天就能为人类从老鼠嘴里夺回一吨粮食。因此要保护人类，就要保护森林;要保护森林，就要保护鸟类。我们可以制作许多木箱子，挂在树上，为小鸟们提供优越的栖息之所，让它们生儿育女，更好地生存发展。这样，既有利于它们的生长繁殖，又能保护森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今天，我们又进行了庄严地升旗仪式。此时此刻，教室里的同学们都是严肃认真，精神饱满，高唱国歌，这就是学生文明礼仪的良好表现。</w:t>
      </w:r>
    </w:p>
    <w:p>
      <w:pPr>
        <w:ind w:left="0" w:right="0" w:firstLine="560"/>
        <w:spacing w:before="450" w:after="450" w:line="312" w:lineRule="auto"/>
      </w:pPr>
      <w:r>
        <w:rPr>
          <w:rFonts w:ascii="宋体" w:hAnsi="宋体" w:eastAsia="宋体" w:cs="宋体"/>
          <w:color w:val="000"/>
          <w:sz w:val="28"/>
          <w:szCs w:val="28"/>
        </w:rPr>
        <w:t xml:space="preserve">我今天演讲的题目是《争做文明礼仪的小标兵》。</w:t>
      </w:r>
    </w:p>
    <w:p>
      <w:pPr>
        <w:ind w:left="0" w:right="0" w:firstLine="560"/>
        <w:spacing w:before="450" w:after="450" w:line="312" w:lineRule="auto"/>
      </w:pPr>
      <w:r>
        <w:rPr>
          <w:rFonts w:ascii="宋体" w:hAnsi="宋体" w:eastAsia="宋体" w:cs="宋体"/>
          <w:color w:val="000"/>
          <w:sz w:val="28"/>
          <w:szCs w:val="28"/>
        </w:rPr>
        <w:t xml:space="preserve">那么老师们为什么这样要求大家争做文明礼仪的小标兵呢?</w:t>
      </w:r>
    </w:p>
    <w:p>
      <w:pPr>
        <w:ind w:left="0" w:right="0" w:firstLine="560"/>
        <w:spacing w:before="450" w:after="450" w:line="312" w:lineRule="auto"/>
      </w:pPr>
      <w:r>
        <w:rPr>
          <w:rFonts w:ascii="宋体" w:hAnsi="宋体" w:eastAsia="宋体" w:cs="宋体"/>
          <w:color w:val="000"/>
          <w:sz w:val="28"/>
          <w:szCs w:val="28"/>
        </w:rPr>
        <w:t xml:space="preserve">第一，从我国的文化传统来说。我们伟大祖国有悠久的历史，素以礼仪之邦著称于世，我们中华民族历来十分注重文明礼貌。在几千年的历史长河中，有多少名人志士以礼待人的故事至今还被人们广泛传诵，融四岁，能让梨的故事更是家喻户晓。</w:t>
      </w:r>
    </w:p>
    <w:p>
      <w:pPr>
        <w:ind w:left="0" w:right="0" w:firstLine="560"/>
        <w:spacing w:before="450" w:after="450" w:line="312" w:lineRule="auto"/>
      </w:pPr>
      <w:r>
        <w:rPr>
          <w:rFonts w:ascii="宋体" w:hAnsi="宋体" w:eastAsia="宋体" w:cs="宋体"/>
          <w:color w:val="000"/>
          <w:sz w:val="28"/>
          <w:szCs w:val="28"/>
        </w:rPr>
        <w:t xml:space="preserve">不说别人，就说我们新中国的缔造者毛泽东，毛主席是上个世纪影响最大的人物之一，他从小养成了尊敬师长的美德，后来当了，仍然能以礼待人。一九年，毛主席回韶山，曾专门邀请亲友的老人吃饭，毛主席给老人敬酒，老人们说：主席敬酒，岂敢岂敢!毛主席回答：敬老尊贤，应当应当!</w:t>
      </w:r>
    </w:p>
    <w:p>
      <w:pPr>
        <w:ind w:left="0" w:right="0" w:firstLine="560"/>
        <w:spacing w:before="450" w:after="450" w:line="312" w:lineRule="auto"/>
      </w:pPr>
      <w:r>
        <w:rPr>
          <w:rFonts w:ascii="宋体" w:hAnsi="宋体" w:eastAsia="宋体" w:cs="宋体"/>
          <w:color w:val="000"/>
          <w:sz w:val="28"/>
          <w:szCs w:val="28"/>
        </w:rPr>
        <w:t xml:space="preserve">再说近点，还有我们现在的，在他的恩师杨遵仪老师百岁华诞的时刻，发去贺信说，47年前您是我的老师，今天您仍是我的老师，从中，我们清楚地看到了温即使位居共和国高官，依然对恩师尊重有加，念念不忘。伟大领袖为我们树立了榜样，所以我们普通小学生更要注重文明礼仪。</w:t>
      </w:r>
    </w:p>
    <w:p>
      <w:pPr>
        <w:ind w:left="0" w:right="0" w:firstLine="560"/>
        <w:spacing w:before="450" w:after="450" w:line="312" w:lineRule="auto"/>
      </w:pPr>
      <w:r>
        <w:rPr>
          <w:rFonts w:ascii="宋体" w:hAnsi="宋体" w:eastAsia="宋体" w:cs="宋体"/>
          <w:color w:val="000"/>
          <w:sz w:val="28"/>
          <w:szCs w:val="28"/>
        </w:rPr>
        <w:t xml:space="preserve">第二，文明礼仪与我们小学生的学习生活，健康成长有很大的关系。</w:t>
      </w:r>
    </w:p>
    <w:p>
      <w:pPr>
        <w:ind w:left="0" w:right="0" w:firstLine="560"/>
        <w:spacing w:before="450" w:after="450" w:line="312" w:lineRule="auto"/>
      </w:pPr>
      <w:r>
        <w:rPr>
          <w:rFonts w:ascii="宋体" w:hAnsi="宋体" w:eastAsia="宋体" w:cs="宋体"/>
          <w:color w:val="000"/>
          <w:sz w:val="28"/>
          <w:szCs w:val="28"/>
        </w:rPr>
        <w:t xml:space="preserve">接下王老师具体讲讲，文明礼仪有哪些好处。</w:t>
      </w:r>
    </w:p>
    <w:p>
      <w:pPr>
        <w:ind w:left="0" w:right="0" w:firstLine="560"/>
        <w:spacing w:before="450" w:after="450" w:line="312" w:lineRule="auto"/>
      </w:pPr>
      <w:r>
        <w:rPr>
          <w:rFonts w:ascii="宋体" w:hAnsi="宋体" w:eastAsia="宋体" w:cs="宋体"/>
          <w:color w:val="000"/>
          <w:sz w:val="28"/>
          <w:szCs w:val="28"/>
        </w:rPr>
        <w:t xml:space="preserve">最明显的就是上下楼梯靠右走，不追逐打闹，如果不能做到，当很多人一起上下楼梯时，发生摔倒，踩踏等事故，甚至有学生被当场踩踏致死悲剧发生，这是血教训。</w:t>
      </w:r>
    </w:p>
    <w:p>
      <w:pPr>
        <w:ind w:left="0" w:right="0" w:firstLine="560"/>
        <w:spacing w:before="450" w:after="450" w:line="312" w:lineRule="auto"/>
      </w:pPr>
      <w:r>
        <w:rPr>
          <w:rFonts w:ascii="宋体" w:hAnsi="宋体" w:eastAsia="宋体" w:cs="宋体"/>
          <w:color w:val="000"/>
          <w:sz w:val="28"/>
          <w:szCs w:val="28"/>
        </w:rPr>
        <w:t xml:space="preserve">同学之间也离不开礼仪，老师常常要求大家和睦相处，礼貌待人。</w:t>
      </w:r>
    </w:p>
    <w:p>
      <w:pPr>
        <w:ind w:left="0" w:right="0" w:firstLine="560"/>
        <w:spacing w:before="450" w:after="450" w:line="312" w:lineRule="auto"/>
      </w:pPr>
      <w:r>
        <w:rPr>
          <w:rFonts w:ascii="宋体" w:hAnsi="宋体" w:eastAsia="宋体" w:cs="宋体"/>
          <w:color w:val="000"/>
          <w:sz w:val="28"/>
          <w:szCs w:val="28"/>
        </w:rPr>
        <w:t xml:space="preserve">因为，大家学习生活在一起，难免有磕磕碰碰的时候，这时候，礼仪就像润滑油，如果有矛盾，不要光想到对方的不是，多想想，这件事自己也有什么不正确的地方，那么这样互相理解、宽容待人，就会大事化小事，小事化了。整个班级，同学间互相帮助，更团结、更友爱，整个班级的面貌就焕然一新，积极向上。</w:t>
      </w:r>
    </w:p>
    <w:p>
      <w:pPr>
        <w:ind w:left="0" w:right="0" w:firstLine="560"/>
        <w:spacing w:before="450" w:after="450" w:line="312" w:lineRule="auto"/>
      </w:pPr>
      <w:r>
        <w:rPr>
          <w:rFonts w:ascii="宋体" w:hAnsi="宋体" w:eastAsia="宋体" w:cs="宋体"/>
          <w:color w:val="000"/>
          <w:sz w:val="28"/>
          <w:szCs w:val="28"/>
        </w:rPr>
        <w:t xml:space="preserve">再说卫生方面。我们小学生如果穿着得体，符合学生身份，穿得整洁干净，体现出新世纪学生蓬勃向上的风采。因为，从你的仪表、仪容、仪态可以让人一看便知道你的修养，你是个聪明懂事的孩子。</w:t>
      </w:r>
    </w:p>
    <w:p>
      <w:pPr>
        <w:ind w:left="0" w:right="0" w:firstLine="560"/>
        <w:spacing w:before="450" w:after="450" w:line="312" w:lineRule="auto"/>
      </w:pPr>
      <w:r>
        <w:rPr>
          <w:rFonts w:ascii="宋体" w:hAnsi="宋体" w:eastAsia="宋体" w:cs="宋体"/>
          <w:color w:val="000"/>
          <w:sz w:val="28"/>
          <w:szCs w:val="28"/>
        </w:rPr>
        <w:t xml:space="preserve">同样，学校容貌更要注意，试想，如果操场上，教室里，大家随手乱丢垃圾，那将是这样的情景，垃圾满地，等到天一热，臭气熏天，还会蚊蝇漫天飞。在这样的环境中，不要说读书，连身心健康都不能保证。大家看看，我们现在的学校，我们的学校美丽而又整洁，正是由于大家的努力，我们在这里读书生活开开心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大家早上好!今天是20xx年5月23日，第15周星期一，今天国旗下讲话的主题是：每天问一问自己。</w:t>
      </w:r>
    </w:p>
    <w:p>
      <w:pPr>
        <w:ind w:left="0" w:right="0" w:firstLine="560"/>
        <w:spacing w:before="450" w:after="450" w:line="312" w:lineRule="auto"/>
      </w:pPr>
      <w:r>
        <w:rPr>
          <w:rFonts w:ascii="宋体" w:hAnsi="宋体" w:eastAsia="宋体" w:cs="宋体"/>
          <w:color w:val="000"/>
          <w:sz w:val="28"/>
          <w:szCs w:val="28"/>
        </w:rPr>
        <w:t xml:space="preserve">我们每天问一问自己，我的身体有没有进步?我的学问有没有进步?我的工作有没有进步?我的道德有没有进步?这四句话出自陶行知的《每日四问》。陶行知是我国著名的教育家。他在文中要求我们每天问一问自己，在健康、学习、工作、道德四个方面有没有进步，进步了多少?健康是生命之本、幸福之源;学问是一切前进活力的源泉;工作的好坏对我们的今天和未来都有很大的影响;道德是做人的根本，根本一坏，即使你有一些学问和本领，也不会成为对社会有用的人。他说：“如果我们每天都这样地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每日问一问自己，实际上就是一种反省，这是一种良好的习惯，在我国古代先贤身上就有这种好的习惯和品质，《论语》中曾子有云：“吾日三省吾身：为人谋而不忠乎?与朋友交而不信乎?传不习乎?”用现在的话说就是：“我每天必定用三个问题来反省自己：替人谋事是不是尽心尽力了?与朋友交往是不是做到了诚实可信?师长的传授学艺是不是复习运用了?”千百年来，无数的古代先贤以这一标准严格要求自己，最终成就了很多的谦谦君子和学问大师。今天，我们伟大的教育先辈陶行知先生更是把它升华成“每日四问”。</w:t>
      </w:r>
    </w:p>
    <w:p>
      <w:pPr>
        <w:ind w:left="0" w:right="0" w:firstLine="560"/>
        <w:spacing w:before="450" w:after="450" w:line="312" w:lineRule="auto"/>
      </w:pPr>
      <w:r>
        <w:rPr>
          <w:rFonts w:ascii="宋体" w:hAnsi="宋体" w:eastAsia="宋体" w:cs="宋体"/>
          <w:color w:val="000"/>
          <w:sz w:val="28"/>
          <w:szCs w:val="28"/>
        </w:rPr>
        <w:t xml:space="preserve">老师们，同学们，我们都要来养成每天问一问自己的习惯，做一个身体健康、品学兼优、德才兼备的人，做一个对社会有用的人。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2025-01-16T21:09:13+08:00</dcterms:created>
  <dcterms:modified xsi:type="dcterms:W3CDTF">2025-01-16T21:09:13+08:00</dcterms:modified>
</cp:coreProperties>
</file>

<file path=docProps/custom.xml><?xml version="1.0" encoding="utf-8"?>
<Properties xmlns="http://schemas.openxmlformats.org/officeDocument/2006/custom-properties" xmlns:vt="http://schemas.openxmlformats.org/officeDocument/2006/docPropsVTypes"/>
</file>