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最新论鲁迅读后感(汇总15篇)</w:t>
      </w:r>
      <w:bookmarkEnd w:id="1"/>
    </w:p>
    <w:p>
      <w:pPr>
        <w:jc w:val="center"/>
        <w:spacing w:before="0" w:after="450"/>
      </w:pPr>
      <w:r>
        <w:rPr>
          <w:rFonts w:ascii="Arial" w:hAnsi="Arial" w:eastAsia="Arial" w:cs="Arial"/>
          <w:color w:val="999999"/>
          <w:sz w:val="20"/>
          <w:szCs w:val="20"/>
        </w:rPr>
        <w:t xml:space="preserve">来源：网络  作者：花开彼岸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接下来我就给大家介绍一些优秀的读后感范文，我们一起来看一看吧，希望对大家有所帮助。论鲁迅读后感篇一。“我总觉得自己是一...</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论鲁迅读后感篇一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“我总觉得自己是一个流浪者”“我从哪里来?哪儿是我的故园我的故乡?”让我体会到了作者带着微微迷茫的感伤，对于故乡不同的情感体悟，对故乡的理解与探求。</w:t>
      </w:r>
    </w:p>
    <w:p>
      <w:pPr>
        <w:ind w:left="0" w:right="0" w:firstLine="560"/>
        <w:spacing w:before="450" w:after="450" w:line="312" w:lineRule="auto"/>
      </w:pPr>
      <w:r>
        <w:rPr>
          <w:rFonts w:ascii="宋体" w:hAnsi="宋体" w:eastAsia="宋体" w:cs="宋体"/>
          <w:color w:val="000"/>
          <w:sz w:val="28"/>
          <w:szCs w:val="28"/>
        </w:rPr>
        <w:t xml:space="preserve">文中作者一共描写了自己经历过的四个地方。首先是祖籍广东新会。广东新会树林繁密，鸟声阵阵，婉转动听，使我仿佛亲身体会到了那里令人向往的美。接着描写的是外婆家——江南小镇洛舍。那儿流水清澈见底，有着幢幢瓦房，作者在那个地方留下了美好的童年回忆。然后是出生地——杭州。在“淡妆浓抹总相宜”的西子湖畔。水光潋滟，烟雨迷蒙。仿佛眼前被罩上了一层神秘面纱又同时感受到了杭州的柔美和平淡，一切都是那么美好。最后到了北大荒的冰雪之地——小兴安岭。作者在那度过了最宝贵的青春年华，在那她感受到了冰天雪地火焰带给她的温暖。</w:t>
      </w:r>
    </w:p>
    <w:p>
      <w:pPr>
        <w:ind w:left="0" w:right="0" w:firstLine="560"/>
        <w:spacing w:before="450" w:after="450" w:line="312" w:lineRule="auto"/>
      </w:pPr>
      <w:r>
        <w:rPr>
          <w:rFonts w:ascii="宋体" w:hAnsi="宋体" w:eastAsia="宋体" w:cs="宋体"/>
          <w:color w:val="000"/>
          <w:sz w:val="28"/>
          <w:szCs w:val="28"/>
        </w:rPr>
        <w:t xml:space="preserve">四个地方每一个都很美，都给作者带来了不一样的感受。在作者描写的这四个“故乡”中，在之前我觉得只有北大荒是她的故乡。在这个地方，作者体会到了什么是故乡和故乡带给她的感觉。在之后我明白了作者在19岁时离开了生活多年的杭州去到了北大荒，她在北大荒也找到了归宿，但是她并没有在那里扎根，并没有停下她前进的脚步，而是选择了继续浪迹天涯，去追求她所谓心里的那种远方。</w:t>
      </w:r>
    </w:p>
    <w:p>
      <w:pPr>
        <w:ind w:left="0" w:right="0" w:firstLine="560"/>
        <w:spacing w:before="450" w:after="450" w:line="312" w:lineRule="auto"/>
      </w:pPr>
      <w:r>
        <w:rPr>
          <w:rFonts w:ascii="宋体" w:hAnsi="宋体" w:eastAsia="宋体" w:cs="宋体"/>
          <w:color w:val="000"/>
          <w:sz w:val="28"/>
          <w:szCs w:val="28"/>
        </w:rPr>
        <w:t xml:space="preserve">“我已有了太多的第二故乡”在我心中，其实属于作者的故乡并不是广东新会、江南小镇、杭州，也不是北大荒，而是她真正所去追求的那种放飞心灵，安放灵魂，满足内心精神世界的故乡——远方!</w:t>
      </w:r>
    </w:p>
    <w:p>
      <w:pPr>
        <w:ind w:left="0" w:right="0" w:firstLine="560"/>
        <w:spacing w:before="450" w:after="450" w:line="312" w:lineRule="auto"/>
      </w:pPr>
      <w:r>
        <w:rPr>
          <w:rFonts w:ascii="黑体" w:hAnsi="黑体" w:eastAsia="黑体" w:cs="黑体"/>
          <w:color w:val="000000"/>
          <w:sz w:val="34"/>
          <w:szCs w:val="34"/>
          <w:b w:val="1"/>
          <w:bCs w:val="1"/>
        </w:rPr>
        <w:t xml:space="preserve">论鲁迅读后感篇二</w:t>
      </w:r>
    </w:p>
    <w:p>
      <w:pPr>
        <w:ind w:left="0" w:right="0" w:firstLine="560"/>
        <w:spacing w:before="450" w:after="450" w:line="312" w:lineRule="auto"/>
      </w:pPr>
      <w:r>
        <w:rPr>
          <w:rFonts w:ascii="宋体" w:hAnsi="宋体" w:eastAsia="宋体" w:cs="宋体"/>
          <w:color w:val="000"/>
          <w:sz w:val="28"/>
          <w:szCs w:val="28"/>
        </w:rPr>
        <w:t xml:space="preserve">鲁迅是中国现代文学的杰出代表，他的作品对中国文化和社会产生了深远的影响。在鲁迅的作品中，我不仅读到了他对社会不公与人性的痛叹，更读到了他对于自我解放与反抗的呼唤。在与鲁迅作品的接触中，我深刻地体会到了不同于其他作家的他独特的思想和情感，而这些正是我自己所应该追求的。</w:t>
      </w:r>
    </w:p>
    <w:p>
      <w:pPr>
        <w:ind w:left="0" w:right="0" w:firstLine="560"/>
        <w:spacing w:before="450" w:after="450" w:line="312" w:lineRule="auto"/>
      </w:pPr>
      <w:r>
        <w:rPr>
          <w:rFonts w:ascii="宋体" w:hAnsi="宋体" w:eastAsia="宋体" w:cs="宋体"/>
          <w:color w:val="000"/>
          <w:sz w:val="28"/>
          <w:szCs w:val="28"/>
        </w:rPr>
        <w:t xml:space="preserve">第一段：了解鲁迅的作品和他的思想。</w:t>
      </w:r>
    </w:p>
    <w:p>
      <w:pPr>
        <w:ind w:left="0" w:right="0" w:firstLine="560"/>
        <w:spacing w:before="450" w:after="450" w:line="312" w:lineRule="auto"/>
      </w:pPr>
      <w:r>
        <w:rPr>
          <w:rFonts w:ascii="宋体" w:hAnsi="宋体" w:eastAsia="宋体" w:cs="宋体"/>
          <w:color w:val="000"/>
          <w:sz w:val="28"/>
          <w:szCs w:val="28"/>
        </w:rPr>
        <w:t xml:space="preserve">鲁迅是中国现代作家中最具影响力的一位。他的作品可以分为两类，一类是对现实社会的批判和抨击，例如《狂人日记》、《阿Q正传》等，另一类是对于个人命运和人性的思考，比如《孔乙己》、《祝福》等。这些作品都表达了鲁迅对中国社会的不满和对人性的无奈，他揭示了社会阶级的不公和人性的扭曲。通过阅读这些作品，我认识到了社会和个人之间的辩证关系。</w:t>
      </w:r>
    </w:p>
    <w:p>
      <w:pPr>
        <w:ind w:left="0" w:right="0" w:firstLine="560"/>
        <w:spacing w:before="450" w:after="450" w:line="312" w:lineRule="auto"/>
      </w:pPr>
      <w:r>
        <w:rPr>
          <w:rFonts w:ascii="宋体" w:hAnsi="宋体" w:eastAsia="宋体" w:cs="宋体"/>
          <w:color w:val="000"/>
          <w:sz w:val="28"/>
          <w:szCs w:val="28"/>
        </w:rPr>
        <w:t xml:space="preserve">鲁迅的作品大多数都揭示了社会的黑暗面。他通过小说和散文展示了中国封建社会的种种问题，暴露了封建统治者对农民和工人的剥削行为。例如在《狂人日记》中，主人公痛苦地叫喊着自己感受到的社会不公，他的疯狂和绝望向我们揭示了社会的残酷现实。通过阅读这些作品，我对中国社会的历史和文化有了更加深入的了解，也认识到了为什么当今的中国需要我们的努力。</w:t>
      </w:r>
    </w:p>
    <w:p>
      <w:pPr>
        <w:ind w:left="0" w:right="0" w:firstLine="560"/>
        <w:spacing w:before="450" w:after="450" w:line="312" w:lineRule="auto"/>
      </w:pPr>
      <w:r>
        <w:rPr>
          <w:rFonts w:ascii="宋体" w:hAnsi="宋体" w:eastAsia="宋体" w:cs="宋体"/>
          <w:color w:val="000"/>
          <w:sz w:val="28"/>
          <w:szCs w:val="28"/>
        </w:rPr>
        <w:t xml:space="preserve">第三段：鲁迅作品中的个人命运反思。</w:t>
      </w:r>
    </w:p>
    <w:p>
      <w:pPr>
        <w:ind w:left="0" w:right="0" w:firstLine="560"/>
        <w:spacing w:before="450" w:after="450" w:line="312" w:lineRule="auto"/>
      </w:pPr>
      <w:r>
        <w:rPr>
          <w:rFonts w:ascii="宋体" w:hAnsi="宋体" w:eastAsia="宋体" w:cs="宋体"/>
          <w:color w:val="000"/>
          <w:sz w:val="28"/>
          <w:szCs w:val="28"/>
        </w:rPr>
        <w:t xml:space="preserve">与社会批判相关的是鲁迅对于个人命运的反思。在他的作品中，我们经常看到一些不幸的个人命运，每一个命运都与社会的困境联系在一起。比如在《孔乙己》中，我们看到一个普通的酒斗闯进一个饭馆，只为了能有一个温饱的窝。这样的小人物虽然平凡，但他的悲剧是中国社会的一个写照。通过这些作品，我深深地体会到了每一个个体的命运背后都蕴含着社会的复杂性和不公，也开始思考个人如何为自己争取合理的待遇。</w:t>
      </w:r>
    </w:p>
    <w:p>
      <w:pPr>
        <w:ind w:left="0" w:right="0" w:firstLine="560"/>
        <w:spacing w:before="450" w:after="450" w:line="312" w:lineRule="auto"/>
      </w:pPr>
      <w:r>
        <w:rPr>
          <w:rFonts w:ascii="宋体" w:hAnsi="宋体" w:eastAsia="宋体" w:cs="宋体"/>
          <w:color w:val="000"/>
          <w:sz w:val="28"/>
          <w:szCs w:val="28"/>
        </w:rPr>
        <w:t xml:space="preserve">第四段：鲁迅呼唤的自我解放和反抗。</w:t>
      </w:r>
    </w:p>
    <w:p>
      <w:pPr>
        <w:ind w:left="0" w:right="0" w:firstLine="560"/>
        <w:spacing w:before="450" w:after="450" w:line="312" w:lineRule="auto"/>
      </w:pPr>
      <w:r>
        <w:rPr>
          <w:rFonts w:ascii="宋体" w:hAnsi="宋体" w:eastAsia="宋体" w:cs="宋体"/>
          <w:color w:val="000"/>
          <w:sz w:val="28"/>
          <w:szCs w:val="28"/>
        </w:rPr>
        <w:t xml:space="preserve">与社会批判和个人命运反思不同，鲁迅的作品里也隐含着对于自我解放和反抗的呼唤。尽管他对现实抱有悲观态度，但他同时也鼓励人们要积极面对社会的困境，努力追求自我解放。例如在《祝福》中，主人公通过自己的努力和反抗，最终实现了自己的人生价值。这些作品激励着我，告诉我在困境中不要放弃希望，而是要努力坚持自己的信念。</w:t>
      </w:r>
    </w:p>
    <w:p>
      <w:pPr>
        <w:ind w:left="0" w:right="0" w:firstLine="560"/>
        <w:spacing w:before="450" w:after="450" w:line="312" w:lineRule="auto"/>
      </w:pPr>
      <w:r>
        <w:rPr>
          <w:rFonts w:ascii="宋体" w:hAnsi="宋体" w:eastAsia="宋体" w:cs="宋体"/>
          <w:color w:val="000"/>
          <w:sz w:val="28"/>
          <w:szCs w:val="28"/>
        </w:rPr>
        <w:t xml:space="preserve">第五段：鲁迅对我个人的影响与总结。</w:t>
      </w:r>
    </w:p>
    <w:p>
      <w:pPr>
        <w:ind w:left="0" w:right="0" w:firstLine="560"/>
        <w:spacing w:before="450" w:after="450" w:line="312" w:lineRule="auto"/>
      </w:pPr>
      <w:r>
        <w:rPr>
          <w:rFonts w:ascii="宋体" w:hAnsi="宋体" w:eastAsia="宋体" w:cs="宋体"/>
          <w:color w:val="000"/>
          <w:sz w:val="28"/>
          <w:szCs w:val="28"/>
        </w:rPr>
        <w:t xml:space="preserve">鲁迅的作品深深地触动了我的内心，让我重新审视了社会和个人的关系。在这个个体主义盛行的时代，我们往往只注重自己的舒适和利益，而忽略了我们身处的社会和他人的困境。鲁迅的作品给了我一个警钟，提醒我要更加关心社会和他人，努力为公正和平等做出贡献。他的作品告诉我我们的命运是相互关联的，只有共同努力才能实现社会的进步和个人的自由。因此，我会继续深入学习鲁迅的作品，真正把他的思想和精神融入到我的生活中去。</w:t>
      </w:r>
    </w:p>
    <w:p>
      <w:pPr>
        <w:ind w:left="0" w:right="0" w:firstLine="560"/>
        <w:spacing w:before="450" w:after="450" w:line="312" w:lineRule="auto"/>
      </w:pPr>
      <w:r>
        <w:rPr>
          <w:rFonts w:ascii="宋体" w:hAnsi="宋体" w:eastAsia="宋体" w:cs="宋体"/>
          <w:color w:val="000"/>
          <w:sz w:val="28"/>
          <w:szCs w:val="28"/>
        </w:rPr>
        <w:t xml:space="preserve">总之，通过阅读鲁迅的作品，我对中国社会和人性有了更加深入的了解。他的作品中蕴含着对社会不公和人性扭曲的痛苦呼喊，同时也传递着对自我解放和反抗的呼唤。鲁迅的思想和情感激励着我，让我重新审视自己的价值观和人生目标。我希望能够在追求个人利益的同时，充分认识到自己的责任和义务，为推动社会进步和追求公正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论鲁迅读后感篇三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鲁迅，伟大的文学家、翻译家和新文学运动的奠基人。</w:t>
      </w:r>
    </w:p>
    <w:p>
      <w:pPr>
        <w:ind w:left="0" w:right="0" w:firstLine="560"/>
        <w:spacing w:before="450" w:after="450" w:line="312" w:lineRule="auto"/>
      </w:pPr>
      <w:r>
        <w:rPr>
          <w:rFonts w:ascii="宋体" w:hAnsi="宋体" w:eastAsia="宋体" w:cs="宋体"/>
          <w:color w:val="000"/>
          <w:sz w:val="28"/>
          <w:szCs w:val="28"/>
        </w:rPr>
        <w:t xml:space="preserve">鲁迅写的《故乡》，讲述了他与闰土小时候的一些事情。闰土会捕鸟、看瓜，鲁迅在那段时间很快乐，可正月过了，闰土必须回家。一开始，他们还相互送了几次礼物，但后来再也没有见面。我明白了：快乐的时光是短暂的，只有好好珍惜时间，快乐才是永远的。</w:t>
      </w:r>
    </w:p>
    <w:p>
      <w:pPr>
        <w:ind w:left="0" w:right="0" w:firstLine="560"/>
        <w:spacing w:before="450" w:after="450" w:line="312" w:lineRule="auto"/>
      </w:pPr>
      <w:r>
        <w:rPr>
          <w:rFonts w:ascii="宋体" w:hAnsi="宋体" w:eastAsia="宋体" w:cs="宋体"/>
          <w:color w:val="000"/>
          <w:sz w:val="28"/>
          <w:szCs w:val="28"/>
        </w:rPr>
        <w:t xml:space="preserve">时间对我们学生来说是如此的重要啊！哪一个成功的人浪费过时间，都是争分夺秒的学习，比如说我国的著名数学家阵景润在攀登数学高峰中，勤学苦练，阅读了中外的上千本有关资料，通宵达旦地学习，终于成了世界著名的数学家。这可以表明只要珍惜时间，勤学习就会能取得巨大的成就。</w:t>
      </w:r>
    </w:p>
    <w:p>
      <w:pPr>
        <w:ind w:left="0" w:right="0" w:firstLine="560"/>
        <w:spacing w:before="450" w:after="450" w:line="312" w:lineRule="auto"/>
      </w:pPr>
      <w:r>
        <w:rPr>
          <w:rFonts w:ascii="宋体" w:hAnsi="宋体" w:eastAsia="宋体" w:cs="宋体"/>
          <w:color w:val="000"/>
          <w:sz w:val="28"/>
          <w:szCs w:val="28"/>
        </w:rPr>
        <w:t xml:space="preserve">我们应该珍惜时间，我不是只相信成功人士所说的，我自己也深受体会。我就是因为不懂得珍惜时间，所以每天早上起床的时候总是用各种说法说服自己多睡一会儿，这样就使我天天上学迟到，不仅受到老师的批评，还使我失去了许多的早读时间，清晨是一个人记忆力最好的时候，也是一个人精神状况最好的时候，这个时间我错过了，其余时间在读上5小时也比不上早读时的30分钟吧！后来我做了个试验，我在早读时认认真真的读了读书确实是比我在课余的时候记得牢，记得准。我睡觉只是一时的舒畅，而我早点读书不仅对我一生都有益，而且让我养成了早起早睡的良好惯。只要我门学会利用和珍惜时间了，尽管在一小时里珍惜了一分钟都是有用的，你想啊，一分钟确实做不了什么事情的，但是10个小时那就有10分钟了，100个小时里就有100分钟了啊，所珍惜的100分钟可以做多少事情了啊！</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谚语大家应该不陌生吧。也告诉我们应当珍惜时间。鲁迅先生曾经说过：时间就是生命。无端地空耗别人的时间，其实是无异于谋财害命的。瞧，这就是鲁迅先生的名言。</w:t>
      </w:r>
    </w:p>
    <w:p>
      <w:pPr>
        <w:ind w:left="0" w:right="0" w:firstLine="560"/>
        <w:spacing w:before="450" w:after="450" w:line="312" w:lineRule="auto"/>
      </w:pPr>
      <w:r>
        <w:rPr>
          <w:rFonts w:ascii="黑体" w:hAnsi="黑体" w:eastAsia="黑体" w:cs="黑体"/>
          <w:color w:val="000000"/>
          <w:sz w:val="34"/>
          <w:szCs w:val="34"/>
          <w:b w:val="1"/>
          <w:bCs w:val="1"/>
        </w:rPr>
        <w:t xml:space="preserve">论鲁迅读后感篇四</w:t>
      </w:r>
    </w:p>
    <w:p>
      <w:pPr>
        <w:ind w:left="0" w:right="0" w:firstLine="560"/>
        <w:spacing w:before="450" w:after="450" w:line="312" w:lineRule="auto"/>
      </w:pPr>
      <w:r>
        <w:rPr>
          <w:rFonts w:ascii="宋体" w:hAnsi="宋体" w:eastAsia="宋体" w:cs="宋体"/>
          <w:color w:val="000"/>
          <w:sz w:val="28"/>
          <w:szCs w:val="28"/>
        </w:rPr>
        <w:t xml:space="preserve">鲁迅是中国近代文化史上重要的文化训导者之一，也是中国现代文学的奠基人。他以其犀利的笔锋和深刻的洞察力，深刻剖析了当时中国社会的种种弊病，并用笔直击人心，唤醒了一代人的觉醒与反思。通过研读鲁迅的作品，我们得以深入了解鲁迅的思想与情感，也有所感悟与体会。本文将围绕着鲁迅的心得与体会展开，探讨他对人性、社会以及作品特色的见解。</w:t>
      </w:r>
    </w:p>
    <w:p>
      <w:pPr>
        <w:ind w:left="0" w:right="0" w:firstLine="560"/>
        <w:spacing w:before="450" w:after="450" w:line="312" w:lineRule="auto"/>
      </w:pPr>
      <w:r>
        <w:rPr>
          <w:rFonts w:ascii="宋体" w:hAnsi="宋体" w:eastAsia="宋体" w:cs="宋体"/>
          <w:color w:val="000"/>
          <w:sz w:val="28"/>
          <w:szCs w:val="28"/>
        </w:rPr>
        <w:t xml:space="preserve">首先，鲁迅通过描写人性的扭曲和人与人之间的矛盾冲突，抨击了当时中国社会的黑暗和愚昧。他在《狂人日记》中，通过描述狂人的言行举止和思想情感，暴露了中国传统文化中的伪善与虚伪。他认为，中国人学到的知识往往只停留在书本上，没有加之于实践，造成了思想和行动的脱节。他用狂人这个形象，对号入座的讽刺了当时的知识分子，使他们意识到自己的无知和自负。另外，在《阿Q正传》中，阿Q这个形象成为了鲁迅对中国农民的写照。他通过描写阿Q粗鄙、懦弱和自欺欺人的形象，无情揭示了中国农民自卑、愚昧和苦难的一面。鲁迅通过揭示人性的丑恶和自私，让人们认识到人性的扭曲不仅是个别人的问题，而是整个社会的问题。</w:t>
      </w:r>
    </w:p>
    <w:p>
      <w:pPr>
        <w:ind w:left="0" w:right="0" w:firstLine="560"/>
        <w:spacing w:before="450" w:after="450" w:line="312" w:lineRule="auto"/>
      </w:pPr>
      <w:r>
        <w:rPr>
          <w:rFonts w:ascii="宋体" w:hAnsi="宋体" w:eastAsia="宋体" w:cs="宋体"/>
          <w:color w:val="000"/>
          <w:sz w:val="28"/>
          <w:szCs w:val="28"/>
        </w:rPr>
        <w:t xml:space="preserve">其次，鲁迅通过批判社会的不公正和不合理，引导人们思考社会的改革与革命。他在《孔乙己》中，通过对弱势群体的描写，表达了他对社会不公平的愤怒和不满。他认为，社会应该尊重每一个个体，给予每一个人应有的尊严和权益。此外，在《祝福》和《故乡》中，鲁迅通过对妓女和乡下人的描写，批判了当时不合理的道德与伦理观念，呼唤人们对现实的反思。他的作品警醒人们，社会的发展和进步需要每一个人共同努力，需要改变传统的束缚和狭隘的思维。鲁迅的作品像一面镜子，让人们看到社会的荒谬和不合理，引发了人们对社会、对自我、对他人的再思考。</w:t>
      </w:r>
    </w:p>
    <w:p>
      <w:pPr>
        <w:ind w:left="0" w:right="0" w:firstLine="560"/>
        <w:spacing w:before="450" w:after="450" w:line="312" w:lineRule="auto"/>
      </w:pPr>
      <w:r>
        <w:rPr>
          <w:rFonts w:ascii="宋体" w:hAnsi="宋体" w:eastAsia="宋体" w:cs="宋体"/>
          <w:color w:val="000"/>
          <w:sz w:val="28"/>
          <w:szCs w:val="28"/>
        </w:rPr>
        <w:t xml:space="preserve">此外，鲁迅用他独特的写作风格和语言，使他的作品具有独特的艺术魅力和思想力量。鲁迅的作品不拘一格，常用白描和讽刺的手法，引人入胜。他善于运用对比和夸张的手法，使作品更具戏剧性。他的语言简练，直击人心，使作品更具思想性和艺术性。鲁迅的作品给人以启发和冲击，读者会不禁陷入沉思，被鲁迅犀利的笔锋所触动。他的作品是一面镜子，映照出人性的丑恶和社会的不公，也射出真理的光芒，引发读者的共鸣。</w:t>
      </w:r>
    </w:p>
    <w:p>
      <w:pPr>
        <w:ind w:left="0" w:right="0" w:firstLine="560"/>
        <w:spacing w:before="450" w:after="450" w:line="312" w:lineRule="auto"/>
      </w:pPr>
      <w:r>
        <w:rPr>
          <w:rFonts w:ascii="宋体" w:hAnsi="宋体" w:eastAsia="宋体" w:cs="宋体"/>
          <w:color w:val="000"/>
          <w:sz w:val="28"/>
          <w:szCs w:val="28"/>
        </w:rPr>
        <w:t xml:space="preserve">在读完鲁迅的作品后，我被他那犀利的笔锋和深刻的思想所折服。他通过描写人性与社会的矛盾，提出了对人性和社会的思考和反思。他用战栗的语言，触动了人们内心深层的情感和意义。他的觉醒和反思，使我对现实有了更加深入的认识。同时，鲁迅的作品也唤起了我对文化和全球化的思考。他的作品展示了中华民族独特的文化风貌和思想观念，唤醒了人们对文化的热爱和珍视。在全球化的浪潮中，保护和传承中华文化是我们每一个人的责任。</w:t>
      </w:r>
    </w:p>
    <w:p>
      <w:pPr>
        <w:ind w:left="0" w:right="0" w:firstLine="560"/>
        <w:spacing w:before="450" w:after="450" w:line="312" w:lineRule="auto"/>
      </w:pPr>
      <w:r>
        <w:rPr>
          <w:rFonts w:ascii="宋体" w:hAnsi="宋体" w:eastAsia="宋体" w:cs="宋体"/>
          <w:color w:val="000"/>
          <w:sz w:val="28"/>
          <w:szCs w:val="28"/>
        </w:rPr>
        <w:t xml:space="preserve">总结起来，通过研读鲁迅的作品，对于我来说，不仅增加了对文学的理解和鉴赏能力，还让我从中感悟到鲁迅的思想精髓与人文关怀。鲁迅用其独特的视角和深刻的态度，通过揭露时代的丑陋和社会的不公，表达了对人性和社会的思考和反思。他的作品使我对人性的复杂性有了更深刻的认识，使我对社会的扭曲与疾苦有了更全面的了解。鲁迅的作品展现出他对社会、人性以及文化的独立见解，给予我很大的启发，也使我对未来有着更加美好的期待。</w:t>
      </w:r>
    </w:p>
    <w:p>
      <w:pPr>
        <w:ind w:left="0" w:right="0" w:firstLine="560"/>
        <w:spacing w:before="450" w:after="450" w:line="312" w:lineRule="auto"/>
      </w:pPr>
      <w:r>
        <w:rPr>
          <w:rFonts w:ascii="黑体" w:hAnsi="黑体" w:eastAsia="黑体" w:cs="黑体"/>
          <w:color w:val="000000"/>
          <w:sz w:val="34"/>
          <w:szCs w:val="34"/>
          <w:b w:val="1"/>
          <w:bCs w:val="1"/>
        </w:rPr>
        <w:t xml:space="preserve">论鲁迅读后感篇五</w:t>
      </w:r>
    </w:p>
    <w:p>
      <w:pPr>
        <w:ind w:left="0" w:right="0" w:firstLine="560"/>
        <w:spacing w:before="450" w:after="450" w:line="312" w:lineRule="auto"/>
      </w:pPr>
      <w:r>
        <w:rPr>
          <w:rFonts w:ascii="宋体" w:hAnsi="宋体" w:eastAsia="宋体" w:cs="宋体"/>
          <w:color w:val="000"/>
          <w:sz w:val="28"/>
          <w:szCs w:val="28"/>
        </w:rPr>
        <w:t xml:space="preserve">《故乡》是鲁迅写于1921年1月的一篇短篇小说，当时的时代背景反映的是辛亥革命后十年的中国农村社会情况。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1.分析人物形象，探讨小说主题。</w:t>
      </w:r>
    </w:p>
    <w:p>
      <w:pPr>
        <w:ind w:left="0" w:right="0" w:firstLine="560"/>
        <w:spacing w:before="450" w:after="450" w:line="312" w:lineRule="auto"/>
      </w:pPr>
      <w:r>
        <w:rPr>
          <w:rFonts w:ascii="宋体" w:hAnsi="宋体" w:eastAsia="宋体" w:cs="宋体"/>
          <w:color w:val="000"/>
          <w:sz w:val="28"/>
          <w:szCs w:val="28"/>
        </w:rPr>
        <w:t xml:space="preserve">2.把握文章对比手法的运用及其作用。</w:t>
      </w:r>
    </w:p>
    <w:p>
      <w:pPr>
        <w:ind w:left="0" w:right="0" w:firstLine="560"/>
        <w:spacing w:before="450" w:after="450" w:line="312" w:lineRule="auto"/>
      </w:pPr>
      <w:r>
        <w:rPr>
          <w:rFonts w:ascii="宋体" w:hAnsi="宋体" w:eastAsia="宋体" w:cs="宋体"/>
          <w:color w:val="000"/>
          <w:sz w:val="28"/>
          <w:szCs w:val="28"/>
        </w:rPr>
        <w:t xml:space="preserve">3.把握小说中议论的作用。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1.重点：(1)通过人物的分析探讨主题，(2)把握对比手法的作用。</w:t>
      </w:r>
    </w:p>
    <w:p>
      <w:pPr>
        <w:ind w:left="0" w:right="0" w:firstLine="560"/>
        <w:spacing w:before="450" w:after="450" w:line="312" w:lineRule="auto"/>
      </w:pPr>
      <w:r>
        <w:rPr>
          <w:rFonts w:ascii="宋体" w:hAnsi="宋体" w:eastAsia="宋体" w:cs="宋体"/>
          <w:color w:val="000"/>
          <w:sz w:val="28"/>
          <w:szCs w:val="28"/>
        </w:rPr>
        <w:t xml:space="preserve">2.难点：把握小说中议论的作用。</w:t>
      </w:r>
    </w:p>
    <w:p>
      <w:pPr>
        <w:ind w:left="0" w:right="0" w:firstLine="560"/>
        <w:spacing w:before="450" w:after="450" w:line="312" w:lineRule="auto"/>
      </w:pPr>
      <w:r>
        <w:rPr>
          <w:rFonts w:ascii="宋体" w:hAnsi="宋体" w:eastAsia="宋体" w:cs="宋体"/>
          <w:color w:val="000"/>
          <w:sz w:val="28"/>
          <w:szCs w:val="28"/>
        </w:rPr>
        <w:t xml:space="preserve">教学设想：这篇小说在环境描写、人物刻画和对比手法的运用方面都比较典型，所以在教学中，对环境描写和人物的分析要侧重于前后的对比，我采用以表格的形式来板书，把内容直观地呈现在学生面前，引导学生思考作者运用对比手法的作用。第一课时我结合环境来分析人物，把故乡分为记忆中的故乡和现实的故乡，两相对比;第二课时主要引导学生把握“我”回故乡、在故乡、离故乡的心情感受，正确恰当地理解文章里议论性的语句，帮助学生更好地把握小说的主旨。</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教学课型：合作探究—---结合具体的环境描写，分析人物。</w:t>
      </w:r>
    </w:p>
    <w:p>
      <w:pPr>
        <w:ind w:left="0" w:right="0" w:firstLine="560"/>
        <w:spacing w:before="450" w:after="450" w:line="312" w:lineRule="auto"/>
      </w:pPr>
      <w:r>
        <w:rPr>
          <w:rFonts w:ascii="宋体" w:hAnsi="宋体" w:eastAsia="宋体" w:cs="宋体"/>
          <w:color w:val="000"/>
          <w:sz w:val="28"/>
          <w:szCs w:val="28"/>
        </w:rPr>
        <w:t xml:space="preserve">教学重点：整体感知小说的情节和线索，在具体的环境中分析人物，把握对比手法的作用。</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以关于“故乡”的诗词名句或者歌曲导入：故乡，让离家的游子多了一个永远也做不完的梦;故乡，在游子的记忆里沉淀出了无限的美丽与思索。今天，就让我们一起走进鲁迅的文学世界，感受《故乡》的魅力。</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1.关于作者、作品、写作背景的了解情况新课标第一网。</w:t>
      </w:r>
    </w:p>
    <w:p>
      <w:pPr>
        <w:ind w:left="0" w:right="0" w:firstLine="560"/>
        <w:spacing w:before="450" w:after="450" w:line="312" w:lineRule="auto"/>
      </w:pPr>
      <w:r>
        <w:rPr>
          <w:rFonts w:ascii="宋体" w:hAnsi="宋体" w:eastAsia="宋体" w:cs="宋体"/>
          <w:color w:val="000"/>
          <w:sz w:val="28"/>
          <w:szCs w:val="28"/>
        </w:rPr>
        <w:t xml:space="preserve">2.关于小说常识的知识了解。</w:t>
      </w:r>
    </w:p>
    <w:p>
      <w:pPr>
        <w:ind w:left="0" w:right="0" w:firstLine="560"/>
        <w:spacing w:before="450" w:after="450" w:line="312" w:lineRule="auto"/>
      </w:pPr>
      <w:r>
        <w:rPr>
          <w:rFonts w:ascii="宋体" w:hAnsi="宋体" w:eastAsia="宋体" w:cs="宋体"/>
          <w:color w:val="000"/>
          <w:sz w:val="28"/>
          <w:szCs w:val="28"/>
        </w:rPr>
        <w:t xml:space="preserve">3.关于本课字词的掌握情况。</w:t>
      </w:r>
    </w:p>
    <w:p>
      <w:pPr>
        <w:ind w:left="0" w:right="0" w:firstLine="560"/>
        <w:spacing w:before="450" w:after="450" w:line="312" w:lineRule="auto"/>
      </w:pPr>
      <w:r>
        <w:rPr>
          <w:rFonts w:ascii="宋体" w:hAnsi="宋体" w:eastAsia="宋体" w:cs="宋体"/>
          <w:color w:val="000"/>
          <w:sz w:val="28"/>
          <w:szCs w:val="28"/>
        </w:rPr>
        <w:t xml:space="preserve">三.结合问题，了解性阅读全文。</w:t>
      </w:r>
    </w:p>
    <w:p>
      <w:pPr>
        <w:ind w:left="0" w:right="0" w:firstLine="560"/>
        <w:spacing w:before="450" w:after="450" w:line="312" w:lineRule="auto"/>
      </w:pPr>
      <w:r>
        <w:rPr>
          <w:rFonts w:ascii="宋体" w:hAnsi="宋体" w:eastAsia="宋体" w:cs="宋体"/>
          <w:color w:val="000"/>
          <w:sz w:val="28"/>
          <w:szCs w:val="28"/>
        </w:rPr>
        <w:t xml:space="preserve">1.结合课文，明确三个要素：人物、情节和环境。</w:t>
      </w:r>
    </w:p>
    <w:p>
      <w:pPr>
        <w:ind w:left="0" w:right="0" w:firstLine="560"/>
        <w:spacing w:before="450" w:after="450" w:line="312" w:lineRule="auto"/>
      </w:pPr>
      <w:r>
        <w:rPr>
          <w:rFonts w:ascii="宋体" w:hAnsi="宋体" w:eastAsia="宋体" w:cs="宋体"/>
          <w:color w:val="000"/>
          <w:sz w:val="28"/>
          <w:szCs w:val="28"/>
        </w:rPr>
        <w:t xml:space="preserve">人物：母亲——我——宏儿闰土——水生杨二嫂。</w:t>
      </w:r>
    </w:p>
    <w:p>
      <w:pPr>
        <w:ind w:left="0" w:right="0" w:firstLine="560"/>
        <w:spacing w:before="450" w:after="450" w:line="312" w:lineRule="auto"/>
      </w:pPr>
      <w:r>
        <w:rPr>
          <w:rFonts w:ascii="宋体" w:hAnsi="宋体" w:eastAsia="宋体" w:cs="宋体"/>
          <w:color w:val="000"/>
          <w:sz w:val="28"/>
          <w:szCs w:val="28"/>
        </w:rPr>
        <w:t xml:space="preserve">情节：小说以时间为序,以我回故乡的所见所闻为线索展开故事情节,全文按“渐近故乡——在故乡——离故乡”组织安排材料。</w:t>
      </w:r>
    </w:p>
    <w:p>
      <w:pPr>
        <w:ind w:left="0" w:right="0" w:firstLine="560"/>
        <w:spacing w:before="450" w:after="450" w:line="312" w:lineRule="auto"/>
      </w:pPr>
      <w:r>
        <w:rPr>
          <w:rFonts w:ascii="宋体" w:hAnsi="宋体" w:eastAsia="宋体" w:cs="宋体"/>
          <w:color w:val="000"/>
          <w:sz w:val="28"/>
          <w:szCs w:val="28"/>
        </w:rPr>
        <w:t xml:space="preserve">环境：自然环境：记忆中的故乡和眼前的故乡环境。</w:t>
      </w:r>
    </w:p>
    <w:p>
      <w:pPr>
        <w:ind w:left="0" w:right="0" w:firstLine="560"/>
        <w:spacing w:before="450" w:after="450" w:line="312" w:lineRule="auto"/>
      </w:pPr>
      <w:r>
        <w:rPr>
          <w:rFonts w:ascii="宋体" w:hAnsi="宋体" w:eastAsia="宋体" w:cs="宋体"/>
          <w:color w:val="000"/>
          <w:sz w:val="28"/>
          <w:szCs w:val="28"/>
        </w:rPr>
        <w:t xml:space="preserve">社会环境：农民生活痛苦，城市平民破产的现实。</w:t>
      </w:r>
    </w:p>
    <w:p>
      <w:pPr>
        <w:ind w:left="0" w:right="0" w:firstLine="560"/>
        <w:spacing w:before="450" w:after="450" w:line="312" w:lineRule="auto"/>
      </w:pPr>
      <w:r>
        <w:rPr>
          <w:rFonts w:ascii="宋体" w:hAnsi="宋体" w:eastAsia="宋体" w:cs="宋体"/>
          <w:color w:val="000"/>
          <w:sz w:val="28"/>
          <w:szCs w:val="28"/>
        </w:rPr>
        <w:t xml:space="preserve">2.理清各人物在文中的地位和作用。</w:t>
      </w:r>
    </w:p>
    <w:p>
      <w:pPr>
        <w:ind w:left="0" w:right="0" w:firstLine="560"/>
        <w:spacing w:before="450" w:after="450" w:line="312" w:lineRule="auto"/>
      </w:pPr>
      <w:r>
        <w:rPr>
          <w:rFonts w:ascii="宋体" w:hAnsi="宋体" w:eastAsia="宋体" w:cs="宋体"/>
          <w:color w:val="000"/>
          <w:sz w:val="28"/>
          <w:szCs w:val="28"/>
        </w:rPr>
        <w:t xml:space="preserve">3.比较本文与其他小说的异同。(本文的情节相对淡化，主要以塑造人物为主。)。</w:t>
      </w:r>
    </w:p>
    <w:p>
      <w:pPr>
        <w:ind w:left="0" w:right="0" w:firstLine="560"/>
        <w:spacing w:before="450" w:after="450" w:line="312" w:lineRule="auto"/>
      </w:pPr>
      <w:r>
        <w:rPr>
          <w:rFonts w:ascii="宋体" w:hAnsi="宋体" w:eastAsia="宋体" w:cs="宋体"/>
          <w:color w:val="000"/>
          <w:sz w:val="28"/>
          <w:szCs w:val="28"/>
        </w:rPr>
        <w:t xml:space="preserve">4.文章所写的“故乡”跨越的时间长度?(20年)。</w:t>
      </w:r>
    </w:p>
    <w:p>
      <w:pPr>
        <w:ind w:left="0" w:right="0" w:firstLine="560"/>
        <w:spacing w:before="450" w:after="450" w:line="312" w:lineRule="auto"/>
      </w:pPr>
      <w:r>
        <w:rPr>
          <w:rFonts w:ascii="宋体" w:hAnsi="宋体" w:eastAsia="宋体" w:cs="宋体"/>
          <w:color w:val="000"/>
          <w:sz w:val="28"/>
          <w:szCs w:val="28"/>
        </w:rPr>
        <w:t xml:space="preserve">从时间概念上看，我们可以把“故乡”分割为几段?</w:t>
      </w:r>
    </w:p>
    <w:p>
      <w:pPr>
        <w:ind w:left="0" w:right="0" w:firstLine="560"/>
        <w:spacing w:before="450" w:after="450" w:line="312" w:lineRule="auto"/>
      </w:pPr>
      <w:r>
        <w:rPr>
          <w:rFonts w:ascii="宋体" w:hAnsi="宋体" w:eastAsia="宋体" w:cs="宋体"/>
          <w:color w:val="000"/>
          <w:sz w:val="28"/>
          <w:szCs w:val="28"/>
        </w:rPr>
        <w:t xml:space="preserve">(主要可能有2种意见：(1)记忆中的故乡-----现实的故乡，(2)记忆中的故乡-----现实的故乡-----理想的故乡。2种意见都正确，应该予以充分肯定。)。</w:t>
      </w:r>
    </w:p>
    <w:p>
      <w:pPr>
        <w:ind w:left="0" w:right="0" w:firstLine="560"/>
        <w:spacing w:before="450" w:after="450" w:line="312" w:lineRule="auto"/>
      </w:pPr>
      <w:r>
        <w:rPr>
          <w:rFonts w:ascii="宋体" w:hAnsi="宋体" w:eastAsia="宋体" w:cs="宋体"/>
          <w:color w:val="000"/>
          <w:sz w:val="28"/>
          <w:szCs w:val="28"/>
        </w:rPr>
        <w:t xml:space="preserve">四.结合环境，分析人物，探究性阅读课文。</w:t>
      </w:r>
    </w:p>
    <w:p>
      <w:pPr>
        <w:ind w:left="0" w:right="0" w:firstLine="560"/>
        <w:spacing w:before="450" w:after="450" w:line="312" w:lineRule="auto"/>
      </w:pPr>
      <w:r>
        <w:rPr>
          <w:rFonts w:ascii="宋体" w:hAnsi="宋体" w:eastAsia="宋体" w:cs="宋体"/>
          <w:color w:val="000"/>
          <w:sz w:val="28"/>
          <w:szCs w:val="28"/>
        </w:rPr>
        <w:t xml:space="preserve">(一)记忆中的故乡。</w:t>
      </w:r>
    </w:p>
    <w:p>
      <w:pPr>
        <w:ind w:left="0" w:right="0" w:firstLine="560"/>
        <w:spacing w:before="450" w:after="450" w:line="312" w:lineRule="auto"/>
      </w:pPr>
      <w:r>
        <w:rPr>
          <w:rFonts w:ascii="宋体" w:hAnsi="宋体" w:eastAsia="宋体" w:cs="宋体"/>
          <w:color w:val="000"/>
          <w:sz w:val="28"/>
          <w:szCs w:val="28"/>
        </w:rPr>
        <w:t xml:space="preserve">1.记忆中的故乡是怎样的景像?有哪些人?有哪些有趣的事?</w:t>
      </w:r>
    </w:p>
    <w:p>
      <w:pPr>
        <w:ind w:left="0" w:right="0" w:firstLine="560"/>
        <w:spacing w:before="450" w:after="450" w:line="312" w:lineRule="auto"/>
      </w:pPr>
      <w:r>
        <w:rPr>
          <w:rFonts w:ascii="宋体" w:hAnsi="宋体" w:eastAsia="宋体" w:cs="宋体"/>
          <w:color w:val="000"/>
          <w:sz w:val="28"/>
          <w:szCs w:val="28"/>
        </w:rPr>
        <w:t xml:space="preserve">记忆里的故乡有“深蓝”的天空，有“金黄”的圆月，有“碧绿”的西瓜，有各种颜色的鸟类：稻鸡、角鸡、鹁鸪、蓝背……有闰土月夜刺猹的鲜活画面，也有雪地捕鸟的无穷乐趣，它是一个五彩缤纷的世界，这个世界广阔而又鲜活，寂静而富有动感。</w:t>
      </w:r>
    </w:p>
    <w:p>
      <w:pPr>
        <w:ind w:left="0" w:right="0" w:firstLine="560"/>
        <w:spacing w:before="450" w:after="450" w:line="312" w:lineRule="auto"/>
      </w:pPr>
      <w:r>
        <w:rPr>
          <w:rFonts w:ascii="宋体" w:hAnsi="宋体" w:eastAsia="宋体" w:cs="宋体"/>
          <w:color w:val="000"/>
          <w:sz w:val="28"/>
          <w:szCs w:val="28"/>
        </w:rPr>
        <w:t xml:space="preserve">记忆里的故乡有活泼可爱、见多识广的小英雄闰土，有“终日坐着”，安分守己的“豆腐西施”杨二嫂。</w:t>
      </w:r>
    </w:p>
    <w:p>
      <w:pPr>
        <w:ind w:left="0" w:right="0" w:firstLine="560"/>
        <w:spacing w:before="450" w:after="450" w:line="312" w:lineRule="auto"/>
      </w:pPr>
      <w:r>
        <w:rPr>
          <w:rFonts w:ascii="宋体" w:hAnsi="宋体" w:eastAsia="宋体" w:cs="宋体"/>
          <w:color w:val="000"/>
          <w:sz w:val="28"/>
          <w:szCs w:val="28"/>
        </w:rPr>
        <w:t xml:space="preserve">2.结合具体的语段，对人物形象作简要的分析(从外貌、动作、语言、神态等方面分析)。</w:t>
      </w:r>
    </w:p>
    <w:p>
      <w:pPr>
        <w:ind w:left="0" w:right="0" w:firstLine="560"/>
        <w:spacing w:before="450" w:after="450" w:line="312" w:lineRule="auto"/>
      </w:pPr>
      <w:r>
        <w:rPr>
          <w:rFonts w:ascii="宋体" w:hAnsi="宋体" w:eastAsia="宋体" w:cs="宋体"/>
          <w:color w:val="000"/>
          <w:sz w:val="28"/>
          <w:szCs w:val="28"/>
        </w:rPr>
        <w:t xml:space="preserve">3.结合写作的背景，讨论记忆中的故乡是否真实存在。(言之有理)。</w:t>
      </w:r>
    </w:p>
    <w:p>
      <w:pPr>
        <w:ind w:left="0" w:right="0" w:firstLine="560"/>
        <w:spacing w:before="450" w:after="450" w:line="312" w:lineRule="auto"/>
      </w:pPr>
      <w:r>
        <w:rPr>
          <w:rFonts w:ascii="宋体" w:hAnsi="宋体" w:eastAsia="宋体" w:cs="宋体"/>
          <w:color w:val="000"/>
          <w:sz w:val="28"/>
          <w:szCs w:val="28"/>
        </w:rPr>
        <w:t xml:space="preserve">参考：可能存在。原因是：当时的中国处于封建统治之下，虽然经济落后，思想愚昧，但是人民生活较为安定。辛亥革命在推翻了中国2024年的封建统治的同时，给人民带来的是国无君，民无主的现实，直接造成了帝国主义的长驱直入，百姓承受着封建地主和帝国主义的双重剥削和压迫，导致农民和城市平民的生活日益贫困，直至破产。据此，记忆中那美丽的故乡可能确实存在。</w:t>
      </w:r>
    </w:p>
    <w:p>
      <w:pPr>
        <w:ind w:left="0" w:right="0" w:firstLine="560"/>
        <w:spacing w:before="450" w:after="450" w:line="312" w:lineRule="auto"/>
      </w:pPr>
      <w:r>
        <w:rPr>
          <w:rFonts w:ascii="宋体" w:hAnsi="宋体" w:eastAsia="宋体" w:cs="宋体"/>
          <w:color w:val="000"/>
          <w:sz w:val="28"/>
          <w:szCs w:val="28"/>
        </w:rPr>
        <w:t xml:space="preserve">并不存在。原因是：根据鲁迅的《社戏》以及《从百草园到三味书屋》来看，“我”童年以及少年时期的生活图景都是非常美好的，因为那时的“我”是纯真的、自然的，那时的伙伴也是纯真的、自然的。他们之间的关系不是用封建礼法关系组织起来的，而是用心灵的自然需求联系起来的。比如《社戏》中并不好看的“社戏”和并不好吃的罗汉豆由于童真童趣却变得最好的戏和豆。由此来看，“我”回忆中的“故乡”虽然美好，实际是少年“我”美好心灵的反映，是少年“我”与少年闰土和谐心灵关系的产物。因此，这样美好的“故乡”在现实中并不存在。</w:t>
      </w:r>
    </w:p>
    <w:p>
      <w:pPr>
        <w:ind w:left="0" w:right="0" w:firstLine="560"/>
        <w:spacing w:before="450" w:after="450" w:line="312" w:lineRule="auto"/>
      </w:pPr>
      <w:r>
        <w:rPr>
          <w:rFonts w:ascii="宋体" w:hAnsi="宋体" w:eastAsia="宋体" w:cs="宋体"/>
          <w:color w:val="000"/>
          <w:sz w:val="28"/>
          <w:szCs w:val="28"/>
        </w:rPr>
        <w:t xml:space="preserve">(二)现实中的故乡。</w:t>
      </w:r>
    </w:p>
    <w:p>
      <w:pPr>
        <w:ind w:left="0" w:right="0" w:firstLine="560"/>
        <w:spacing w:before="450" w:after="450" w:line="312" w:lineRule="auto"/>
      </w:pPr>
      <w:r>
        <w:rPr>
          <w:rFonts w:ascii="宋体" w:hAnsi="宋体" w:eastAsia="宋体" w:cs="宋体"/>
          <w:color w:val="000"/>
          <w:sz w:val="28"/>
          <w:szCs w:val="28"/>
        </w:rPr>
        <w:t xml:space="preserve">1.现实中的故乡是怎样的景像?这样的景物描写在文中的作用是什么?</w:t>
      </w:r>
    </w:p>
    <w:p>
      <w:pPr>
        <w:ind w:left="0" w:right="0" w:firstLine="560"/>
        <w:spacing w:before="450" w:after="450" w:line="312" w:lineRule="auto"/>
      </w:pPr>
      <w:r>
        <w:rPr>
          <w:rFonts w:ascii="宋体" w:hAnsi="宋体" w:eastAsia="宋体" w:cs="宋体"/>
          <w:color w:val="000"/>
          <w:sz w:val="28"/>
          <w:szCs w:val="28"/>
        </w:rPr>
        <w:t xml:space="preserve">(1)“时候既然是深冬;渐近时，天气又阴晦了，冷风吹进船舱中，呜呜的响，从蓬隙向外一望，苍黄的天底下，远近横着几个萧索的荒村，没有一些活气。我的心禁不住悲凉起来了。阿!这不是我二十年来时时记得的故乡?”</w:t>
      </w:r>
    </w:p>
    <w:p>
      <w:pPr>
        <w:ind w:left="0" w:right="0" w:firstLine="560"/>
        <w:spacing w:before="450" w:after="450" w:line="312" w:lineRule="auto"/>
      </w:pPr>
      <w:r>
        <w:rPr>
          <w:rFonts w:ascii="宋体" w:hAnsi="宋体" w:eastAsia="宋体" w:cs="宋体"/>
          <w:color w:val="000"/>
          <w:sz w:val="28"/>
          <w:szCs w:val="28"/>
        </w:rPr>
        <w:t xml:space="preserve">分析：这正是一幅萧索、荒寂的现实的深冬画面。这里通过时令、天气、风声、天色，勾画出萧瑟、昏暗的`背景。冬天已经是草木凋零，萧条冷落，“深冬”则更显萧索、荒寂。一个“又”字意思更进一层。阴晦的天气、呜呜的冷风、“苍黄”的天色，写出光线的阴沉、昏暗，气氛的凄冷、寒彻。就在这样的背景下，“远近横着几个萧索的荒村”。“横”指不整齐，了无生气;“几个”指零零落落，孤孤单单。“活气”指活泼、生动的气氛，“没有一些活气”可见其荒凉、死气沉沉。整个画面透出荒凉、死寂、了无生机。这幅图画正是在帝国主义和封建主义的残酷蹂躏下日益破产的旧中国农村的缩影。这样的画面给“冒了严寒”急于回乡的“我”以内心的重创，“禁不住”则暗含了从美丽的回忆跌落到现实的变化过程。“悲凉”点出见到故乡时的心境。</w:t>
      </w:r>
    </w:p>
    <w:p>
      <w:pPr>
        <w:ind w:left="0" w:right="0" w:firstLine="560"/>
        <w:spacing w:before="450" w:after="450" w:line="312" w:lineRule="auto"/>
      </w:pPr>
      <w:r>
        <w:rPr>
          <w:rFonts w:ascii="宋体" w:hAnsi="宋体" w:eastAsia="宋体" w:cs="宋体"/>
          <w:color w:val="000"/>
          <w:sz w:val="28"/>
          <w:szCs w:val="28"/>
        </w:rPr>
        <w:t xml:space="preserve">(2)“瓦楞上许多枯草的断茎当风抖着，正在说明这老屋难免易主的原因。几房的本家大约已经搬走了，所以很寂静。”</w:t>
      </w:r>
    </w:p>
    <w:p>
      <w:pPr>
        <w:ind w:left="0" w:right="0" w:firstLine="560"/>
        <w:spacing w:before="450" w:after="450" w:line="312" w:lineRule="auto"/>
      </w:pPr>
      <w:r>
        <w:rPr>
          <w:rFonts w:ascii="宋体" w:hAnsi="宋体" w:eastAsia="宋体" w:cs="宋体"/>
          <w:color w:val="000"/>
          <w:sz w:val="28"/>
          <w:szCs w:val="28"/>
        </w:rPr>
        <w:t xml:space="preserve">分析：反映了“我”家家境的衰败。“许多”、“枯”、“断茎”、“抖”几个词就勾画出了老屋的破败、冷寂的景象。老屋的描写既暗示了家庭的衰落，又烘托出“我”和母亲的凄凉心情。</w:t>
      </w:r>
    </w:p>
    <w:p>
      <w:pPr>
        <w:ind w:left="0" w:right="0" w:firstLine="560"/>
        <w:spacing w:before="450" w:after="450" w:line="312" w:lineRule="auto"/>
      </w:pPr>
      <w:r>
        <w:rPr>
          <w:rFonts w:ascii="宋体" w:hAnsi="宋体" w:eastAsia="宋体" w:cs="宋体"/>
          <w:color w:val="000"/>
          <w:sz w:val="28"/>
          <w:szCs w:val="28"/>
        </w:rPr>
        <w:t xml:space="preserve">2..现实中故乡的人物有着怎样的生活现状?(从外貌、动作、语言、神态等方面分析)。</w:t>
      </w:r>
    </w:p>
    <w:p>
      <w:pPr>
        <w:ind w:left="0" w:right="0" w:firstLine="560"/>
        <w:spacing w:before="450" w:after="450" w:line="312" w:lineRule="auto"/>
      </w:pPr>
      <w:r>
        <w:rPr>
          <w:rFonts w:ascii="宋体" w:hAnsi="宋体" w:eastAsia="宋体" w:cs="宋体"/>
          <w:color w:val="000"/>
          <w:sz w:val="28"/>
          <w:szCs w:val="28"/>
        </w:rPr>
        <w:t xml:space="preserve">闰土：外貌：脸色灰黄、很深的皱纹，破毡帽、极薄的棉衣，手“又粗又笨而且开裂，像是松树皮了”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语言：断断续续的话表达自己的心情和谦恭。恭敬地叫“老爷”，要水生“给老爷磕头”，认为少年的“哥弟称呼”是“不懂事”，“不成规矩”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论鲁迅读后感篇六</w:t>
      </w:r>
    </w:p>
    <w:p>
      <w:pPr>
        <w:ind w:left="0" w:right="0" w:firstLine="560"/>
        <w:spacing w:before="450" w:after="450" w:line="312" w:lineRule="auto"/>
      </w:pPr>
      <w:r>
        <w:rPr>
          <w:rFonts w:ascii="宋体" w:hAnsi="宋体" w:eastAsia="宋体" w:cs="宋体"/>
          <w:color w:val="000"/>
          <w:sz w:val="28"/>
          <w:szCs w:val="28"/>
        </w:rPr>
        <w:t xml:space="preserve">鲁迅先生是中国现代文学的巨人，他的作品一直以来都给人以启迪和震撼。而关于他生前服用的药物“药鲁迅”的话题，一直备受关注。通过长时间的研究和观察，我认为药鲁迅对于鲁迅先生心灵的体验和作品的影响有着非常重要的作用，它让人们更加深入地了解了这位伟大作家。</w:t>
      </w:r>
    </w:p>
    <w:p>
      <w:pPr>
        <w:ind w:left="0" w:right="0" w:firstLine="560"/>
        <w:spacing w:before="450" w:after="450" w:line="312" w:lineRule="auto"/>
      </w:pPr>
      <w:r>
        <w:rPr>
          <w:rFonts w:ascii="宋体" w:hAnsi="宋体" w:eastAsia="宋体" w:cs="宋体"/>
          <w:color w:val="000"/>
          <w:sz w:val="28"/>
          <w:szCs w:val="28"/>
        </w:rPr>
        <w:t xml:space="preserve">首先，药鲁迅对鲁迅先生心境的影响是不可忽视的。尽管鲁迅一生中饱受病痛折磨，但他始终保持着对于世界的关切和敏感。而药鲁迅的服用，则使得他在病痛和身体不适的同时，却有了更为清晰和深厚的思考。他的作品中充满了对于社会现象的鞭挞和对于人性的强烈针砭，这些都得益于他在神志不清的情况下，借助药物清醒的状态下进行的深刻思考。</w:t>
      </w:r>
    </w:p>
    <w:p>
      <w:pPr>
        <w:ind w:left="0" w:right="0" w:firstLine="560"/>
        <w:spacing w:before="450" w:after="450" w:line="312" w:lineRule="auto"/>
      </w:pPr>
      <w:r>
        <w:rPr>
          <w:rFonts w:ascii="宋体" w:hAnsi="宋体" w:eastAsia="宋体" w:cs="宋体"/>
          <w:color w:val="000"/>
          <w:sz w:val="28"/>
          <w:szCs w:val="28"/>
        </w:rPr>
        <w:t xml:space="preserve">其次，药鲁迅对于鲁迅先生作品的影响是不可忽视的。鲁迅之所以成为中国现代文学的巨人，是因为他深入观察社会现象，以及对于人性的深刻洞悉。而他的作品中蕴含的疾病和病痛的形象，则来自于他身体上的切身体验。药鲁迅的作用，可以理解为是一种促进和印证，它不仅让鲁迅先生更为坚定地站在人民一边，同时也提供了更多的素材和灵感，使他得以抒发内心的思考和反思。</w:t>
      </w:r>
    </w:p>
    <w:p>
      <w:pPr>
        <w:ind w:left="0" w:right="0" w:firstLine="560"/>
        <w:spacing w:before="450" w:after="450" w:line="312" w:lineRule="auto"/>
      </w:pPr>
      <w:r>
        <w:rPr>
          <w:rFonts w:ascii="宋体" w:hAnsi="宋体" w:eastAsia="宋体" w:cs="宋体"/>
          <w:color w:val="000"/>
          <w:sz w:val="28"/>
          <w:szCs w:val="28"/>
        </w:rPr>
        <w:t xml:space="preserve">第三，药鲁迅对于鲁迅先生的身体和精神状态的影响也是显而易见的。说到药物的副作用，人们通常会想到负面影响，但在鲁迅先生的例子中，药鲁迅却起到了积极的作用。它让鲁迅先生保持了一个相对清晰和平静的状态，从而使他能够专心致志地进行创作和思考。虽然药鲁迅无法治愈他的病痛，但它却给予他了一种希望和勇气，使他能够在痛苦中坚持创作，为后世留下了无数珍贵的作品。</w:t>
      </w:r>
    </w:p>
    <w:p>
      <w:pPr>
        <w:ind w:left="0" w:right="0" w:firstLine="560"/>
        <w:spacing w:before="450" w:after="450" w:line="312" w:lineRule="auto"/>
      </w:pPr>
      <w:r>
        <w:rPr>
          <w:rFonts w:ascii="宋体" w:hAnsi="宋体" w:eastAsia="宋体" w:cs="宋体"/>
          <w:color w:val="000"/>
          <w:sz w:val="28"/>
          <w:szCs w:val="28"/>
        </w:rPr>
        <w:t xml:space="preserve">此外，药鲁迅对于人们对于鲁迅先生的理解和认知也产生了重要的影响。在鲁迅先生的时代，关于他服用药物的传闻层出不穷，这让人们对于他作品的品质和创造力产生了一定的质疑。然而，通过研究和探索，人们逐渐意识到，正是这种药物促进了鲁迅先生的创作和思考。药鲁迅成为了一个转变和扭转人们观念的媒介，从而使鲁迅先生得到了更多应得的尊重和赞誉。</w:t>
      </w:r>
    </w:p>
    <w:p>
      <w:pPr>
        <w:ind w:left="0" w:right="0" w:firstLine="560"/>
        <w:spacing w:before="450" w:after="450" w:line="312" w:lineRule="auto"/>
      </w:pPr>
      <w:r>
        <w:rPr>
          <w:rFonts w:ascii="宋体" w:hAnsi="宋体" w:eastAsia="宋体" w:cs="宋体"/>
          <w:color w:val="000"/>
          <w:sz w:val="28"/>
          <w:szCs w:val="28"/>
        </w:rPr>
        <w:t xml:space="preserve">最后，药鲁迅的出现与鲁迅先生的时代背景密切相关。在中国现代文学步入兴盛阶段的同时，社会动荡和变革也是不可避免的。鲁迅先生的作品无不批判现实，呼唤社会的改革和进步，而药鲁迅的出现，则是这个动荡时代的一个特殊的产物。它见证了这个时代的不幸和痛苦，同时也给了鲁迅先生以力量和勇气，使得他能够声援最不幸的人们，为艰难的时代做出伟大的贡献。</w:t>
      </w:r>
    </w:p>
    <w:p>
      <w:pPr>
        <w:ind w:left="0" w:right="0" w:firstLine="560"/>
        <w:spacing w:before="450" w:after="450" w:line="312" w:lineRule="auto"/>
      </w:pPr>
      <w:r>
        <w:rPr>
          <w:rFonts w:ascii="宋体" w:hAnsi="宋体" w:eastAsia="宋体" w:cs="宋体"/>
          <w:color w:val="000"/>
          <w:sz w:val="28"/>
          <w:szCs w:val="28"/>
        </w:rPr>
        <w:t xml:space="preserve">总而言之，药鲁迅不仅仅是一种药物，更是对鲁迅先生心灵的体验和作品的影响。它让人们更加深入地了解了这位伟大作家，同时也为人们提供了更为全面和深入的认知。药鲁迅的处方固然具有医学局限性，但它却承载着无尽的文化价值和历史意义。只有通过对它的合理解读和推广，我们才能更好地理解和传承鲁迅先生的精神遗产。</w:t>
      </w:r>
    </w:p>
    <w:p>
      <w:pPr>
        <w:ind w:left="0" w:right="0" w:firstLine="560"/>
        <w:spacing w:before="450" w:after="450" w:line="312" w:lineRule="auto"/>
      </w:pPr>
      <w:r>
        <w:rPr>
          <w:rFonts w:ascii="黑体" w:hAnsi="黑体" w:eastAsia="黑体" w:cs="黑体"/>
          <w:color w:val="000000"/>
          <w:sz w:val="34"/>
          <w:szCs w:val="34"/>
          <w:b w:val="1"/>
          <w:bCs w:val="1"/>
        </w:rPr>
        <w:t xml:space="preserve">论鲁迅读后感篇七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一、摘瓜不算偷。</w:t>
      </w:r>
    </w:p>
    <w:p>
      <w:pPr>
        <w:ind w:left="0" w:right="0" w:firstLine="560"/>
        <w:spacing w:before="450" w:after="450" w:line="312" w:lineRule="auto"/>
      </w:pPr>
      <w:r>
        <w:rPr>
          <w:rFonts w:ascii="宋体" w:hAnsi="宋体" w:eastAsia="宋体" w:cs="宋体"/>
          <w:color w:val="000"/>
          <w:sz w:val="28"/>
          <w:szCs w:val="28"/>
        </w:rPr>
        <w:t xml:space="preserve">《故乡》中少年闰土跟“我”谈他夏夜和爹一起管西瓜时说“走路的人口渴了摘一个瓜吃，我们这里是不算偷的。”原来，他们管的只是“獾猪、刺猬、猹”。由这里可见摘瓜解渴不算偷在当时当地是普遍如此，这反映了昔日故乡人民群众善良淳朴、热情好客的淳厚民风，衬托出记忆中故乡的美丽可爱。这段借少年闰土之口说出的话与二十多年后亲眼见到杨二嫂等女人到“我”家来“说是买木器，顺手也就随便拿走”等等顺手牵羊、明偷暗抢的丑陋行为形成鲜明的对照，进一步反衬出现实生活中农村破产、劳动人民痛苦的生活以及人与人之间的冷漠隔膜关系。</w:t>
      </w:r>
    </w:p>
    <w:p>
      <w:pPr>
        <w:ind w:left="0" w:right="0" w:firstLine="560"/>
        <w:spacing w:before="450" w:after="450" w:line="312" w:lineRule="auto"/>
      </w:pPr>
      <w:r>
        <w:rPr>
          <w:rFonts w:ascii="宋体" w:hAnsi="宋体" w:eastAsia="宋体" w:cs="宋体"/>
          <w:color w:val="000"/>
          <w:sz w:val="28"/>
          <w:szCs w:val="28"/>
        </w:rPr>
        <w:t xml:space="preserve">二、先偷自家豆。</w:t>
      </w:r>
    </w:p>
    <w:p>
      <w:pPr>
        <w:ind w:left="0" w:right="0" w:firstLine="560"/>
        <w:spacing w:before="450" w:after="450" w:line="312" w:lineRule="auto"/>
      </w:pPr>
      <w:r>
        <w:rPr>
          <w:rFonts w:ascii="宋体" w:hAnsi="宋体" w:eastAsia="宋体" w:cs="宋体"/>
          <w:color w:val="000"/>
          <w:sz w:val="28"/>
          <w:szCs w:val="28"/>
        </w:rPr>
        <w:t xml:space="preserve">在《社戏》一文中，几个乡间小友设法陪我去看戏，夜归途中大家决定偷一点豆子来煮吃。双喜问偷谁家的时，阿发非常爽快地说：“偷我们的罢，我们的大得多呢。”“偷”，《辞海》意指“背着人做事”，阿发甘心冒着被娘知道“要哭骂”的危险，主动请偷自家豆，正反映了农村少年的热情天真、淳朴善良以及勇于承担责任的品格。</w:t>
      </w:r>
    </w:p>
    <w:p>
      <w:pPr>
        <w:ind w:left="0" w:right="0" w:firstLine="560"/>
        <w:spacing w:before="450" w:after="450" w:line="312" w:lineRule="auto"/>
      </w:pPr>
      <w:r>
        <w:rPr>
          <w:rFonts w:ascii="宋体" w:hAnsi="宋体" w:eastAsia="宋体" w:cs="宋体"/>
          <w:color w:val="000"/>
          <w:sz w:val="28"/>
          <w:szCs w:val="28"/>
        </w:rPr>
        <w:t xml:space="preserve">三、偷豆得赠豆。</w:t>
      </w:r>
    </w:p>
    <w:p>
      <w:pPr>
        <w:ind w:left="0" w:right="0" w:firstLine="560"/>
        <w:spacing w:before="450" w:after="450" w:line="312" w:lineRule="auto"/>
      </w:pPr>
      <w:r>
        <w:rPr>
          <w:rFonts w:ascii="宋体" w:hAnsi="宋体" w:eastAsia="宋体" w:cs="宋体"/>
          <w:color w:val="000"/>
          <w:sz w:val="28"/>
          <w:szCs w:val="28"/>
        </w:rPr>
        <w:t xml:space="preserve">《社戏》中小伙伴们偷豆吃，“在阿发家的豆田里，各摘了一大捧”，“到六一公公的田里又各偷了一大捧”。他们曾担心，“倘给阿发的娘知道是要哭骂的”，但后文并未写到挨骂，显然是没有骂;他们曾顾虑用了细心的八公公船上的盐和柴，会被知道并挨骂，但第二天“并没有听到什么关系八公公盐柴事件的纠葛”;他们偷了六一公公的豆，六一公公的反应，一是嗔网怪：“偷了豆，不肯好好的摘，踏坏了不少”，委婉而又亲切的语气中带着惋惜，又饱含着宽厚、仁慈和善良;二是肯定：既然是请客，“这是应该的。”对“偷”的肯定其实是源于对小客人的尊重，这与开头“一家的客，几乎也就是公共的”相照应，体现了周围群众热情好客的淳朴风尚;三是询问：豆可中吃?体现出对客人而非豆子的关心;四是夸赞：读过书的人才识货。在这个“百分之九十九不识字”的小村庄里，他们处处流露出对读书人的敬慕和尊重;五是赠豆：这显然是对小客人称豆子“中吃”“感激”之余最高的奖赏，其质朴、善良、纯真的性情跃然纸上。为什么几个大人都没有骂呢?就是因为在他们看来，孩子们这样做不是为偷而偷，而是为请客而偷，不骂体现出对小客人的尊重。为什么作者说“真的，一直到现在，我实在再没有吃到那夜似的好豆”?难道偷来的才好吃吗?自然不是，而是因为在看戏、偷豆过程中，“我”处处体会到了农家孩子天真活泼、热情能干的优秀品质，体会到他们与“我”之间产生的纯真、亲密、友好关系，以及当地人民那种淳朴、善良、友爱、无私的美好品质。也正因为如此，那场并不精彩的、令人昏昏欲睡的夜戏到文章末尾作者却强调成“也不再看到那夜似的好戏了”。</w:t>
      </w:r>
    </w:p>
    <w:p>
      <w:pPr>
        <w:ind w:left="0" w:right="0" w:firstLine="560"/>
        <w:spacing w:before="450" w:after="450" w:line="312" w:lineRule="auto"/>
      </w:pPr>
      <w:r>
        <w:rPr>
          <w:rFonts w:ascii="宋体" w:hAnsi="宋体" w:eastAsia="宋体" w:cs="宋体"/>
          <w:color w:val="000"/>
          <w:sz w:val="28"/>
          <w:szCs w:val="28"/>
        </w:rPr>
        <w:t xml:space="preserve">四、没偷反被诬。</w:t>
      </w:r>
    </w:p>
    <w:p>
      <w:pPr>
        <w:ind w:left="0" w:right="0" w:firstLine="560"/>
        <w:spacing w:before="450" w:after="450" w:line="312" w:lineRule="auto"/>
      </w:pPr>
      <w:r>
        <w:rPr>
          <w:rFonts w:ascii="宋体" w:hAnsi="宋体" w:eastAsia="宋体" w:cs="宋体"/>
          <w:color w:val="000"/>
          <w:sz w:val="28"/>
          <w:szCs w:val="28"/>
        </w:rPr>
        <w:t xml:space="preserve">《故乡》中忠厚老实得迟钝、麻木的中年闰土竟被豆腐西施杨二嫂诬陷。杨二嫂“在灰堆里，掏出十多个碗碟来，议论之后，便定说是闰土埋着的，他可以在运灰的时候，一齐搬回家里去”。老实巴交的闰土当然不需要这么做，因为主人“凡是不必搬走的东西，尽可以送他，可以听他自己去拣择”。他根本不必将东西偷藏在灰堆里，尽可大大方方地拿走。但不知道内情的杨二嫂对他的诬陷却深刻地揭示出现实生活中像闰土这样老实巴交的农民不但受着“多子，饥荒，苛税，兵，匪，官，绅”的侵扰、折磨，甚至还受到周围那些与他一样生活在水深火热之中的杨二嫂们欺负、侮辱的残酷事实，作者借此对封建社会人与人之间冷漠隔膜的关系进一步给予了无情的揭露和批判。</w:t>
      </w:r>
    </w:p>
    <w:p>
      <w:pPr>
        <w:ind w:left="0" w:right="0" w:firstLine="560"/>
        <w:spacing w:before="450" w:after="450" w:line="312" w:lineRule="auto"/>
      </w:pPr>
      <w:r>
        <w:rPr>
          <w:rFonts w:ascii="宋体" w:hAnsi="宋体" w:eastAsia="宋体" w:cs="宋体"/>
          <w:color w:val="000"/>
          <w:sz w:val="28"/>
          <w:szCs w:val="28"/>
        </w:rPr>
        <w:t xml:space="preserve">五、明偷受宽容。</w:t>
      </w:r>
    </w:p>
    <w:p>
      <w:pPr>
        <w:ind w:left="0" w:right="0" w:firstLine="560"/>
        <w:spacing w:before="450" w:after="450" w:line="312" w:lineRule="auto"/>
      </w:pPr>
      <w:r>
        <w:rPr>
          <w:rFonts w:ascii="宋体" w:hAnsi="宋体" w:eastAsia="宋体" w:cs="宋体"/>
          <w:color w:val="000"/>
          <w:sz w:val="28"/>
          <w:szCs w:val="28"/>
        </w:rPr>
        <w:t xml:space="preserve">“那豆腐西施的杨二嫂，自从我家收拾行李以来，本是每日必到的。”她来干什么?用母亲的话说，杨二嫂等一些女人来“说是买木器，顺手也就随便拿走的”。有何为证?有她亲口所说：“迅哥们，你阔了，搬动又笨重，你还要什么这些破烂木器，让我拿去吧。”一个“拿”而非“买”，可见来者之意不在买。有“我”亲眼所见：她一面“絮絮的说”，一面慢慢向外走，顺便将“我”母亲的一副手套塞在裤腰里，出去了。有“我”亲耳所闻：她“在灰堆里，掏出十多个碗碟来”，在诬陷是闰土藏的之后，“便拿了那狗气杀……飞也似的跑了”。对于这样一个强拿硬要、明偷暗抢、自私自利的杨二嫂，迅哥一家却既没有当面揭穿她的把戏，也没有将她绳之以法，更没有像丁举人对孔乙已那样打断她的腿。这种极度的宽容，显然寄寓了“我”对劳动人民生活日趋贫困的悲惨遭遇深切的.同情。</w:t>
      </w:r>
    </w:p>
    <w:p>
      <w:pPr>
        <w:ind w:left="0" w:right="0" w:firstLine="560"/>
        <w:spacing w:before="450" w:after="450" w:line="312" w:lineRule="auto"/>
      </w:pPr>
      <w:r>
        <w:rPr>
          <w:rFonts w:ascii="宋体" w:hAnsi="宋体" w:eastAsia="宋体" w:cs="宋体"/>
          <w:color w:val="000"/>
          <w:sz w:val="28"/>
          <w:szCs w:val="28"/>
        </w:rPr>
        <w:t xml:space="preserve">六、窃书不算偷。</w:t>
      </w:r>
    </w:p>
    <w:p>
      <w:pPr>
        <w:ind w:left="0" w:right="0" w:firstLine="560"/>
        <w:spacing w:before="450" w:after="450" w:line="312" w:lineRule="auto"/>
      </w:pPr>
      <w:r>
        <w:rPr>
          <w:rFonts w:ascii="宋体" w:hAnsi="宋体" w:eastAsia="宋体" w:cs="宋体"/>
          <w:color w:val="000"/>
          <w:sz w:val="28"/>
          <w:szCs w:val="28"/>
        </w:rPr>
        <w:t xml:space="preserve">“读书人的事，能算偷么?”这是《孔乙己》中身为读书人的孔乙己荒唐而又可笑的观点。读书人偷东西本来是比杨二嫂之流更为可耻的行为，但孔乙己却是非常认真的、发自内心的不以为耻，以至于与人争辩时“涨红了脸，额上的青筋条条绽出”。在那个“万般皆下品，唯有读书高”的封建社会，灵魂已经被科举制度毒害得扭曲、变形、麻木的孔乙己固执地认为读书是高人一等的，读书人所做的事当然比那些粗俗的短衣帮高雅，因而狡辩读书人窃书不能算偷。这显然代表了当时孔乙己之类没落文人的普遍心态，但麻木不仁的孔乙己们哪里知道这种思想恰恰是造成他们悲剧的根源。</w:t>
      </w:r>
    </w:p>
    <w:p>
      <w:pPr>
        <w:ind w:left="0" w:right="0" w:firstLine="560"/>
        <w:spacing w:before="450" w:after="450" w:line="312" w:lineRule="auto"/>
      </w:pPr>
      <w:r>
        <w:rPr>
          <w:rFonts w:ascii="宋体" w:hAnsi="宋体" w:eastAsia="宋体" w:cs="宋体"/>
          <w:color w:val="000"/>
          <w:sz w:val="28"/>
          <w:szCs w:val="28"/>
        </w:rPr>
        <w:t xml:space="preserve">七、因偷被打残。</w:t>
      </w:r>
    </w:p>
    <w:p>
      <w:pPr>
        <w:ind w:left="0" w:right="0" w:firstLine="560"/>
        <w:spacing w:before="450" w:after="450" w:line="312" w:lineRule="auto"/>
      </w:pPr>
      <w:r>
        <w:rPr>
          <w:rFonts w:ascii="宋体" w:hAnsi="宋体" w:eastAsia="宋体" w:cs="宋体"/>
          <w:color w:val="000"/>
          <w:sz w:val="28"/>
          <w:szCs w:val="28"/>
        </w:rPr>
        <w:t xml:space="preserve">农民对于走路的人摘瓜解渴、小孩子偷豆“请客”不当作偷，是因为那里民风淳厚，人们热情好客;迅哥儿对于杨二嫂的明偷暗拿予以宽容，是正在追求进步的青年知识分子对农民给予的哀怜的同情。但时时自命清高，处处自以为高人一等，以至于一厢情愿地始终认为“窃书不算偷”的孔乙己偷的是何家的书、丁举人家的东西。何、丁之流，是通过科举考试爬到农村上流社会的读书人，他们有了一定的权势，就有了作威作福的资本，在老百姓的眼里，这才是真正的高人一等的。“他家的东西，偷得的么?”他们怎么会有迅哥儿那样的同情心呢?但孔乙己偏偏死抱着“窃书不算偷”的信条，竟去“窃”他们的东西，结果终于被丁举人打折了腿。读书人任意毒打读书人，这一悲惨的结局是对孔乙己可笑观点的极大和极残酷的讽刺，它不仅揭示了封建社会人与人之间冷酷无情的关系，尤其揭露了封建科举制度毒害下读书人成则可以私设公堂、欺压百姓、为所欲为，败则只能穷困潦倒、任人欺凌的残酷现实。</w:t>
      </w:r>
    </w:p>
    <w:p>
      <w:pPr>
        <w:ind w:left="0" w:right="0" w:firstLine="560"/>
        <w:spacing w:before="450" w:after="450" w:line="312" w:lineRule="auto"/>
      </w:pPr>
      <w:r>
        <w:rPr>
          <w:rFonts w:ascii="黑体" w:hAnsi="黑体" w:eastAsia="黑体" w:cs="黑体"/>
          <w:color w:val="000000"/>
          <w:sz w:val="34"/>
          <w:szCs w:val="34"/>
          <w:b w:val="1"/>
          <w:bCs w:val="1"/>
        </w:rPr>
        <w:t xml:space="preserve">论鲁迅读后感篇八</w:t>
      </w:r>
    </w:p>
    <w:p>
      <w:pPr>
        <w:ind w:left="0" w:right="0" w:firstLine="560"/>
        <w:spacing w:before="450" w:after="450" w:line="312" w:lineRule="auto"/>
      </w:pPr>
      <w:r>
        <w:rPr>
          <w:rFonts w:ascii="宋体" w:hAnsi="宋体" w:eastAsia="宋体" w:cs="宋体"/>
          <w:color w:val="000"/>
          <w:sz w:val="28"/>
          <w:szCs w:val="28"/>
        </w:rPr>
        <w:t xml:space="preserve">药鲁迅是中国现代文学的奠基人，他以其深刻的思想和独特的文风，给予了后世无尽的启示。药鲁迅的作品中，最为人熟悉和尊重的是他对社会现实的触动。本篇文章试着通过对药鲁迅思想的解读，总结药鲁迅心得体会。</w:t>
      </w:r>
    </w:p>
    <w:p>
      <w:pPr>
        <w:ind w:left="0" w:right="0" w:firstLine="560"/>
        <w:spacing w:before="450" w:after="450" w:line="312" w:lineRule="auto"/>
      </w:pPr>
      <w:r>
        <w:rPr>
          <w:rFonts w:ascii="宋体" w:hAnsi="宋体" w:eastAsia="宋体" w:cs="宋体"/>
          <w:color w:val="000"/>
          <w:sz w:val="28"/>
          <w:szCs w:val="28"/>
        </w:rPr>
        <w:t xml:space="preserve">药鲁迅的作品深刻地揭示了中国社会的各种问题。他对封建主义的反感、对父权制度的批判、对教育体制的质疑，以及对人性的思考，使药鲁迅成为一位关注社会、关注人民、关注人性的作家。他的作品不仅是对中国社会现实的触动，也是对人类普遍问题的思考。</w:t>
      </w:r>
    </w:p>
    <w:p>
      <w:pPr>
        <w:ind w:left="0" w:right="0" w:firstLine="560"/>
        <w:spacing w:before="450" w:after="450" w:line="312" w:lineRule="auto"/>
      </w:pPr>
      <w:r>
        <w:rPr>
          <w:rFonts w:ascii="宋体" w:hAnsi="宋体" w:eastAsia="宋体" w:cs="宋体"/>
          <w:color w:val="000"/>
          <w:sz w:val="28"/>
          <w:szCs w:val="28"/>
        </w:rPr>
        <w:t xml:space="preserve">药鲁迅的思想主要体现在他的作品中。他借助文字的力量，以深刻的洞察力和犀利的批判精神，对社会的现实问题进行了深入剖析。他深刻地展现了人性的黑暗面，揭示了社会的丑陋，同时也关注人性的光明面。他通过对社会现实的描述，提出了一系列的问题，并试图为这些问题找到解决的办法。</w:t>
      </w:r>
    </w:p>
    <w:p>
      <w:pPr>
        <w:ind w:left="0" w:right="0" w:firstLine="560"/>
        <w:spacing w:before="450" w:after="450" w:line="312" w:lineRule="auto"/>
      </w:pPr>
      <w:r>
        <w:rPr>
          <w:rFonts w:ascii="宋体" w:hAnsi="宋体" w:eastAsia="宋体" w:cs="宋体"/>
          <w:color w:val="000"/>
          <w:sz w:val="28"/>
          <w:szCs w:val="28"/>
        </w:rPr>
        <w:t xml:space="preserve">药鲁迅的作品给予了后世无尽的启发。他的思想和观点触动了许多人的心灵，使他们开始反思社会现实，关注人性的问题。他的作品也激励着人们勇敢面对问题，并积极参与社会的改变。药鲁迅的作品延续了至今，不仅仅因为其文学价值，更因为其思想对人们的影响。</w:t>
      </w:r>
    </w:p>
    <w:p>
      <w:pPr>
        <w:ind w:left="0" w:right="0" w:firstLine="560"/>
        <w:spacing w:before="450" w:after="450" w:line="312" w:lineRule="auto"/>
      </w:pPr>
      <w:r>
        <w:rPr>
          <w:rFonts w:ascii="宋体" w:hAnsi="宋体" w:eastAsia="宋体" w:cs="宋体"/>
          <w:color w:val="000"/>
          <w:sz w:val="28"/>
          <w:szCs w:val="28"/>
        </w:rPr>
        <w:t xml:space="preserve">面对药鲁迅的作品和思想，我们应该怎样去体会和思考呢？首先，我们要勇敢地面对社会和人性的问题，不回避，不回避。其次，我们要以药鲁迅的精神为榜样，积极参与社会变革，为解决问题贡献自己的力量。最后，我们要不断思考、探索，不断完善自己的思想体系和人生态度。</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药鲁迅的作品和思想对我们当代人来说具有非凡的意义。他的触动和思考，激励着我们去思考社会和人性的问题。我们应该以药鲁迅的思想为指导，从他的作品中汲取智慧，积极参与社会的变革，为创造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论鲁迅读后感篇九</w:t>
      </w:r>
    </w:p>
    <w:p>
      <w:pPr>
        <w:ind w:left="0" w:right="0" w:firstLine="560"/>
        <w:spacing w:before="450" w:after="450" w:line="312" w:lineRule="auto"/>
      </w:pPr>
      <w:r>
        <w:rPr>
          <w:rFonts w:ascii="宋体" w:hAnsi="宋体" w:eastAsia="宋体" w:cs="宋体"/>
          <w:color w:val="000"/>
          <w:sz w:val="28"/>
          <w:szCs w:val="28"/>
        </w:rPr>
        <w:t xml:space="preserve">鲁迅故居包括三个地方：鲁迅家的老宅、百草园和三味书屋。我们先来到鲁迅的老宅，哇，鲁迅家还真大呀，我想鲁迅家在当时也算得上大户了吧，家居面积很大，摆设也很气派，家居的材料大都是红木的，很结实也很名贵。穿过大厅来到正堂，也就是我们所谓的客厅，这里很宽敞，正中是一张八仙桌，两边有两把椅子，我想大概是鲁迅家的长辈坐的吧。穿过客厅再往后走就是鲁迅家的卧室了，卧室分了很多等级，有主人住的也有下人住的，大小不一，但结构都差不多，床一律是带脚踏的，外面有帘子。再往后走有书房、卫生间和厨房。听导游说，鲁迅就是在这间厨房里最初结识闰土的.，我能想象得到当年两个小伙伴相见的情景该是多么美好!</w:t>
      </w:r>
    </w:p>
    <w:p>
      <w:pPr>
        <w:ind w:left="0" w:right="0" w:firstLine="560"/>
        <w:spacing w:before="450" w:after="450" w:line="312" w:lineRule="auto"/>
      </w:pPr>
      <w:r>
        <w:rPr>
          <w:rFonts w:ascii="宋体" w:hAnsi="宋体" w:eastAsia="宋体" w:cs="宋体"/>
          <w:color w:val="000"/>
          <w:sz w:val="28"/>
          <w:szCs w:val="28"/>
        </w:rPr>
        <w:t xml:space="preserve">再往后走就是百草园了，听妈妈说，我上初中的时候会学到鲁迅的《从百草园到三味书屋》，在这篇文章里，鲁迅将百草园描写成了一个乐园。其实映现在我眼前的就是一个面积不大的菜园子，里面种了一些菜，有一口井，四面的墙壁上刻满了字，据说是鲁迅《从百草园到三味书屋》的手写稿，上面到处是修改的痕迹。当年鲁迅就和小伙伴们在这里玩耍嬉戏，我还真羡慕他们这种自由自在的生活呢!</w:t>
      </w:r>
    </w:p>
    <w:p>
      <w:pPr>
        <w:ind w:left="0" w:right="0" w:firstLine="560"/>
        <w:spacing w:before="450" w:after="450" w:line="312" w:lineRule="auto"/>
      </w:pPr>
      <w:r>
        <w:rPr>
          <w:rFonts w:ascii="宋体" w:hAnsi="宋体" w:eastAsia="宋体" w:cs="宋体"/>
          <w:color w:val="000"/>
          <w:sz w:val="28"/>
          <w:szCs w:val="28"/>
        </w:rPr>
        <w:t xml:space="preserve">出了鲁迅家，在街对面我们来到三味书屋，那是鲁迅上学的地方，鲁迅的老师叫寿镜吾，是一个品行方正教书认真的老师。三味书屋的正面有一个匾额，写着“三味书屋”三个大字，下面是一幅画，一只肥硕的鹿伏在古树下，据说是讲读书可以给人带来“福禄寿”的意思。鲁迅的书桌在西北角，当年鲁迅刻在上面的“早”字还清晰可见。</w:t>
      </w:r>
    </w:p>
    <w:p>
      <w:pPr>
        <w:ind w:left="0" w:right="0" w:firstLine="560"/>
        <w:spacing w:before="450" w:after="450" w:line="312" w:lineRule="auto"/>
      </w:pPr>
      <w:r>
        <w:rPr>
          <w:rFonts w:ascii="宋体" w:hAnsi="宋体" w:eastAsia="宋体" w:cs="宋体"/>
          <w:color w:val="000"/>
          <w:sz w:val="28"/>
          <w:szCs w:val="28"/>
        </w:rPr>
        <w:t xml:space="preserve">有时间大家也到绍兴来看看鲁迅的故居吧!</w:t>
      </w:r>
    </w:p>
    <w:p>
      <w:pPr>
        <w:ind w:left="0" w:right="0" w:firstLine="560"/>
        <w:spacing w:before="450" w:after="450" w:line="312" w:lineRule="auto"/>
      </w:pPr>
      <w:r>
        <w:rPr>
          <w:rFonts w:ascii="黑体" w:hAnsi="黑体" w:eastAsia="黑体" w:cs="黑体"/>
          <w:color w:val="000000"/>
          <w:sz w:val="34"/>
          <w:szCs w:val="34"/>
          <w:b w:val="1"/>
          <w:bCs w:val="1"/>
        </w:rPr>
        <w:t xml:space="preserve">论鲁迅读后感篇十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黑体" w:hAnsi="黑体" w:eastAsia="黑体" w:cs="黑体"/>
          <w:color w:val="000000"/>
          <w:sz w:val="34"/>
          <w:szCs w:val="34"/>
          <w:b w:val="1"/>
          <w:bCs w:val="1"/>
        </w:rPr>
        <w:t xml:space="preserve">论鲁迅读后感篇十一</w:t>
      </w:r>
    </w:p>
    <w:p>
      <w:pPr>
        <w:ind w:left="0" w:right="0" w:firstLine="560"/>
        <w:spacing w:before="450" w:after="450" w:line="312" w:lineRule="auto"/>
      </w:pPr>
      <w:r>
        <w:rPr>
          <w:rFonts w:ascii="宋体" w:hAnsi="宋体" w:eastAsia="宋体" w:cs="宋体"/>
          <w:color w:val="000"/>
          <w:sz w:val="28"/>
          <w:szCs w:val="28"/>
        </w:rPr>
        <w:t xml:space="preserve">鲁迅，这位伟大的思想家和作家，给我们留下了许多思考和学习的机会。在读完鲁迅的作品后，我深感他的思想触动了我的心灵，使我更加深刻地认识到社会的黑暗和人性的复杂。读鲁迅，让我明白了人不能只顾自己，而应该思考和关心社会的发展，为人类的进步做出自己的贡献。</w:t>
      </w:r>
    </w:p>
    <w:p>
      <w:pPr>
        <w:ind w:left="0" w:right="0" w:firstLine="560"/>
        <w:spacing w:before="450" w:after="450" w:line="312" w:lineRule="auto"/>
      </w:pPr>
      <w:r>
        <w:rPr>
          <w:rFonts w:ascii="宋体" w:hAnsi="宋体" w:eastAsia="宋体" w:cs="宋体"/>
          <w:color w:val="000"/>
          <w:sz w:val="28"/>
          <w:szCs w:val="28"/>
        </w:rPr>
        <w:t xml:space="preserve">第一段：鲁迅的作品让我们看到社会的黑暗和丑恶。鲁迅以犀利的笔触描绘出了中国社会的种种问题，他毫不掩饰地展示了社会的黑暗一面，让人不寒而栗。在《狂人日记》中，鲁迅通过写疯子讽刺了中国封建社会的愚昧和腐败，揭露了背后的人性和虚伪。而在《阿Q正传》中，他以阿Q这个小人物为代表，讽刺了中国人民自嘲的心态和无知的自负。这些作品让我感到震撼，也让我认识到社会的不完美和需要改革的地方。</w:t>
      </w:r>
    </w:p>
    <w:p>
      <w:pPr>
        <w:ind w:left="0" w:right="0" w:firstLine="560"/>
        <w:spacing w:before="450" w:after="450" w:line="312" w:lineRule="auto"/>
      </w:pPr>
      <w:r>
        <w:rPr>
          <w:rFonts w:ascii="宋体" w:hAnsi="宋体" w:eastAsia="宋体" w:cs="宋体"/>
          <w:color w:val="000"/>
          <w:sz w:val="28"/>
          <w:szCs w:val="28"/>
        </w:rPr>
        <w:t xml:space="preserve">第三段：鲁迅的作品激励我们思考社会的发展。作为一个伟大的思想家和作家，鲁迅深爱着他的祖国，对社会的发展充满憧憬与期望。在《华盖集》中，鲁迅呼吁人们应该拥有独立思考的能力，勇敢去追求真理，为社会的发展而努力。他鞭挞了现实，指出社会的弊端和错误，但同时也提出了解决问题的办法和途径。作为读者，我们不能只看到社会的黑暗，更要从中找到改变的动力和方向。</w:t>
      </w:r>
    </w:p>
    <w:p>
      <w:pPr>
        <w:ind w:left="0" w:right="0" w:firstLine="560"/>
        <w:spacing w:before="450" w:after="450" w:line="312" w:lineRule="auto"/>
      </w:pPr>
      <w:r>
        <w:rPr>
          <w:rFonts w:ascii="宋体" w:hAnsi="宋体" w:eastAsia="宋体" w:cs="宋体"/>
          <w:color w:val="000"/>
          <w:sz w:val="28"/>
          <w:szCs w:val="28"/>
        </w:rPr>
        <w:t xml:space="preserve">第四段：鲁迅的作品教会了我爱护生命。鲁迅关注人类存在的现实和命运，他透过作品传递出对生命的敬畏和对世界的思考。在《呐喊》中的《热风》一文中，鲁迅描述了天空中灰尘飞扬的景象，暗喻着人们生活在混乱和压迫中。这让我意识到生命是脆弱而珍贵的，我们应该珍惜每一个瞬间，并为使这个世界变得更加美好而努力。</w:t>
      </w:r>
    </w:p>
    <w:p>
      <w:pPr>
        <w:ind w:left="0" w:right="0" w:firstLine="560"/>
        <w:spacing w:before="450" w:after="450" w:line="312" w:lineRule="auto"/>
      </w:pPr>
      <w:r>
        <w:rPr>
          <w:rFonts w:ascii="宋体" w:hAnsi="宋体" w:eastAsia="宋体" w:cs="宋体"/>
          <w:color w:val="000"/>
          <w:sz w:val="28"/>
          <w:szCs w:val="28"/>
        </w:rPr>
        <w:t xml:space="preserve">第五段：读鲁迅，让我明白了人不能只顾自己，而应该思考和关心社会的发展，为人类的进步做出自己的贡献。鲁迅在《论雷峰塔的倒掉》一文中写道：“我相信这中国民族有精神，中国的文化有品格”。这句话深深触动了我，也给了我动力去关注和改变社会。人不仅是自己的，更是社会的一部分，我们不能只固守自己的小圈子，而应该追求社会的公平正义和人类的进步。读鲁迅的作品，让我认识到自己的责任和使命，激励我去思考世界的问题，并为之努力。</w:t>
      </w:r>
    </w:p>
    <w:p>
      <w:pPr>
        <w:ind w:left="0" w:right="0" w:firstLine="560"/>
        <w:spacing w:before="450" w:after="450" w:line="312" w:lineRule="auto"/>
      </w:pPr>
      <w:r>
        <w:rPr>
          <w:rFonts w:ascii="宋体" w:hAnsi="宋体" w:eastAsia="宋体" w:cs="宋体"/>
          <w:color w:val="000"/>
          <w:sz w:val="28"/>
          <w:szCs w:val="28"/>
        </w:rPr>
        <w:t xml:space="preserve">总结：读鲁迅，不仅让我们了解了中国社会的黑暗和丑恶，也让我们反思了人性的复杂。通过鲁迅的作品，我们深刻认识到了社会发展的重要性，了解到了生命的珍贵和社会的需要。读鲁迅，让我明白了人不能只顾自己，而应该思考和关心社会的发展，为人类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论鲁迅读后感篇十二</w:t>
      </w:r>
    </w:p>
    <w:p>
      <w:pPr>
        <w:ind w:left="0" w:right="0" w:firstLine="560"/>
        <w:spacing w:before="450" w:after="450" w:line="312" w:lineRule="auto"/>
      </w:pPr>
      <w:r>
        <w:rPr>
          <w:rFonts w:ascii="宋体" w:hAnsi="宋体" w:eastAsia="宋体" w:cs="宋体"/>
          <w:color w:val="000"/>
          <w:sz w:val="28"/>
          <w:szCs w:val="28"/>
        </w:rPr>
        <w:t xml:space="preserve">药鲁迅是一位杰出的中国作家，被誉为“白话文运动的先驱”和“现代白话小说的奠基人”。他的作品具有深刻的思想和独特的艺术风格，给人们留下了深刻的印象。在阅读药鲁迅的作品中，我深深感受到了他对现实社会的触动和深思，同时也领悟到了他对人类命运的关切和担忧。下面，我将通过五个方面，展示对药鲁迅作品的心得体会。</w:t>
      </w:r>
    </w:p>
    <w:p>
      <w:pPr>
        <w:ind w:left="0" w:right="0" w:firstLine="560"/>
        <w:spacing w:before="450" w:after="450" w:line="312" w:lineRule="auto"/>
      </w:pPr>
      <w:r>
        <w:rPr>
          <w:rFonts w:ascii="宋体" w:hAnsi="宋体" w:eastAsia="宋体" w:cs="宋体"/>
          <w:color w:val="000"/>
          <w:sz w:val="28"/>
          <w:szCs w:val="28"/>
        </w:rPr>
        <w:t xml:space="preserve">首先，药鲁迅的作品以真实展现社会问题为主旨。他深刻关注并揭示了中国社会中的各种不公平现象。例如，在他的小说《阿Q正传》中，通过阿Q的形象，他揭示了封建社会下普通人的命运和自卑感。阿Q尽管经常被人欺负，但他没有真正认识到自己的尴尬处境，反而用自我感觉良好的方式逃避现实。这个形象生动地反映了当时社会上普通人民的无奈和苦楚，令人深思。</w:t>
      </w:r>
    </w:p>
    <w:p>
      <w:pPr>
        <w:ind w:left="0" w:right="0" w:firstLine="560"/>
        <w:spacing w:before="450" w:after="450" w:line="312" w:lineRule="auto"/>
      </w:pPr>
      <w:r>
        <w:rPr>
          <w:rFonts w:ascii="宋体" w:hAnsi="宋体" w:eastAsia="宋体" w:cs="宋体"/>
          <w:color w:val="000"/>
          <w:sz w:val="28"/>
          <w:szCs w:val="28"/>
        </w:rPr>
        <w:t xml:space="preserve">其次，药鲁迅作品中也揭示了人性的弱点和黑暗面。在他的短篇小说《孔乙己》中，孔乙己的形象让人们感到深深的痛楚。孔乙己是一个非常贫穷的人，他渴望被别人认同，仅仅因为他会下棋，但却因为社会的不公正对待而导致了他的悲剧。药鲁迅通过这个形象，揭示了社会不公对人的伤害和摧残，使我们对人性的黑暗面有了更深的认识。</w:t>
      </w:r>
    </w:p>
    <w:p>
      <w:pPr>
        <w:ind w:left="0" w:right="0" w:firstLine="560"/>
        <w:spacing w:before="450" w:after="450" w:line="312" w:lineRule="auto"/>
      </w:pPr>
      <w:r>
        <w:rPr>
          <w:rFonts w:ascii="宋体" w:hAnsi="宋体" w:eastAsia="宋体" w:cs="宋体"/>
          <w:color w:val="000"/>
          <w:sz w:val="28"/>
          <w:szCs w:val="28"/>
        </w:rPr>
        <w:t xml:space="preserve">第三，药鲁迅的作品富有强烈的人道主义色彩。他关心人们的疾苦，呼唤正义和平等。在小说《狂人日记》中，主人公通过一个“疯子”的形象，以讽刺的方式揭示了社会的虚伪和滥权现象。他通过这个形象告诫人们要珍惜自己的思想和人权，不被外在环境所束缚。药鲁迅以尖锐的笔触和独特的艺术手法，激励人们对社会现象进行反思，并呼吁人们奋起反抗不公平。</w:t>
      </w:r>
    </w:p>
    <w:p>
      <w:pPr>
        <w:ind w:left="0" w:right="0" w:firstLine="560"/>
        <w:spacing w:before="450" w:after="450" w:line="312" w:lineRule="auto"/>
      </w:pPr>
      <w:r>
        <w:rPr>
          <w:rFonts w:ascii="宋体" w:hAnsi="宋体" w:eastAsia="宋体" w:cs="宋体"/>
          <w:color w:val="000"/>
          <w:sz w:val="28"/>
          <w:szCs w:val="28"/>
        </w:rPr>
        <w:t xml:space="preserve">第四，药鲁迅的作品充满了敢于批评的精神和尖锐的触角。他勇于揭示社会现象，无论是封建社会还是现代社会。他的作品使人们认识到社会的弊端和阻碍，并在思想上促使人们行动起来，推动社会的进步。药鲁迅的作品对时代的批判和现实的触发，使他成为了中国社会变革的推动者和引领者。</w:t>
      </w:r>
    </w:p>
    <w:p>
      <w:pPr>
        <w:ind w:left="0" w:right="0" w:firstLine="560"/>
        <w:spacing w:before="450" w:after="450" w:line="312" w:lineRule="auto"/>
      </w:pPr>
      <w:r>
        <w:rPr>
          <w:rFonts w:ascii="宋体" w:hAnsi="宋体" w:eastAsia="宋体" w:cs="宋体"/>
          <w:color w:val="000"/>
          <w:sz w:val="28"/>
          <w:szCs w:val="28"/>
        </w:rPr>
        <w:t xml:space="preserve">最后，药鲁迅的作品给我留下了深刻的心理影响。他的故事和文风非常贴近现实生活，使我对当今社会的种种问题有了新的认识。通过读药鲁迅的作品，我深入了解了中国社会的历史背景和社会现象。我也更加明白了作为一个普通人，对社会现象有权有责进行观察和思考，并积极参与社会变革。</w:t>
      </w:r>
    </w:p>
    <w:p>
      <w:pPr>
        <w:ind w:left="0" w:right="0" w:firstLine="560"/>
        <w:spacing w:before="450" w:after="450" w:line="312" w:lineRule="auto"/>
      </w:pPr>
      <w:r>
        <w:rPr>
          <w:rFonts w:ascii="宋体" w:hAnsi="宋体" w:eastAsia="宋体" w:cs="宋体"/>
          <w:color w:val="000"/>
          <w:sz w:val="28"/>
          <w:szCs w:val="28"/>
        </w:rPr>
        <w:t xml:space="preserve">总之，药鲁迅是一位不可多得的作家，他的作品深刻地触动了人们的心灵。他对社会不公和人性的关注，人道主义的精神，以及敢于批评的独立思考精神，都对我们有着非常重要的启示作用。通过阅读和思考药鲁迅的作品，我相信我会更加深入思考社会问题，关心他人，追求真理，并努力改变我自己以及周围的社会环境。</w:t>
      </w:r>
    </w:p>
    <w:p>
      <w:pPr>
        <w:ind w:left="0" w:right="0" w:firstLine="560"/>
        <w:spacing w:before="450" w:after="450" w:line="312" w:lineRule="auto"/>
      </w:pPr>
      <w:r>
        <w:rPr>
          <w:rFonts w:ascii="黑体" w:hAnsi="黑体" w:eastAsia="黑体" w:cs="黑体"/>
          <w:color w:val="000000"/>
          <w:sz w:val="34"/>
          <w:szCs w:val="34"/>
          <w:b w:val="1"/>
          <w:bCs w:val="1"/>
        </w:rPr>
        <w:t xml:space="preserve">论鲁迅读后感篇十三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鲁迅的童年和青年是酸酸甜甜的。我们的童年和青年也像鲁迅一样的。童年和青年过得好或坏它都会给予我们回忆，所以鲁迅和我们的童年和青年都是美好的。</w:t>
      </w:r>
    </w:p>
    <w:p>
      <w:pPr>
        <w:ind w:left="0" w:right="0" w:firstLine="560"/>
        <w:spacing w:before="450" w:after="450" w:line="312" w:lineRule="auto"/>
      </w:pPr>
      <w:r>
        <w:rPr>
          <w:rFonts w:ascii="黑体" w:hAnsi="黑体" w:eastAsia="黑体" w:cs="黑体"/>
          <w:color w:val="000000"/>
          <w:sz w:val="34"/>
          <w:szCs w:val="34"/>
          <w:b w:val="1"/>
          <w:bCs w:val="1"/>
        </w:rPr>
        <w:t xml:space="preserve">论鲁迅读后感篇十四</w:t>
      </w:r>
    </w:p>
    <w:p>
      <w:pPr>
        <w:ind w:left="0" w:right="0" w:firstLine="560"/>
        <w:spacing w:before="450" w:after="450" w:line="312" w:lineRule="auto"/>
      </w:pPr>
      <w:r>
        <w:rPr>
          <w:rFonts w:ascii="宋体" w:hAnsi="宋体" w:eastAsia="宋体" w:cs="宋体"/>
          <w:color w:val="000"/>
          <w:sz w:val="28"/>
          <w:szCs w:val="28"/>
        </w:rPr>
        <w:t xml:space="preserve">鲁迅，作为中国现代文学史上的一座巍峨的丰碑，他的作品和思想影响至今。无论是《呐喊》《狂人日记》等小说，还是《伪证》《病(一)》等散文，鲁迅都以独立、冷峻的笔触对当时的社会现实进行了剖析和揭露。读鲁迅的作品，让我领悟到了一些重要的人生哲理和社会思考，下面我将从人性的复杂性、坚持真理的勇气、对社会命运的关切、对于弱者的爱与同情以及对文学创作的追求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鲁迅的作品揭示了人性的复杂性。在他的故事中，人物形形色色，个性迥异。有善良而无力的小人物，也有背叛和残忍的恶劣之徒。通过对这些人物命运的描写，鲁迅在深刻地剖析人性的复杂性，并在其中穿插对于人性的思考。这让我明白，人性无法一概而论，每个人都有善恶两面，只有理解和宽容，才能真正了解一个人。</w:t>
      </w:r>
    </w:p>
    <w:p>
      <w:pPr>
        <w:ind w:left="0" w:right="0" w:firstLine="560"/>
        <w:spacing w:before="450" w:after="450" w:line="312" w:lineRule="auto"/>
      </w:pPr>
      <w:r>
        <w:rPr>
          <w:rFonts w:ascii="宋体" w:hAnsi="宋体" w:eastAsia="宋体" w:cs="宋体"/>
          <w:color w:val="000"/>
          <w:sz w:val="28"/>
          <w:szCs w:val="28"/>
        </w:rPr>
        <w:t xml:space="preserve">其次，鲁迅的作品中常常体现了对社会现实的不满和对真理的追求。他深知自己生活的时代荒谬与苦难，所以他在作品中大胆地揭示了一些社会现象的丑陋和虚伪。他坚信只有对社会现实进行批判，人们才能认识到世界的真相。这让我想起了一句名言：“真理需要勇气。”面对困境和伤害，无论是个人还是社会，都需要有勇气和毅力去追求真理。</w:t>
      </w:r>
    </w:p>
    <w:p>
      <w:pPr>
        <w:ind w:left="0" w:right="0" w:firstLine="560"/>
        <w:spacing w:before="450" w:after="450" w:line="312" w:lineRule="auto"/>
      </w:pPr>
      <w:r>
        <w:rPr>
          <w:rFonts w:ascii="宋体" w:hAnsi="宋体" w:eastAsia="宋体" w:cs="宋体"/>
          <w:color w:val="000"/>
          <w:sz w:val="28"/>
          <w:szCs w:val="28"/>
        </w:rPr>
        <w:t xml:space="preserve">再次，鲁迅的作品中常常流露出对社会命运的关切。他倾注了大量的关注于普通人的生活，描写了他们的心理与困境。尤其是在他的散文中，他对农民、工人等社会弱势群体给予了深深的同情。通过他的作品，我看到了鲁迅对于中国社会实际状况的深刻关切和他对于社会边缘群体利益的维护。这激励着我也要关注社会底层的困苦，为改善社会环境做出自己的贡献。</w:t>
      </w:r>
    </w:p>
    <w:p>
      <w:pPr>
        <w:ind w:left="0" w:right="0" w:firstLine="560"/>
        <w:spacing w:before="450" w:after="450" w:line="312" w:lineRule="auto"/>
      </w:pPr>
      <w:r>
        <w:rPr>
          <w:rFonts w:ascii="宋体" w:hAnsi="宋体" w:eastAsia="宋体" w:cs="宋体"/>
          <w:color w:val="000"/>
          <w:sz w:val="28"/>
          <w:szCs w:val="28"/>
        </w:rPr>
        <w:t xml:space="preserve">此外，鲁迅的作品中常常流露出对于弱者的爱与同情。在他的笔下，弱者往往是无法改变自己命运的，而且与社会中的强者相对立。他的作品中，常有描写虐待和伤害弱者的情节，这让我感到深深的愤怒和同情。鲁迅通过对弱者的描写，让我明白了弱者的无助和社会的不公，让我反思自己的行为，提醒我要关心身边的每个人，伸出援手，帮助那些需要帮助的人。</w:t>
      </w:r>
    </w:p>
    <w:p>
      <w:pPr>
        <w:ind w:left="0" w:right="0" w:firstLine="560"/>
        <w:spacing w:before="450" w:after="450" w:line="312" w:lineRule="auto"/>
      </w:pPr>
      <w:r>
        <w:rPr>
          <w:rFonts w:ascii="宋体" w:hAnsi="宋体" w:eastAsia="宋体" w:cs="宋体"/>
          <w:color w:val="000"/>
          <w:sz w:val="28"/>
          <w:szCs w:val="28"/>
        </w:rPr>
        <w:t xml:space="preserve">最后，鲁迅对文学创作的追求给了我很大的启示。他在当时的文学潮流中脱颖而出，以独立、真实的写作风格赢得了广大读者。他强调作家要有思考，要关心社会，要有独立的精神。这让我明白了文学创作的真谛在于表达自我，关注社会，并通过文字传递出自己的思考和态度。</w:t>
      </w:r>
    </w:p>
    <w:p>
      <w:pPr>
        <w:ind w:left="0" w:right="0" w:firstLine="560"/>
        <w:spacing w:before="450" w:after="450" w:line="312" w:lineRule="auto"/>
      </w:pPr>
      <w:r>
        <w:rPr>
          <w:rFonts w:ascii="宋体" w:hAnsi="宋体" w:eastAsia="宋体" w:cs="宋体"/>
          <w:color w:val="000"/>
          <w:sz w:val="28"/>
          <w:szCs w:val="28"/>
        </w:rPr>
        <w:t xml:space="preserve">总之，读鲁迅的作品，让我从不同的角度看待了人性的复杂性，让我明白了追求真理的勇气和坚持。他对社会现实的不满和对真理的追求，让我意识到了自己的责任和使命。读完鲁迅的作品，我更加明白了文学的力量以及作为一个人应该承担的社会责任。作为现代人，我们要以鲁迅为榜样，关注社会，思考人生，努力探索自己的使命。</w:t>
      </w:r>
    </w:p>
    <w:p>
      <w:pPr>
        <w:ind w:left="0" w:right="0" w:firstLine="560"/>
        <w:spacing w:before="450" w:after="450" w:line="312" w:lineRule="auto"/>
      </w:pPr>
      <w:r>
        <w:rPr>
          <w:rFonts w:ascii="黑体" w:hAnsi="黑体" w:eastAsia="黑体" w:cs="黑体"/>
          <w:color w:val="000000"/>
          <w:sz w:val="34"/>
          <w:szCs w:val="34"/>
          <w:b w:val="1"/>
          <w:bCs w:val="1"/>
        </w:rPr>
        <w:t xml:space="preserve">论鲁迅读后感篇十五</w:t>
      </w:r>
    </w:p>
    <w:p>
      <w:pPr>
        <w:ind w:left="0" w:right="0" w:firstLine="560"/>
        <w:spacing w:before="450" w:after="450" w:line="312" w:lineRule="auto"/>
      </w:pPr>
      <w:r>
        <w:rPr>
          <w:rFonts w:ascii="宋体" w:hAnsi="宋体" w:eastAsia="宋体" w:cs="宋体"/>
          <w:color w:val="000"/>
          <w:sz w:val="28"/>
          <w:szCs w:val="28"/>
        </w:rPr>
        <w:t xml:space="preserve">鲁迅药品是一种非常独特的中药，其以鲫鱼胆、雄黄、麝香等为主要成分，具有清热解毒、祛瘀止痛的功效，被广泛应用于治疗肝炎、胆囊炎、痢疾、疮疖等疾病。然而，在使用鲁迅药品之前，我们需要了解其药性、用法以及副作用等方面的知识。经过我的实践及调查，我深刻地认识到了这些要点，并且对于鲁迅药品有了更深刻的认识与体会。</w:t>
      </w:r>
    </w:p>
    <w:p>
      <w:pPr>
        <w:ind w:left="0" w:right="0" w:firstLine="560"/>
        <w:spacing w:before="450" w:after="450" w:line="312" w:lineRule="auto"/>
      </w:pPr>
      <w:r>
        <w:rPr>
          <w:rFonts w:ascii="宋体" w:hAnsi="宋体" w:eastAsia="宋体" w:cs="宋体"/>
          <w:color w:val="000"/>
          <w:sz w:val="28"/>
          <w:szCs w:val="28"/>
        </w:rPr>
        <w:t xml:space="preserve">首先，了解鲁迅药品的临床应用。鲁迅药品适用于肝、胆、肠、胃等脏器及其疾病，可以消除热毒、解毒清热、升阳活血、利尿通便、消炎止疼等多种功效。在使用鲁迅药品时，我们需要根据自身病情和药理作用加以搭配，以达到预期的治疗效果。</w:t>
      </w:r>
    </w:p>
    <w:p>
      <w:pPr>
        <w:ind w:left="0" w:right="0" w:firstLine="560"/>
        <w:spacing w:before="450" w:after="450" w:line="312" w:lineRule="auto"/>
      </w:pPr>
      <w:r>
        <w:rPr>
          <w:rFonts w:ascii="宋体" w:hAnsi="宋体" w:eastAsia="宋体" w:cs="宋体"/>
          <w:color w:val="000"/>
          <w:sz w:val="28"/>
          <w:szCs w:val="28"/>
        </w:rPr>
        <w:t xml:space="preserve">其次，注意鲁迅药品的配方和用法。鲁迅药品的配方一般包括鲫鱼胆、雄黄、麝香、黄连、板蓝根等，以及一些辅助成分。该药品主要以口服为主，也可以外用。一般情况下，我们需要按照医师或中药师的建议，按照规定用量和用药频率进行使用。</w:t>
      </w:r>
    </w:p>
    <w:p>
      <w:pPr>
        <w:ind w:left="0" w:right="0" w:firstLine="560"/>
        <w:spacing w:before="450" w:after="450" w:line="312" w:lineRule="auto"/>
      </w:pPr>
      <w:r>
        <w:rPr>
          <w:rFonts w:ascii="宋体" w:hAnsi="宋体" w:eastAsia="宋体" w:cs="宋体"/>
          <w:color w:val="000"/>
          <w:sz w:val="28"/>
          <w:szCs w:val="28"/>
        </w:rPr>
        <w:t xml:space="preserve">再次，警惕鲁迅药品的副作用。鲁迅药品虽然具有显著的治疗效果，但我们也需要注意到其副作用，如恶心、胃痛、头痛、口渴、皮疹等。尤其是在使用过程中，如出现过敏反应，需及时中止使用，并及时就医。</w:t>
      </w:r>
    </w:p>
    <w:p>
      <w:pPr>
        <w:ind w:left="0" w:right="0" w:firstLine="560"/>
        <w:spacing w:before="450" w:after="450" w:line="312" w:lineRule="auto"/>
      </w:pPr>
      <w:r>
        <w:rPr>
          <w:rFonts w:ascii="宋体" w:hAnsi="宋体" w:eastAsia="宋体" w:cs="宋体"/>
          <w:color w:val="000"/>
          <w:sz w:val="28"/>
          <w:szCs w:val="28"/>
        </w:rPr>
        <w:t xml:space="preserve">此外，我们也可以通过多渠道了解鲁迅药品。了解鲁迅药品不仅可以帮助我们选择合适的中药，还可以更好地保护我们的身体健康。我们可以通过阅读相关科普知识、向中药师咨询、查阅中成药手册等方式来加深自己的认识。</w:t>
      </w:r>
    </w:p>
    <w:p>
      <w:pPr>
        <w:ind w:left="0" w:right="0" w:firstLine="560"/>
        <w:spacing w:before="450" w:after="450" w:line="312" w:lineRule="auto"/>
      </w:pPr>
      <w:r>
        <w:rPr>
          <w:rFonts w:ascii="宋体" w:hAnsi="宋体" w:eastAsia="宋体" w:cs="宋体"/>
          <w:color w:val="000"/>
          <w:sz w:val="28"/>
          <w:szCs w:val="28"/>
        </w:rPr>
        <w:t xml:space="preserve">最后，一定要保证鲁迅药品的来源和质量。我们需要选择正规的药店、医院或通过电商平台等购买正规的中成药。特别是在使用新药品时，要多注意观察身体反应，如有任何不适应当及时就医。</w:t>
      </w:r>
    </w:p>
    <w:p>
      <w:pPr>
        <w:ind w:left="0" w:right="0" w:firstLine="560"/>
        <w:spacing w:before="450" w:after="450" w:line="312" w:lineRule="auto"/>
      </w:pPr>
      <w:r>
        <w:rPr>
          <w:rFonts w:ascii="宋体" w:hAnsi="宋体" w:eastAsia="宋体" w:cs="宋体"/>
          <w:color w:val="000"/>
          <w:sz w:val="28"/>
          <w:szCs w:val="28"/>
        </w:rPr>
        <w:t xml:space="preserve">总之，鲁迅药品在中药界具有一定的药理作用和临床应用价值，但在使用前我们需要注意以上几个方面，为自己的身体健康和康复规划做出更加明确的安排。希望大家能够根据自己身体情况，科学用药，健康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2025-01-17T12:57:41+08:00</dcterms:created>
  <dcterms:modified xsi:type="dcterms:W3CDTF">2025-01-17T12:57:41+08:00</dcterms:modified>
</cp:coreProperties>
</file>

<file path=docProps/custom.xml><?xml version="1.0" encoding="utf-8"?>
<Properties xmlns="http://schemas.openxmlformats.org/officeDocument/2006/custom-properties" xmlns:vt="http://schemas.openxmlformats.org/officeDocument/2006/docPropsVTypes"/>
</file>