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最新狼图腾读书笔记摘抄好词好句(精选11篇)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狼图腾读书笔记摘抄好词好句篇一不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狼图腾读书笔记摘抄好词好句篇一</w:t>
      </w:r>
    </w:p>
    <w:p>
      <w:pPr>
        <w:ind w:left="0" w:right="0" w:firstLine="560"/>
        <w:spacing w:before="450" w:after="450" w:line="312" w:lineRule="auto"/>
      </w:pPr>
      <w:r>
        <w:rPr>
          <w:rFonts w:ascii="宋体" w:hAnsi="宋体" w:eastAsia="宋体" w:cs="宋体"/>
          <w:color w:val="000"/>
          <w:sz w:val="28"/>
          <w:szCs w:val="28"/>
        </w:rPr>
        <w:t xml:space="preserve">不久前，我读完了姜戎的小说《狼图腾》。这本书带给了我极大的震撼，也让我增添了许多对人生、对自然的感悟。</w:t>
      </w:r>
    </w:p>
    <w:p>
      <w:pPr>
        <w:ind w:left="0" w:right="0" w:firstLine="560"/>
        <w:spacing w:before="450" w:after="450" w:line="312" w:lineRule="auto"/>
      </w:pPr>
      <w:r>
        <w:rPr>
          <w:rFonts w:ascii="宋体" w:hAnsi="宋体" w:eastAsia="宋体" w:cs="宋体"/>
          <w:color w:val="000"/>
          <w:sz w:val="28"/>
          <w:szCs w:val="28"/>
        </w:rPr>
        <w:t xml:space="preserve">在书中，作者通过一个插队青年陈阵的所见所闻所想向读者展示了一个美丽的内蒙古草原。只可惜这个草原从原先的生机勃勃到最后的了无生气。但尽管如此，本书中所描述的狼还是能给我们诸多启发。</w:t>
      </w:r>
    </w:p>
    <w:p>
      <w:pPr>
        <w:ind w:left="0" w:right="0" w:firstLine="560"/>
        <w:spacing w:before="450" w:after="450" w:line="312" w:lineRule="auto"/>
      </w:pPr>
      <w:r>
        <w:rPr>
          <w:rFonts w:ascii="宋体" w:hAnsi="宋体" w:eastAsia="宋体" w:cs="宋体"/>
          <w:color w:val="000"/>
          <w:sz w:val="28"/>
          <w:szCs w:val="28"/>
        </w:rPr>
        <w:t xml:space="preserve">其次是它们具有强烈的危机意识。古人云：居安思危。生于忧患，死于安乐。一个人若是没有危机意识，那么他很可能因为毫无准备而被迎面而来的重重困难吓倒；一个国家若是没有危机意识，那么他也就更容易被别国乘虚而入；一个世界如果没有危机意识，那么就可能迎来巨大灾难，造成不可逆的后果！</w:t>
      </w:r>
    </w:p>
    <w:p>
      <w:pPr>
        <w:ind w:left="0" w:right="0" w:firstLine="560"/>
        <w:spacing w:before="450" w:after="450" w:line="312" w:lineRule="auto"/>
      </w:pPr>
      <w:r>
        <w:rPr>
          <w:rFonts w:ascii="宋体" w:hAnsi="宋体" w:eastAsia="宋体" w:cs="宋体"/>
          <w:color w:val="000"/>
          <w:sz w:val="28"/>
          <w:szCs w:val="28"/>
        </w:rPr>
        <w:t xml:space="preserve">由此可见，危机意识，是每个人必须拥有的意识。当然，我们不必要杞人忧天，危言耸听。但是如果我们不轻易放松警惕，就能提前做好准备，尽可能地减少自身损失。在这一点上，群狼无疑做得很好，要想不被强者打败，只能让自己变得更强！</w:t>
      </w:r>
    </w:p>
    <w:p>
      <w:pPr>
        <w:ind w:left="0" w:right="0" w:firstLine="560"/>
        <w:spacing w:before="450" w:after="450" w:line="312" w:lineRule="auto"/>
      </w:pPr>
      <w:r>
        <w:rPr>
          <w:rFonts w:ascii="宋体" w:hAnsi="宋体" w:eastAsia="宋体" w:cs="宋体"/>
          <w:color w:val="000"/>
          <w:sz w:val="28"/>
          <w:szCs w:val="28"/>
        </w:rPr>
        <w:t xml:space="preserve">最后，则是它们深知生态平衡的重要性。狼是捕杀大批黄羊、旱獭、老鼠的杀手，从而保护了草原上最珍贵的草资源；但它们也不会赶尽杀绝，因为它们明白：一旦破坏了生物链中的一环，哪怕只是微不足道的一小环，也会导致整个生态系统逐渐瘫痪，最终还是会影响到自己。</w:t>
      </w:r>
    </w:p>
    <w:p>
      <w:pPr>
        <w:ind w:left="0" w:right="0" w:firstLine="560"/>
        <w:spacing w:before="450" w:after="450" w:line="312" w:lineRule="auto"/>
      </w:pPr>
      <w:r>
        <w:rPr>
          <w:rFonts w:ascii="宋体" w:hAnsi="宋体" w:eastAsia="宋体" w:cs="宋体"/>
          <w:color w:val="000"/>
          <w:sz w:val="28"/>
          <w:szCs w:val="28"/>
        </w:rPr>
        <w:t xml:space="preserve">从这本书中，从狼的身上，我学到了许多。也希望这样的狼图腾精神能在我们身边发扬光大，让我们每个人都去学习狼图腾的精神吧！</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狼图腾读书笔记摘抄好词好句篇二</w:t>
      </w:r>
    </w:p>
    <w:p>
      <w:pPr>
        <w:ind w:left="0" w:right="0" w:firstLine="560"/>
        <w:spacing w:before="450" w:after="450" w:line="312" w:lineRule="auto"/>
      </w:pPr>
      <w:r>
        <w:rPr>
          <w:rFonts w:ascii="宋体" w:hAnsi="宋体" w:eastAsia="宋体" w:cs="宋体"/>
          <w:color w:val="000"/>
          <w:sz w:val="28"/>
          <w:szCs w:val="28"/>
        </w:rPr>
        <w:t xml:space="preserve">狼战前的充分准备，布局，埋伏，控制住贪婪，这种耐性，这种找准时机是我们要学习的。</w:t>
      </w:r>
    </w:p>
    <w:p>
      <w:pPr>
        <w:ind w:left="0" w:right="0" w:firstLine="560"/>
        <w:spacing w:before="450" w:after="450" w:line="312" w:lineRule="auto"/>
      </w:pPr>
      <w:r>
        <w:rPr>
          <w:rFonts w:ascii="宋体" w:hAnsi="宋体" w:eastAsia="宋体" w:cs="宋体"/>
          <w:color w:val="000"/>
          <w:sz w:val="28"/>
          <w:szCs w:val="28"/>
        </w:rPr>
        <w:t xml:space="preserve">这本书已经出来很久，我记得在几年前看一部电视剧《da师》的时候就已经知道这本书，并且知道狼是伟大的军事家，可是一直已自己太忙或者没有时间为理由没有去接触这本书，也许这就是命运的安排，他来的这么突然，来得这么时机。让我在具备这样的思想状态去理解这本意义深刻的书。在《大国崛起》里面很多的专家和学者都有这样的认识，影响大国崛起的一个重大的因素是文化。英国首相丘吉尔这样说过：我宁愿失去一个印度也不愿意失去一个莎士比亚。文化是一个民族的脊髓，是影响世界的号角，英国就是用他的自由市场经济和莎士比亚影响着世界，当然还有他不可以缺少的坚利炮成就了日不落帝国。</w:t>
      </w:r>
    </w:p>
    <w:p>
      <w:pPr>
        <w:ind w:left="0" w:right="0" w:firstLine="560"/>
        <w:spacing w:before="450" w:after="450" w:line="312" w:lineRule="auto"/>
      </w:pPr>
      <w:r>
        <w:rPr>
          <w:rFonts w:ascii="宋体" w:hAnsi="宋体" w:eastAsia="宋体" w:cs="宋体"/>
          <w:color w:val="000"/>
          <w:sz w:val="28"/>
          <w:szCs w:val="28"/>
        </w:rPr>
        <w:t xml:space="preserve">我们华夏民族仅存的狼性在哪里?我们一直崇尚的儒家文化还真正的适合我们吗?应该去趋炎附势吗?如果追述历史，儒家文化创造在封建社会，之所以保留到今天有一个很大的原因就是封建统治王朝需要这样的文化统治国家。他确实有些地方是社会发展的一般规律，但是他也从某些方面束缚了我们的思考模式。在中国的历史上有世界上最大的王朝---大元朝，他横扫整个欧洲，打到了波南、匈牙利的家门口、今天法国的奥尔良。</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狼图腾读书笔记摘抄好词好句篇三</w:t>
      </w:r>
    </w:p>
    <w:p>
      <w:pPr>
        <w:ind w:left="0" w:right="0" w:firstLine="560"/>
        <w:spacing w:before="450" w:after="450" w:line="312" w:lineRule="auto"/>
      </w:pPr>
      <w:r>
        <w:rPr>
          <w:rFonts w:ascii="宋体" w:hAnsi="宋体" w:eastAsia="宋体" w:cs="宋体"/>
          <w:color w:val="000"/>
          <w:sz w:val="28"/>
          <w:szCs w:val="28"/>
        </w:rPr>
        <w:t xml:space="preserve">在蒙古大草原中狼是有野心的；残忍的，但是在蒙古人心中狼是神圣的。</w:t>
      </w:r>
    </w:p>
    <w:p>
      <w:pPr>
        <w:ind w:left="0" w:right="0" w:firstLine="560"/>
        <w:spacing w:before="450" w:after="450" w:line="312" w:lineRule="auto"/>
      </w:pPr>
      <w:r>
        <w:rPr>
          <w:rFonts w:ascii="宋体" w:hAnsi="宋体" w:eastAsia="宋体" w:cs="宋体"/>
          <w:color w:val="000"/>
          <w:sz w:val="28"/>
          <w:szCs w:val="28"/>
        </w:rPr>
        <w:t xml:space="preserve">现在野牛成为了家牛，野猪成为了猪，狼成为了狗，野性完全消失除了在蒙古。</w:t>
      </w:r>
    </w:p>
    <w:p>
      <w:pPr>
        <w:ind w:left="0" w:right="0" w:firstLine="560"/>
        <w:spacing w:before="450" w:after="450" w:line="312" w:lineRule="auto"/>
      </w:pPr>
      <w:r>
        <w:rPr>
          <w:rFonts w:ascii="宋体" w:hAnsi="宋体" w:eastAsia="宋体" w:cs="宋体"/>
          <w:color w:val="000"/>
          <w:sz w:val="28"/>
          <w:szCs w:val="28"/>
        </w:rPr>
        <w:t xml:space="preserve">在读这本书之前我一直都认为狼是狡猾的；永远不会懂得什么是爱心，什么是怜悯。可是我错了它们之所以没有爱心是由于它们懂得一句话：对敌人的仁慈就是对自己的残忍。它们之所以不懂得怜悯是由于狼从不会让敌人知道自己的另一面。</w:t>
      </w:r>
    </w:p>
    <w:p>
      <w:pPr>
        <w:ind w:left="0" w:right="0" w:firstLine="560"/>
        <w:spacing w:before="450" w:after="450" w:line="312" w:lineRule="auto"/>
      </w:pPr>
      <w:r>
        <w:rPr>
          <w:rFonts w:ascii="宋体" w:hAnsi="宋体" w:eastAsia="宋体" w:cs="宋体"/>
          <w:color w:val="000"/>
          <w:sz w:val="28"/>
          <w:szCs w:val="28"/>
        </w:rPr>
        <w:t xml:space="preserve">我一直都认为狼对自己的孩子不服责任。可是我又错了它们是那样的疼爱自己的孩子，它们愿意以自己的轻伤换对方的重伤，以自己的重伤换对方的生命。</w:t>
      </w:r>
    </w:p>
    <w:p>
      <w:pPr>
        <w:ind w:left="0" w:right="0" w:firstLine="560"/>
        <w:spacing w:before="450" w:after="450" w:line="312" w:lineRule="auto"/>
      </w:pPr>
      <w:r>
        <w:rPr>
          <w:rFonts w:ascii="宋体" w:hAnsi="宋体" w:eastAsia="宋体" w:cs="宋体"/>
          <w:color w:val="000"/>
          <w:sz w:val="28"/>
          <w:szCs w:val="28"/>
        </w:rPr>
        <w:t xml:space="preserve">它们有自己的尊严：别人给它们食物，它们从不会低下头，它们只会认为这是它自己捕捉的食物，绝不让步。</w:t>
      </w:r>
    </w:p>
    <w:p>
      <w:pPr>
        <w:ind w:left="0" w:right="0" w:firstLine="560"/>
        <w:spacing w:before="450" w:after="450" w:line="312" w:lineRule="auto"/>
      </w:pPr>
      <w:r>
        <w:rPr>
          <w:rFonts w:ascii="宋体" w:hAnsi="宋体" w:eastAsia="宋体" w:cs="宋体"/>
          <w:color w:val="000"/>
          <w:sz w:val="28"/>
          <w:szCs w:val="28"/>
        </w:rPr>
        <w:t xml:space="preserve">它们团结友爱：每次出去时都是一群一群的。</w:t>
      </w:r>
    </w:p>
    <w:p>
      <w:pPr>
        <w:ind w:left="0" w:right="0" w:firstLine="560"/>
        <w:spacing w:before="450" w:after="450" w:line="312" w:lineRule="auto"/>
      </w:pPr>
      <w:r>
        <w:rPr>
          <w:rFonts w:ascii="宋体" w:hAnsi="宋体" w:eastAsia="宋体" w:cs="宋体"/>
          <w:color w:val="000"/>
          <w:sz w:val="28"/>
          <w:szCs w:val="28"/>
        </w:rPr>
        <w:t xml:space="preserve">我知道了做人要有尊严，没了尊严的人原来是这么可怕。我知道了假如是一个集体我们一定要团结友爱。</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狼图腾读书笔记摘抄好词好句篇四</w:t>
      </w:r>
    </w:p>
    <w:p>
      <w:pPr>
        <w:ind w:left="0" w:right="0" w:firstLine="560"/>
        <w:spacing w:before="450" w:after="450" w:line="312" w:lineRule="auto"/>
      </w:pPr>
      <w:r>
        <w:rPr>
          <w:rFonts w:ascii="宋体" w:hAnsi="宋体" w:eastAsia="宋体" w:cs="宋体"/>
          <w:color w:val="000"/>
          <w:sz w:val="28"/>
          <w:szCs w:val="28"/>
        </w:rPr>
        <w:t xml:space="preserve">答案就是千万年来，游牧的草原人和草原狼，在腾格里这方神气的热土上时魂归时，怎样来到的草原，去时草原还是怎样。能摧毁几十个国家巨大城墙城堡和城市的草原勇士的生命，在草原上却轻于鸿毛。最后完全回归于大自然的。他们彼此缺一不可，当肉体的生命消失后，终于与草原完全融为一体。</w:t>
      </w:r>
    </w:p>
    <w:p>
      <w:pPr>
        <w:ind w:left="0" w:right="0" w:firstLine="560"/>
        <w:spacing w:before="450" w:after="450" w:line="312" w:lineRule="auto"/>
      </w:pPr>
      <w:r>
        <w:rPr>
          <w:rFonts w:ascii="宋体" w:hAnsi="宋体" w:eastAsia="宋体" w:cs="宋体"/>
          <w:color w:val="000"/>
          <w:sz w:val="28"/>
          <w:szCs w:val="28"/>
        </w:rPr>
        <w:t xml:space="preserve">几乎在每一个汉族人心中，狼都是狡猾、贪婪、残忍、丑陋的化身，老虎也猎杀动物，也吃过人，大家却说那是王者风范，威风凛凛，高大威猛，五彩斑斓。</w:t>
      </w:r>
    </w:p>
    <w:p>
      <w:pPr>
        <w:ind w:left="0" w:right="0" w:firstLine="560"/>
        <w:spacing w:before="450" w:after="450" w:line="312" w:lineRule="auto"/>
      </w:pPr>
      <w:r>
        <w:rPr>
          <w:rFonts w:ascii="宋体" w:hAnsi="宋体" w:eastAsia="宋体" w:cs="宋体"/>
          <w:color w:val="000"/>
          <w:sz w:val="28"/>
          <w:szCs w:val="28"/>
        </w:rPr>
        <w:t xml:space="preserve">多少美丽的形容词都给了其他猛兽，这对狼也是一种歧视！原因很简单：狼对汉族的威胁超过任何一种猛兽，比猛虎、狮子、熊、豹都来得凶猛，来得气势汹汹，具有人类才有的攻城掠地的实力。</w:t>
      </w:r>
    </w:p>
    <w:p>
      <w:pPr>
        <w:ind w:left="0" w:right="0" w:firstLine="560"/>
        <w:spacing w:before="450" w:after="450" w:line="312" w:lineRule="auto"/>
      </w:pPr>
      <w:r>
        <w:rPr>
          <w:rFonts w:ascii="宋体" w:hAnsi="宋体" w:eastAsia="宋体" w:cs="宋体"/>
          <w:color w:val="000"/>
          <w:sz w:val="28"/>
          <w:szCs w:val="28"/>
        </w:rPr>
        <w:t xml:space="preserve">从这一点上，可以看出国人对待对手的态度，对于最有威胁的对手没有给予应有的尊重，而是对其诋毁和谩骂，以致长久以后，当狼民族衰退以后，历史的真相被湮没在滚滚黄沙之中。但狼对人类的教导却是永远无法被湮没的。</w:t>
      </w:r>
    </w:p>
    <w:p>
      <w:pPr>
        <w:ind w:left="0" w:right="0" w:firstLine="560"/>
        <w:spacing w:before="450" w:after="450" w:line="312" w:lineRule="auto"/>
      </w:pPr>
      <w:r>
        <w:rPr>
          <w:rFonts w:ascii="宋体" w:hAnsi="宋体" w:eastAsia="宋体" w:cs="宋体"/>
          <w:color w:val="000"/>
          <w:sz w:val="28"/>
          <w:szCs w:val="28"/>
        </w:rPr>
        <w:t xml:space="preserve">狼做的事情之所以会十拿九稳，是因为他们做每件事情前都会先想好策略。</w:t>
      </w:r>
    </w:p>
    <w:p>
      <w:pPr>
        <w:ind w:left="0" w:right="0" w:firstLine="560"/>
        <w:spacing w:before="450" w:after="450" w:line="312" w:lineRule="auto"/>
      </w:pPr>
      <w:r>
        <w:rPr>
          <w:rFonts w:ascii="宋体" w:hAnsi="宋体" w:eastAsia="宋体" w:cs="宋体"/>
          <w:color w:val="000"/>
          <w:sz w:val="28"/>
          <w:szCs w:val="28"/>
        </w:rPr>
        <w:t xml:space="preserve">《狼图腾》很吸引人的地方就在于，它向我们展示了草原狼丰富多彩的杀敌方法。开篇就是一个草原狼围捕黄羊的大战役，波澜壮阔，纵横捭阖，动静结合，一气呵成。</w:t>
      </w:r>
    </w:p>
    <w:p>
      <w:pPr>
        <w:ind w:left="0" w:right="0" w:firstLine="560"/>
        <w:spacing w:before="450" w:after="450" w:line="312" w:lineRule="auto"/>
      </w:pPr>
      <w:r>
        <w:rPr>
          <w:rFonts w:ascii="宋体" w:hAnsi="宋体" w:eastAsia="宋体" w:cs="宋体"/>
          <w:color w:val="000"/>
          <w:sz w:val="28"/>
          <w:szCs w:val="28"/>
        </w:rPr>
        <w:t xml:space="preserve">真正的作战时间不过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w:t>
      </w:r>
    </w:p>
    <w:p>
      <w:pPr>
        <w:ind w:left="0" w:right="0" w:firstLine="560"/>
        <w:spacing w:before="450" w:after="450" w:line="312" w:lineRule="auto"/>
      </w:pPr>
      <w:r>
        <w:rPr>
          <w:rFonts w:ascii="宋体" w:hAnsi="宋体" w:eastAsia="宋体" w:cs="宋体"/>
          <w:color w:val="000"/>
          <w:sz w:val="28"/>
          <w:szCs w:val="28"/>
        </w:rPr>
        <w:t xml:space="preserve">狼的智慧也是非常惊人的，几乎可与人媲美。在生活中，他们会运用各种各样的本领与智慧来克服生活中遇到的种种困难。狼的本领狼的智慧也不是从来就有的，它们也是在几千年艰苦的草原生活中磨炼出来的。</w:t>
      </w:r>
    </w:p>
    <w:p>
      <w:pPr>
        <w:ind w:left="0" w:right="0" w:firstLine="560"/>
        <w:spacing w:before="450" w:after="450" w:line="312" w:lineRule="auto"/>
      </w:pPr>
      <w:r>
        <w:rPr>
          <w:rFonts w:ascii="宋体" w:hAnsi="宋体" w:eastAsia="宋体" w:cs="宋体"/>
          <w:color w:val="000"/>
          <w:sz w:val="28"/>
          <w:szCs w:val="28"/>
        </w:rPr>
        <w:t xml:space="preserve">变幻莫测的草原气候、恶劣的草原环境、各种动物的逃生本能还有来自人的巨大威胁，使得狼始终生活在险境之中，随时都处在被饿死、冻死、打死的境遇中。</w:t>
      </w:r>
    </w:p>
    <w:p>
      <w:pPr>
        <w:ind w:left="0" w:right="0" w:firstLine="560"/>
        <w:spacing w:before="450" w:after="450" w:line="312" w:lineRule="auto"/>
      </w:pPr>
      <w:r>
        <w:rPr>
          <w:rFonts w:ascii="宋体" w:hAnsi="宋体" w:eastAsia="宋体" w:cs="宋体"/>
          <w:color w:val="000"/>
          <w:sz w:val="28"/>
          <w:szCs w:val="28"/>
        </w:rPr>
        <w:t xml:space="preserve">人不是狼，狼的各种策略也是在艰苦的斗争中磨炼出来的，但我们的确可以从狼身上借鉴很多东西，但学习草原狼也不能拘泥于具体的战术，而是要锻炼自己勤于思考、善于应用策略的能力。</w:t>
      </w:r>
    </w:p>
    <w:p>
      <w:pPr>
        <w:ind w:left="0" w:right="0" w:firstLine="560"/>
        <w:spacing w:before="450" w:after="450" w:line="312" w:lineRule="auto"/>
      </w:pPr>
      <w:r>
        <w:rPr>
          <w:rFonts w:ascii="宋体" w:hAnsi="宋体" w:eastAsia="宋体" w:cs="宋体"/>
          <w:color w:val="000"/>
          <w:sz w:val="28"/>
          <w:szCs w:val="28"/>
        </w:rPr>
        <w:t xml:space="preserve">主动的去观察和学习，积极的思考，在面对不同的情况时采用不同的方式，在实战中磨炼自己，这就是狼的智慧源泉。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狼之所以可怕是因为他们是野兽中最有集群优势和团队意识的动物，一条狼是一个优秀的单兵，而一群狼就成了一支牢不可摧的特种部队，在《狼图腾》里，作者亲眼见到的狼识天文懂地理能看云知道天气，组织打围，在战略战术上都是无懈可击，再加上坚忍的意志，实在是太完美了。</w:t>
      </w:r>
    </w:p>
    <w:p>
      <w:pPr>
        <w:ind w:left="0" w:right="0" w:firstLine="560"/>
        <w:spacing w:before="450" w:after="450" w:line="312" w:lineRule="auto"/>
      </w:pPr>
      <w:r>
        <w:rPr>
          <w:rFonts w:ascii="宋体" w:hAnsi="宋体" w:eastAsia="宋体" w:cs="宋体"/>
          <w:color w:val="000"/>
          <w:sz w:val="28"/>
          <w:szCs w:val="28"/>
        </w:rPr>
        <w:t xml:space="preserve">读《狼图腾》，看那些让人血脉喷张的狼群的捕食故事，更是能鲜明的看到狼群的威力。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当狼逃生时，它甚至可以咬断伤腿，刮骨疗毒是治伤，而狼是自伤，颇有壮士断腕的壮烈。当狼袭击马群时，它甚至可以选择最危险的自杀式打法。当搬迁时，小狼宁愿被勒死也不屈从，让人感慨训老虎易，训小狼难。狼与生俱来的血性和傲气，帮助它们在恶劣的草原环境中生存下来。草原上以前也有老虎等其它动物，之所以只有狼独存，原因就在于此吧！</w:t>
      </w:r>
    </w:p>
    <w:p>
      <w:pPr>
        <w:ind w:left="0" w:right="0" w:firstLine="560"/>
        <w:spacing w:before="450" w:after="450" w:line="312" w:lineRule="auto"/>
      </w:pPr>
      <w:r>
        <w:rPr>
          <w:rFonts w:ascii="宋体" w:hAnsi="宋体" w:eastAsia="宋体" w:cs="宋体"/>
          <w:color w:val="000"/>
          <w:sz w:val="28"/>
          <w:szCs w:val="28"/>
        </w:rPr>
        <w:t xml:space="preserve">孙子兵法“云倍则敌之，十则围之”，可就是这几十条狼就敢围猎几千条黄羊，充分利用了天时地利人和。名动历史的长平之战，秦将白起空前绝后的等而围之已经是军事史的绝唱，而狼却更胜一筹。秦人本是游牧民族，长期和狼征战，也许这正是狼教给秦人的兵法吧。</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但是本质是不会变的。有能力的人就能用他的能力用他的新的厮杀利器来赢取最大的利益。难道不是么，考试升级如斯杀，商场勾斗如斯杀，官场暗涌也是如斯杀，向往人道主义乐土的人士也不妨扣心自问一下，自己是不是这种厮杀格斗后的胜利者？是不是能给失败者真正的怜悯和体恤呢。</w:t>
      </w:r>
    </w:p>
    <w:p>
      <w:pPr>
        <w:ind w:left="0" w:right="0" w:firstLine="560"/>
        <w:spacing w:before="450" w:after="450" w:line="312" w:lineRule="auto"/>
      </w:pPr>
      <w:r>
        <w:rPr>
          <w:rFonts w:ascii="宋体" w:hAnsi="宋体" w:eastAsia="宋体" w:cs="宋体"/>
          <w:color w:val="000"/>
          <w:sz w:val="28"/>
          <w:szCs w:val="28"/>
        </w:rPr>
        <w:t xml:space="preserve">自古就有自然的成败法则，狼坚持不懈地贯彻这一法则，我们应当敬佩，甚至以狼为师才能真正掌握自己的命运诠释“适者生存，弱者淘汰”的自然法则。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狼的坚韧是最值得佩服的，一个民族如果有这样坚韧的性格，那么它一定会强大。正是有那一份狼的坚韧，才有了现在的国际尊重。我要学习狼，就要学习他的坚韧，对命运的挑战残忍，也敢对自己残忍，残酷的锻炼才有了蒙古战狼非同一般的犀利。</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《狼图腾》是对我的一次洗礼，闪烁智慧狡猾的光芒，我喜欢向往着狼的坚韧，狼的团结，狼的狡黠，狼的意志力和狼的生命力。只有具备这些条件，才能在社会上立足，才能适应这个“弱肉强食”的社会。</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狼图腾读书笔记摘抄好词好句篇五</w:t>
      </w:r>
    </w:p>
    <w:p>
      <w:pPr>
        <w:ind w:left="0" w:right="0" w:firstLine="560"/>
        <w:spacing w:before="450" w:after="450" w:line="312" w:lineRule="auto"/>
      </w:pPr>
      <w:r>
        <w:rPr>
          <w:rFonts w:ascii="宋体" w:hAnsi="宋体" w:eastAsia="宋体" w:cs="宋体"/>
          <w:color w:val="000"/>
          <w:sz w:val="28"/>
          <w:szCs w:val="28"/>
        </w:rPr>
        <w:t xml:space="preserve">这是一个豪迈的生命，在人类追求的世界里，它毫不起眼。它在渐渐向人类证明自己的存在。它顽强的斗志力远远的超出了人类的想象，能形容它的，只有两个词语：豪迈，不羁。它就是姜戎笔下的狼。</w:t>
      </w:r>
    </w:p>
    <w:p>
      <w:pPr>
        <w:ind w:left="0" w:right="0" w:firstLine="560"/>
        <w:spacing w:before="450" w:after="450" w:line="312" w:lineRule="auto"/>
      </w:pPr>
      <w:r>
        <w:rPr>
          <w:rFonts w:ascii="宋体" w:hAnsi="宋体" w:eastAsia="宋体" w:cs="宋体"/>
          <w:color w:val="000"/>
          <w:sz w:val="28"/>
          <w:szCs w:val="28"/>
        </w:rPr>
        <w:t xml:space="preserve">在姜戎笔下，我才深知草原上的狼，有多么的不易，是这本《狼图腾》让我理解草原，让我理解狼性。狼性，并不是简简单单字面上的意思，它代表着这个顽强生命的英勇，智慧，团结。这本书让我完全脱离了教科书上大灰狼、狼外婆的愚昧认知，让我明白了狼的精神。之所以，人类征服得了马，猪，狗，牛等生物，可是，人类永远也征服不了狼，狼是永远不会向任何人低头的！因为它们有狼性。狼性使它们变得如此具有王者风范。</w:t>
      </w:r>
    </w:p>
    <w:p>
      <w:pPr>
        <w:ind w:left="0" w:right="0" w:firstLine="560"/>
        <w:spacing w:before="450" w:after="450" w:line="312" w:lineRule="auto"/>
      </w:pPr>
      <w:r>
        <w:rPr>
          <w:rFonts w:ascii="宋体" w:hAnsi="宋体" w:eastAsia="宋体" w:cs="宋体"/>
          <w:color w:val="000"/>
          <w:sz w:val="28"/>
          <w:szCs w:val="28"/>
        </w:rPr>
        <w:t xml:space="preserve">以前的我以为狼只是愚昧无知的野兽，凭借着自己的一点点优势扑捉一些小动物，苟活在世界上的一种生物而已。在我心目中狼的地位是很狡猾的，愚蠢的`，而又邪恶的。没有狮子凶狠，也没有狐狸狡猾。它的存在也只是为了衬托虎豹们的勇猛。就像一部电影，它永远只能做配角，读了《狼图腾》之后，我觉得自己以前对狼的看法几乎是非常的愚昧。它不是苟活的生命，它是靠自己努力顽强存活的生命！</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狼图腾读书笔记摘抄好词好句篇六</w:t>
      </w:r>
    </w:p>
    <w:p>
      <w:pPr>
        <w:ind w:left="0" w:right="0" w:firstLine="560"/>
        <w:spacing w:before="450" w:after="450" w:line="312" w:lineRule="auto"/>
      </w:pPr>
      <w:r>
        <w:rPr>
          <w:rFonts w:ascii="宋体" w:hAnsi="宋体" w:eastAsia="宋体" w:cs="宋体"/>
          <w:color w:val="000"/>
          <w:sz w:val="28"/>
          <w:szCs w:val="28"/>
        </w:rPr>
        <w:t xml:space="preserve">狼因为自然、生成和食物聚集在一起，拥有了在人看来异乎寻常的智慧和能力。狼的团结、勇敢、智慧、顽强、忍耐、谨慎、冒险精神，恰似有形却无形的灵魂。生活在草原上的狼，它们每一次侦查、布阵、伏击、奇袭的战术以及对天气、地形的.利用，狼族中的友爱亲情，在捕杀猎物时体现得淋漓尽致，每一次攻击都堪称经典。</w:t>
      </w:r>
    </w:p>
    <w:p>
      <w:pPr>
        <w:ind w:left="0" w:right="0" w:firstLine="560"/>
        <w:spacing w:before="450" w:after="450" w:line="312" w:lineRule="auto"/>
      </w:pPr>
      <w:r>
        <w:rPr>
          <w:rFonts w:ascii="宋体" w:hAnsi="宋体" w:eastAsia="宋体" w:cs="宋体"/>
          <w:color w:val="000"/>
          <w:sz w:val="28"/>
          <w:szCs w:val="28"/>
        </w:rPr>
        <w:t xml:space="preserve">狼十分团结很少各自为战，所有的行动都是在狼王的统一调度下进行，狼王具有卓越的智慧、天生的军事指挥才能和身体力行、严于律己、身先士卒工作作风，只要狼王一动，群狼便会排山倒海、勇不可挡，即便是它们被庞大的猎狗群围困，四面楚歌，依然会镇定自若、阵型不乱。在那片草原上，它们是实实在在的王者，谁与争锋?!这种顽强不屈的性格和团队精神以及家族责任感，使它具有顽强的生命力和强大的战斗力，这正是我们所需要的一种难能可贵的精神。</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狼图腾读书笔记摘抄好词好句篇七</w:t>
      </w:r>
    </w:p>
    <w:p>
      <w:pPr>
        <w:ind w:left="0" w:right="0" w:firstLine="560"/>
        <w:spacing w:before="450" w:after="450" w:line="312" w:lineRule="auto"/>
      </w:pPr>
      <w:r>
        <w:rPr>
          <w:rFonts w:ascii="宋体" w:hAnsi="宋体" w:eastAsia="宋体" w:cs="宋体"/>
          <w:color w:val="000"/>
          <w:sz w:val="28"/>
          <w:szCs w:val="28"/>
        </w:rPr>
        <w:t xml:space="preserve">今日，我又读了《狼图腾》，讲的是4个北京知青掏了7只狼崽后又绕开了路走，因为怕狼妈妈跟上来。到了家，道尔基把小狼拨开，一看就明白是4只小公狼，3只小母狼。并抓出最大的一只公狼崽给了陈阵，自我也养了一只。剩下的5只可就惨了，陈阵想：可不能够把剩下的\'小狼再送回去?可又一想，母狼必须发现小狼没了，正在发大怒。如果回去送小狼，岂不是把自我的小命也给送了?所以，陈阵只好让道尔基处理剩下的五只狼崽。道尔基的做法太残忍了，把小狼一个一个扔上了天，后再摔死。</w:t>
      </w:r>
    </w:p>
    <w:p>
      <w:pPr>
        <w:ind w:left="0" w:right="0" w:firstLine="560"/>
        <w:spacing w:before="450" w:after="450" w:line="312" w:lineRule="auto"/>
      </w:pPr>
      <w:r>
        <w:rPr>
          <w:rFonts w:ascii="宋体" w:hAnsi="宋体" w:eastAsia="宋体" w:cs="宋体"/>
          <w:color w:val="000"/>
          <w:sz w:val="28"/>
          <w:szCs w:val="28"/>
        </w:rPr>
        <w:t xml:space="preserve">道尔基又聪明又残忍。聪明是因为陈阵、杨克、梁建中谁也看不出一只狼崽是公还是母，而道尔基一眼就能够认出来。残忍是因为人家小狼好好的，为什么非要摔死它?如果是我，我必须把它好好地养在家里，每一天给它们吃肉。自从我读了他们有了可爱的小狼一节，我就十分想养一只自我的小狼崽，每一天带它去学校，然后，它再自我回家，这样想着觉得太好了。</w:t>
      </w:r>
    </w:p>
    <w:p>
      <w:pPr>
        <w:ind w:left="0" w:right="0" w:firstLine="560"/>
        <w:spacing w:before="450" w:after="450" w:line="312" w:lineRule="auto"/>
      </w:pPr>
      <w:r>
        <w:rPr>
          <w:rFonts w:ascii="宋体" w:hAnsi="宋体" w:eastAsia="宋体" w:cs="宋体"/>
          <w:color w:val="000"/>
          <w:sz w:val="28"/>
          <w:szCs w:val="28"/>
        </w:rPr>
        <w:t xml:space="preserve">陈阵真是爱狼呀，还想把另外五只小狼送回家，可是，这可能小狼还没有被送回，陈阵就已被大狼咬死了。</w:t>
      </w:r>
    </w:p>
    <w:p>
      <w:pPr>
        <w:ind w:left="0" w:right="0" w:firstLine="560"/>
        <w:spacing w:before="450" w:after="450" w:line="312" w:lineRule="auto"/>
      </w:pPr>
      <w:r>
        <w:rPr>
          <w:rFonts w:ascii="宋体" w:hAnsi="宋体" w:eastAsia="宋体" w:cs="宋体"/>
          <w:color w:val="000"/>
          <w:sz w:val="28"/>
          <w:szCs w:val="28"/>
        </w:rPr>
        <w:t xml:space="preserve">如果有机会，我也必须要去蒙古大草原见识一下凶猛勇敢的蒙古狼和同样聪明的蒙古牧民，也掏一只自我的可爱机灵无敌小狼来养。</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狼图腾读书笔记摘抄好词好句篇八</w:t>
      </w:r>
    </w:p>
    <w:p>
      <w:pPr>
        <w:ind w:left="0" w:right="0" w:firstLine="560"/>
        <w:spacing w:before="450" w:after="450" w:line="312" w:lineRule="auto"/>
      </w:pPr>
      <w:r>
        <w:rPr>
          <w:rFonts w:ascii="宋体" w:hAnsi="宋体" w:eastAsia="宋体" w:cs="宋体"/>
          <w:color w:val="000"/>
          <w:sz w:val="28"/>
          <w:szCs w:val="28"/>
        </w:rPr>
        <w:t xml:space="preserve">《狼图腾》，五十余万字的厚重的一本书，写得相当精彩，每每读到激动时，总会拍案而起，惊曰：“写的太妙了！”</w:t>
      </w:r>
    </w:p>
    <w:p>
      <w:pPr>
        <w:ind w:left="0" w:right="0" w:firstLine="560"/>
        <w:spacing w:before="450" w:after="450" w:line="312" w:lineRule="auto"/>
      </w:pPr>
      <w:r>
        <w:rPr>
          <w:rFonts w:ascii="宋体" w:hAnsi="宋体" w:eastAsia="宋体" w:cs="宋体"/>
          <w:color w:val="000"/>
          <w:sz w:val="28"/>
          <w:szCs w:val="28"/>
        </w:rPr>
        <w:t xml:space="preserve">从小喜欢狼，那挺拔健美的身躯总能让人羡慕不已。看了《狼图腾》，如同遇到一个知音，每当捧起这本书总不忍心放下。书中对狼的行为的刻画十分细致，场面描写也相当有画面感，我最喜欢看的那段狼群追赶厮杀马群的描写，眼前似乎浮现出当时的情景。可见作者到草原插队没白过，把草原的生活观察的细致入微，除了狼，作者还描写了其他草原动物如草原鼠、黄羊、獭子等，对草原人的生活状况的描写也十分出色，全书为读者展现了一幅幅蒙古草原生活的图景。</w:t>
      </w:r>
    </w:p>
    <w:p>
      <w:pPr>
        <w:ind w:left="0" w:right="0" w:firstLine="560"/>
        <w:spacing w:before="450" w:after="450" w:line="312" w:lineRule="auto"/>
      </w:pPr>
      <w:r>
        <w:rPr>
          <w:rFonts w:ascii="宋体" w:hAnsi="宋体" w:eastAsia="宋体" w:cs="宋体"/>
          <w:color w:val="000"/>
          <w:sz w:val="28"/>
          <w:szCs w:val="28"/>
        </w:rPr>
        <w:t xml:space="preserve">除了对作者的\'描写表示认可外，我还对作者渊博的文化知识感到惊叹，全书每章都有援引各种古籍中关于狼的故事原文，在具体描写的时候，主人公陈阵也是没看到一件小事就会浮想联翩，尤其在其养狼的过程中，几乎小狼的每一个举动都足以让他思考一整个晚上，并且思考得相当有深度。但这种在故事中穿插大段道理的方法有时会让人感觉过于生硬、说教。开始读者会沉浸在狼的英勇善战的故事中，越看到后面读者往往会陷在痛苦中——草原被破坏、狼的数量不断减少，这时那只活泼可爱的小狼的死更是雪上加霜。农区来的人却完全没有一点环保概念，不停地开垦新的草场、过度放牧，尤其看到全书最后几段，其中那一句“额仑宝力格苏木（乡）百分之八十的草场已经沙化”更是让人心如刀绞。或许正是本书给我们呈现的是最后一场狼文化的盛宴，所以该书才如此令人着迷、如此珍贵吧。</w:t>
      </w:r>
    </w:p>
    <w:p>
      <w:pPr>
        <w:ind w:left="0" w:right="0" w:firstLine="560"/>
        <w:spacing w:before="450" w:after="450" w:line="312" w:lineRule="auto"/>
      </w:pPr>
      <w:r>
        <w:rPr>
          <w:rFonts w:ascii="宋体" w:hAnsi="宋体" w:eastAsia="宋体" w:cs="宋体"/>
          <w:color w:val="000"/>
          <w:sz w:val="28"/>
          <w:szCs w:val="28"/>
        </w:rPr>
        <w:t xml:space="preserve">本书也会让读者思考一个民族性格以及民族信仰的问题。例如著名出版策划人安波舜在卷首语中提到的那个疑问“我们究竟是龙的传人还是狼的传人”，我汉人一直在说自己是龙的传人，龙只是一个根本不存在的形象，而狼却是带有铮铮铁骨的草原霸主，它代表一种英勇无畏的性格。</w:t>
      </w:r>
    </w:p>
    <w:p>
      <w:pPr>
        <w:ind w:left="0" w:right="0" w:firstLine="560"/>
        <w:spacing w:before="450" w:after="450" w:line="312" w:lineRule="auto"/>
      </w:pPr>
      <w:r>
        <w:rPr>
          <w:rFonts w:ascii="宋体" w:hAnsi="宋体" w:eastAsia="宋体" w:cs="宋体"/>
          <w:color w:val="000"/>
          <w:sz w:val="28"/>
          <w:szCs w:val="28"/>
        </w:rPr>
        <w:t xml:space="preserve">不过，作者似乎有些过火了，他过于喜爱狼、钟爱草原民族，以至于把所有积极的事情都归功于狼性格，而汉人代表的羊性格一直是作者批判的对象，说得它一无是处。</w:t>
      </w:r>
    </w:p>
    <w:p>
      <w:pPr>
        <w:ind w:left="0" w:right="0" w:firstLine="560"/>
        <w:spacing w:before="450" w:after="450" w:line="312" w:lineRule="auto"/>
      </w:pPr>
      <w:r>
        <w:rPr>
          <w:rFonts w:ascii="宋体" w:hAnsi="宋体" w:eastAsia="宋体" w:cs="宋体"/>
          <w:color w:val="000"/>
          <w:sz w:val="28"/>
          <w:szCs w:val="28"/>
        </w:rPr>
        <w:t xml:space="preserve">全书最后一章是讲陈阵回城后再次回到草原探望的情景，它的题目叫《理性探掘——关于狼图腾的讲座与对话》，这部分花了近四十页的纸张，但流于说教，理论太多，枯燥无味。全章以陈阵和杨克的对话构成，但颇有生硬地将硬演讲稿改成对话的感觉。该讲座几乎把中国历史讲了一遍，每一段历史都被作者从狼与羊的角度重新分析了一遍，并重复提到应该还原历史的真实面目，说得好像我们现在接触的历史都是错的一样。</w:t>
      </w:r>
    </w:p>
    <w:p>
      <w:pPr>
        <w:ind w:left="0" w:right="0" w:firstLine="560"/>
        <w:spacing w:before="450" w:after="450" w:line="312" w:lineRule="auto"/>
      </w:pPr>
      <w:r>
        <w:rPr>
          <w:rFonts w:ascii="宋体" w:hAnsi="宋体" w:eastAsia="宋体" w:cs="宋体"/>
          <w:color w:val="000"/>
          <w:sz w:val="28"/>
          <w:szCs w:val="28"/>
        </w:rPr>
        <w:t xml:space="preserve">无论怎样，这实在是一本“奇书”，这是世界上迄今为止惟一一部描绘、研究蒙古草原狼的“旷世奇书”。只有在这本书里，你才能如此畅快地与狼共舞。</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狼图腾读书笔记摘抄好词好句篇九</w:t>
      </w:r>
    </w:p>
    <w:p>
      <w:pPr>
        <w:ind w:left="0" w:right="0" w:firstLine="560"/>
        <w:spacing w:before="450" w:after="450" w:line="312" w:lineRule="auto"/>
      </w:pPr>
      <w:r>
        <w:rPr>
          <w:rFonts w:ascii="宋体" w:hAnsi="宋体" w:eastAsia="宋体" w:cs="宋体"/>
          <w:color w:val="000"/>
          <w:sz w:val="28"/>
          <w:szCs w:val="28"/>
        </w:rPr>
        <w:t xml:space="preserve">草原上，草原狼是最团结的群体。这种团结是在千百年实地作战的经验中得出的生存之道。因为在强者生存的大草原上，孤军奋战只能是自取灭亡。蒙古狼争夺食物的战场就是死亡的前线，群狼有组织、有纪律、有忍耐、有章法、有配合，在头狼的指挥下，从容作战，不抢功，也不贪利，个个凶猛强悍，杀气腾腾，这种气势就压倒了弱者。</w:t>
      </w:r>
    </w:p>
    <w:p>
      <w:pPr>
        <w:ind w:left="0" w:right="0" w:firstLine="560"/>
        <w:spacing w:before="450" w:after="450" w:line="312" w:lineRule="auto"/>
      </w:pPr>
      <w:r>
        <w:rPr>
          <w:rFonts w:ascii="宋体" w:hAnsi="宋体" w:eastAsia="宋体" w:cs="宋体"/>
          <w:color w:val="000"/>
          <w:sz w:val="28"/>
          <w:szCs w:val="28"/>
        </w:rPr>
        <w:t xml:space="preserve">从书中的描写中可以看出，狼的集体作战攻势锐不可挡，对战果也是力求最大，也决不盲目贪多恋战，不乱阵脚。狼群在头狼的统一指挥下，进则同进、退则同退、协同作战、无往不利。</w:t>
      </w:r>
    </w:p>
    <w:p>
      <w:pPr>
        <w:ind w:left="0" w:right="0" w:firstLine="560"/>
        <w:spacing w:before="450" w:after="450" w:line="312" w:lineRule="auto"/>
      </w:pPr>
      <w:r>
        <w:rPr>
          <w:rFonts w:ascii="宋体" w:hAnsi="宋体" w:eastAsia="宋体" w:cs="宋体"/>
          <w:color w:val="000"/>
          <w:sz w:val="28"/>
          <w:szCs w:val="28"/>
        </w:rPr>
        <w:t xml:space="preserve">为了集体的胜利，狼的牺牲精神更让人钦佩有嘉。当发现猎人时，为了保护大批的狼群，会有两只狼做诱饵把猎人引开，以牺牲自己来保全集体；还有丧子的.母狼，可以用自杀式的攻击方式重重的悬挂在马的侧腹做最后的殊死的拚杀。这种不计较个人利益，把生死置之度外的高度集体主义精神真是可敬可佩。</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狼图腾读书笔记摘抄好词好句篇十</w:t>
      </w:r>
    </w:p>
    <w:p>
      <w:pPr>
        <w:ind w:left="0" w:right="0" w:firstLine="560"/>
        <w:spacing w:before="450" w:after="450" w:line="312" w:lineRule="auto"/>
      </w:pPr>
      <w:r>
        <w:rPr>
          <w:rFonts w:ascii="宋体" w:hAnsi="宋体" w:eastAsia="宋体" w:cs="宋体"/>
          <w:color w:val="000"/>
          <w:sz w:val="28"/>
          <w:szCs w:val="28"/>
        </w:rPr>
        <w:t xml:space="preserve">狼，一种凶猛、聪明、群斗的犬科动物;图，一种意会、沟通、展示的深邃符号;腾，一种生存、向上、发展的.蓬勃状态!狼图腾：自由、独立、顽强、勇敢的精神、永不屈服、决不投降的性格、意志和尊严!一部小说，一部电影，一段音乐。用文字语言，镜头语言，声音语言记录、汇集、传播着大自然的法则，震撼、触动、撞击着我们宠物般安逸的神经和思维。</w:t>
      </w:r>
    </w:p>
    <w:p>
      <w:pPr>
        <w:ind w:left="0" w:right="0" w:firstLine="560"/>
        <w:spacing w:before="450" w:after="450" w:line="312" w:lineRule="auto"/>
      </w:pPr>
      <w:r>
        <w:rPr>
          <w:rFonts w:ascii="宋体" w:hAnsi="宋体" w:eastAsia="宋体" w:cs="宋体"/>
          <w:color w:val="000"/>
          <w:sz w:val="28"/>
          <w:szCs w:val="28"/>
        </w:rPr>
        <w:t xml:space="preserve">狼本无心吃羊，人本无意杀狼，只因食物之争!到底是谁先动了谁的奶酪，最后又是谁保住了自己的奶酪?拼到最后，才发现：人们要控制自己贪念，不去多吃别族的吃物，否则，到头来，自己的吃物也会莫名其妙的稀少，受到大自然的惩罚，而这正是人们自己的造就。</w:t>
      </w:r>
    </w:p>
    <w:p>
      <w:pPr>
        <w:ind w:left="0" w:right="0" w:firstLine="560"/>
        <w:spacing w:before="450" w:after="450" w:line="312" w:lineRule="auto"/>
      </w:pPr>
      <w:r>
        <w:rPr>
          <w:rFonts w:ascii="黑体" w:hAnsi="黑体" w:eastAsia="黑体" w:cs="黑体"/>
          <w:color w:val="000000"/>
          <w:sz w:val="34"/>
          <w:szCs w:val="34"/>
          <w:b w:val="1"/>
          <w:bCs w:val="1"/>
        </w:rPr>
        <w:t xml:space="preserve">狼图腾读书笔记摘抄好词好句篇十一</w:t>
      </w:r>
    </w:p>
    <w:p>
      <w:pPr>
        <w:ind w:left="0" w:right="0" w:firstLine="560"/>
        <w:spacing w:before="450" w:after="450" w:line="312" w:lineRule="auto"/>
      </w:pPr>
      <w:r>
        <w:rPr>
          <w:rFonts w:ascii="宋体" w:hAnsi="宋体" w:eastAsia="宋体" w:cs="宋体"/>
          <w:color w:val="000"/>
          <w:sz w:val="28"/>
          <w:szCs w:val="28"/>
        </w:rPr>
        <w:t xml:space="preserve">人们经常用狼狈为奸、狼心狗肺来形容人的险恶,但在《狼图腾》这部小说中，狼却是草原人们的腾格里（老天）。</w:t>
      </w:r>
    </w:p>
    <w:p>
      <w:pPr>
        <w:ind w:left="0" w:right="0" w:firstLine="560"/>
        <w:spacing w:before="450" w:after="450" w:line="312" w:lineRule="auto"/>
      </w:pPr>
      <w:r>
        <w:rPr>
          <w:rFonts w:ascii="宋体" w:hAnsi="宋体" w:eastAsia="宋体" w:cs="宋体"/>
          <w:color w:val="000"/>
          <w:sz w:val="28"/>
          <w:szCs w:val="28"/>
        </w:rPr>
        <w:t xml:space="preserve">——题记 《狼图腾》是一本纪实体的长篇小说，这本书由几十个“狼故事”组成。这些狼故事中，蒙古草原狼的每一次侦察、布阵、伏击、奇袭的战术，狼对气象、地形的利用，狼族中的友爱亲情，狼与草原万物的关系，小狼艰难成长过程——无不使我们联想到人类。在人类社会的精神和性格日渐安稳软弱的今天，能读到《狼图腾》这样一部以狼为叙事主体的小说，真是人生一大乐事呀！故事以北京知青陈阵探索蒙古草原狼的行迹为线，他钻狼洞，掏狼崽，养小狼，与狼战斗，也与狼缠绵，在整个故事中，都伴随着陈阵对狼性的思考。</w:t>
      </w:r>
    </w:p>
    <w:p>
      <w:pPr>
        <w:ind w:left="0" w:right="0" w:firstLine="560"/>
        <w:spacing w:before="450" w:after="450" w:line="312" w:lineRule="auto"/>
      </w:pPr>
      <w:r>
        <w:rPr>
          <w:rFonts w:ascii="宋体" w:hAnsi="宋体" w:eastAsia="宋体" w:cs="宋体"/>
          <w:color w:val="000"/>
          <w:sz w:val="28"/>
          <w:szCs w:val="28"/>
        </w:rPr>
        <w:t xml:space="preserve">首先上场的是狼对黄羊群的袭击。在白天，狼群盯上黄羊后，先不动它们。“一到天黑，黄羊就会找一个背风草厚的地方卧下睡觉。这会儿狼也抓不住它，黄羊身子睡了，可它的鼻子耳朵不睡，稍有动静，黄羊蹦起来就跑，狼也追不上。一晚上狼就是不动手，趴在不远的地方死等，等一夜，等到天亮了，黄羊憋了一夜尿，尿憋涨了，狼找到机会就冲上去猛追，黄羊跑起来撒不出尿，跑不了多远尿泡就破了，黄羊的后腿抽筋，就跑不动了。”再有就是黄羊遇上好草时，会死吃，直到把肚子吃的鼓鼓的，而狼则会耐心等待此时机，一举歼灭黄羊，同时，狼永远也不会贪得无厌。</w:t>
      </w:r>
    </w:p>
    <w:p>
      <w:pPr>
        <w:ind w:left="0" w:right="0" w:firstLine="560"/>
        <w:spacing w:before="450" w:after="450" w:line="312" w:lineRule="auto"/>
      </w:pPr>
      <w:r>
        <w:rPr>
          <w:rFonts w:ascii="宋体" w:hAnsi="宋体" w:eastAsia="宋体" w:cs="宋体"/>
          <w:color w:val="000"/>
          <w:sz w:val="28"/>
          <w:szCs w:val="28"/>
        </w:rPr>
        <w:t xml:space="preserve">之后，又有狼群为报复人类而对马群进行了十分周详的复仇大屠杀！天时、地利，狼群全都利用了，让一大群尚未出征的军马全军覆灭，那场景惨不忍睹！从中可看出狼的智慧是非常惊人的，几乎可与人媲美。在生活中，他们会运用各种各样的本领与智慧来克服生活中遇到的种种困难。狼的本领、狼的智慧并不是从来就有的，它们是在几千年艰苦的草原生活中磨炼出来的。变幻莫测的草原气候、恶劣的草原环境、各种动物的逃生本能还有来自人的巨大威胁，使得狼始终生活在险境之中，随时都处在被饿死、冻死、打死的境遇中。所以我们像狼学习，就是像几千年的战斗经验学习！书中也提到，当初成吉思汗攻入中原，就是借用狼捕杀猎物的战略。</w:t>
      </w:r>
    </w:p>
    <w:p>
      <w:pPr>
        <w:ind w:left="0" w:right="0" w:firstLine="560"/>
        <w:spacing w:before="450" w:after="450" w:line="312" w:lineRule="auto"/>
      </w:pPr>
      <w:r>
        <w:rPr>
          <w:rFonts w:ascii="宋体" w:hAnsi="宋体" w:eastAsia="宋体" w:cs="宋体"/>
          <w:color w:val="000"/>
          <w:sz w:val="28"/>
          <w:szCs w:val="28"/>
        </w:rPr>
        <w:t xml:space="preserve">当然，狼也并不是总是成功的，它们也曾经被比狼王更足智多谋的毕利格老人杀的惨不忍睹。“大狼终于还是被杆子手一条一条地从狼阵里拖了出来，也被恶狗一条一条地咬倒。”虽然狼在这次突围中，损失惨重，但狼在此次战斗中，同样表现出勇猛和智慧。“群狼虽陷于死地，但仍然没有失去理智，它们不像那些拼一个够本，拼两个就赚一个的莽汉，而是尽可能多地杀伤围场中的主力——猎狗。群狼三五成组，互相配合，下口极快极狠，一口咬透，口口见血。几条大狼巨狼还使出了蒙古狼极其残酷的战法：以轻伤换重伤，以重伤换敌命，故意露出非要害处让大狗咬住，然后置自己伤口于不顾，而猛攻狠咬狗的喉咙和肚子。大狼巨狼个个浑身是血，但倒下的却极少，而一条一条大狗被咬倒，退出战斗，一条一条伤狗哀叫哭嚎，动摇军心。十几个回合下来，群狼居然渐渐得逞，一旦猎狗怯阵，狼群就该集体发力，四下突围了。”众所周知，现代社会是竞争的社会，只要我们有丝毫的放松，都有可能会被社会淘汰，这很像狼群生活的大草原，公平而又残忍。所以我们也得有狼的危机意识，严格要求自己，时时给自己加压，让自己在社会中行走时“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万万没想到的是，小说最后，狼群竟然会是因为人类的破坏环境、随意捕杀而在额仑草原上灭绝，随之导致的是额仑草原的退化和土地沙漠化。这部小说不仅揭示了蒙古草原狼的智慧与勇猛，让人们学会草原狼的智慧与顽强；更是提醒人们要保护环境、保护生态，与大自然和平共处！因为在大自然面前，每个生物都是平等的，而人类却愚蠢的认为自己是这个星球的主宰，即使是主宰，也不能随意剥夺他人的生命；即使剥夺了，总有一天，还是会还的。人类啊，醒醒吧!</w:t>
      </w:r>
    </w:p>
    <w:p>
      <w:pPr>
        <w:ind w:left="0" w:right="0" w:firstLine="560"/>
        <w:spacing w:before="450" w:after="450" w:line="312" w:lineRule="auto"/>
      </w:pPr>
      <w:r>
        <w:rPr>
          <w:rFonts w:ascii="宋体" w:hAnsi="宋体" w:eastAsia="宋体" w:cs="宋体"/>
          <w:color w:val="000"/>
          <w:sz w:val="28"/>
          <w:szCs w:val="28"/>
        </w:rPr>
        <w:t xml:space="preserve">我希望所有的人都能读一下《狼图腾》这部小说，从中我们还能体验到狼的团结合作精神。每一头狼都是强大的，但它们能以群体活动为主，万事都集中团结起来，更彰示了狼族力量的强大！我们现代社会更是共同团结合作的社会，几乎每件事都需要我们一个团队的合作。即使个人的能力再强，不懂得与他人合作共赢，那么这个人将不会有什么大的成就。所以，朋友们，蒙古草原狼的智慧与勇敢、团结合作精神，都需要我们去琢磨、去领会、去学习，并去践行！同时，我们还要懂得去保护生态，与大自然和平共处，友爱其他生物，保护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2025-01-19T03:18:06+08:00</dcterms:created>
  <dcterms:modified xsi:type="dcterms:W3CDTF">2025-01-19T03:18:06+08:00</dcterms:modified>
</cp:coreProperties>
</file>

<file path=docProps/custom.xml><?xml version="1.0" encoding="utf-8"?>
<Properties xmlns="http://schemas.openxmlformats.org/officeDocument/2006/custom-properties" xmlns:vt="http://schemas.openxmlformats.org/officeDocument/2006/docPropsVTypes"/>
</file>