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2024年护理毕业生个人总结字(精选10篇)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护理毕业生个人总结字篇一</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中央电视台《体育新闻》节目的实习，说心里话有点不舍。从一个只有满腔热情的热爱体育的学生到一名初步掌握体育新闻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中央电视台的《体育新闻》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体育新闻》工作以后，我明白了一个道理，兴趣和职业相差十万八千里。平时我也可谓一个体育迷，各种比赛都感兴趣，都懂一些。但真正做起新闻，我才发现自己的知识实在是太皮毛了，太多的细节我不明白。于是我勤问勤查，4个月来在体育知识方面已经有了飞跃。我弄懂了高尔夫球，冰球、滑雪、冰球等人们大多不大熟悉的运动项目。特别是在对赛季世界摩托车锦标赛连续报道中，我边学边干，由一无所知变成了摩托车专业户。还有《体育新闻》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体育新闻》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护理毕业生个人总结字篇二</w:t>
      </w:r>
    </w:p>
    <w:p>
      <w:pPr>
        <w:ind w:left="0" w:right="0" w:firstLine="560"/>
        <w:spacing w:before="450" w:after="450" w:line="312" w:lineRule="auto"/>
      </w:pPr>
      <w:r>
        <w:rPr>
          <w:rFonts w:ascii="宋体" w:hAnsi="宋体" w:eastAsia="宋体" w:cs="宋体"/>
          <w:color w:val="000"/>
          <w:sz w:val="28"/>
          <w:szCs w:val="28"/>
        </w:rPr>
        <w:t xml:space="preserve">作为一名刚刚参加工作的实习生，虽然有两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销售知识方面需要一个重新洗牌的过程，自己在同事的帮助下，逐渐融入到崭新的工作生活中。回顾自己这两个多月在公司的实习经历，心中有很多体会。通过实习让我成长了很多，也学到了很多，在学校时，学的东西都是理论知识，纸上谈兵，现在通过实践操作提高了解决问题的能力。回头看，突然觉得现在的生活，很充实，有目标。</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应该说是学习的成分更大一些，对于工作上的很多事我都没有接触过，总是手忙脚乱的完成，并且很多都还是要重新返工才能算真正完成。所以我时常会感到沮丧，会觉得没有信心，常常错误百岀，但自始至终，秦老师一直是全心全意的教我，鼓励我，给了我很多帮助，指岀我工作中的错误同时还耐心的教会我解决问题的方法，还会传授她的工作经验和技巧给我，让我学到了很多东西，能独立完成部门的工作，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三个月以来，本人认真遵守劳动纪律，按时出勤，有效利用工作时间，坚守岗位，需要加班完成工作按时加班加点，保证工作能按时完成，认真学习销售方面技巧;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例会上分享的那样，列清单，将重要的事情放在首位，把所有事情的主次顺序排好，这样就不会乱，还可以帮助自己不遗漏的把各项工作做成、做好，从而拿到更好的成果。</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总结三个月以来的工作，虽然取得了一定的成绩，自身也有了很大的进步，但是还存在着以下不足。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一是有时工作的质量和标准与领导的要求还有一定差距。一方面，由于个人能力素质不够高，制作部门销售报表存在一定的差错;另一方面，就是有的时候工作量多，时间比较紧，工作效率不高。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w:t>
      </w:r>
    </w:p>
    <w:p>
      <w:pPr>
        <w:ind w:left="0" w:right="0" w:firstLine="560"/>
        <w:spacing w:before="450" w:after="450" w:line="312" w:lineRule="auto"/>
      </w:pPr>
      <w:r>
        <w:rPr>
          <w:rFonts w:ascii="宋体" w:hAnsi="宋体" w:eastAsia="宋体" w:cs="宋体"/>
          <w:color w:val="000"/>
          <w:sz w:val="28"/>
          <w:szCs w:val="28"/>
        </w:rPr>
        <w:t xml:space="preserve">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实习过程中，发现自己另一个问题——工作方式显得比较稚嫩青涩，甚至还带有点“慢条斯理”，不够魄力和自信。悄悄观察了一下身边人的工作方式，各有特色，很多同事工作方式、处理事情的方法、态度都是我学习的榜样，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另外不得不提的是公司的企业文化，真的是让我感触颇深，从开始学习到现在，我领悟的仅仅是一点点皮毛，但每次想起来就觉得能给我力量，非常赞同张总说的：一个文化精神健全的公司会生生不息。每次去感受公司文化时，都会带给我不一样的感觉，也许，这就是我们所说的温故而知新吧！所以，我会继续好好学习我们公司博大精深的企业文化。</w:t>
      </w:r>
    </w:p>
    <w:p>
      <w:pPr>
        <w:ind w:left="0" w:right="0" w:firstLine="560"/>
        <w:spacing w:before="450" w:after="450" w:line="312" w:lineRule="auto"/>
      </w:pPr>
      <w:r>
        <w:rPr>
          <w:rFonts w:ascii="宋体" w:hAnsi="宋体" w:eastAsia="宋体" w:cs="宋体"/>
          <w:color w:val="000"/>
          <w:sz w:val="28"/>
          <w:szCs w:val="28"/>
        </w:rPr>
        <w:t xml:space="preserve">虽然在短短的两个多月里学习的只能是一些初步的方法，但这些对于我是非常重要的，我会继续努力，在老师知道的基础上加上自己的总结，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护理毕业生个人总结字篇三</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毛泽东思想、邓小平理论以及jzm同志“三个代表”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学、学、学和x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护理毕业生个人总结字篇六</w:t>
      </w:r>
    </w:p>
    <w:p>
      <w:pPr>
        <w:ind w:left="0" w:right="0" w:firstLine="560"/>
        <w:spacing w:before="450" w:after="450" w:line="312" w:lineRule="auto"/>
      </w:pPr>
      <w:r>
        <w:rPr>
          <w:rFonts w:ascii="宋体" w:hAnsi="宋体" w:eastAsia="宋体" w:cs="宋体"/>
          <w:color w:val="000"/>
          <w:sz w:val="28"/>
          <w:szCs w:val="28"/>
        </w:rPr>
        <w:t xml:space="preserve">时光如梭，转眼即逝，毕业生实习个人总结。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个人总结《毕业生实习个人总结》。当然，三年中的我曾也悲伤过、失落过、苦恼过，这缘由我的不足和缺陷。但我及时反省了，这只是上天给予的一种考验，我是不能够被*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护理毕业生个人总结字篇八</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实习是一种期待，是对自己成长的期待，是对自己角色改变的期待，是对自己梦想的期待。学习，也有恐惧，有对自己缺乏自信的焦虑，有对自己无法适应新环境的担忧，更有会不知所措的焦虑。</w:t>
      </w:r>
    </w:p>
    <w:p>
      <w:pPr>
        <w:ind w:left="0" w:right="0" w:firstLine="560"/>
        <w:spacing w:before="450" w:after="450" w:line="312" w:lineRule="auto"/>
      </w:pPr>
      <w:r>
        <w:rPr>
          <w:rFonts w:ascii="宋体" w:hAnsi="宋体" w:eastAsia="宋体" w:cs="宋体"/>
          <w:color w:val="000"/>
          <w:sz w:val="28"/>
          <w:szCs w:val="28"/>
        </w:rPr>
        <w:t xml:space="preserve">带着希望和失落来到__医院，开始实习。从此以后，我的身份从学生变成实习护士，生活环境从学校变成医院，交往从老师同学变成医生护士病人。对于这三大变化，至于如何成为一名合格的实习护士，虽然老师一直在告诉我们一切，但我还是忐忑不安，害怕被教学老师骂，害怕做得比别人差，不知道从何说起。</w:t>
      </w:r>
    </w:p>
    <w:p>
      <w:pPr>
        <w:ind w:left="0" w:right="0" w:firstLine="560"/>
        <w:spacing w:before="450" w:after="450" w:line="312" w:lineRule="auto"/>
      </w:pPr>
      <w:r>
        <w:rPr>
          <w:rFonts w:ascii="宋体" w:hAnsi="宋体" w:eastAsia="宋体" w:cs="宋体"/>
          <w:color w:val="000"/>
          <w:sz w:val="28"/>
          <w:szCs w:val="28"/>
        </w:rPr>
        <w:t xml:space="preserve">第一轮科室是icu，我的教学老师是__老师。她是这家医院的手术专家。她工作迅速，动作优美，操作正常，无形中给了我很大的压力。实习生活刚开始的时候，我觉得很挫败。我在老师面前觉得自己好渺小，连脑子都没用，只是机械地执行任务。每次只想把工作做好，越想先做，越犯错误，越怕错误，越怕错误，形成恶性循环。以至于不敢主动要求手术，但是老师觉得我工作不积极，有时候自己觉得委屈就自己哭。每天面对老师如鱼得水的忙碌身影，心里只有唏嘘，抱怨自己不能把理论运用到实践中，抱怨自己以前见习的时候学习不好，恨不得自己笨手笨脚。可能是我适应能力差，不能和老师交流，进ccu还处于犹豫的状态，但我也很感谢老师，老师对我很耐心，很关心我。到了手术室，老师每天都能看到我的进步。她甚至有一点点鼓励我。即使我很笨，犯了错误，她也会告诉我原理，让我知道错误的根源，而不是斥责我。起到了引导作用。我开始有了自己的想法，重新燃起了对工作的热情。不管多辛苦多累，我都能快乐的度过每一天!</w:t>
      </w:r>
    </w:p>
    <w:p>
      <w:pPr>
        <w:ind w:left="0" w:right="0" w:firstLine="560"/>
        <w:spacing w:before="450" w:after="450" w:line="312" w:lineRule="auto"/>
      </w:pPr>
      <w:r>
        <w:rPr>
          <w:rFonts w:ascii="宋体" w:hAnsi="宋体" w:eastAsia="宋体" w:cs="宋体"/>
          <w:color w:val="000"/>
          <w:sz w:val="28"/>
          <w:szCs w:val="28"/>
        </w:rPr>
        <w:t xml:space="preserve">现在已经进入第四轮转系。我以为自己能很快适应，但现实真的给我泼了冷水，我觉得自己变得更傻了，不知道该怎么办。老师也觉得我们实习这么久，都是本科生，我做事应该得心应手。面对老师的无奈，我真的很惭愧。我又一次陷入低谷，回到了无脑的生活，做事没有任何组织。但是当__老师知道我因为自卑、缺乏主动性而没有接受过操作培训时，她告诉我操作技能的重要性，并帮我找到了锻炼的机会。又是老师激发了我的热情。真的很感谢老师对我的关心，我会加倍努力不辜负老师的期望。</w:t>
      </w:r>
    </w:p>
    <w:p>
      <w:pPr>
        <w:ind w:left="0" w:right="0" w:firstLine="560"/>
        <w:spacing w:before="450" w:after="450" w:line="312" w:lineRule="auto"/>
      </w:pPr>
      <w:r>
        <w:rPr>
          <w:rFonts w:ascii="宋体" w:hAnsi="宋体" w:eastAsia="宋体" w:cs="宋体"/>
          <w:color w:val="000"/>
          <w:sz w:val="28"/>
          <w:szCs w:val="28"/>
        </w:rPr>
        <w:t xml:space="preserve">一、理论知识问题：学生以前是学生，学校是以学生为中心的。但是语文教育从来都是填鸭式的：被动的接受那么多知识，虽然考了那么多，但现在知识似乎在脑海里消失了，要不断的翻书。当老师的提问一遍又一遍的沉寂，我才发现我的记忆很浅，没有时间的记忆就像沙滩上的脚印，当时看似深刻而明显，却经不起时间的冲刷。</w:t>
      </w:r>
    </w:p>
    <w:p>
      <w:pPr>
        <w:ind w:left="0" w:right="0" w:firstLine="560"/>
        <w:spacing w:before="450" w:after="450" w:line="312" w:lineRule="auto"/>
      </w:pPr>
      <w:r>
        <w:rPr>
          <w:rFonts w:ascii="宋体" w:hAnsi="宋体" w:eastAsia="宋体" w:cs="宋体"/>
          <w:color w:val="000"/>
          <w:sz w:val="28"/>
          <w:szCs w:val="28"/>
        </w:rPr>
        <w:t xml:space="preserve">第二，角色转换。实习开始的时候，很多事情我都不知道。虽然之前做过学徒，但还是觉得对实际操作没有足够的信心。我会犯错吗?我犯了错怎么办?我做事总是畏首畏尾，和我一起练的同学都做的很好。我觉得老师都喜欢，好像事情不是我的责任。我盲目的跟着基础护理，每天跟着手术。我本想说“让我试试”，但我不敢。所以，我觉得角色转换是一道坎，我一定要努力克服。方法主要靠主动。我发现老师只要主动提问，提出操作要求，都是愿意教的。你不能像在学校一样，等着老师让你做什么。</w:t>
      </w:r>
    </w:p>
    <w:p>
      <w:pPr>
        <w:ind w:left="0" w:right="0" w:firstLine="560"/>
        <w:spacing w:before="450" w:after="450" w:line="312" w:lineRule="auto"/>
      </w:pPr>
      <w:r>
        <w:rPr>
          <w:rFonts w:ascii="宋体" w:hAnsi="宋体" w:eastAsia="宋体" w:cs="宋体"/>
          <w:color w:val="000"/>
          <w:sz w:val="28"/>
          <w:szCs w:val="28"/>
        </w:rPr>
        <w:t xml:space="preserve">第三，胆识的锻炼。面对患者，尤其是手术患者，经常会看到血，患者痛苦的呻吟，尤其是手术过程中，心脏总是提到喉咙，这样会给患者造成更多的痛苦。所以胆子要多锻炼一点。胆大心细是我的目标。只有准确快速，才能及早解决病人的痛苦。</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护理毕业生个人总结字篇九</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黑体" w:hAnsi="黑体" w:eastAsia="黑体" w:cs="黑体"/>
          <w:color w:val="000000"/>
          <w:sz w:val="34"/>
          <w:szCs w:val="34"/>
          <w:b w:val="1"/>
          <w:bCs w:val="1"/>
        </w:rPr>
        <w:t xml:space="preserve">护理毕业生个人总结字篇十</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2025-01-16T00:54:13+08:00</dcterms:created>
  <dcterms:modified xsi:type="dcterms:W3CDTF">2025-01-16T00:54:13+08:00</dcterms:modified>
</cp:coreProperties>
</file>

<file path=docProps/custom.xml><?xml version="1.0" encoding="utf-8"?>
<Properties xmlns="http://schemas.openxmlformats.org/officeDocument/2006/custom-properties" xmlns:vt="http://schemas.openxmlformats.org/officeDocument/2006/docPropsVTypes"/>
</file>