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2024年应届生自荐信字五篇(优秀)</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应届生自荐信字篇一您好！我是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20xx届本科毕业生，主修农业建筑环境与能源工程专业，辅修行政管理学，毕业以后将获得这两个专业的毕业证书和学位证书。我诚挚而迫切的申请加入贵公司，以谋求展示自己的能力让自己与公司得到同步发展。我从小在农村长大，明白春种秋收的时节对于完成种植的重要性，在那里我学会了辛勤的劳动，按时按量完成任务必要性，也懂得了一滴汗水一分收获的真理。我亲爱父母虽然是中国八亿农民中最平凡的，但是他们也创造出自己丰富的人生，成为小村庄中值得钦佩的人物。父母从小教导我踏踏实实做人，认认真真做事，三思而后行；在学校老师十几年教导中，赋予了我科学，求真，勤奋，踏实做人做事的意识；在与社会上各种人员打交道和所见所闻中，让我刻骨铭心的领会到“学高为师，身正为范”的真谛。</w:t>
      </w:r>
    </w:p>
    <w:p>
      <w:pPr>
        <w:ind w:left="0" w:right="0" w:firstLine="560"/>
        <w:spacing w:before="450" w:after="450" w:line="312" w:lineRule="auto"/>
      </w:pPr>
      <w:r>
        <w:rPr>
          <w:rFonts w:ascii="宋体" w:hAnsi="宋体" w:eastAsia="宋体" w:cs="宋体"/>
          <w:color w:val="000"/>
          <w:sz w:val="28"/>
          <w:szCs w:val="28"/>
        </w:rPr>
        <w:t xml:space="preserve">在这三个大指挥棒的指引和伴随下，我更佳自信的步履人生旅途。大学本科四年中是初步掌握理论知识的重要学习阶段，不仅增加见识，同时也增加了思考问题的广度。通过第一专业，初步掌握autocad基本绘图技术﹑计算机技术基础﹑有机化学﹑基础生物化学﹑有机废弃物处理技术﹑传热学﹑生物质能工程﹑太阳能工程﹑能量有效利用﹑农村节能技术﹑农业生物环境原理﹑设施农业工程工艺及建筑设计等课程；在第二专业，初步掌握公文写作﹑人力资源管理（hr）﹑管理学原理﹑行政学原理﹑当代中国政治导论﹑社会学原理等课程。作为千千万万毕业学子中的一份子，我有自己的梦想。</w:t>
      </w:r>
    </w:p>
    <w:p>
      <w:pPr>
        <w:ind w:left="0" w:right="0" w:firstLine="560"/>
        <w:spacing w:before="450" w:after="450" w:line="312" w:lineRule="auto"/>
      </w:pPr>
      <w:r>
        <w:rPr>
          <w:rFonts w:ascii="宋体" w:hAnsi="宋体" w:eastAsia="宋体" w:cs="宋体"/>
          <w:color w:val="000"/>
          <w:sz w:val="28"/>
          <w:szCs w:val="28"/>
        </w:rPr>
        <w:t xml:space="preserve">我的梦想就是有自己独立的事业。因而，在大学四年中，我不仅学习课本上的知识，还独自的学习课外的知识，比如畜禽标准化设施养殖技术﹑家禽饲养与饲料配制﹑动物疾病防治公司法﹑公司法﹑管理学等；同样，除了积极参加班里的活动，我也踊跃的参与到其它的社会活动，比如大学生课外素质活动（获得学校的实践能力奖），同样也参加了大学生职业生涯规划（获得学校的优秀奖）假期实践报告（学院二等奖）等。希望对以后的工作和失业有所帮助。希望贵公司能够给我一个发展的平台，让我同公司一起腾飞在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xp操作系统，熟练使用网络，能够快速的在网上查找所需要的资料。在20xx年12月通过了英语×级考试，并取得了优异成绩。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“惧怀逸兴思斗志，欲上青天揽日月。”随信附信，期待您的反馈！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应届生自荐信字篇三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常闻先生治学严谨，管理有方，您与贵校在社会上享有很高的声誉。为此，我，一个对未来生活和教育事业充满无限热爱和执着追求的女孩，渴望在您的身边，在贵校这样的环境中工作，并以自己的所有，为贵校的事业发展添砖加瓦，同时也为自己赢得一次宝贵的锻炼机会。</w:t>
      </w:r>
    </w:p>
    <w:p>
      <w:pPr>
        <w:ind w:left="0" w:right="0" w:firstLine="560"/>
        <w:spacing w:before="450" w:after="450" w:line="312" w:lineRule="auto"/>
      </w:pPr>
      <w:r>
        <w:rPr>
          <w:rFonts w:ascii="宋体" w:hAnsi="宋体" w:eastAsia="宋体" w:cs="宋体"/>
          <w:color w:val="000"/>
          <w:sz w:val="28"/>
          <w:szCs w:val="28"/>
        </w:rPr>
        <w:t xml:space="preserve">敬请先生百忙之中一览本页以及其后的文，或许您这不经意的瞬间，给自己带来几分惊喜，也给多梦的女孩留住一次机会，消除一些遗憾。</w:t>
      </w:r>
    </w:p>
    <w:p>
      <w:pPr>
        <w:ind w:left="0" w:right="0" w:firstLine="560"/>
        <w:spacing w:before="450" w:after="450" w:line="312" w:lineRule="auto"/>
      </w:pPr>
      <w:r>
        <w:rPr>
          <w:rFonts w:ascii="宋体" w:hAnsi="宋体" w:eastAsia="宋体" w:cs="宋体"/>
          <w:color w:val="000"/>
          <w:sz w:val="28"/>
          <w:szCs w:val="28"/>
        </w:rPr>
        <w:t xml:space="preserve">大学的三年里，我以二十世纪大学生的标准严格要求自己，刻苦勤奋，不断从各个方面发展完善自己，使自己成为一名符合时代要求的师范大学生。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地理基础知识和技能，专业理论的学科前沿知识。所修的三十多门专业课中三分之二达到优等。同时广泛涉猎教育学心理学哲学文学等学科知识，从中学会了观察和思考，积淀了文学文化底蕴。</w:t>
      </w:r>
    </w:p>
    <w:p>
      <w:pPr>
        <w:ind w:left="0" w:right="0" w:firstLine="560"/>
        <w:spacing w:before="450" w:after="450" w:line="312" w:lineRule="auto"/>
      </w:pPr>
      <w:r>
        <w:rPr>
          <w:rFonts w:ascii="宋体" w:hAnsi="宋体" w:eastAsia="宋体" w:cs="宋体"/>
          <w:color w:val="000"/>
          <w:sz w:val="28"/>
          <w:szCs w:val="28"/>
        </w:rPr>
        <w:t xml:space="preserve">我担任了班长寝室长，繁琐的事务锻炼了我的组织管理能力，培养了我脚踏实地认真负责的工作作风。以身作则，务实求真，诚实宽容的精神品格赢得老师和同学的信任与支持。</w:t>
      </w:r>
    </w:p>
    <w:p>
      <w:pPr>
        <w:ind w:left="0" w:right="0" w:firstLine="560"/>
        <w:spacing w:before="450" w:after="450" w:line="312" w:lineRule="auto"/>
      </w:pPr>
      <w:r>
        <w:rPr>
          <w:rFonts w:ascii="宋体" w:hAnsi="宋体" w:eastAsia="宋体" w:cs="宋体"/>
          <w:color w:val="000"/>
          <w:sz w:val="28"/>
          <w:szCs w:val="28"/>
        </w:rPr>
        <w:t xml:space="preserve">在中学高中部实习期间，我的综合素质得到充分表现，赢得指导老师和原班主任的认可和好评。</w:t>
      </w:r>
    </w:p>
    <w:p>
      <w:pPr>
        <w:ind w:left="0" w:right="0" w:firstLine="560"/>
        <w:spacing w:before="450" w:after="450" w:line="312" w:lineRule="auto"/>
      </w:pPr>
      <w:r>
        <w:rPr>
          <w:rFonts w:ascii="宋体" w:hAnsi="宋体" w:eastAsia="宋体" w:cs="宋体"/>
          <w:color w:val="000"/>
          <w:sz w:val="28"/>
          <w:szCs w:val="28"/>
        </w:rPr>
        <w:t xml:space="preserve">而我认为：经历和荣誉只属于过去，经验和素养终生有益;</w:t>
      </w:r>
    </w:p>
    <w:p>
      <w:pPr>
        <w:ind w:left="0" w:right="0" w:firstLine="560"/>
        <w:spacing w:before="450" w:after="450" w:line="312" w:lineRule="auto"/>
      </w:pPr>
      <w:r>
        <w:rPr>
          <w:rFonts w:ascii="宋体" w:hAnsi="宋体" w:eastAsia="宋体" w:cs="宋体"/>
          <w:color w:val="000"/>
          <w:sz w:val="28"/>
          <w:szCs w:val="28"/>
        </w:rPr>
        <w:t xml:space="preserve">而我坚信：不懈的努力，才能穿越荒漠走向绿洲，越过丛林到达顶峰!</w:t>
      </w:r>
    </w:p>
    <w:p>
      <w:pPr>
        <w:ind w:left="0" w:right="0" w:firstLine="560"/>
        <w:spacing w:before="450" w:after="450" w:line="312" w:lineRule="auto"/>
      </w:pPr>
      <w:r>
        <w:rPr>
          <w:rFonts w:ascii="宋体" w:hAnsi="宋体" w:eastAsia="宋体" w:cs="宋体"/>
          <w:color w:val="000"/>
          <w:sz w:val="28"/>
          <w:szCs w:val="28"/>
        </w:rPr>
        <w:t xml:space="preserve">给我一根杠杆，我虽不能撬动地球，但我相信：</w:t>
      </w:r>
    </w:p>
    <w:p>
      <w:pPr>
        <w:ind w:left="0" w:right="0" w:firstLine="560"/>
        <w:spacing w:before="450" w:after="450" w:line="312" w:lineRule="auto"/>
      </w:pPr>
      <w:r>
        <w:rPr>
          <w:rFonts w:ascii="宋体" w:hAnsi="宋体" w:eastAsia="宋体" w:cs="宋体"/>
          <w:color w:val="000"/>
          <w:sz w:val="28"/>
          <w:szCs w:val="28"/>
        </w:rPr>
        <w:t xml:space="preserve">只要给我一块土地，我可以把它开垦成良田;只要给我一颗种子，我可以让它发芽长叶;只要给我一棵树苗，我能使它长成参天大树。</w:t>
      </w:r>
    </w:p>
    <w:p>
      <w:pPr>
        <w:ind w:left="0" w:right="0" w:firstLine="560"/>
        <w:spacing w:before="450" w:after="450" w:line="312" w:lineRule="auto"/>
      </w:pPr>
      <w:r>
        <w:rPr>
          <w:rFonts w:ascii="宋体" w:hAnsi="宋体" w:eastAsia="宋体" w:cs="宋体"/>
          <w:color w:val="000"/>
          <w:sz w:val="28"/>
          <w:szCs w:val="28"/>
        </w:rPr>
        <w:t xml:space="preserve">怀着强烈的自信和对先生的敬仰，向您推荐我自己。我愿意从现在做起，从小事做起，虚心尽责，勤奋工作。我相信，您的选择将是无悔的!</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应届生自荐信字篇四</w:t>
      </w:r>
    </w:p>
    <w:p>
      <w:pPr>
        <w:ind w:left="0" w:right="0" w:firstLine="560"/>
        <w:spacing w:before="450" w:after="450" w:line="312" w:lineRule="auto"/>
      </w:pPr>
      <w:r>
        <w:rPr>
          <w:rFonts w:ascii="宋体" w:hAnsi="宋体" w:eastAsia="宋体" w:cs="宋体"/>
          <w:color w:val="000"/>
          <w:sz w:val="28"/>
          <w:szCs w:val="28"/>
        </w:rPr>
        <w:t xml:space="preserve">尊敬的\'招商银行各住领导：您好！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应届生自荐信字篇五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我是**届xx大学汽车工程学院热能动力专业的应届毕业生，即将走出校门跨入社会的我，怀着满腔热忱与自信向您毛遂自荐。</w:t>
      </w:r>
    </w:p>
    <w:p>
      <w:pPr>
        <w:ind w:left="0" w:right="0" w:firstLine="560"/>
        <w:spacing w:before="450" w:after="450" w:line="312" w:lineRule="auto"/>
      </w:pPr>
      <w:r>
        <w:rPr>
          <w:rFonts w:ascii="宋体" w:hAnsi="宋体" w:eastAsia="宋体" w:cs="宋体"/>
          <w:color w:val="000"/>
          <w:sz w:val="28"/>
          <w:szCs w:val="28"/>
        </w:rPr>
        <w:t xml:space="preserve">大学四年，我始终以“诚实、努力、自信”作为自己的人生信条，树立了良好的人生观、世界观。四年光阴，我不仅学到了许多知识，也懂得了很多做人的道理。</w:t>
      </w:r>
    </w:p>
    <w:p>
      <w:pPr>
        <w:ind w:left="0" w:right="0" w:firstLine="560"/>
        <w:spacing w:before="450" w:after="450" w:line="312" w:lineRule="auto"/>
      </w:pPr>
      <w:r>
        <w:rPr>
          <w:rFonts w:ascii="宋体" w:hAnsi="宋体" w:eastAsia="宋体" w:cs="宋体"/>
          <w:color w:val="000"/>
          <w:sz w:val="28"/>
          <w:szCs w:val="28"/>
        </w:rPr>
        <w:t xml:space="preserve">在学习方面，凭着努力严谨的学习作风，我系统而扎实地掌握了本专业的知识，取得了优良的成绩。我还学习了汽车工程专业的《汽车理论》与《汽车设计》课程，更加充实和扩展了自己的专业知识，同时，我注重动手实践能力，为将来从事工作打下了扎实的基础。英语方面，我注重听、说、读，写能力训练，具备一定的口语能力，顺利通过了国家四级考试，并辅修了经贸英语第二专业，具备扎实的英语功底，在计算机方面，我熟悉微机操作，系统地学习了cad课程，并能熟练运用，通过了省计算机二级考试。</w:t>
      </w:r>
    </w:p>
    <w:p>
      <w:pPr>
        <w:ind w:left="0" w:right="0" w:firstLine="560"/>
        <w:spacing w:before="450" w:after="450" w:line="312" w:lineRule="auto"/>
      </w:pPr>
      <w:r>
        <w:rPr>
          <w:rFonts w:ascii="宋体" w:hAnsi="宋体" w:eastAsia="宋体" w:cs="宋体"/>
          <w:color w:val="000"/>
          <w:sz w:val="28"/>
          <w:szCs w:val="28"/>
        </w:rPr>
        <w:t xml:space="preserve">此外，我积极参与各项社会活动，在实践中锻炼自己，在校期间曾获“院级优秀学生”荣誉称号，与贵单位共同奋斗是我的荣幸，如我能有幸成为其中一员，我将以全身心投入到创建贵单位美好前景的事业中去，请接受我诚挚的谢意！</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2025-01-16T14:12:38+08:00</dcterms:created>
  <dcterms:modified xsi:type="dcterms:W3CDTF">2025-01-16T14:12:38+08:00</dcterms:modified>
</cp:coreProperties>
</file>

<file path=docProps/custom.xml><?xml version="1.0" encoding="utf-8"?>
<Properties xmlns="http://schemas.openxmlformats.org/officeDocument/2006/custom-properties" xmlns:vt="http://schemas.openxmlformats.org/officeDocument/2006/docPropsVTypes"/>
</file>