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小学生阅读心得体会(汇总6篇)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小学生阅读心得体会篇一孩子的成长过程...</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小学生阅读心得体会篇一</w:t>
      </w:r>
    </w:p>
    <w:p>
      <w:pPr>
        <w:ind w:left="0" w:right="0" w:firstLine="560"/>
        <w:spacing w:before="450" w:after="450" w:line="312" w:lineRule="auto"/>
      </w:pPr>
      <w:r>
        <w:rPr>
          <w:rFonts w:ascii="宋体" w:hAnsi="宋体" w:eastAsia="宋体" w:cs="宋体"/>
          <w:color w:val="000"/>
          <w:sz w:val="28"/>
          <w:szCs w:val="28"/>
        </w:rPr>
        <w:t xml:space="preserve">孩子的成长过程中，阅读扮演着至关重要的角色。通过阅读，孩子能够开阔自己的眼界、丰富自己的知识、锻炼自己的思维能力。其中，经典小学生阅读更是具有格外重要的作用。在我眼中，经典小学生阅读不仅可以带给孩子知识和乐趣，更重要的是能够给孩子留下深刻的印象，培养他们的价值观和人生态度。</w:t>
      </w:r>
    </w:p>
    <w:p>
      <w:pPr>
        <w:ind w:left="0" w:right="0" w:firstLine="560"/>
        <w:spacing w:before="450" w:after="450" w:line="312" w:lineRule="auto"/>
      </w:pPr>
      <w:r>
        <w:rPr>
          <w:rFonts w:ascii="宋体" w:hAnsi="宋体" w:eastAsia="宋体" w:cs="宋体"/>
          <w:color w:val="000"/>
          <w:sz w:val="28"/>
          <w:szCs w:val="28"/>
        </w:rPr>
        <w:t xml:space="preserve">第二段：对经典小学生阅读的理解与认识</w:t>
      </w:r>
    </w:p>
    <w:p>
      <w:pPr>
        <w:ind w:left="0" w:right="0" w:firstLine="560"/>
        <w:spacing w:before="450" w:after="450" w:line="312" w:lineRule="auto"/>
      </w:pPr>
      <w:r>
        <w:rPr>
          <w:rFonts w:ascii="宋体" w:hAnsi="宋体" w:eastAsia="宋体" w:cs="宋体"/>
          <w:color w:val="000"/>
          <w:sz w:val="28"/>
          <w:szCs w:val="28"/>
        </w:rPr>
        <w:t xml:space="preserve">在我的经验中，经典小学生阅读可以是指一些经典儿童文学作品，例如《小丑与钻石》、《安徒生童话》等；也可以是一些经典文化知识，例如四书五经、三字经、百家姓等。在这些阅读中，孩子能够接触到不同的人物、故事、经典思想，通过感性和理性的认识，完善自己的认知和思考能力。</w:t>
      </w:r>
    </w:p>
    <w:p>
      <w:pPr>
        <w:ind w:left="0" w:right="0" w:firstLine="560"/>
        <w:spacing w:before="450" w:after="450" w:line="312" w:lineRule="auto"/>
      </w:pPr>
      <w:r>
        <w:rPr>
          <w:rFonts w:ascii="宋体" w:hAnsi="宋体" w:eastAsia="宋体" w:cs="宋体"/>
          <w:color w:val="000"/>
          <w:sz w:val="28"/>
          <w:szCs w:val="28"/>
        </w:rPr>
        <w:t xml:space="preserve">首先，通过经典小学生阅读，孩子能够获得知识和启发，丰富自己的视野和思想。这种开阔性的阅读能够让孩子深入了解自己的文化背景，领略不同的文化内涵，从而有一个更全面的认识和理解。其次，经典小学生阅读能够培养孩子的价值观和人生态度。孩子能够通过接受经典思想，学习到社会行为准则和思维逻辑等基本要素。最后，经典小学生阅读能够启迪孩子的想象力，拓展孩子的表达能力，从而提高孩子的审美能力和文学素养。</w:t>
      </w:r>
    </w:p>
    <w:p>
      <w:pPr>
        <w:ind w:left="0" w:right="0" w:firstLine="560"/>
        <w:spacing w:before="450" w:after="450" w:line="312" w:lineRule="auto"/>
      </w:pPr>
      <w:r>
        <w:rPr>
          <w:rFonts w:ascii="宋体" w:hAnsi="宋体" w:eastAsia="宋体" w:cs="宋体"/>
          <w:color w:val="000"/>
          <w:sz w:val="28"/>
          <w:szCs w:val="28"/>
        </w:rPr>
        <w:t xml:space="preserve">第四段：经典小学生阅读的实践之路</w:t>
      </w:r>
    </w:p>
    <w:p>
      <w:pPr>
        <w:ind w:left="0" w:right="0" w:firstLine="560"/>
        <w:spacing w:before="450" w:after="450" w:line="312" w:lineRule="auto"/>
      </w:pPr>
      <w:r>
        <w:rPr>
          <w:rFonts w:ascii="宋体" w:hAnsi="宋体" w:eastAsia="宋体" w:cs="宋体"/>
          <w:color w:val="000"/>
          <w:sz w:val="28"/>
          <w:szCs w:val="28"/>
        </w:rPr>
        <w:t xml:space="preserve">那么，怎样让孩子更加热爱并适应经典小学生阅读呢？首先，家长要有耐心，引导孩子慢慢适应。阅读中不同的人物常常代表着不同的思想和行为模式，孩子需要逐渐理解并善待这些来自不同文化的故事和意象。其次，家长需要给孩子提供充足的时间和条件，让孩子能够沉浸于阅读的世界之中。创造一个安静、舒适的阅读环境，鼓励孩子保持注意力，理解故事内涵，讲述自己的观点和理解。最后，我们可以结合实际情况，引导孩子进行相关的体验活动，例如家庭手工制作、电影音乐欣赏等，扩展孩子的阅读边界，更好地激发他们对经典阅读的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经典小学生作品，孩子能够受益终生。经典小学生阅读对于孩子的成长至关重要，它能够帮助孩子获得知识和启示，培养孩子的价值观和人生态度，启迪孩子的想象力，拓展孩子的表达能力。因此，我们应该引导和鼓励孩子多读经典小学生作品，让他们逐渐爱上阅读，从而收获更多的快乐和感悟。</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小学生阅读心得体会篇二</w:t>
      </w:r>
    </w:p>
    <w:p>
      <w:pPr>
        <w:ind w:left="0" w:right="0" w:firstLine="560"/>
        <w:spacing w:before="450" w:after="450" w:line="312" w:lineRule="auto"/>
      </w:pPr>
      <w:r>
        <w:rPr>
          <w:rFonts w:ascii="宋体" w:hAnsi="宋体" w:eastAsia="宋体" w:cs="宋体"/>
          <w:color w:val="000"/>
          <w:sz w:val="28"/>
          <w:szCs w:val="28"/>
        </w:rPr>
        <w:t xml:space="preserve">小学生阅读是课堂上老师经常谈论的话题，阅读了一篇文章之后，每个人都会有自己的想法，体会。下面是本站带来的小学生阅读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《将相和》选自我国古典名著《史记》，在第五遍读完这个故事时，我的感触颇深，受益匪浅。文中勇敢机智、顾全大局、不计前嫌的蔺相如和勇于认错的廉颇一次又一次深深地打动了我。</w:t>
      </w:r>
    </w:p>
    <w:p>
      <w:pPr>
        <w:ind w:left="0" w:right="0" w:firstLine="560"/>
        <w:spacing w:before="450" w:after="450" w:line="312" w:lineRule="auto"/>
      </w:pPr>
      <w:r>
        <w:rPr>
          <w:rFonts w:ascii="宋体" w:hAnsi="宋体" w:eastAsia="宋体" w:cs="宋体"/>
          <w:color w:val="000"/>
          <w:sz w:val="28"/>
          <w:szCs w:val="28"/>
        </w:rPr>
        <w:t xml:space="preserve">这篇文章共分为三个故事：完璧归赵、渑池之会和负荆请罪，其中给我印象最深刻的是“负荆请罪”。它主要讲了蔺相如在渑池之会上立了功，赵王封他为上卿，比廉颇的职位高，廉颇很不服气，因此经常与蔺相如作对。蔺相如不仅不计较这些，还谦虚的处处忍让廉颇，使廉颇觉得惭愧不已，便背上荆条来向蔺相如请罪。从此，他们俩同心协力保卫赵国，建设赵国。</w:t>
      </w:r>
    </w:p>
    <w:p>
      <w:pPr>
        <w:ind w:left="0" w:right="0" w:firstLine="560"/>
        <w:spacing w:before="450" w:after="450" w:line="312" w:lineRule="auto"/>
      </w:pPr>
      <w:r>
        <w:rPr>
          <w:rFonts w:ascii="宋体" w:hAnsi="宋体" w:eastAsia="宋体" w:cs="宋体"/>
          <w:color w:val="000"/>
          <w:sz w:val="28"/>
          <w:szCs w:val="28"/>
        </w:rPr>
        <w:t xml:space="preserve">故事中，廉颇以小人之心对待蔺相如，蔺相如却以国家利益为重，因为他知道，如果他们俩闹不和，秦国必然会来攻打赵国。正因为蔺相如不计较廉颇对他的羞辱，甚至还把廉颇当成朋友，最后终于使廉颇认识到错误，并与蔺相如一起齐心协力保卫赵国。由此可见将相和睦相处对国家安危至关重要。</w:t>
      </w:r>
    </w:p>
    <w:p>
      <w:pPr>
        <w:ind w:left="0" w:right="0" w:firstLine="560"/>
        <w:spacing w:before="450" w:after="450" w:line="312" w:lineRule="auto"/>
      </w:pPr>
      <w:r>
        <w:rPr>
          <w:rFonts w:ascii="宋体" w:hAnsi="宋体" w:eastAsia="宋体" w:cs="宋体"/>
          <w:color w:val="000"/>
          <w:sz w:val="28"/>
          <w:szCs w:val="28"/>
        </w:rPr>
        <w:t xml:space="preserve">这篇文章让我懂得了一个深刻的道理——团结就是力量。俗话说：“三个臭皮匠，顶个诸葛亮。”只要齐心协力，就能把事情做得更好。在平时生活中，对于“团结”，我可是有着深刻的体会。</w:t>
      </w:r>
    </w:p>
    <w:p>
      <w:pPr>
        <w:ind w:left="0" w:right="0" w:firstLine="560"/>
        <w:spacing w:before="450" w:after="450" w:line="312" w:lineRule="auto"/>
      </w:pPr>
      <w:r>
        <w:rPr>
          <w:rFonts w:ascii="宋体" w:hAnsi="宋体" w:eastAsia="宋体" w:cs="宋体"/>
          <w:color w:val="000"/>
          <w:sz w:val="28"/>
          <w:szCs w:val="28"/>
        </w:rPr>
        <w:t xml:space="preserve">最后，当演员们一起上台谢幕时，台下响起了雷鸣般的掌声。那一刻，我终于明白了“团结就是力量”这句话的含义。</w:t>
      </w:r>
    </w:p>
    <w:p>
      <w:pPr>
        <w:ind w:left="0" w:right="0" w:firstLine="560"/>
        <w:spacing w:before="450" w:after="450" w:line="312" w:lineRule="auto"/>
      </w:pPr>
      <w:r>
        <w:rPr>
          <w:rFonts w:ascii="宋体" w:hAnsi="宋体" w:eastAsia="宋体" w:cs="宋体"/>
          <w:color w:val="000"/>
          <w:sz w:val="28"/>
          <w:szCs w:val="28"/>
        </w:rPr>
        <w:t xml:space="preserve">我坚信，团结就是力量，只有大家同心协力，才能把事情做到最好!</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w:t>
      </w:r>
    </w:p>
    <w:p>
      <w:pPr>
        <w:ind w:left="0" w:right="0" w:firstLine="560"/>
        <w:spacing w:before="450" w:after="450" w:line="312" w:lineRule="auto"/>
      </w:pPr>
      <w:r>
        <w:rPr>
          <w:rFonts w:ascii="宋体" w:hAnsi="宋体" w:eastAsia="宋体" w:cs="宋体"/>
          <w:color w:val="000"/>
          <w:sz w:val="28"/>
          <w:szCs w:val="28"/>
        </w:rPr>
        <w:t xml:space="preserve">虽然他感到无比的痛苦，但这种痛苦却并没有让他改变自己的性格，只是在思想上有了些许转变，但这种转变并不足以让他有所行动，他还保留着那分懦弱。而三兄弟中的老二觉民则是站在觉慧那边，但他并不象觉慧那样冲动，有着沉稳的性格，在必要的时候也回积极主动的争取幸福，从这点上来说我还是很欣赏他的。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自从我读了《圆明园的毁灭》这篇课文后，我感到了无比的仇恨。同是，也感到了无比的自豪。</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圆明园是我国举世闻名的皇家园林，比着名的颐和园还要大出820亩，可以和北京紫禁城旗鼓相当。最终，成为了仅次于故宫的活动中心。</w:t>
      </w:r>
    </w:p>
    <w:p>
      <w:pPr>
        <w:ind w:left="0" w:right="0" w:firstLine="560"/>
        <w:spacing w:before="450" w:after="450" w:line="312" w:lineRule="auto"/>
      </w:pPr>
      <w:r>
        <w:rPr>
          <w:rFonts w:ascii="宋体" w:hAnsi="宋体" w:eastAsia="宋体" w:cs="宋体"/>
          <w:color w:val="000"/>
          <w:sz w:val="28"/>
          <w:szCs w:val="28"/>
        </w:rPr>
        <w:t xml:space="preserve">它始建于清康熙46年(1720xx年)，历时一百五十多年才胸间完成，以后历代皇帝都不断的扩建。可是清朝的黑暗时期来了。圆明园，也迎来了毁灭。</w:t>
      </w:r>
    </w:p>
    <w:p>
      <w:pPr>
        <w:ind w:left="0" w:right="0" w:firstLine="560"/>
        <w:spacing w:before="450" w:after="450" w:line="312" w:lineRule="auto"/>
      </w:pPr>
      <w:r>
        <w:rPr>
          <w:rFonts w:ascii="宋体" w:hAnsi="宋体" w:eastAsia="宋体" w:cs="宋体"/>
          <w:color w:val="000"/>
          <w:sz w:val="28"/>
          <w:szCs w:val="28"/>
        </w:rPr>
        <w:t xml:space="preserve">1860年，英法联军侵入北京，闯入圆明园，把它洗劫一空，然后放火焚烧。烈火焚天，烟云蒙在北京城上空三天三夜。</w:t>
      </w:r>
    </w:p>
    <w:p>
      <w:pPr>
        <w:ind w:left="0" w:right="0" w:firstLine="560"/>
        <w:spacing w:before="450" w:after="450" w:line="312" w:lineRule="auto"/>
      </w:pPr>
      <w:r>
        <w:rPr>
          <w:rFonts w:ascii="宋体" w:hAnsi="宋体" w:eastAsia="宋体" w:cs="宋体"/>
          <w:color w:val="000"/>
          <w:sz w:val="28"/>
          <w:szCs w:val="28"/>
        </w:rPr>
        <w:t xml:space="preserve">那北京城又不是他们的，他们凭什么在这儿烧杀抢掠，凭什么</w:t>
      </w:r>
    </w:p>
    <w:p>
      <w:pPr>
        <w:ind w:left="0" w:right="0" w:firstLine="560"/>
        <w:spacing w:before="450" w:after="450" w:line="312" w:lineRule="auto"/>
      </w:pPr>
      <w:r>
        <w:rPr>
          <w:rFonts w:ascii="宋体" w:hAnsi="宋体" w:eastAsia="宋体" w:cs="宋体"/>
          <w:color w:val="000"/>
          <w:sz w:val="28"/>
          <w:szCs w:val="28"/>
        </w:rPr>
        <w:t xml:space="preserve">难道是因为清政府的无能?</w:t>
      </w:r>
    </w:p>
    <w:p>
      <w:pPr>
        <w:ind w:left="0" w:right="0" w:firstLine="560"/>
        <w:spacing w:before="450" w:after="450" w:line="312" w:lineRule="auto"/>
      </w:pPr>
      <w:r>
        <w:rPr>
          <w:rFonts w:ascii="宋体" w:hAnsi="宋体" w:eastAsia="宋体" w:cs="宋体"/>
          <w:color w:val="000"/>
          <w:sz w:val="28"/>
          <w:szCs w:val="28"/>
        </w:rPr>
        <w:t xml:space="preserve">我恨!他们凭什么在这儿?凭什么在这中国广阔无疆的领土上</w:t>
      </w:r>
    </w:p>
    <w:p>
      <w:pPr>
        <w:ind w:left="0" w:right="0" w:firstLine="560"/>
        <w:spacing w:before="450" w:after="450" w:line="312" w:lineRule="auto"/>
      </w:pPr>
      <w:r>
        <w:rPr>
          <w:rFonts w:ascii="宋体" w:hAnsi="宋体" w:eastAsia="宋体" w:cs="宋体"/>
          <w:color w:val="000"/>
          <w:sz w:val="28"/>
          <w:szCs w:val="28"/>
        </w:rPr>
        <w:t xml:space="preserve">法国大文豪雨果曾经说过：“有一座言语无法形容的建筑，某座恍若月宫的建筑，这就是圆明园。”可是有一天，两个强盗闯进了圆明园，一个抢了东西，一个放了火。</w:t>
      </w:r>
    </w:p>
    <w:p>
      <w:pPr>
        <w:ind w:left="0" w:right="0" w:firstLine="560"/>
        <w:spacing w:before="450" w:after="450" w:line="312" w:lineRule="auto"/>
      </w:pPr>
      <w:r>
        <w:rPr>
          <w:rFonts w:ascii="宋体" w:hAnsi="宋体" w:eastAsia="宋体" w:cs="宋体"/>
          <w:color w:val="000"/>
          <w:sz w:val="28"/>
          <w:szCs w:val="28"/>
        </w:rPr>
        <w:t xml:space="preserve">人们常说，希腊有帕特农神庙，埃及有金字塔，巴黎有圣母院，而东方有圆明园。</w:t>
      </w:r>
    </w:p>
    <w:p>
      <w:pPr>
        <w:ind w:left="0" w:right="0" w:firstLine="560"/>
        <w:spacing w:before="450" w:after="450" w:line="312" w:lineRule="auto"/>
      </w:pPr>
      <w:r>
        <w:rPr>
          <w:rFonts w:ascii="宋体" w:hAnsi="宋体" w:eastAsia="宋体" w:cs="宋体"/>
          <w:color w:val="000"/>
          <w:sz w:val="28"/>
          <w:szCs w:val="28"/>
        </w:rPr>
        <w:t xml:space="preserve">当额尔金的得意的笑着时，全世界都无比的愤怒，无比的惋惜。</w:t>
      </w:r>
    </w:p>
    <w:p>
      <w:pPr>
        <w:ind w:left="0" w:right="0" w:firstLine="560"/>
        <w:spacing w:before="450" w:after="450" w:line="312" w:lineRule="auto"/>
      </w:pPr>
      <w:r>
        <w:rPr>
          <w:rFonts w:ascii="宋体" w:hAnsi="宋体" w:eastAsia="宋体" w:cs="宋体"/>
          <w:color w:val="000"/>
          <w:sz w:val="28"/>
          <w:szCs w:val="28"/>
        </w:rPr>
        <w:t xml:space="preserve">可读了这篇课文后，我又感到无比的自豪骄傲，为祖国能有这样美丽的园林而自豪。</w:t>
      </w:r>
    </w:p>
    <w:p>
      <w:pPr>
        <w:ind w:left="0" w:right="0" w:firstLine="560"/>
        <w:spacing w:before="450" w:after="450" w:line="312" w:lineRule="auto"/>
      </w:pPr>
      <w:r>
        <w:rPr>
          <w:rFonts w:ascii="宋体" w:hAnsi="宋体" w:eastAsia="宋体" w:cs="宋体"/>
          <w:color w:val="000"/>
          <w:sz w:val="28"/>
          <w:szCs w:val="28"/>
        </w:rPr>
        <w:t xml:space="preserve">文中说过”有金碧辉煌的殿堂，也有玲珑剔透的亭台楼阁，有买卖街，也有山乡村野，有安澜园，也有狮子林，有平湖秋月，也有雷锋夕照，又瑶台，也有武陵春色，有民族建筑，也有西洋景观。”园中浓缩了我国所有建筑艺术的精华。</w:t>
      </w:r>
    </w:p>
    <w:p>
      <w:pPr>
        <w:ind w:left="0" w:right="0" w:firstLine="560"/>
        <w:spacing w:before="450" w:after="450" w:line="312" w:lineRule="auto"/>
      </w:pPr>
      <w:r>
        <w:rPr>
          <w:rFonts w:ascii="宋体" w:hAnsi="宋体" w:eastAsia="宋体" w:cs="宋体"/>
          <w:color w:val="000"/>
          <w:sz w:val="28"/>
          <w:szCs w:val="28"/>
        </w:rPr>
        <w:t xml:space="preserve">如果圆明园现在还在，如果圆明园没被毁灭。</w:t>
      </w:r>
    </w:p>
    <w:p>
      <w:pPr>
        <w:ind w:left="0" w:right="0" w:firstLine="560"/>
        <w:spacing w:before="450" w:after="450" w:line="312" w:lineRule="auto"/>
      </w:pPr>
      <w:r>
        <w:rPr>
          <w:rFonts w:ascii="宋体" w:hAnsi="宋体" w:eastAsia="宋体" w:cs="宋体"/>
          <w:color w:val="000"/>
          <w:sz w:val="28"/>
          <w:szCs w:val="28"/>
        </w:rPr>
        <w:t xml:space="preserve">现在，我一直因为我国有圆明园而自豪，也对西方列强产生了极大仇恨。</w:t>
      </w:r>
    </w:p>
    <w:p>
      <w:pPr>
        <w:ind w:left="0" w:right="0" w:firstLine="560"/>
        <w:spacing w:before="450" w:after="450" w:line="312" w:lineRule="auto"/>
      </w:pPr>
      <w:r>
        <w:rPr>
          <w:rFonts w:ascii="宋体" w:hAnsi="宋体" w:eastAsia="宋体" w:cs="宋体"/>
          <w:color w:val="000"/>
          <w:sz w:val="28"/>
          <w:szCs w:val="28"/>
        </w:rPr>
        <w:t xml:space="preserve">让我们记住一句话：万园之园遭焚毁，勿忘国耻兴中华!!</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小学生阅读心得体会篇三</w:t>
      </w:r>
    </w:p>
    <w:p>
      <w:pPr>
        <w:ind w:left="0" w:right="0" w:firstLine="560"/>
        <w:spacing w:before="450" w:after="450" w:line="312" w:lineRule="auto"/>
      </w:pPr>
      <w:r>
        <w:rPr>
          <w:rFonts w:ascii="宋体" w:hAnsi="宋体" w:eastAsia="宋体" w:cs="宋体"/>
          <w:color w:val="000"/>
          <w:sz w:val="28"/>
          <w:szCs w:val="28"/>
        </w:rPr>
        <w:t xml:space="preserve">随着科技的发展，人们的阅读习惯正在发生变化，特别是年轻人更倾向于浅层次的阅读，忽略了阅读的深度和广度。全国小学生阅读心得体会活动旨在引导小学生重视阅读，提高阅读素养，培养深入思考的能力。</w:t>
      </w:r>
    </w:p>
    <w:p>
      <w:pPr>
        <w:ind w:left="0" w:right="0" w:firstLine="560"/>
        <w:spacing w:before="450" w:after="450" w:line="312" w:lineRule="auto"/>
      </w:pPr>
      <w:r>
        <w:rPr>
          <w:rFonts w:ascii="宋体" w:hAnsi="宋体" w:eastAsia="宋体" w:cs="宋体"/>
          <w:color w:val="000"/>
          <w:sz w:val="28"/>
          <w:szCs w:val="28"/>
        </w:rPr>
        <w:t xml:space="preserve">第二段：阅读之路</w:t>
      </w:r>
    </w:p>
    <w:p>
      <w:pPr>
        <w:ind w:left="0" w:right="0" w:firstLine="560"/>
        <w:spacing w:before="450" w:after="450" w:line="312" w:lineRule="auto"/>
      </w:pPr>
      <w:r>
        <w:rPr>
          <w:rFonts w:ascii="宋体" w:hAnsi="宋体" w:eastAsia="宋体" w:cs="宋体"/>
          <w:color w:val="000"/>
          <w:sz w:val="28"/>
          <w:szCs w:val="28"/>
        </w:rPr>
        <w:t xml:space="preserve">阅读是我们人类认知世界、开拓智慧的基石。每个人阅读的道路不同，但阅读的收获却是共通的。我个人的阅读之路始于幼儿园的绘本，逐渐向儿童文学、历史、科普等领域深入。从中，我学到了知识，获得了乐趣。阅读不仅能帮我们拓宽视野，还能提高我们的思维能力和语文素养。</w:t>
      </w:r>
    </w:p>
    <w:p>
      <w:pPr>
        <w:ind w:left="0" w:right="0" w:firstLine="560"/>
        <w:spacing w:before="450" w:after="450" w:line="312" w:lineRule="auto"/>
      </w:pPr>
      <w:r>
        <w:rPr>
          <w:rFonts w:ascii="宋体" w:hAnsi="宋体" w:eastAsia="宋体" w:cs="宋体"/>
          <w:color w:val="000"/>
          <w:sz w:val="28"/>
          <w:szCs w:val="28"/>
        </w:rPr>
        <w:t xml:space="preserve">第三段：阅读的收获</w:t>
      </w:r>
    </w:p>
    <w:p>
      <w:pPr>
        <w:ind w:left="0" w:right="0" w:firstLine="560"/>
        <w:spacing w:before="450" w:after="450" w:line="312" w:lineRule="auto"/>
      </w:pPr>
      <w:r>
        <w:rPr>
          <w:rFonts w:ascii="宋体" w:hAnsi="宋体" w:eastAsia="宋体" w:cs="宋体"/>
          <w:color w:val="000"/>
          <w:sz w:val="28"/>
          <w:szCs w:val="28"/>
        </w:rPr>
        <w:t xml:space="preserve">读书是一种愉悦的体验，不仅能带来无穷无尽的乐趣，还能帮我们感知自己和世界，发现生活的细节，理解文化底蕴，扩展人生的可能性。在阅读的过程中，我们不断地体悟、思考、理解、启示，这些都是非常珍贵而又独特的体验。</w:t>
      </w:r>
    </w:p>
    <w:p>
      <w:pPr>
        <w:ind w:left="0" w:right="0" w:firstLine="560"/>
        <w:spacing w:before="450" w:after="450" w:line="312" w:lineRule="auto"/>
      </w:pPr>
      <w:r>
        <w:rPr>
          <w:rFonts w:ascii="宋体" w:hAnsi="宋体" w:eastAsia="宋体" w:cs="宋体"/>
          <w:color w:val="000"/>
          <w:sz w:val="28"/>
          <w:szCs w:val="28"/>
        </w:rPr>
        <w:t xml:space="preserve">第四段：阅读的意义</w:t>
      </w:r>
    </w:p>
    <w:p>
      <w:pPr>
        <w:ind w:left="0" w:right="0" w:firstLine="560"/>
        <w:spacing w:before="450" w:after="450" w:line="312" w:lineRule="auto"/>
      </w:pPr>
      <w:r>
        <w:rPr>
          <w:rFonts w:ascii="宋体" w:hAnsi="宋体" w:eastAsia="宋体" w:cs="宋体"/>
          <w:color w:val="000"/>
          <w:sz w:val="28"/>
          <w:szCs w:val="28"/>
        </w:rPr>
        <w:t xml:space="preserve">阅读是我们独立思考的重要途径。作为一个小学生，我们还没有完全掌握社会文化，但在阅读的过程中，我们能够感受到世界更全面的多元性和相互依存关系，这种认知和理解能够培养孩子们的独立判断和批判性思维，启迪孩子们的想象力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对于我们每个人来说都至关重要。它不仅可以帮助我们拥有更丰富的知识储备，更重要的是可以提高我们的综合素养和创造力。全国小学生阅读心得体会活动是一个鼓励小学生们读书、分享读书经验、接受读书指导的平台。希望它能够引导更多的小学生们喜欢读书，享受读书带来的乐趣，追求个人自我价值与社会价值的升华，成为阅读的得益者和贡献者。</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小学生阅读心得体会篇四</w:t>
      </w:r>
    </w:p>
    <w:p>
      <w:pPr>
        <w:ind w:left="0" w:right="0" w:firstLine="560"/>
        <w:spacing w:before="450" w:after="450" w:line="312" w:lineRule="auto"/>
      </w:pPr>
      <w:r>
        <w:rPr>
          <w:rFonts w:ascii="宋体" w:hAnsi="宋体" w:eastAsia="宋体" w:cs="宋体"/>
          <w:color w:val="000"/>
          <w:sz w:val="28"/>
          <w:szCs w:val="28"/>
        </w:rPr>
        <w:t xml:space="preserve">散文总是那么暖人心房，《暖爱》这本散文集，像正在缓慢绽放的花儿。阅读它，就像是在闻花香，温暖亲切的文字，就那么诗意地映入眼帘。</w:t>
      </w:r>
    </w:p>
    <w:p>
      <w:pPr>
        <w:ind w:left="0" w:right="0" w:firstLine="560"/>
        <w:spacing w:before="450" w:after="450" w:line="312" w:lineRule="auto"/>
      </w:pPr>
      <w:r>
        <w:rPr>
          <w:rFonts w:ascii="宋体" w:hAnsi="宋体" w:eastAsia="宋体" w:cs="宋体"/>
          <w:color w:val="000"/>
          <w:sz w:val="28"/>
          <w:szCs w:val="28"/>
        </w:rPr>
        <w:t xml:space="preserve">《暖爱》共分为六辑，第一辑为“有一种爱，叫血缘”。亲人间哪里会不相干呢，原是你中有我，我中有你，扯也扯不断。这种爱，叫血缘。第一辑中的二十余篇散文，是写亲情。字里行间里血浓于水的亲情，胜过千言万语，只看见爱在心头荡漾。像是雨后，爱的阳光把大地包围着，折射成七种颜色的彩虹。世界也随着它而色彩斑斓。亲情，是最真切的感情，最无私的爱，最动人的力量。《天堂有棵枇杷树》文中的母亲以自己的爱让儿子保持快乐，勇敢面对生活。文章中饱含着挚爱，我的心里充盈着温暖。面对母爱，也有了新的认识和感悟。</w:t>
      </w:r>
    </w:p>
    <w:p>
      <w:pPr>
        <w:ind w:left="0" w:right="0" w:firstLine="560"/>
        <w:spacing w:before="450" w:after="450" w:line="312" w:lineRule="auto"/>
      </w:pPr>
      <w:r>
        <w:rPr>
          <w:rFonts w:ascii="宋体" w:hAnsi="宋体" w:eastAsia="宋体" w:cs="宋体"/>
          <w:color w:val="000"/>
          <w:sz w:val="28"/>
          <w:szCs w:val="28"/>
        </w:rPr>
        <w:t xml:space="preserve">《暖爱》这本散文集，真切形象地向我们阐释了什么是爱。原先我们认为，读书让我们认识了书的内容，明白了书上我们所不知道的知识。现在看来，是我们通过读书，通过书里的文章，来认识自己，读懂我们的内心世界，感悟我们不曾感悟的东西，认识另一个自己。</w:t>
      </w:r>
    </w:p>
    <w:p>
      <w:pPr>
        <w:ind w:left="0" w:right="0" w:firstLine="560"/>
        <w:spacing w:before="450" w:after="450" w:line="312" w:lineRule="auto"/>
      </w:pPr>
      <w:r>
        <w:rPr>
          <w:rFonts w:ascii="宋体" w:hAnsi="宋体" w:eastAsia="宋体" w:cs="宋体"/>
          <w:color w:val="000"/>
          <w:sz w:val="28"/>
          <w:szCs w:val="28"/>
        </w:rPr>
        <w:t xml:space="preserve">爱真是个神奇的情感。它代表了人的七情六欲，也象征着我们自己。</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小学生阅读心得体会篇五</w:t>
      </w:r>
    </w:p>
    <w:p>
      <w:pPr>
        <w:ind w:left="0" w:right="0" w:firstLine="560"/>
        <w:spacing w:before="450" w:after="450" w:line="312" w:lineRule="auto"/>
      </w:pPr>
      <w:r>
        <w:rPr>
          <w:rFonts w:ascii="宋体" w:hAnsi="宋体" w:eastAsia="宋体" w:cs="宋体"/>
          <w:color w:val="000"/>
          <w:sz w:val="28"/>
          <w:szCs w:val="28"/>
        </w:rPr>
        <w:t xml:space="preserve">戏剧阅读是一种不同于其他文学体裁的阅读方式，它需要读者参与其中，通过想象力和感知体验剧本中的情节和人物。作为小学生，我们也接触和学习了一些戏剧作品。今天，我想分享一下自己阅读戏剧作品的心得和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第一次接触戏剧作品的时候，我感到很新奇。我发现戏剧作品是由一个个台词、人物和情节组成的，可以让我们产生很强烈的联想和想象力，我感到这种体验很奇妙。我通过戏剧作品了解了很多故事和历史，例如《范进中举》和《撒哈拉的故事》等。我也在观剧中感受到了各种情感，例如喜悦、悲伤、紧张等等。</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在阅读戏剧作品的过程中，我也学习到了很多戏剧方面的知识。例如，我学会了什么是布景、道具、灯光和音效，它们如何协调在剧场中有机结合。我还了解了什么是话剧、歌剧、舞剧等等，每种剧种产生于什么历史背景，它们的特点和风格是什么。</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阅读戏剧作品对我产生了很多积极的影响。首先，它培养了我的想象力和创造力。在戏剧的世界里，我可以通过感知和思考创造出自己的想象世界。其次，它提高了我的艺术素养和审美能力。通过欣赏戏剧作品，我逐渐了解到什么是美和艺术，学会欣赏和审美各种艺术形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戏剧作品，我感到自己的阅读水平和情感认知能力得到了提升，同时，我也在不断探索和尝试属于自己的戏剧世界。戏剧阅读让我在学习中产生了更多的动力和感性体验，成为我个人成长中不可或缺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小学生阅读心得体会篇六</w:t>
      </w:r>
    </w:p>
    <w:p>
      <w:pPr>
        <w:ind w:left="0" w:right="0" w:firstLine="560"/>
        <w:spacing w:before="450" w:after="450" w:line="312" w:lineRule="auto"/>
      </w:pPr>
      <w:r>
        <w:rPr>
          <w:rFonts w:ascii="宋体" w:hAnsi="宋体" w:eastAsia="宋体" w:cs="宋体"/>
          <w:color w:val="000"/>
          <w:sz w:val="28"/>
          <w:szCs w:val="28"/>
        </w:rPr>
        <w:t xml:space="preserve">4月下旬,我和园长到雾都重庆,参加分享阅读举办的2024国民阅读与儿童早期阅读教育发展论坛。在这次的学习中，我认为有以下几个方面值得我们关注。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重庆新村幼儿园分享阅读教研组展示的教研活动《阅读教研活动中教师回应策略的研究》。这个教研活动的形式是调查统计(教研前就准备好了)、参与式培训(每位教师都要准备发言材料)、课例分析(教研前教师们已看过课例，教研中在回看)、小组竞赛(讨论，设计图表，阐述组内观点)。最值得学习的是课例分析环节，让教师分组讨论幼儿有哪些行为表现?教师分别运用了哪些回应策略?教师讨论后陈述讨论结果。</w:t>
      </w:r>
    </w:p>
    <w:p>
      <w:pPr>
        <w:ind w:left="0" w:right="0" w:firstLine="560"/>
        <w:spacing w:before="450" w:after="450" w:line="312" w:lineRule="auto"/>
      </w:pPr>
      <w:r>
        <w:rPr>
          <w:rFonts w:ascii="宋体" w:hAnsi="宋体" w:eastAsia="宋体" w:cs="宋体"/>
          <w:color w:val="000"/>
          <w:sz w:val="28"/>
          <w:szCs w:val="28"/>
        </w:rPr>
        <w:t xml:space="preserve">这是这次论坛上奕阳教育研究院黎铮提出来的新的教学模式，强调平衡教学法内容和方法的平衡;如何平衡呢?要全面考虑幼儿学会读写所需的各种条件，在内容和方法两个方面上都实现基本读写技能和真实读写环境的平衡。</w:t>
      </w:r>
    </w:p>
    <w:p>
      <w:pPr>
        <w:ind w:left="0" w:right="0" w:firstLine="560"/>
        <w:spacing w:before="450" w:after="450" w:line="312" w:lineRule="auto"/>
      </w:pPr>
      <w:r>
        <w:rPr>
          <w:rFonts w:ascii="宋体" w:hAnsi="宋体" w:eastAsia="宋体" w:cs="宋体"/>
          <w:color w:val="000"/>
          <w:sz w:val="28"/>
          <w:szCs w:val="28"/>
        </w:rPr>
        <w:t xml:space="preserve">这是重庆飞士幼儿园杨园长提出的，要求教师精读分享阅读教材，把握课程体系，深入挖掘教育价值，研究课堂，让幼儿的学习、教师的学习更有意义，要关注教育教学实践中的共性问题，进行问题研究。每位进入飞士幼儿园的老师都要写当我跨进飞士幼儿园的时候的文章;每位老师每月都要写读书笔记，每学期都要评选阅读明星、书香班级书香教师等，谈谈阅读体会，每班有分享阅读主题墙，每班都要开展小书制作，餐后午睡前都要给幼儿进行朗读，在每班抽查五名幼儿检查幼儿的听读说掌握的情况。并强调要与考勤考核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2025-01-16T12:41:44+08:00</dcterms:created>
  <dcterms:modified xsi:type="dcterms:W3CDTF">2025-01-16T12:41:44+08:00</dcterms:modified>
</cp:coreProperties>
</file>

<file path=docProps/custom.xml><?xml version="1.0" encoding="utf-8"?>
<Properties xmlns="http://schemas.openxmlformats.org/officeDocument/2006/custom-properties" xmlns:vt="http://schemas.openxmlformats.org/officeDocument/2006/docPropsVTypes"/>
</file>