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个人述学述职述廉报告 个人述职述廉述学报告(模板11篇)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个人述学述职述廉报告篇一真诚的感谢你在过去的这一个学期里给予我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个人述学述职述廉报告篇一</w:t>
      </w:r>
    </w:p>
    <w:p>
      <w:pPr>
        <w:ind w:left="0" w:right="0" w:firstLine="560"/>
        <w:spacing w:before="450" w:after="450" w:line="312" w:lineRule="auto"/>
      </w:pPr>
      <w:r>
        <w:rPr>
          <w:rFonts w:ascii="宋体" w:hAnsi="宋体" w:eastAsia="宋体" w:cs="宋体"/>
          <w:color w:val="000"/>
          <w:sz w:val="28"/>
          <w:szCs w:val="28"/>
        </w:rPr>
        <w:t xml:space="preserve">真诚的感谢你在过去的这一个学期里给予我在工作和生活中的关注、关心、关怀、关爱，让我保持正确的工作方向，获得个人职业生涯中健康的营养。恰逢一年一度的述职大会，在此，我对于你的付出致以我崇高的敬意和谢意。一个人的成长是在一定的环境和一定的过程中形成的。在本期学生处的部门工作总结中我用了《在细节中成长》作为主题，详细汇报了本期来学生处在完成常规管理工作中的七大细节方面的成长。今天，我同样用《在细节中成长》作为我的述职报告的主题，回顾在过去的这段时间我在工作中取得的成绩，反思工作中存在的失误，期望得到大家的指导和帮助。</w:t>
      </w:r>
    </w:p>
    <w:p>
      <w:pPr>
        <w:ind w:left="0" w:right="0" w:firstLine="560"/>
        <w:spacing w:before="450" w:after="450" w:line="312" w:lineRule="auto"/>
      </w:pPr>
      <w:r>
        <w:rPr>
          <w:rFonts w:ascii="宋体" w:hAnsi="宋体" w:eastAsia="宋体" w:cs="宋体"/>
          <w:color w:val="000"/>
          <w:sz w:val="28"/>
          <w:szCs w:val="28"/>
        </w:rPr>
        <w:t xml:space="preserve">本期来，在学生处部门建设中，我注重了对部门工作运转流程的打造，历经一年的成长，已经逐步形成相对规范、顺畅的工作流程。安全保卫、国家资助、常规管理、内勤服务四大体系各负其责、各尽所能……四位老师在这些工作中成长很快，工作成绩明显。已经具备独挡一面的干部工作能力。</w:t>
      </w:r>
    </w:p>
    <w:p>
      <w:pPr>
        <w:ind w:left="0" w:right="0" w:firstLine="560"/>
        <w:spacing w:before="450" w:after="450" w:line="312" w:lineRule="auto"/>
      </w:pPr>
      <w:r>
        <w:rPr>
          <w:rFonts w:ascii="宋体" w:hAnsi="宋体" w:eastAsia="宋体" w:cs="宋体"/>
          <w:color w:val="000"/>
          <w:sz w:val="28"/>
          <w:szCs w:val="28"/>
        </w:rPr>
        <w:t xml:space="preserve">在班主任队伍建设中，我的工作重点在两个方面，一是营造制度科学、管理民主、按质评价的环境，二是重点帮扶、区别对待、积极鼓励的班主任指导工作。</w:t>
      </w:r>
    </w:p>
    <w:p>
      <w:pPr>
        <w:ind w:left="0" w:right="0" w:firstLine="560"/>
        <w:spacing w:before="450" w:after="450" w:line="312" w:lineRule="auto"/>
      </w:pPr>
      <w:r>
        <w:rPr>
          <w:rFonts w:ascii="宋体" w:hAnsi="宋体" w:eastAsia="宋体" w:cs="宋体"/>
          <w:color w:val="000"/>
          <w:sz w:val="28"/>
          <w:szCs w:val="28"/>
        </w:rPr>
        <w:t xml:space="preserve">在第一个方面，我们首先建立了科学的《班主任绩效考评制度》并试行一个学期，效果良好；其次我们在管理上征求多方意见，以数据说话，体现管理民主；最后对于班主任的津贴发放和评优选先工作，我们同样遵循数据考评和个人贡献相结合的方式，真正体现按质评价的思想。</w:t>
      </w:r>
    </w:p>
    <w:p>
      <w:pPr>
        <w:ind w:left="0" w:right="0" w:firstLine="560"/>
        <w:spacing w:before="450" w:after="450" w:line="312" w:lineRule="auto"/>
      </w:pPr>
      <w:r>
        <w:rPr>
          <w:rFonts w:ascii="宋体" w:hAnsi="宋体" w:eastAsia="宋体" w:cs="宋体"/>
          <w:color w:val="000"/>
          <w:sz w:val="28"/>
          <w:szCs w:val="28"/>
        </w:rPr>
        <w:t xml:space="preserve">在第二个方面，我们把本期对班主任的指导放在新任班主任工作的老师身上，通过各种方式进行交流和指导，先后有韩雅伊、彭栋、陈威等老师，进步明显。同时，有赵芮、冯海平等班主任工作积极主动、成绩突出，其他班主任也有一定的成长。</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xx年x月形成了我校德育科研课题《中职生职业规范能力培养的`研究》并报xx市教科所。xx月x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xx年xx月上报xx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一大四小”的课题研究格局已经形成，各项准备工作基本就绪，计划在20xx春设置3个课题实验班级开展课题研究工作。</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个人述学述职述廉报告篇二</w:t>
      </w:r>
    </w:p>
    <w:p>
      <w:pPr>
        <w:ind w:left="0" w:right="0" w:firstLine="560"/>
        <w:spacing w:before="450" w:after="450" w:line="312" w:lineRule="auto"/>
      </w:pPr>
      <w:r>
        <w:rPr>
          <w:rFonts w:ascii="宋体" w:hAnsi="宋体" w:eastAsia="宋体" w:cs="宋体"/>
          <w:color w:val="000"/>
          <w:sz w:val="28"/>
          <w:szCs w:val="28"/>
        </w:rPr>
        <w:t xml:space="preserve">近年来，乡党委十分重视党风廉政建设，从警示教育、制度建设、责任落实、监督检查四个方面入手，加强对干部的教育、管理和监督，振奋了精神，弘扬了正气，收到了明显的效果。主要体现在：</w:t>
      </w:r>
    </w:p>
    <w:p>
      <w:pPr>
        <w:ind w:left="0" w:right="0" w:firstLine="560"/>
        <w:spacing w:before="450" w:after="450" w:line="312" w:lineRule="auto"/>
      </w:pPr>
      <w:r>
        <w:rPr>
          <w:rFonts w:ascii="宋体" w:hAnsi="宋体" w:eastAsia="宋体" w:cs="宋体"/>
          <w:color w:val="000"/>
          <w:sz w:val="28"/>
          <w:szCs w:val="28"/>
        </w:rPr>
        <w:t xml:space="preserve">一、抓警示教育，使廉政建设深入化</w:t>
      </w:r>
    </w:p>
    <w:p>
      <w:pPr>
        <w:ind w:left="0" w:right="0" w:firstLine="560"/>
        <w:spacing w:before="450" w:after="450" w:line="312" w:lineRule="auto"/>
      </w:pPr>
      <w:r>
        <w:rPr>
          <w:rFonts w:ascii="宋体" w:hAnsi="宋体" w:eastAsia="宋体" w:cs="宋体"/>
          <w:color w:val="000"/>
          <w:sz w:val="28"/>
          <w:szCs w:val="28"/>
        </w:rPr>
        <w:t xml:space="preserve">乡党委定期组织全乡党员干部，经常通过观看防腐倡廉教育片等方式，开展深入扎实的“警示教育”。并围绕乡党委的日常工作经常性开展廉政教育，要求干部联系自己的工作实际从否履行了人民公仆的职责等方面，经常性进行深入细致的自我剖析。乡党委把农村基层党风廉政教育纳入宣传教育培训的总体规划，年初根据干部情况制定反腐倡廉学习教育规划，对农村干部开展党风廉政教育和培训，增强农村基层党员干部理想信念和宗旨观念，提高廉政勤政、遵规守法的自觉性。在群众中深入开展党风廉政宣传教育。以廉政文化进农村工作为主线，采取形式多样、群众喜闻乐见的形式，使廉政文化教育寓教于乐、寓教于理，让广大农村基层党员干部在丰富多彩的活动中受到启示，强化自律意识和廉政理念，并从干部的职业道德教育、人生观等方面，促进干部遵纪守法，不断提高自身的政治素质，鼓励支持干部忠于职守，坚持原则，不循私情，树立良好的自身形象，努力实践“三个代表”的重要思想，时刻维护广大群众的根本利益。做到廉洁奉公，勤政为民，为全乡改革、发展、稳定作出自己应有的贡献。</w:t>
      </w:r>
    </w:p>
    <w:p>
      <w:pPr>
        <w:ind w:left="0" w:right="0" w:firstLine="560"/>
        <w:spacing w:before="450" w:after="450" w:line="312" w:lineRule="auto"/>
      </w:pPr>
      <w:r>
        <w:rPr>
          <w:rFonts w:ascii="宋体" w:hAnsi="宋体" w:eastAsia="宋体" w:cs="宋体"/>
          <w:color w:val="000"/>
          <w:sz w:val="28"/>
          <w:szCs w:val="28"/>
        </w:rPr>
        <w:t xml:space="preserve">二、抓制度建设，使廉政建设常态化</w:t>
      </w:r>
    </w:p>
    <w:p>
      <w:pPr>
        <w:ind w:left="0" w:right="0" w:firstLine="560"/>
        <w:spacing w:before="450" w:after="450" w:line="312" w:lineRule="auto"/>
      </w:pPr>
      <w:r>
        <w:rPr>
          <w:rFonts w:ascii="宋体" w:hAnsi="宋体" w:eastAsia="宋体" w:cs="宋体"/>
          <w:color w:val="000"/>
          <w:sz w:val="28"/>
          <w:szCs w:val="28"/>
        </w:rPr>
        <w:t xml:space="preserve">在实际工作中，为强化预防措施，乡纪检委根据党风廉政建设的文件要求，制定了廉政工作制度，明确全乡廉政建设的基本任务、领导体制、实现途径、工作方式、责任内容、责任考核以及责任追究办法。把廉政建设与推行政务公开结合起来，通过规范政务公开工作，推行廉政建设真正落到实处。</w:t>
      </w:r>
    </w:p>
    <w:p>
      <w:pPr>
        <w:ind w:left="0" w:right="0" w:firstLine="560"/>
        <w:spacing w:before="450" w:after="450" w:line="312" w:lineRule="auto"/>
      </w:pPr>
      <w:r>
        <w:rPr>
          <w:rFonts w:ascii="宋体" w:hAnsi="宋体" w:eastAsia="宋体" w:cs="宋体"/>
          <w:color w:val="000"/>
          <w:sz w:val="28"/>
          <w:szCs w:val="28"/>
        </w:rPr>
        <w:t xml:space="preserve">全面推广村级事务规范化管理。将村级事务办理以工作流程形式加以固定，约束农村干部办事行为，使村务动作公开透明、有章可循，避免因主观随意或“暗箱操作”引发问题。探索农村“三资”管理新模式。完善和全面推行村财乡管管理制度。凡农村集体资产出让、租赁、承包、和开发利用，都要在民主决策和科学评估的基础上，引入市场机制，公开竞价和招投标。村级签订的经济合同、协议必经乡政府进行审核备案，通过村委会公章乡政府代管制度，杜绝违规协议合同的产生。</w:t>
      </w:r>
    </w:p>
    <w:p>
      <w:pPr>
        <w:ind w:left="0" w:right="0" w:firstLine="560"/>
        <w:spacing w:before="450" w:after="450" w:line="312" w:lineRule="auto"/>
      </w:pPr>
      <w:r>
        <w:rPr>
          <w:rFonts w:ascii="宋体" w:hAnsi="宋体" w:eastAsia="宋体" w:cs="宋体"/>
          <w:color w:val="000"/>
          <w:sz w:val="28"/>
          <w:szCs w:val="28"/>
        </w:rPr>
        <w:t xml:space="preserve">严格执行“收支两条线”等各项规定使干部从点滴做起，做到了不以权谋私，不假公济私，不丧失原则，起到了防微杜渐的作用。</w:t>
      </w:r>
    </w:p>
    <w:p>
      <w:pPr>
        <w:ind w:left="0" w:right="0" w:firstLine="560"/>
        <w:spacing w:before="450" w:after="450" w:line="312" w:lineRule="auto"/>
      </w:pPr>
      <w:r>
        <w:rPr>
          <w:rFonts w:ascii="宋体" w:hAnsi="宋体" w:eastAsia="宋体" w:cs="宋体"/>
          <w:color w:val="000"/>
          <w:sz w:val="28"/>
          <w:szCs w:val="28"/>
        </w:rPr>
        <w:t xml:space="preserve">三、抓监督检查，促进廉政建设规范化</w:t>
      </w:r>
    </w:p>
    <w:p>
      <w:pPr>
        <w:ind w:left="0" w:right="0" w:firstLine="560"/>
        <w:spacing w:before="450" w:after="450" w:line="312" w:lineRule="auto"/>
      </w:pPr>
      <w:r>
        <w:rPr>
          <w:rFonts w:ascii="宋体" w:hAnsi="宋体" w:eastAsia="宋体" w:cs="宋体"/>
          <w:color w:val="000"/>
          <w:sz w:val="28"/>
          <w:szCs w:val="28"/>
        </w:rPr>
        <w:t xml:space="preserve">乡党委经常性开展了廉政建设监督检查，检查的范围包括思想作风、工作作风、生活作风、权力使用等诸多方面，班子成员侧重个人廉洁自律、正确使用权力、抓制度建设等方面，一般干部侧重于本职岗位的廉洁自律，对群众、对下属单位有无吃、拿、卡、要现象。检查工作首先打消干部思想顾虑，使大家做到敞开心扉，自查自纠为主，主动接受群众监督。积极探索推进“村民监督委员会”工作。按照“试点先行，总结完善，稳步推进”的思路，在不断总结试点工作经验的基础上，逐步扩大范围。</w:t>
      </w:r>
    </w:p>
    <w:p>
      <w:pPr>
        <w:ind w:left="0" w:right="0" w:firstLine="560"/>
        <w:spacing w:before="450" w:after="450" w:line="312" w:lineRule="auto"/>
      </w:pPr>
      <w:r>
        <w:rPr>
          <w:rFonts w:ascii="宋体" w:hAnsi="宋体" w:eastAsia="宋体" w:cs="宋体"/>
          <w:color w:val="000"/>
          <w:sz w:val="28"/>
          <w:szCs w:val="28"/>
        </w:rPr>
        <w:t xml:space="preserve">督促农村基层组织和领导干部认真贯彻中央、省、市关于“三农”问题的会议精神，把各项惠民政策落到实处，坚决查处和纠正有令不行、有禁不止甚至阳奉阴违的行为，确保政令畅通。拆迁、收储地等涉及大额资金的运作，坚持实行两条线运作，各项政策、操作规程坚持公开透明，防止有人从中渔利。</w:t>
      </w:r>
    </w:p>
    <w:p>
      <w:pPr>
        <w:ind w:left="0" w:right="0" w:firstLine="560"/>
        <w:spacing w:before="450" w:after="450" w:line="312" w:lineRule="auto"/>
      </w:pPr>
      <w:r>
        <w:rPr>
          <w:rFonts w:ascii="宋体" w:hAnsi="宋体" w:eastAsia="宋体" w:cs="宋体"/>
          <w:color w:val="000"/>
          <w:sz w:val="28"/>
          <w:szCs w:val="28"/>
        </w:rPr>
        <w:t xml:space="preserve">认真开展、强化惠农政策落实情况的监督检查。按照“谁主管、谁负责、谁发放、谁检查”的原则，协调各方力量、坚持多措并举开展监督检查。开展对用地政策规定执行情况的监督检查。全面落实土地补偿费等专户管理、专项核算、专项审计和公开制度，保证各种涉农政策的贯彻执行。</w:t>
      </w:r>
    </w:p>
    <w:p>
      <w:pPr>
        <w:ind w:left="0" w:right="0" w:firstLine="560"/>
        <w:spacing w:before="450" w:after="450" w:line="312" w:lineRule="auto"/>
      </w:pPr>
      <w:r>
        <w:rPr>
          <w:rFonts w:ascii="宋体" w:hAnsi="宋体" w:eastAsia="宋体" w:cs="宋体"/>
          <w:color w:val="000"/>
          <w:sz w:val="28"/>
          <w:szCs w:val="28"/>
        </w:rPr>
        <w:t xml:space="preserve">开展对农村民主决策、民主管理、民主监督落实情况的检查。与农民切身利益密切相关的重大事项，都要分层次召开村民会议进行协商，广泛征求群众意见。开展对村务公开制度落实情况的检查。通过检查，促进凡是农民群众关心、涉及群众切身利益以及群众要求公开的事项，都要全面、及时、如实公开;促使凡是村务重大事项要全过程动态公开;促使公开的内容要具体、详细;促使公开的形式多种多样。</w:t>
      </w:r>
    </w:p>
    <w:p>
      <w:pPr>
        <w:ind w:left="0" w:right="0" w:firstLine="560"/>
        <w:spacing w:before="450" w:after="450" w:line="312" w:lineRule="auto"/>
      </w:pPr>
      <w:r>
        <w:rPr>
          <w:rFonts w:ascii="宋体" w:hAnsi="宋体" w:eastAsia="宋体" w:cs="宋体"/>
          <w:color w:val="000"/>
          <w:sz w:val="28"/>
          <w:szCs w:val="28"/>
        </w:rPr>
        <w:t xml:space="preserve">四、抓责任落实，使廉政工作程序化</w:t>
      </w:r>
    </w:p>
    <w:p>
      <w:pPr>
        <w:ind w:left="0" w:right="0" w:firstLine="560"/>
        <w:spacing w:before="450" w:after="450" w:line="312" w:lineRule="auto"/>
      </w:pPr>
      <w:r>
        <w:rPr>
          <w:rFonts w:ascii="宋体" w:hAnsi="宋体" w:eastAsia="宋体" w:cs="宋体"/>
          <w:color w:val="000"/>
          <w:sz w:val="28"/>
          <w:szCs w:val="28"/>
        </w:rPr>
        <w:t xml:space="preserve">乡党委建立了干部与群众双向交流的廉政工作程序，年终首先干部对照廉政建设规定进行述廉，自我画像，进行总结，查找问题和自我剖析。然后进行民主测评。面对群众质疑，干部积极给予解答;按好、中、差三个档次对干部进行实事求是的测评。并将群众的意见、建议和民主测评的情况向每位干部如实反馈，对意见比较集中的干部进行个别谈话。通过民主测评、认真剖析，查找出存在问题的症结，制定整改措施。通过与领导的沟通了解，形成了有效的监督网络，促进了廉政建设的开展。</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医生个人述职述廉述学报告2</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个人述学述职述廉报告篇四</w:t>
      </w:r>
    </w:p>
    <w:p>
      <w:pPr>
        <w:ind w:left="0" w:right="0" w:firstLine="560"/>
        <w:spacing w:before="450" w:after="450" w:line="312" w:lineRule="auto"/>
      </w:pPr>
      <w:r>
        <w:rPr>
          <w:rFonts w:ascii="宋体" w:hAnsi="宋体" w:eastAsia="宋体" w:cs="宋体"/>
          <w:color w:val="000"/>
          <w:sz w:val="28"/>
          <w:szCs w:val="28"/>
        </w:rPr>
        <w:t xml:space="preserve">根据政府分工，我协助常务副市长分管工业经济、发展改革、财政、税收等工作;负责招商引资、物价、金融、援疆和菜篮子工程(平抑市场物价)等工作;分管商务局、金融办、援疆办、菜篮子办;联系各银行、保险公司、证券公司等工作。一年来，在地委、行署和市委正确领导下，在班子成员的帮助配合下，在各分管及联系单位(部门)的大力支持下，务实创新，真抓实干，不断进取，较好的完成了年初确定的各项目标任务，现将本人x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一、不断提升思想政治及作风建设</w:t>
      </w:r>
    </w:p>
    <w:p>
      <w:pPr>
        <w:ind w:left="0" w:right="0" w:firstLine="560"/>
        <w:spacing w:before="450" w:after="450" w:line="312" w:lineRule="auto"/>
      </w:pPr>
      <w:r>
        <w:rPr>
          <w:rFonts w:ascii="宋体" w:hAnsi="宋体" w:eastAsia="宋体" w:cs="宋体"/>
          <w:color w:val="000"/>
          <w:sz w:val="28"/>
          <w:szCs w:val="28"/>
        </w:rPr>
        <w:t xml:space="preserve">一是把专题教育活动当做最好的课堂，把“三严三实”专题教育活动要求当成工作的目标，通过专题教育培训等活动提高认识，增强群众观念，拓宽服务渠道，扎扎实实为基层群众办实事、办好事。通过学习、查摆，对自己存在的问题进行了深刻的剖析，全面查找出自身方面存在的突出问题9项，并根据整改要求及时限，对照上级活动办要求及时进行整改，现已全部进行了改进与提高。</w:t>
      </w:r>
    </w:p>
    <w:p>
      <w:pPr>
        <w:ind w:left="0" w:right="0" w:firstLine="560"/>
        <w:spacing w:before="450" w:after="450" w:line="312" w:lineRule="auto"/>
      </w:pPr>
      <w:r>
        <w:rPr>
          <w:rFonts w:ascii="宋体" w:hAnsi="宋体" w:eastAsia="宋体" w:cs="宋体"/>
          <w:color w:val="000"/>
          <w:sz w:val="28"/>
          <w:szCs w:val="28"/>
        </w:rPr>
        <w:t xml:space="preserve">二是继续坚持把学习作为提高素质、履行职责的第一需要，充分利用参加地委、行署及市委各类会议进行集中学习，主动利用网站、报刊加强自学，重点学习了党的十九大精神及“三严三实”专题教育活动。通过学习，增强了贯彻落实“三严三实”要求的自觉性和坚定性，增强了党性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是始终坚持加强自身道德修养，充分发挥党员模范示范带动作用，认真落实党员进社区活动，坚持全身心投入工作，遇到突发事件处理、重要工作等，始终保持旺盛的工作热情，努力把工作做实做精做细，使分管的各项工作得到了持续、平稳、高效的发展。</w:t>
      </w:r>
    </w:p>
    <w:p>
      <w:pPr>
        <w:ind w:left="0" w:right="0" w:firstLine="560"/>
        <w:spacing w:before="450" w:after="450" w:line="312" w:lineRule="auto"/>
      </w:pPr>
      <w:r>
        <w:rPr>
          <w:rFonts w:ascii="宋体" w:hAnsi="宋体" w:eastAsia="宋体" w:cs="宋体"/>
          <w:color w:val="000"/>
          <w:sz w:val="28"/>
          <w:szCs w:val="28"/>
        </w:rPr>
        <w:t xml:space="preserve">二、履职尽责落实组织部署和工作任务</w:t>
      </w:r>
    </w:p>
    <w:p>
      <w:pPr>
        <w:ind w:left="0" w:right="0" w:firstLine="560"/>
        <w:spacing w:before="450" w:after="450" w:line="312" w:lineRule="auto"/>
      </w:pPr>
      <w:r>
        <w:rPr>
          <w:rFonts w:ascii="宋体" w:hAnsi="宋体" w:eastAsia="宋体" w:cs="宋体"/>
          <w:color w:val="000"/>
          <w:sz w:val="28"/>
          <w:szCs w:val="28"/>
        </w:rPr>
        <w:t xml:space="preserve">一是持续保持市场物价基本稳定。采取保供应、增储备、畅流通、强监管等举措，有效控制价格指数，xx市居民消费价格指数增长xx%，涨幅持续保持在较低水平。</w:t>
      </w:r>
    </w:p>
    <w:p>
      <w:pPr>
        <w:ind w:left="0" w:right="0" w:firstLine="560"/>
        <w:spacing w:before="450" w:after="450" w:line="312" w:lineRule="auto"/>
      </w:pPr>
      <w:r>
        <w:rPr>
          <w:rFonts w:ascii="宋体" w:hAnsi="宋体" w:eastAsia="宋体" w:cs="宋体"/>
          <w:color w:val="000"/>
          <w:sz w:val="28"/>
          <w:szCs w:val="28"/>
        </w:rPr>
        <w:t xml:space="preserve">二是积极协调促进融资信贷。不断加大融资工作力度，积极采取企业债券、银行贷款及贷转债等融资方式，提升融资能力，拓宽融资渠道，努力为“稳增长、调结构、惠民生”提供重要资金保障，共融资到位资金xx亿元。合理调度融资贷款到位资金，部署加大重点领域有效投资，充分发挥稳增长调结构惠民生的多重作用。坚持银行融资与债券发行同步进行，西部片区整体城镇化建设、棚户区改造等项目融资正在组织办理;以xx市xx有限公司为主体拟发行的xx亿元企业债券相关手续已上报国家发改委待批。</w:t>
      </w:r>
    </w:p>
    <w:p>
      <w:pPr>
        <w:ind w:left="0" w:right="0" w:firstLine="560"/>
        <w:spacing w:before="450" w:after="450" w:line="312" w:lineRule="auto"/>
      </w:pPr>
      <w:r>
        <w:rPr>
          <w:rFonts w:ascii="宋体" w:hAnsi="宋体" w:eastAsia="宋体" w:cs="宋体"/>
          <w:color w:val="000"/>
          <w:sz w:val="28"/>
          <w:szCs w:val="28"/>
        </w:rPr>
        <w:t xml:space="preserve">三、自觉带头加强廉洁从政和自身建设</w:t>
      </w:r>
    </w:p>
    <w:p>
      <w:pPr>
        <w:ind w:left="0" w:right="0" w:firstLine="560"/>
        <w:spacing w:before="450" w:after="450" w:line="312" w:lineRule="auto"/>
      </w:pPr>
      <w:r>
        <w:rPr>
          <w:rFonts w:ascii="宋体" w:hAnsi="宋体" w:eastAsia="宋体" w:cs="宋体"/>
          <w:color w:val="000"/>
          <w:sz w:val="28"/>
          <w:szCs w:val="28"/>
        </w:rPr>
        <w:t xml:space="preserve">作为党员领导干部，我时常告诫自己要常修为政之德、常思贪欲之害、常怀律已之心，时刻以“三严三实”基本要求约束自己，在勤政廉政建设上不仅要当好第一责任人，更要以身作则，做出表率。认真学习党和国家廉政建设、xxx工作有关讲话和文件，积极践行“三严三实”专题教育活动要求，深入贯彻《党员领导干部廉洁从政若干准则》及党政领导干部廉洁自律的各项规定，在乘车、住房等方面严格按照规定执行。</w:t>
      </w:r>
    </w:p>
    <w:p>
      <w:pPr>
        <w:ind w:left="0" w:right="0" w:firstLine="560"/>
        <w:spacing w:before="450" w:after="450" w:line="312" w:lineRule="auto"/>
      </w:pPr>
      <w:r>
        <w:rPr>
          <w:rFonts w:ascii="宋体" w:hAnsi="宋体" w:eastAsia="宋体" w:cs="宋体"/>
          <w:color w:val="000"/>
          <w:sz w:val="28"/>
          <w:szCs w:val="28"/>
        </w:rPr>
        <w:t xml:space="preserve">四、存在的不足之处及整改措施</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一年来，工作上虽然能够认真履行职责，也取得了一些成绩，但我深知成绩的取得都离不开地委、行署和市委、市政府的正确领导和广大干部群众关心和支持，但我也深知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理论学习抓得不够深入系统。学习缺少主动性，在一定程度上还存在依赖集体学习，当工作与学习发生矛盾时，往往就因工作任务在身而请假，使得学习的内容不连贯、系统，影响了学习效果。同时，在自学上一般都是挤出时间学习，而不能安排稳定的时间静下心来全面学习。</w:t>
      </w:r>
    </w:p>
    <w:p>
      <w:pPr>
        <w:ind w:left="0" w:right="0" w:firstLine="560"/>
        <w:spacing w:before="450" w:after="450" w:line="312" w:lineRule="auto"/>
      </w:pPr>
      <w:r>
        <w:rPr>
          <w:rFonts w:ascii="宋体" w:hAnsi="宋体" w:eastAsia="宋体" w:cs="宋体"/>
          <w:color w:val="000"/>
          <w:sz w:val="28"/>
          <w:szCs w:val="28"/>
        </w:rPr>
        <w:t xml:space="preserve">二是工作中督促检查不够。工作中时常忙于工作任务、工作问题的调查研究、协调解决，对一些安排部署给各责任单位的工作提要求、问结果的多，对工作问题组织实施过程跟踪督导少，深入检查不严，对强化工作落实政策措施和具体抓手研究不够，没有达到预期的效果。例如：对安排部署给责任单位的工作任务，认为交给分管部门负责处理，自己定期不定期听取工作进度及结果即可，没能更多的跟踪工作问题办理过程，也缺少深入实地查看。</w:t>
      </w:r>
    </w:p>
    <w:p>
      <w:pPr>
        <w:ind w:left="0" w:right="0" w:firstLine="560"/>
        <w:spacing w:before="450" w:after="450" w:line="312" w:lineRule="auto"/>
      </w:pPr>
      <w:r>
        <w:rPr>
          <w:rFonts w:ascii="宋体" w:hAnsi="宋体" w:eastAsia="宋体" w:cs="宋体"/>
          <w:color w:val="000"/>
          <w:sz w:val="28"/>
          <w:szCs w:val="28"/>
        </w:rPr>
        <w:t xml:space="preserve">三是工作中有时还有急躁的表现。在新形势的工作环境下，面对日常多变工作任务及工作问题，有时应对过程中还存在着工作方式方法简单的现象，碰到棘手的问题，特别是遇到的急事、要事集中面对经多次协调安排但得不到有效解决时，有时还会表现出急躁的情绪，甚至有时会对责任单位、责任人“发火”。同时，对分管单位干部职工工作上要求的多，和部分职工在一起只谈工作，对生活等其他方面关心少、帮助少。</w:t>
      </w:r>
    </w:p>
    <w:p>
      <w:pPr>
        <w:ind w:left="0" w:right="0" w:firstLine="560"/>
        <w:spacing w:before="450" w:after="450" w:line="312" w:lineRule="auto"/>
      </w:pPr>
      <w:r>
        <w:rPr>
          <w:rFonts w:ascii="宋体" w:hAnsi="宋体" w:eastAsia="宋体" w:cs="宋体"/>
          <w:color w:val="000"/>
          <w:sz w:val="28"/>
          <w:szCs w:val="28"/>
        </w:rPr>
        <w:t xml:space="preserve">(二)整改的措施</w:t>
      </w:r>
    </w:p>
    <w:p>
      <w:pPr>
        <w:ind w:left="0" w:right="0" w:firstLine="560"/>
        <w:spacing w:before="450" w:after="450" w:line="312" w:lineRule="auto"/>
      </w:pPr>
      <w:r>
        <w:rPr>
          <w:rFonts w:ascii="宋体" w:hAnsi="宋体" w:eastAsia="宋体" w:cs="宋体"/>
          <w:color w:val="000"/>
          <w:sz w:val="28"/>
          <w:szCs w:val="28"/>
        </w:rPr>
        <w:t xml:space="preserve">针对以上不足与问题，今后我将在继续保持敢想敢干的基础上，按照“三严三实”和做“四强”干部的要求，通过学习、查摆和对照检查，对自己存在的问题进行深刻的剖析，为了进一步自我提高、修正缺点、增强党性，制定整改措施如下。</w:t>
      </w:r>
    </w:p>
    <w:p>
      <w:pPr>
        <w:ind w:left="0" w:right="0" w:firstLine="560"/>
        <w:spacing w:before="450" w:after="450" w:line="312" w:lineRule="auto"/>
      </w:pPr>
      <w:r>
        <w:rPr>
          <w:rFonts w:ascii="宋体" w:hAnsi="宋体" w:eastAsia="宋体" w:cs="宋体"/>
          <w:color w:val="000"/>
          <w:sz w:val="28"/>
          <w:szCs w:val="28"/>
        </w:rPr>
        <w:t xml:space="preserve">一是解决好认识问题，切实增强学习效果。学习时间不是挤出来的，而是安排出来的，相较挤出来的时间而言，安排时间学习的效果更有保证。今后工作学习中，坚持以解决思想和工作中存在的实际问题为出发点，以改进自己的工作作风和工作方式，提高工作成效为落脚点，在理论联系实际、指导实践上下功夫。</w:t>
      </w:r>
    </w:p>
    <w:p>
      <w:pPr>
        <w:ind w:left="0" w:right="0" w:firstLine="560"/>
        <w:spacing w:before="450" w:after="450" w:line="312" w:lineRule="auto"/>
      </w:pPr>
      <w:r>
        <w:rPr>
          <w:rFonts w:ascii="宋体" w:hAnsi="宋体" w:eastAsia="宋体" w:cs="宋体"/>
          <w:color w:val="000"/>
          <w:sz w:val="28"/>
          <w:szCs w:val="28"/>
        </w:rPr>
        <w:t xml:space="preserve">二是解决好态度问题，切实提升工作落实。尽心履行职责，明确工作职责，在工作中敢抓敢管，注重抓重点、抓检查、抓督促。把分级负责与重点督查相结合，形成纵横结合的管理机制。切实做到工作有部署、有检查、有落实。要树立抓落实的意识，保持敏锐的头脑，站在全局的高度看问题，做到早见事、准定位、快谋划;要提高个人超前性和预见性的思维，要用宽广的眼界认识问题、分析问题;要有敏捷的行动，每当一项工作来临，须快速做出反应，既要善于举重若轻，更要善于举轻若重。</w:t>
      </w:r>
    </w:p>
    <w:p>
      <w:pPr>
        <w:ind w:left="0" w:right="0" w:firstLine="560"/>
        <w:spacing w:before="450" w:after="450" w:line="312" w:lineRule="auto"/>
      </w:pPr>
      <w:r>
        <w:rPr>
          <w:rFonts w:ascii="宋体" w:hAnsi="宋体" w:eastAsia="宋体" w:cs="宋体"/>
          <w:color w:val="000"/>
          <w:sz w:val="28"/>
          <w:szCs w:val="28"/>
        </w:rPr>
        <w:t xml:space="preserve">三是解决好情绪问题，切实改变工作方式。今后工作中，要坚持保留攻坚克难的思想准备，遇到困难、问题不退缩、不惧怕、不急躁。始终坚持“严以律己，宽以待人”的态度，学会灵活运用合理的方法和措施，遇到问题多看多想多问，在充分认识到自己缺点的基础上，努力改变工作中遇事处理不果断、不细致等问题，工作中有不如意之处，多从自身上找原因，寻找好的决绝方法，不断提高、完善自我素质。同时，每月至少召集分管单位开一次座谈会，经常深入各分管单位，放下架子，主动与干部职工谈心，关心干部职工的学习问题、生活问题和思想问题，倾听他们的意见、建议、批评和反应的合理要求，经常关心帮助有困难的职工解决实际问题，及时为他们排忧解难。</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个人述学述职述廉报告篇五</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个人述学述职述廉报告篇六</w:t>
      </w:r>
    </w:p>
    <w:p>
      <w:pPr>
        <w:ind w:left="0" w:right="0" w:firstLine="560"/>
        <w:spacing w:before="450" w:after="450" w:line="312" w:lineRule="auto"/>
      </w:pPr>
      <w:r>
        <w:rPr>
          <w:rFonts w:ascii="宋体" w:hAnsi="宋体" w:eastAsia="宋体" w:cs="宋体"/>
          <w:color w:val="000"/>
          <w:sz w:val="28"/>
          <w:szCs w:val="28"/>
        </w:rPr>
        <w:t xml:space="preserve">2024年以来，在支行的领导下，我带领营业部全体员工努力工作，开拓进取，圆满地完成了支行各项任务指标。</w:t>
      </w:r>
    </w:p>
    <w:p>
      <w:pPr>
        <w:ind w:left="0" w:right="0" w:firstLine="560"/>
        <w:spacing w:before="450" w:after="450" w:line="312" w:lineRule="auto"/>
      </w:pPr>
      <w:r>
        <w:rPr>
          <w:rFonts w:ascii="宋体" w:hAnsi="宋体" w:eastAsia="宋体" w:cs="宋体"/>
          <w:color w:val="000"/>
          <w:sz w:val="28"/>
          <w:szCs w:val="28"/>
        </w:rPr>
        <w:t xml:space="preserve">一、加强学习，在政治上积极要求进步，树立起正确的世界观、人生观、价值观，在思想上、工作上、作风上都严格要求自己，从未有任何违规违纪行为发生。以热爱农行和岗位工作、爱护农行声誉，维护农行形象利益为已任，无论何时何地，恪守诚实信用原则，牢固树立法律意识和合规经营意识。同时，我深深意识到，要在把工作做好，就必须注重学习，尤其是在当前的形势下，学习显得尤为重要和紧迫。因此，我能够在日常工作中不断自加压力，认真学习，勤于思考。除参加支行学习外，还积极组织、参加各项业务知识学习，不断丰富自己的理论知识，开拓视野，提高自身的业务素质和水平。</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二、认真执行党风廉政建设责任制，做廉洁从政的典范</w:t>
      </w:r>
    </w:p>
    <w:p>
      <w:pPr>
        <w:ind w:left="0" w:right="0" w:firstLine="560"/>
        <w:spacing w:before="450" w:after="450" w:line="312" w:lineRule="auto"/>
      </w:pPr>
      <w:r>
        <w:rPr>
          <w:rFonts w:ascii="宋体" w:hAnsi="宋体" w:eastAsia="宋体" w:cs="宋体"/>
          <w:color w:val="000"/>
          <w:sz w:val="28"/>
          <w:szCs w:val="28"/>
        </w:rPr>
        <w:t xml:space="preserve">“以身立教，堪为表率”。严格要求自己，廉洁自律，奉公守法。积极协助行领导的工作，当好助手，支持、配合，顾全大局，努力完成上级行和本行党支部交办的各项工作任务。从未从事违法违规活动，也未纵容包庇亲属和下属工作人员从事违法违规活动。未接受任何客户的礼金、礼品、有价证券等，未泄露任何金融秘密。总体来讲，能够按照党章规定严格要求自己，自觉抵制拜金主义、享乐主义、个人主义的影响，廉洁奉公，警钟常鸣。</w:t>
      </w:r>
    </w:p>
    <w:p>
      <w:pPr>
        <w:ind w:left="0" w:right="0" w:firstLine="560"/>
        <w:spacing w:before="450" w:after="450" w:line="312" w:lineRule="auto"/>
      </w:pPr>
      <w:r>
        <w:rPr>
          <w:rFonts w:ascii="宋体" w:hAnsi="宋体" w:eastAsia="宋体" w:cs="宋体"/>
          <w:color w:val="000"/>
          <w:sz w:val="28"/>
          <w:szCs w:val="28"/>
        </w:rPr>
        <w:t xml:space="preserve">二、积极完成年度经营目标和工作任务。严格要求自己，做好带头作用，认真做好上传下达工作，使每一名员工都能认真领会全行的经营目标、宗旨和策略，注重培养和提高员工素质和积极性、主动性，提高了全所的凝聚力和向心力，在工作岗位上任劳任怨，兢兢业业，认真做好每一项工作。在工作中，广泛收集信息，采取多种多样积极有效的措施，依靠耳勤、脑勤、腿勤、嘴勤的办法，了解客户的金融需求，主动营销，在上下级联动营销中冲锋在营销一线，在日常工作中抓好个人高端客户的拓展，建立了营业室个人客户档案，注重客户的维护和信访工作。2024年以来累计出勤200多次，带领营业室外勤提供上门收款、电话银行、汽车银行等服务。同时，我作为营业室主要负责人，率先垂范，带头勤奋工作，充分利用业余时间个人揽储，个人完成了储蓄存款额500万，拓展新企业客户15户等好成绩。户，代理保险业务收入4000多元的好成绩。</w:t>
      </w:r>
    </w:p>
    <w:p>
      <w:pPr>
        <w:ind w:left="0" w:right="0" w:firstLine="560"/>
        <w:spacing w:before="450" w:after="450" w:line="312" w:lineRule="auto"/>
      </w:pPr>
      <w:r>
        <w:rPr>
          <w:rFonts w:ascii="宋体" w:hAnsi="宋体" w:eastAsia="宋体" w:cs="宋体"/>
          <w:color w:val="000"/>
          <w:sz w:val="28"/>
          <w:szCs w:val="28"/>
        </w:rPr>
        <w:t xml:space="preserve">本人作为支行营业室主任，为营业室个人客户开发维护第一责任人。2024年营业部各项存款余额69515万元，较年初增加9204万元，完成年计划的209%；其中储蓄存款比年初增加3794万元，完成年计划119%，创中间业务收入461万元，同比增加259万元，完成年计划的102.44%；第三方存管累计签约192户，完成年计划的148%，实物黄金累计销售870克，支付通累计签约101台，累计发行贷记卡380张，实现保费收入15.75万元，完成个人网银613户，企业网银17户，手机银行532户，实现短信业务收入8.12万元。</w:t>
      </w:r>
    </w:p>
    <w:p>
      <w:pPr>
        <w:ind w:left="0" w:right="0" w:firstLine="560"/>
        <w:spacing w:before="450" w:after="450" w:line="312" w:lineRule="auto"/>
      </w:pPr>
      <w:r>
        <w:rPr>
          <w:rFonts w:ascii="宋体" w:hAnsi="宋体" w:eastAsia="宋体" w:cs="宋体"/>
          <w:color w:val="000"/>
          <w:sz w:val="28"/>
          <w:szCs w:val="28"/>
        </w:rPr>
        <w:t xml:space="preserve">三、积极开展“标准化文明服务工作”，树立良好的金融企业形象，坚持普通话服务、微笑服务，想客户所想，受到了客户由衷的赞扬和一致好评，与客户之间建立了良好的关系，取得了明显的效果。</w:t>
      </w:r>
    </w:p>
    <w:p>
      <w:pPr>
        <w:ind w:left="0" w:right="0" w:firstLine="560"/>
        <w:spacing w:before="450" w:after="450" w:line="312" w:lineRule="auto"/>
      </w:pPr>
      <w:r>
        <w:rPr>
          <w:rFonts w:ascii="宋体" w:hAnsi="宋体" w:eastAsia="宋体" w:cs="宋体"/>
          <w:color w:val="000"/>
          <w:sz w:val="28"/>
          <w:szCs w:val="28"/>
        </w:rPr>
        <w:t xml:space="preserve">综上所述，本人在工作岗位上取得了一定的成绩，但离支行的要求还很远。在来年的工作中，我将继续努力，争取把我所的工作做得更好，带领营业部全体员工团结一心，不断开拓进取，力争为农行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个人述学述职述廉报告篇七</w:t>
      </w:r>
    </w:p>
    <w:p>
      <w:pPr>
        <w:ind w:left="0" w:right="0" w:firstLine="560"/>
        <w:spacing w:before="450" w:after="450" w:line="312" w:lineRule="auto"/>
      </w:pPr>
      <w:r>
        <w:rPr>
          <w:rFonts w:ascii="宋体" w:hAnsi="宋体" w:eastAsia="宋体" w:cs="宋体"/>
          <w:color w:val="000"/>
          <w:sz w:val="28"/>
          <w:szCs w:val="28"/>
        </w:rPr>
        <w:t xml:space="preserve">2024年度，本人能够认真学习《党章》《关于新形势下党内政治生活的若干准则》《中国共产党党内监督条例》《中国共产党廉洁自律准则》《中国共产党纪律处分条例》和有关党风廉政建设的有关文件精神等，严格落实中央“八项规定”精神及上级和学校的各项规定，坚决反对“四风”，严格遵守廉洁自律各项规定，能按照规定如实填报个人有关事项。没有利用职权牟取不正当的利益，没有用公款宴请、铺张浪费、假公济私、损公肥私的行为;没有借出差、开会等名义公款旅游;没有参加过用公款支付的高消费娱乐性活动，没有参加过赌博等不良活动。</w:t>
      </w:r>
    </w:p>
    <w:p>
      <w:pPr>
        <w:ind w:left="0" w:right="0" w:firstLine="560"/>
        <w:spacing w:before="450" w:after="450" w:line="312" w:lineRule="auto"/>
      </w:pPr>
      <w:r>
        <w:rPr>
          <w:rFonts w:ascii="宋体" w:hAnsi="宋体" w:eastAsia="宋体" w:cs="宋体"/>
          <w:color w:val="000"/>
          <w:sz w:val="28"/>
          <w:szCs w:val="28"/>
        </w:rPr>
        <w:t xml:space="preserve">一年来，在校领导亲切关怀下，在全校各部门大力支持与配合下，在图书馆全体同志鼎力支持下，自己做了些应该做的工作，取得了点滴成绩，但在工作中还存在许多不足之处，如平时忙于事务性的工作较多，对政治理论和业务学习投入时间较少;政策理论水平还须进一步提高，深入基层调研不够等等，这些都需要在今后的工作中加以克服。2024年是我们中华人民共和国成立70周年，本人将以之为激励，围绕学校转型发展目标和图书馆现代化高质量服务要求，努力克服过去一年中存在的缺点和不足，进一步深入学习习近平新时代中国特色社会主义思想，奋力拼搏、顽强进取、开拓创新，争取更大的成绩，为图书馆发展和学校转型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男、现任×××市人民政府副市长、主要负责三农发展、生态水系、扶贫开发、旅游发展和文物保护、爱国卫生、人口和计划生育、林业生态建设和林业发展工作及所属部门的安全稳定、廉政建设工作。分管市农委、人口计生委、畜牧局、旅游文物局、文物管理中心、供销社、粮食局、农技站。联系气象局、河务局等单位。</w:t>
      </w:r>
    </w:p>
    <w:p>
      <w:pPr>
        <w:ind w:left="0" w:right="0" w:firstLine="560"/>
        <w:spacing w:before="450" w:after="450" w:line="312" w:lineRule="auto"/>
      </w:pPr>
      <w:r>
        <w:rPr>
          <w:rFonts w:ascii="宋体" w:hAnsi="宋体" w:eastAsia="宋体" w:cs="宋体"/>
          <w:color w:val="000"/>
          <w:sz w:val="28"/>
          <w:szCs w:val="28"/>
        </w:rPr>
        <w:t xml:space="preserve">2024年即将接近尾声，一年来，我自觉加强自身修养，紧紧围绕中心工作，根据职责分工，坚持廉洁从政，狠抓各项工作落实，为我市农业农村工作加快发展，带领农业工作领导小组尽职尽责，完成工作的目标和任务，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一、加强学习，切实提升自身素质和能力（述学）</w:t>
      </w:r>
    </w:p>
    <w:p>
      <w:pPr>
        <w:ind w:left="0" w:right="0" w:firstLine="560"/>
        <w:spacing w:before="450" w:after="450" w:line="312" w:lineRule="auto"/>
      </w:pPr>
      <w:r>
        <w:rPr>
          <w:rFonts w:ascii="宋体" w:hAnsi="宋体" w:eastAsia="宋体" w:cs="宋体"/>
          <w:color w:val="000"/>
          <w:sz w:val="28"/>
          <w:szCs w:val="28"/>
        </w:rPr>
        <w:t xml:space="preserve">一年来，我始终把学习作为一种责任，作为一项工作任务，不断提高自身素质和工作能力。能自觉参加上级组织的各项学习活动和市委中心组学习，坚持用党的最新理论成果武装头脑，进一步坚定理想信念，不断增强政治意识、责任意识、大局意识和执政意识，保持奋发进取的精神状态。自觉执行上级的有关政策、规定、决定、决议，在思想上和行动上同党中央保持高度一致，坚定政治信念和政治立场，牢固树立“立党为公、执政为民”的观念。学习贯彻习近平总书记系列重要讲话精神情况；</w:t>
      </w:r>
    </w:p>
    <w:p>
      <w:pPr>
        <w:ind w:left="0" w:right="0" w:firstLine="560"/>
        <w:spacing w:before="450" w:after="450" w:line="312" w:lineRule="auto"/>
      </w:pPr>
      <w:r>
        <w:rPr>
          <w:rFonts w:ascii="宋体" w:hAnsi="宋体" w:eastAsia="宋体" w:cs="宋体"/>
          <w:color w:val="000"/>
          <w:sz w:val="28"/>
          <w:szCs w:val="28"/>
        </w:rPr>
        <w:t xml:space="preserve">坚定理想信念、政治立场，严守政治纪律和政治规矩情况；</w:t>
      </w:r>
    </w:p>
    <w:p>
      <w:pPr>
        <w:ind w:left="0" w:right="0" w:firstLine="560"/>
        <w:spacing w:before="450" w:after="450" w:line="312" w:lineRule="auto"/>
      </w:pPr>
      <w:r>
        <w:rPr>
          <w:rFonts w:ascii="宋体" w:hAnsi="宋体" w:eastAsia="宋体" w:cs="宋体"/>
          <w:color w:val="000"/>
          <w:sz w:val="28"/>
          <w:szCs w:val="28"/>
        </w:rPr>
        <w:t xml:space="preserve">落实全面深化改革措施，推动经济、政治、文化、社会、生态文明建设情况；</w:t>
      </w:r>
    </w:p>
    <w:p>
      <w:pPr>
        <w:ind w:left="0" w:right="0" w:firstLine="560"/>
        <w:spacing w:before="450" w:after="450" w:line="312" w:lineRule="auto"/>
      </w:pPr>
      <w:r>
        <w:rPr>
          <w:rFonts w:ascii="宋体" w:hAnsi="宋体" w:eastAsia="宋体" w:cs="宋体"/>
          <w:color w:val="000"/>
          <w:sz w:val="28"/>
          <w:szCs w:val="28"/>
        </w:rPr>
        <w:t xml:space="preserve">深入研究党对农村工作的新思路、新理念、新措施，通过学习，加深了对科学发展观和社会主义新农村建设理论体系的认识，提高了运用科学理论分析和解决问题的能力。平时尽量挤时间阅读党报党刊，针对岗位要求和工作的实际需要，加强党建工作和农业农村工作政策理论等方面的学习，不断提高实际工作的科学性、针对性和有效性，创新工作思路，提高工作水平。能积极开展调查研究，到乡镇、企业、农民家中了解情况，掌握一手资料，吸取基层经验，理清工作思路，以获得解决问题的办法。</w:t>
      </w:r>
    </w:p>
    <w:p>
      <w:pPr>
        <w:ind w:left="0" w:right="0" w:firstLine="560"/>
        <w:spacing w:before="450" w:after="450" w:line="312" w:lineRule="auto"/>
      </w:pPr>
      <w:r>
        <w:rPr>
          <w:rFonts w:ascii="宋体" w:hAnsi="宋体" w:eastAsia="宋体" w:cs="宋体"/>
          <w:color w:val="000"/>
          <w:sz w:val="28"/>
          <w:szCs w:val="28"/>
        </w:rPr>
        <w:t xml:space="preserve">今年党组中心组理论学习的主要内容是《习近平总书记系列讲话精神学习读本》、《党员干部学哲学用哲学十二讲》、《改革发展再扬帆》、《群众路线教育实践活动学习读本》、《党委中心组学习参考2024》、《2024：形式与任务教育读本》等。我认真做好自学，积极学习本职工作所需的各种知识，做好学习笔记和心得体会文章。同时我坚持要学以致用，把中心组学习同研究解决我市改革发展稳定的重大问题结合起来，同研究解决党的建设的突出问题结合起来，完善发展思路、破解发展难题、促进转型升级，把学习的成效转化为全面深化改革的思路举措，转化为深化改革的重点突破，转化为的执政能力和干部队伍建设水平的不断提高，坚持理论联系实际，我坚持提高自身的思想觉悟及素质，坚持自主探究，深入学习，不断进步。</w:t>
      </w:r>
    </w:p>
    <w:p>
      <w:pPr>
        <w:ind w:left="0" w:right="0" w:firstLine="560"/>
        <w:spacing w:before="450" w:after="450" w:line="312" w:lineRule="auto"/>
      </w:pPr>
      <w:r>
        <w:rPr>
          <w:rFonts w:ascii="宋体" w:hAnsi="宋体" w:eastAsia="宋体" w:cs="宋体"/>
          <w:color w:val="000"/>
          <w:sz w:val="28"/>
          <w:szCs w:val="28"/>
        </w:rPr>
        <w:t xml:space="preserve">二、认真工作，努力履行岗位职责（述职）</w:t>
      </w:r>
    </w:p>
    <w:p>
      <w:pPr>
        <w:ind w:left="0" w:right="0" w:firstLine="560"/>
        <w:spacing w:before="450" w:after="450" w:line="312" w:lineRule="auto"/>
      </w:pPr>
      <w:r>
        <w:rPr>
          <w:rFonts w:ascii="宋体" w:hAnsi="宋体" w:eastAsia="宋体" w:cs="宋体"/>
          <w:color w:val="000"/>
          <w:sz w:val="28"/>
          <w:szCs w:val="28"/>
        </w:rPr>
        <w:t xml:space="preserve">（一）实施产业规划，加快发展都市型现代农业</w:t>
      </w:r>
    </w:p>
    <w:p>
      <w:pPr>
        <w:ind w:left="0" w:right="0" w:firstLine="560"/>
        <w:spacing w:before="450" w:after="450" w:line="312" w:lineRule="auto"/>
      </w:pPr>
      <w:r>
        <w:rPr>
          <w:rFonts w:ascii="宋体" w:hAnsi="宋体" w:eastAsia="宋体" w:cs="宋体"/>
          <w:color w:val="000"/>
          <w:sz w:val="28"/>
          <w:szCs w:val="28"/>
        </w:rPr>
        <w:t xml:space="preserve">1.做好高产区创建，取得粮食稳产稳收。（1）粮食生产情况。以“百、千、万”示范方建设为载体推广集成高产优质生产技术，带动粮食生产。打造高标准农田建设xx万亩，已完成xx万亩，占年度任务的xx%。我市今年建成小麦高产创建万亩示范方xx个。建成玉米万亩示范方xx个。示范方平均单产xx公斤，比水浇地平均单产增产xx公斤，增幅xx%。（2）粮食收购情况。我市共完成全社会粮食收购量xx万公斤。完成粮油加工转化粮食消耗量xx万公斤。粮食市场监管到位，市场流通秩序良好，军粮供应工作运转正常，保障了驻×××部队和武警官兵的生活所需。</w:t>
      </w:r>
    </w:p>
    <w:p>
      <w:pPr>
        <w:ind w:left="0" w:right="0" w:firstLine="560"/>
        <w:spacing w:before="450" w:after="450" w:line="312" w:lineRule="auto"/>
      </w:pPr>
      <w:r>
        <w:rPr>
          <w:rFonts w:ascii="宋体" w:hAnsi="宋体" w:eastAsia="宋体" w:cs="宋体"/>
          <w:color w:val="000"/>
          <w:sz w:val="28"/>
          <w:szCs w:val="28"/>
        </w:rPr>
        <w:t xml:space="preserve">2.加快推进“一带五区”建设</w:t>
      </w:r>
    </w:p>
    <w:p>
      <w:pPr>
        <w:ind w:left="0" w:right="0" w:firstLine="560"/>
        <w:spacing w:before="450" w:after="450" w:line="312" w:lineRule="auto"/>
      </w:pPr>
      <w:r>
        <w:rPr>
          <w:rFonts w:ascii="宋体" w:hAnsi="宋体" w:eastAsia="宋体" w:cs="宋体"/>
          <w:color w:val="000"/>
          <w:sz w:val="28"/>
          <w:szCs w:val="28"/>
        </w:rPr>
        <w:t xml:space="preserve">（1）南水北调干渠苗木花卉产业带。规划总面积13万亩，保护区建设总体布局是“绿色产业、旅游精品、生态网络”。具体规划是“沿黄林果产业带、渠南苗木产业带、渠北花卉产业带”。精品旅游产业发展布局为“三园、六廊、多点”；</w:t>
      </w:r>
    </w:p>
    <w:p>
      <w:pPr>
        <w:ind w:left="0" w:right="0" w:firstLine="560"/>
        <w:spacing w:before="450" w:after="450" w:line="312" w:lineRule="auto"/>
      </w:pPr>
      <w:r>
        <w:rPr>
          <w:rFonts w:ascii="宋体" w:hAnsi="宋体" w:eastAsia="宋体" w:cs="宋体"/>
          <w:color w:val="000"/>
          <w:sz w:val="28"/>
          <w:szCs w:val="28"/>
        </w:rPr>
        <w:t xml:space="preserve">生态网络建设布局为“生态防护体系、环境控制体系”。（2）绿色蔬菜产业示范区。示范区总体规划面积6万亩，重点打造王村镇3万亩。2024-2024年，投资xx万元实施了xx万亩新菜田基础设施建设项目。示范区现己入驻农业企业21家、农民专业合作社3家，种植蔬菜xx亩。（3）沿黄现代渔业示范区。规划区域7.6万亩，目前，己完成工程量xx%。示范区现入驻渔业企业（含合作社）xx家，水产养殖面达积xx万亩。（4）北部xx石榴产业示范区。规划面积xx万亩，示范区总体规划及核心区详规通过评审。现正积极申报×××市财政投资xx万元，进行园区道路、水电及文化标识等建设，目前正在编制项目实施方案，今年年底即可下达项目资金开工建设。（5）北部平原优质粮生产示范区。规划面积15万亩，位于×××、×××南部，重点繁育小麦良种。2024年新入驻种子繁育企业2家，示范区种子企业达到13家。2024年共培育新品种3个，引进新品种15个，展示新品种356个。建立小麦种子生产基地8万亩，收购良种xx万公斤。（6）南部杂粮杂果生产示范区。规划面积xx万亩，现已发展核桃、甜柿、杏、谷子、红薯、绿豆等xx万亩。初步形成了高山核桃、×××甜柿、崔庙柿子、高山红薯和××小米生产基地。</w:t>
      </w:r>
    </w:p>
    <w:p>
      <w:pPr>
        <w:ind w:left="0" w:right="0" w:firstLine="560"/>
        <w:spacing w:before="450" w:after="450" w:line="312" w:lineRule="auto"/>
      </w:pPr>
      <w:r>
        <w:rPr>
          <w:rFonts w:ascii="宋体" w:hAnsi="宋体" w:eastAsia="宋体" w:cs="宋体"/>
          <w:color w:val="000"/>
          <w:sz w:val="28"/>
          <w:szCs w:val="28"/>
        </w:rPr>
        <w:t xml:space="preserve">3.加强引导扶持，做好农业产业化发展工作</w:t>
      </w:r>
    </w:p>
    <w:p>
      <w:pPr>
        <w:ind w:left="0" w:right="0" w:firstLine="560"/>
        <w:spacing w:before="450" w:after="450" w:line="312" w:lineRule="auto"/>
      </w:pPr>
      <w:r>
        <w:rPr>
          <w:rFonts w:ascii="宋体" w:hAnsi="宋体" w:eastAsia="宋体" w:cs="宋体"/>
          <w:color w:val="000"/>
          <w:sz w:val="28"/>
          <w:szCs w:val="28"/>
        </w:rPr>
        <w:t xml:space="preserve">（1）推进农业机械化生产。全年共完成机耕面积48万亩，小麦机械化播种xx万亩，机播率98%，小麦机收面积45.4万亩，机收率xx%，玉米机械化播种xx万亩，机播率80%,玉米机收面积xx万亩，机收率xx%；</w:t>
      </w:r>
    </w:p>
    <w:p>
      <w:pPr>
        <w:ind w:left="0" w:right="0" w:firstLine="560"/>
        <w:spacing w:before="450" w:after="450" w:line="312" w:lineRule="auto"/>
      </w:pPr>
      <w:r>
        <w:rPr>
          <w:rFonts w:ascii="宋体" w:hAnsi="宋体" w:eastAsia="宋体" w:cs="宋体"/>
          <w:color w:val="000"/>
          <w:sz w:val="28"/>
          <w:szCs w:val="28"/>
        </w:rPr>
        <w:t xml:space="preserve">小麦、玉米秸秆机械化直接还田率91%，全年农作物秸秆机械化综合处置率达到xx%。（2）培育农业产业化经营重点龙头企业。组织4家农业生产单位申报×××市农业标准化生产示范基地建设项目。并对这4个基地的生产与管理严格参照农业标准化示范基地的要求进行指导监管。我市农业龙头企业达xx家，己组织企业编制《×××市农业产业化重点龙头企业申报书》上报×××市，10月下旬×××市己组织专家进行了实地考察。（3）建设示范性农业产业化集群。2024年，我市以河南阳光油脂集团有限公司和×××天地人面粉实业有限公司为中心建设两个示范性农业产业化集群。组织企业每月上报《2024年农业产业化集群在建情况表》和《2024年农业产业化集群建成投产情况表》。9月份，又组织企业编制了《2024年×××市级农业产业化集群申报书》上报×××市。10月下旬×××市己组织专家进行了实地考察。（4）加快农业综合开发利用。易地扶贫搬迁完成xx户，占年度任务的120％；</w:t>
      </w:r>
    </w:p>
    <w:p>
      <w:pPr>
        <w:ind w:left="0" w:right="0" w:firstLine="560"/>
        <w:spacing w:before="450" w:after="450" w:line="312" w:lineRule="auto"/>
      </w:pPr>
      <w:r>
        <w:rPr>
          <w:rFonts w:ascii="宋体" w:hAnsi="宋体" w:eastAsia="宋体" w:cs="宋体"/>
          <w:color w:val="000"/>
          <w:sz w:val="28"/>
          <w:szCs w:val="28"/>
        </w:rPr>
        <w:t xml:space="preserve">整村推进项目完成5个村，占年度任务的125%；</w:t>
      </w:r>
    </w:p>
    <w:p>
      <w:pPr>
        <w:ind w:left="0" w:right="0" w:firstLine="560"/>
        <w:spacing w:before="450" w:after="450" w:line="312" w:lineRule="auto"/>
      </w:pPr>
      <w:r>
        <w:rPr>
          <w:rFonts w:ascii="宋体" w:hAnsi="宋体" w:eastAsia="宋体" w:cs="宋体"/>
          <w:color w:val="000"/>
          <w:sz w:val="28"/>
          <w:szCs w:val="28"/>
        </w:rPr>
        <w:t xml:space="preserve">科技产业化项目完成12项，占年度任务的xx%；</w:t>
      </w:r>
    </w:p>
    <w:p>
      <w:pPr>
        <w:ind w:left="0" w:right="0" w:firstLine="560"/>
        <w:spacing w:before="450" w:after="450" w:line="312" w:lineRule="auto"/>
      </w:pPr>
      <w:r>
        <w:rPr>
          <w:rFonts w:ascii="宋体" w:hAnsi="宋体" w:eastAsia="宋体" w:cs="宋体"/>
          <w:color w:val="000"/>
          <w:sz w:val="28"/>
          <w:szCs w:val="28"/>
        </w:rPr>
        <w:t xml:space="preserve">实施“雨露计划”培训完成1100人，占年度任务的xx%。（5）规范发展农民专业合作组织。今年新注册农民专业合作社xx家,全市注册农民专业合作社总数达到326家；</w:t>
      </w:r>
    </w:p>
    <w:p>
      <w:pPr>
        <w:ind w:left="0" w:right="0" w:firstLine="560"/>
        <w:spacing w:before="450" w:after="450" w:line="312" w:lineRule="auto"/>
      </w:pPr>
      <w:r>
        <w:rPr>
          <w:rFonts w:ascii="宋体" w:hAnsi="宋体" w:eastAsia="宋体" w:cs="宋体"/>
          <w:color w:val="000"/>
          <w:sz w:val="28"/>
          <w:szCs w:val="28"/>
        </w:rPr>
        <w:t xml:space="preserve">新建合作社联合社2家。（6）提升农田水利现代化管理水平。升级改造农田灌溉机井工程。全市将完成农田灌溉机井升级改造xx眼，新增灌溉面积xx亩，新增节水灌溉面积6185亩，将进一步提高农业抵御自然灾害的能力。总投资xx万元建设xx镇农田水利现代化示范乡镇工程。目前，方案通过了实施方案专家复审，待×××发改委下达投资计划后进行工程招标。（7）积极发展休闲观光农业。组织编制《×××xx公园——黄河生态农业发展组团规划》。在北部×××和南部山区各培育休闲观光精品路线1条。培育精品农家乐3家；</w:t>
      </w:r>
    </w:p>
    <w:p>
      <w:pPr>
        <w:ind w:left="0" w:right="0" w:firstLine="560"/>
        <w:spacing w:before="450" w:after="450" w:line="312" w:lineRule="auto"/>
      </w:pPr>
      <w:r>
        <w:rPr>
          <w:rFonts w:ascii="宋体" w:hAnsi="宋体" w:eastAsia="宋体" w:cs="宋体"/>
          <w:color w:val="000"/>
          <w:sz w:val="28"/>
          <w:szCs w:val="28"/>
        </w:rPr>
        <w:t xml:space="preserve">举办农业节会，推介休闲观光景点；</w:t>
      </w:r>
    </w:p>
    <w:p>
      <w:pPr>
        <w:ind w:left="0" w:right="0" w:firstLine="560"/>
        <w:spacing w:before="450" w:after="450" w:line="312" w:lineRule="auto"/>
      </w:pPr>
      <w:r>
        <w:rPr>
          <w:rFonts w:ascii="宋体" w:hAnsi="宋体" w:eastAsia="宋体" w:cs="宋体"/>
          <w:color w:val="000"/>
          <w:sz w:val="28"/>
          <w:szCs w:val="28"/>
        </w:rPr>
        <w:t xml:space="preserve">今年共举办大型农业节会活动4次；</w:t>
      </w:r>
    </w:p>
    <w:p>
      <w:pPr>
        <w:ind w:left="0" w:right="0" w:firstLine="560"/>
        <w:spacing w:before="450" w:after="450" w:line="312" w:lineRule="auto"/>
      </w:pPr>
      <w:r>
        <w:rPr>
          <w:rFonts w:ascii="宋体" w:hAnsi="宋体" w:eastAsia="宋体" w:cs="宋体"/>
          <w:color w:val="000"/>
          <w:sz w:val="28"/>
          <w:szCs w:val="28"/>
        </w:rPr>
        <w:t xml:space="preserve">9-10月份农委与×××电视台联合举办玉林之源杯“双十佳”优秀休闲观光农业园区和优秀农民专业合作社评选活动，共评出优秀休闲观光农业园区xx家和优秀农民专业合作社xx家。</w:t>
      </w:r>
    </w:p>
    <w:p>
      <w:pPr>
        <w:ind w:left="0" w:right="0" w:firstLine="560"/>
        <w:spacing w:before="450" w:after="450" w:line="312" w:lineRule="auto"/>
      </w:pPr>
      <w:r>
        <w:rPr>
          <w:rFonts w:ascii="宋体" w:hAnsi="宋体" w:eastAsia="宋体" w:cs="宋体"/>
          <w:color w:val="000"/>
          <w:sz w:val="28"/>
          <w:szCs w:val="28"/>
        </w:rPr>
        <w:t xml:space="preserve">4.切实把握农村人居环境整治工作的关键点和着力点</w:t>
      </w:r>
    </w:p>
    <w:p>
      <w:pPr>
        <w:ind w:left="0" w:right="0" w:firstLine="560"/>
        <w:spacing w:before="450" w:after="450" w:line="312" w:lineRule="auto"/>
      </w:pPr>
      <w:r>
        <w:rPr>
          <w:rFonts w:ascii="宋体" w:hAnsi="宋体" w:eastAsia="宋体" w:cs="宋体"/>
          <w:color w:val="000"/>
          <w:sz w:val="28"/>
          <w:szCs w:val="28"/>
        </w:rPr>
        <w:t xml:space="preserve">（1）一要突出抓治脏，改善农村环境整体面貌。我市始终把治脏作为此项工作的突破口和着力点。各乡重点做好垃圾清运和污水治理工作，统一规划垃圾堆放点或设置垃圾收容器，大力推行垃圾定点投放、村上统一收集、乡镇统一运输、市里统一处理制度，及时清理农村沿路沿街堆放的废弃物及房前屋后的柴草堆、绿化带内的瓜皮垃圾等，做到道路畅通、院落整洁。因地制宜开展农村污水处理，千方百计提高已有农村生活污水处理设施的运行效率。（2）突出抓修路，创造良好出行条件。我市各乡镇、各相关部门结合新型城镇化总体规划，通过大规模的县道路网升级改造及“村村通”工程的实施，继续全力推进农村公路“乡村通畅”工程建设，计划实施新改建的xx个道路项目要有进展落实。同时，着重提升路网服务功能，按照科学设置、合理布局的原则，对全市农村公路市、乡道路网进行初步规划调整，确保到2024年，在全市构筑安全便捷、舒适畅通的农村道路环境。（3）突出抓绿化，打造靓丽农村环境。绿化、美化、亮化是优化农村环境、提高群众生活质量的重要抓手。组织发动农民群众，以路边、房边、村边绿化为重点，规划合理的在道路两旁和房前屋后栽花种树，加快农村道路亮化力度。积极实施“美丽乡村”建设。××镇王河村是×××市第一批“美丽乡村”建设试点村，××镇要加快工作进度，尽快组织编制实施方案，尽早组织评审并开工建设。（4）突出抓环保，提升农村环境质量。加快推进农村“四改”（改水、改厕、改圈、改灶）步伐，抓住正在实施的农村环境连片整治项目这一有利时机，确保“四改”工作与改善农村人居环境同步进行。继续实施农村安全饮水工程，到2024年，要解决列入建设规划的xx万人的农村饮水安全村村通自来水问题，让群众吃上放心水。有条件的乡镇，在街道亮化和道路建设时，推广使用太阳能、风能供电的路灯，实现节能环保。（5）进一步强化人居环境整治的落实力和执行力。明确责任主体。农村人居环境整治工作实行属地管理责任制。各乡镇（街道）主要领导是第一责任人，分管领导是具体责任人。各乡镇（街道）将各项工作任务层层分解，把责任落实到干部、到村、到组、到户，切实做到人人肩上有担子，个个身上有压力，确保整治工作保质保量推进。</w:t>
      </w:r>
    </w:p>
    <w:p>
      <w:pPr>
        <w:ind w:left="0" w:right="0" w:firstLine="560"/>
        <w:spacing w:before="450" w:after="450" w:line="312" w:lineRule="auto"/>
      </w:pPr>
      <w:r>
        <w:rPr>
          <w:rFonts w:ascii="宋体" w:hAnsi="宋体" w:eastAsia="宋体" w:cs="宋体"/>
          <w:color w:val="000"/>
          <w:sz w:val="28"/>
          <w:szCs w:val="28"/>
        </w:rPr>
        <w:t xml:space="preserve">（二）俯身服务三农，强农富农。</w:t>
      </w:r>
    </w:p>
    <w:p>
      <w:pPr>
        <w:ind w:left="0" w:right="0" w:firstLine="560"/>
        <w:spacing w:before="450" w:after="450" w:line="312" w:lineRule="auto"/>
      </w:pPr>
      <w:r>
        <w:rPr>
          <w:rFonts w:ascii="宋体" w:hAnsi="宋体" w:eastAsia="宋体" w:cs="宋体"/>
          <w:color w:val="000"/>
          <w:sz w:val="28"/>
          <w:szCs w:val="28"/>
        </w:rPr>
        <w:t xml:space="preserve">1.农资供应充足，配备及时。市农资公司和各基层经营网点围绕“春耕”、“三夏”、“三秋”农资供应节点，不失农时，采取勤进快销、预约销售、延时服务、送货下乡、送肥上门等便民服务措施，减少流通环节，全系统商品总购进完成xx万元，商品总销售完成xx万元；</w:t>
      </w:r>
    </w:p>
    <w:p>
      <w:pPr>
        <w:ind w:left="0" w:right="0" w:firstLine="560"/>
        <w:spacing w:before="450" w:after="450" w:line="312" w:lineRule="auto"/>
      </w:pPr>
      <w:r>
        <w:rPr>
          <w:rFonts w:ascii="宋体" w:hAnsi="宋体" w:eastAsia="宋体" w:cs="宋体"/>
          <w:color w:val="000"/>
          <w:sz w:val="28"/>
          <w:szCs w:val="28"/>
        </w:rPr>
        <w:t xml:space="preserve">引进域外境内资金xx万元，超xx万元项目xx个。改造提升配送中心2个、乡镇（社区）超市xx个。</w:t>
      </w:r>
    </w:p>
    <w:p>
      <w:pPr>
        <w:ind w:left="0" w:right="0" w:firstLine="560"/>
        <w:spacing w:before="450" w:after="450" w:line="312" w:lineRule="auto"/>
      </w:pPr>
      <w:r>
        <w:rPr>
          <w:rFonts w:ascii="宋体" w:hAnsi="宋体" w:eastAsia="宋体" w:cs="宋体"/>
          <w:color w:val="000"/>
          <w:sz w:val="28"/>
          <w:szCs w:val="28"/>
        </w:rPr>
        <w:t xml:space="preserve">2.科技服务三农，规范高效。</w:t>
      </w:r>
    </w:p>
    <w:p>
      <w:pPr>
        <w:ind w:left="0" w:right="0" w:firstLine="560"/>
        <w:spacing w:before="450" w:after="450" w:line="312" w:lineRule="auto"/>
      </w:pPr>
      <w:r>
        <w:rPr>
          <w:rFonts w:ascii="宋体" w:hAnsi="宋体" w:eastAsia="宋体" w:cs="宋体"/>
          <w:color w:val="000"/>
          <w:sz w:val="28"/>
          <w:szCs w:val="28"/>
        </w:rPr>
        <w:t xml:space="preserve">（1）农机社会化服务能力得到提升，保护性耕作、玉米机收、秸秆还田等农机化技术得到广泛推广使用，保护性耕作工程项目得到全面实施，示范带动面积达到xx万亩，农机新技术推广成效明显；</w:t>
      </w:r>
    </w:p>
    <w:p>
      <w:pPr>
        <w:ind w:left="0" w:right="0" w:firstLine="560"/>
        <w:spacing w:before="450" w:after="450" w:line="312" w:lineRule="auto"/>
      </w:pPr>
      <w:r>
        <w:rPr>
          <w:rFonts w:ascii="宋体" w:hAnsi="宋体" w:eastAsia="宋体" w:cs="宋体"/>
          <w:color w:val="000"/>
          <w:sz w:val="28"/>
          <w:szCs w:val="28"/>
        </w:rPr>
        <w:t xml:space="preserve">农机专业技术人员数量和素质进一步提高。（2）农机购置补贴资金，全年共落实各级农机购置补贴资金xx万元，共补贴各种农机具xx台。（3）利用农机购置补贴政策优化装备结构，推广秸秆粉碎和玉米免耕播种等农机新技术，鼓励和引导农民高效利用秸秆，彻底消除焚烧隐患，从根本上杜绝焚烧秸秆现象的发生。（4）农机化培训工作得到拓展提升，强化新型农民培训，共举办各种农机培训班42期，共完成各类农机及人员培训xx人。（5）组织开展跨区作业服务，“三夏”、“三秋”期间共引进外来作业机车xx多台，保障了全市重要农事农业生产的顺利进展。</w:t>
      </w:r>
    </w:p>
    <w:p>
      <w:pPr>
        <w:ind w:left="0" w:right="0" w:firstLine="560"/>
        <w:spacing w:before="450" w:after="450" w:line="312" w:lineRule="auto"/>
      </w:pPr>
      <w:r>
        <w:rPr>
          <w:rFonts w:ascii="宋体" w:hAnsi="宋体" w:eastAsia="宋体" w:cs="宋体"/>
          <w:color w:val="000"/>
          <w:sz w:val="28"/>
          <w:szCs w:val="28"/>
        </w:rPr>
        <w:t xml:space="preserve">（三）大力发展都市型畜牧业</w:t>
      </w:r>
    </w:p>
    <w:p>
      <w:pPr>
        <w:ind w:left="0" w:right="0" w:firstLine="560"/>
        <w:spacing w:before="450" w:after="450" w:line="312" w:lineRule="auto"/>
      </w:pPr>
      <w:r>
        <w:rPr>
          <w:rFonts w:ascii="宋体" w:hAnsi="宋体" w:eastAsia="宋体" w:cs="宋体"/>
          <w:color w:val="000"/>
          <w:sz w:val="28"/>
          <w:szCs w:val="28"/>
        </w:rPr>
        <w:t xml:space="preserve">1.市定重点工作目标完成情况。</w:t>
      </w:r>
    </w:p>
    <w:p>
      <w:pPr>
        <w:ind w:left="0" w:right="0" w:firstLine="560"/>
        <w:spacing w:before="450" w:after="450" w:line="312" w:lineRule="auto"/>
      </w:pPr>
      <w:r>
        <w:rPr>
          <w:rFonts w:ascii="宋体" w:hAnsi="宋体" w:eastAsia="宋体" w:cs="宋体"/>
          <w:color w:val="000"/>
          <w:sz w:val="28"/>
          <w:szCs w:val="28"/>
        </w:rPr>
        <w:t xml:space="preserve">（1）一是完成新建标准化规模养殖场5个，二是完成升级改造规模养殖场10个，×××市超佳生态养殖有限公司xx头生猪养殖场升级改造项目已建设完。通过新建升级改造标准化规模养殖场项目建设，新增奶牛xx头，生猪xx头；</w:t>
      </w:r>
    </w:p>
    <w:p>
      <w:pPr>
        <w:ind w:left="0" w:right="0" w:firstLine="560"/>
        <w:spacing w:before="450" w:after="450" w:line="312" w:lineRule="auto"/>
      </w:pPr>
      <w:r>
        <w:rPr>
          <w:rFonts w:ascii="宋体" w:hAnsi="宋体" w:eastAsia="宋体" w:cs="宋体"/>
          <w:color w:val="000"/>
          <w:sz w:val="28"/>
          <w:szCs w:val="28"/>
        </w:rPr>
        <w:t xml:space="preserve">三是大力实施县级示范兽医实验室创建，项目建设有序推进。2024年全市畜牧业产值达xx亿元，占农林牧渔业总产值的比重达到xx%以上。组织机关干部和专业技术骨干开展畜牧业“大走访”活动，对畜牧业生产形势进行深入调研为科学，以应对生猪家禽市场低迷的严峻形势。（2）工作管理情况。上报生猪标准化规模场（小区）建设项目xx个，总投资xx万元，申请中央投资xx万元；</w:t>
      </w:r>
    </w:p>
    <w:p>
      <w:pPr>
        <w:ind w:left="0" w:right="0" w:firstLine="560"/>
        <w:spacing w:before="450" w:after="450" w:line="312" w:lineRule="auto"/>
      </w:pPr>
      <w:r>
        <w:rPr>
          <w:rFonts w:ascii="宋体" w:hAnsi="宋体" w:eastAsia="宋体" w:cs="宋体"/>
          <w:color w:val="000"/>
          <w:sz w:val="28"/>
          <w:szCs w:val="28"/>
        </w:rPr>
        <w:t xml:space="preserve">上报奶牛标准化规模场（小区）建设项目2个，总投资xx万元，申请中央投资xx万元。（3）重大动物疫病防控工作情况。研究制定《×××市2024年动物疫病防控工作意见》，逐级签订《重大动物疫病防控工作目标责任书》，修订完善《×××市重大动物疫情应急预案》，及时调整防控指挥部组织机构人员组成和应急管理队伍，加强应急值守，坚持24小时值班制度；</w:t>
      </w:r>
    </w:p>
    <w:p>
      <w:pPr>
        <w:ind w:left="0" w:right="0" w:firstLine="560"/>
        <w:spacing w:before="450" w:after="450" w:line="312" w:lineRule="auto"/>
      </w:pPr>
      <w:r>
        <w:rPr>
          <w:rFonts w:ascii="宋体" w:hAnsi="宋体" w:eastAsia="宋体" w:cs="宋体"/>
          <w:color w:val="000"/>
          <w:sz w:val="28"/>
          <w:szCs w:val="28"/>
        </w:rPr>
        <w:t xml:space="preserve">研究制定《2024年动物疫病免疫效果监测实施方案》和《高致病禽流感和口蹄疫等主要动物疫病监测计划》，充分发挥我市国家级动物疫情测报站的优势和作用，对全市1个一级监测网点、xx个二级监测网点和xx个三级监测网点进行更新和完善，确保了全市全年无重大畜产品质量安全事故发生。</w:t>
      </w:r>
    </w:p>
    <w:p>
      <w:pPr>
        <w:ind w:left="0" w:right="0" w:firstLine="560"/>
        <w:spacing w:before="450" w:after="450" w:line="312" w:lineRule="auto"/>
      </w:pPr>
      <w:r>
        <w:rPr>
          <w:rFonts w:ascii="宋体" w:hAnsi="宋体" w:eastAsia="宋体" w:cs="宋体"/>
          <w:color w:val="000"/>
          <w:sz w:val="28"/>
          <w:szCs w:val="28"/>
        </w:rPr>
        <w:t xml:space="preserve">2.重点工作扎实开展</w:t>
      </w:r>
    </w:p>
    <w:p>
      <w:pPr>
        <w:ind w:left="0" w:right="0" w:firstLine="560"/>
        <w:spacing w:before="450" w:after="450" w:line="312" w:lineRule="auto"/>
      </w:pPr>
      <w:r>
        <w:rPr>
          <w:rFonts w:ascii="宋体" w:hAnsi="宋体" w:eastAsia="宋体" w:cs="宋体"/>
          <w:color w:val="000"/>
          <w:sz w:val="28"/>
          <w:szCs w:val="28"/>
        </w:rPr>
        <w:t xml:space="preserve">（1）项目建设有序推进。我们把筹建再生资源回收利用分拣中心作为工作的重点，先后到省、市项目申报部门了解项目申报、建设的有关要求和相关政策，走访周边兄弟县市单位学习项目建设情况和经验做法，与省、市、县多家有一定规模的再生资源经营企业进行相互交流洽谈，积极寻求合作意向。同时深入行业市场开展调研分析，根据自身实际，研究制定了可行性筹建方案。（2）物资供应及时到位。我们抢抓市场销售旺季的有利时机，充分发挥日用消费品龙头企业规模经营优势，提前动手，积极组织适销对路的商品。供销社综合商场优化购物环境、强化促销手段，走出去赶集赶会，既宣传了企业，又促进了企业增效增收。我们始终坚持为农服务宗旨，把促进农业发展、农民增收作为工作的出发点和落脚点，充分发挥农资供应主渠道作用。市农资公司和各基层经营网点围绕“春耕”、“三夏”、“三秋”农资供应节点，不失农时，采取勤进快销、预约销售、延时服务、送货下乡、送肥上门等便民服务措施，减少流通环节，最大限度让利于民，有力地保障了全市农业之需。（3）规范提升新网工程建设。一是科学制定建设规划。我们把市委市政府下达的市定重点工作任务同时也是民生实事工程摆上重要工作议程，因地制宜，科学制定建设规划，并明确责任人，细化时间节点任务，建立月例会、季通报制度，同时对工作任务开展情况进行现场查看、现场督导，对建设中存在的问题及时研究解决，确保工作任务按时按量完成，截止目前，已改造提升配送中心2个、乡镇（社区）超市xx个。二是规范提升龙头企业。经过近几年培育发展，xx果蔬三个龙头企业规模持续扩大，实力持续增强，商品配送率和配送覆盖面持续提高，逐步形成了龙头带动、网络支撑、连锁配送、合作共赢的新格局。三是主动融入新型城镇化建设。我们抢抓全市强力推进新型农村社区建设的有利时机，积极融入，主动作为，化危为机。现×××供销上集超市、崔庙古城社区超市已经建成并营业。（4）创新为农服务方式。为更好地发挥供销社扎根农村、服务农民、点多面广的优势，切实解决农产品卖难问题，我们依托上级社“微博”平台，先后多次召开基层社、公司、专业合作社参加的专题会，学习了解微博有关知识，宣传微博的强大作用，动员全体机关人员、基层社、所属公司及专业合作社开通“微博”，并运用“微博”推介×××地理标志产品-xx大葱、xx石榴和特色农产品，收到了良好效果。</w:t>
      </w:r>
    </w:p>
    <w:p>
      <w:pPr>
        <w:ind w:left="0" w:right="0" w:firstLine="560"/>
        <w:spacing w:before="450" w:after="450" w:line="312" w:lineRule="auto"/>
      </w:pPr>
      <w:r>
        <w:rPr>
          <w:rFonts w:ascii="宋体" w:hAnsi="宋体" w:eastAsia="宋体" w:cs="宋体"/>
          <w:color w:val="000"/>
          <w:sz w:val="28"/>
          <w:szCs w:val="28"/>
        </w:rPr>
        <w:t xml:space="preserve">3.扎实推进旅游项目建设。</w:t>
      </w:r>
    </w:p>
    <w:p>
      <w:pPr>
        <w:ind w:left="0" w:right="0" w:firstLine="560"/>
        <w:spacing w:before="450" w:after="450" w:line="312" w:lineRule="auto"/>
      </w:pPr>
      <w:r>
        <w:rPr>
          <w:rFonts w:ascii="宋体" w:hAnsi="宋体" w:eastAsia="宋体" w:cs="宋体"/>
          <w:color w:val="000"/>
          <w:sz w:val="28"/>
          <w:szCs w:val="28"/>
        </w:rPr>
        <w:t xml:space="preserve">（1）×××景区按aaaa景区标准栏杆、护栏完成麻绳缠护，滑翔翼a点房屋修建已完成，园区内农家乐修建装修粉刷已完成并投入使用。（2）洞林湖生态旅游建设项目园区内环路和外环路部分已通，农夫乐园二期规划和土地手续正在备案中。（3）楚河汉界楚汉文化旅游度假区安置区a区建设已基本完成，b区目前50栋楼已开工,其中50栋主体正在建设（其中六栋高层已封顶），剩余正在做楼体的主体建设。（4）×××风景名胜区旅游大道一期工程完工通车。安装景区点警示标示牌80块。起步区100户拆迁完成，一期xx套安置房正在进行内部装修。（5）清华忆江南游乐场部分游乐设备已到位，正在安装调试。历史文化长廊进行房屋建筑。（6）生态园餐厅主体封顶,办公楼房装修完工。乡村旅游资源普查工作完成,新增三家农家乐。市旅游集散中心正在规划选址中,市政府已向×××市政府递交请示报告，请示×××市旅游集散咨询服务中心选址×××，现正在等待×××市政府批复。</w:t>
      </w:r>
    </w:p>
    <w:p>
      <w:pPr>
        <w:ind w:left="0" w:right="0" w:firstLine="560"/>
        <w:spacing w:before="450" w:after="450" w:line="312" w:lineRule="auto"/>
      </w:pPr>
      <w:r>
        <w:rPr>
          <w:rFonts w:ascii="宋体" w:hAnsi="宋体" w:eastAsia="宋体" w:cs="宋体"/>
          <w:color w:val="000"/>
          <w:sz w:val="28"/>
          <w:szCs w:val="28"/>
        </w:rPr>
        <w:t xml:space="preserve">三、严于律己，自觉树好自身形象（述廉）</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从各方面严格要求自己，努力树立良好形象。一是坚持爱民为民。我始终认为，只有用一颗爱心对待群众，心系群众冷暖，把群众的乐看作自己的乐，把群众的苦看作自己的苦，工作才有无限的动力。面对组织的信任和群众的期待，我认为没有理由不好好工作，没有理由干不好工作。二是坚持真抓实干。坚持说老实话，办老实事，做老实人，“大事”要问，“小事”也做，一步一个脚印、踏踏实实地开展工作。在工作中克服各种形式主义，不做表面文章，每一项工作都做到有布置、有检查、有落实。对自己分管的各项工作，大胆创新工作机制，做到既不大包大揽，又不推而不管，努力推动各项分管工作上水平。积极开展调查研究，经常深入基层，到乡镇、企业、农民家中了解情况，倾听群众的呼声，了解群众的意愿，并积极帮助解决一些实际问题。三是坚持廉洁自律。始终坚持“自重、自省、自警、自励”，自觉按照市委中心组的重要思想和科学发展观要求约束自己的行为，认真执行领导干部廉洁自律各项纪律规定，做到清白清廉。遵循艰苦奋斗、勤俭节约的原则，下基层调研轻车简从。按照党风廉政建设责任分工，抓好各项有关工作。尽管尽心尽责做事，但认真总结、静心反思，发现还存在一些不足，如对有关政策的理论研究还比较浮浅、对新农村建设过程中的一些难点问题解决不力等等，在今后的工作和学习中，我将努力加以克服困难和改进方式方法，不断提高自身素质和工作水平。</w:t>
      </w:r>
    </w:p>
    <w:p>
      <w:pPr>
        <w:ind w:left="0" w:right="0" w:firstLine="560"/>
        <w:spacing w:before="450" w:after="450" w:line="312" w:lineRule="auto"/>
      </w:pPr>
      <w:r>
        <w:rPr>
          <w:rFonts w:ascii="宋体" w:hAnsi="宋体" w:eastAsia="宋体" w:cs="宋体"/>
          <w:color w:val="000"/>
          <w:sz w:val="28"/>
          <w:szCs w:val="28"/>
        </w:rPr>
        <w:t xml:space="preserve">阿飞</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个人述学述职述廉报告篇九</w:t>
      </w:r>
    </w:p>
    <w:p>
      <w:pPr>
        <w:ind w:left="0" w:right="0" w:firstLine="560"/>
        <w:spacing w:before="450" w:after="450" w:line="312" w:lineRule="auto"/>
      </w:pPr>
      <w:r>
        <w:rPr>
          <w:rFonts w:ascii="宋体" w:hAnsi="宋体" w:eastAsia="宋体" w:cs="宋体"/>
          <w:color w:val="000"/>
          <w:sz w:val="28"/>
          <w:szCs w:val="28"/>
        </w:rPr>
        <w:t xml:space="preserve">在20xx年度的工作中，我能够依照局党组的同一部署，较好地完成份管的产业科、办公室、人事科、老干部科的各项工作任务。现将一年来，履行职责、廉洁自律等方面的情况汇报以下：</w:t>
      </w:r>
    </w:p>
    <w:p>
      <w:pPr>
        <w:ind w:left="0" w:right="0" w:firstLine="560"/>
        <w:spacing w:before="450" w:after="450" w:line="312" w:lineRule="auto"/>
      </w:pPr>
      <w:r>
        <w:rPr>
          <w:rFonts w:ascii="宋体" w:hAnsi="宋体" w:eastAsia="宋体" w:cs="宋体"/>
          <w:color w:val="000"/>
          <w:sz w:val="28"/>
          <w:szCs w:val="28"/>
        </w:rPr>
        <w:t xml:space="preserve">一、严于律己，不断加强党性修养。能够自觉地根据上级党组织的安排和本身工作需要，认真学习马列主义、伟人的思想、伟人的理论和“三个代表”重要思想，学习党的十八大和十八届三中全会精神，深入领会，正确掌控科学发展观的精神实质和科学，坚持正确的世界观，人生观和价值观，并用以指导自己的学习、工作和生活。政治信仰坚定，始终与党组织保持高度一致，自觉遵守政治纪律和工作纪律，贯彻市委、市政府和局党组的决策态度果断，工作积极主动，尽职尽责，有较强的责任心和大局意识。</w:t>
      </w:r>
    </w:p>
    <w:p>
      <w:pPr>
        <w:ind w:left="0" w:right="0" w:firstLine="560"/>
        <w:spacing w:before="450" w:after="450" w:line="312" w:lineRule="auto"/>
      </w:pPr>
      <w:r>
        <w:rPr>
          <w:rFonts w:ascii="宋体" w:hAnsi="宋体" w:eastAsia="宋体" w:cs="宋体"/>
          <w:color w:val="000"/>
          <w:sz w:val="28"/>
          <w:szCs w:val="28"/>
        </w:rPr>
        <w:t xml:space="preserve">二、进步能力，不断适应新的情势。经济运行环境的复杂多变和xx改革建设步伐的加快，对xx工作能力提出了新的要求。在一年来的工作中，能够适应情势发展需要，不断加强学习，进步工作水平和观察题目、分析题目、解决题目的能力，特别是在国家xx局实施的“四大工程”中，加强对产业xx方法制度改革变化的研究，捉住重点、兼顾谋划、强力推动，确保了各项xx改革工作任务的完成。</w:t>
      </w:r>
    </w:p>
    <w:p>
      <w:pPr>
        <w:ind w:left="0" w:right="0" w:firstLine="560"/>
        <w:spacing w:before="450" w:after="450" w:line="312" w:lineRule="auto"/>
      </w:pPr>
      <w:r>
        <w:rPr>
          <w:rFonts w:ascii="宋体" w:hAnsi="宋体" w:eastAsia="宋体" w:cs="宋体"/>
          <w:color w:val="000"/>
          <w:sz w:val="28"/>
          <w:szCs w:val="28"/>
        </w:rPr>
        <w:t xml:space="preserve">三、尽心尽力，不断适应新的工作。思想上有做好工作、努力工作的意识，虽然客观上在有些方面工作效果不一定理想，主观上想把自己分管的工作做好，给张雨同道当好助手，自我评价是尽心尽力了。特别是分管办公室工作以后，面对庞杂的事务性、服务性工作，自己能够努力适应，积极工作，不躲避矛盾，积极做好同道们的思想工作，获得了一定的成效。</w:t>
      </w:r>
    </w:p>
    <w:p>
      <w:pPr>
        <w:ind w:left="0" w:right="0" w:firstLine="560"/>
        <w:spacing w:before="450" w:after="450" w:line="312" w:lineRule="auto"/>
      </w:pPr>
      <w:r>
        <w:rPr>
          <w:rFonts w:ascii="宋体" w:hAnsi="宋体" w:eastAsia="宋体" w:cs="宋体"/>
          <w:color w:val="000"/>
          <w:sz w:val="28"/>
          <w:szCs w:val="28"/>
        </w:rPr>
        <w:t xml:space="preserve">四、尽职尽责，认真做好分管工作。2024年局领导分工调剂后，局办公室、人事科、老干部科均是我新分管的科室，工作职能和工作性质和xx业务科室不太一样。在张雨局长的指导支持和班子成员的大力协助下，较好地完成了各项工作任务。</w:t>
      </w:r>
    </w:p>
    <w:p>
      <w:pPr>
        <w:ind w:left="0" w:right="0" w:firstLine="560"/>
        <w:spacing w:before="450" w:after="450" w:line="312" w:lineRule="auto"/>
      </w:pPr>
      <w:r>
        <w:rPr>
          <w:rFonts w:ascii="宋体" w:hAnsi="宋体" w:eastAsia="宋体" w:cs="宋体"/>
          <w:color w:val="000"/>
          <w:sz w:val="28"/>
          <w:szCs w:val="28"/>
        </w:rPr>
        <w:t xml:space="preserve">1、产业科工作：在“四大工程”强力推动的新情势下，针对报表频率高表种多，上下衔接调和工作量大的特点，通过产业科全体同道的共同努力获得了较好的成绩。一是数据质量省局基本认可，市委、市政府领导基本接受；二是围绕“关注产业、学习产业、研究产业、支持产业”的要求，展开xx分析和xx服务，遭到领导的肯定。</w:t>
      </w:r>
    </w:p>
    <w:p>
      <w:pPr>
        <w:ind w:left="0" w:right="0" w:firstLine="560"/>
        <w:spacing w:before="450" w:after="450" w:line="312" w:lineRule="auto"/>
      </w:pPr>
      <w:r>
        <w:rPr>
          <w:rFonts w:ascii="宋体" w:hAnsi="宋体" w:eastAsia="宋体" w:cs="宋体"/>
          <w:color w:val="000"/>
          <w:sz w:val="28"/>
          <w:szCs w:val="28"/>
        </w:rPr>
        <w:t xml:space="preserve">2、办公室工作：一是建立健全规章制度，牵头制定各项制度、规定17项，汇编成册，做到有规可依；二是弄好服务，在办公室职员少、任务重的情况下，尽心尽力为xx业务工作提供各项服务，当好后勤；三是严格管理，特别是依照纪检监察部分的要求，严格财务开支管理，确保“三公”经费不超标，不违规。</w:t>
      </w:r>
    </w:p>
    <w:p>
      <w:pPr>
        <w:ind w:left="0" w:right="0" w:firstLine="560"/>
        <w:spacing w:before="450" w:after="450" w:line="312" w:lineRule="auto"/>
      </w:pPr>
      <w:r>
        <w:rPr>
          <w:rFonts w:ascii="宋体" w:hAnsi="宋体" w:eastAsia="宋体" w:cs="宋体"/>
          <w:color w:val="000"/>
          <w:sz w:val="28"/>
          <w:szCs w:val="28"/>
        </w:rPr>
        <w:t xml:space="preserve">3、人事科工作：一是严格执行人事编制、干部管理规定，多请示，多汇报，按规矩办事，用编；二是边学边干，遵章守纪，在党组的同一领导下，协助张雨同道做好干部的调剂轮岗工作，有效的调动了同道们干事创业的积极性。</w:t>
      </w:r>
    </w:p>
    <w:p>
      <w:pPr>
        <w:ind w:left="0" w:right="0" w:firstLine="560"/>
        <w:spacing w:before="450" w:after="450" w:line="312" w:lineRule="auto"/>
      </w:pPr>
      <w:r>
        <w:rPr>
          <w:rFonts w:ascii="宋体" w:hAnsi="宋体" w:eastAsia="宋体" w:cs="宋体"/>
          <w:color w:val="000"/>
          <w:sz w:val="28"/>
          <w:szCs w:val="28"/>
        </w:rPr>
        <w:t xml:space="preserve">4、老干部科工作：一是尊重关心离退休老同道，班子成员在春节、重阳节分组进行慰问；二是老干科及时了解老同道近况，帮助老同道办理具体事务，做到遇事有人问、有人管，弄好服务。</w:t>
      </w:r>
    </w:p>
    <w:p>
      <w:pPr>
        <w:ind w:left="0" w:right="0" w:firstLine="560"/>
        <w:spacing w:before="450" w:after="450" w:line="312" w:lineRule="auto"/>
      </w:pPr>
      <w:r>
        <w:rPr>
          <w:rFonts w:ascii="宋体" w:hAnsi="宋体" w:eastAsia="宋体" w:cs="宋体"/>
          <w:color w:val="000"/>
          <w:sz w:val="28"/>
          <w:szCs w:val="28"/>
        </w:rPr>
        <w:t xml:space="preserve">五、遵章守纪，不逾越红线。认真执行中心的“八项规定”，省委、省政府“20条意见”和市委、市政府“29条规定”，严格依照中心关于党员、领导干部廉洁自律有关规定严格要求自己，做到不以权谋私，不做违犯职业道德和社会公德的事，清清白白做人，堂堂正正做事，切实加强对支属和分管科室工作职员的教育管理，自己和分管科室同道没有发生过任何作奸犯科的现象。讲政治，顾大局，能够把xx业务工作放在一定的高度统盘问虑，认真贯彻市委、市政府，局党组的各项决策决定，表里如一，老实做人；做为领导集体的一员，能够较好地依照分工履行工作职责。</w:t>
      </w:r>
    </w:p>
    <w:p>
      <w:pPr>
        <w:ind w:left="0" w:right="0" w:firstLine="560"/>
        <w:spacing w:before="450" w:after="450" w:line="312" w:lineRule="auto"/>
      </w:pPr>
      <w:r>
        <w:rPr>
          <w:rFonts w:ascii="宋体" w:hAnsi="宋体" w:eastAsia="宋体" w:cs="宋体"/>
          <w:color w:val="000"/>
          <w:sz w:val="28"/>
          <w:szCs w:val="28"/>
        </w:rPr>
        <w:t xml:space="preserve">遵守民主集中制的原则，在局党组的会议上能够坦诚的发表自己的意见和想法，对局党组研究决定的各项决策和工作安排能够认真贯彻执行。除按规定应享受的待遇外，没有让下属单位报销话费、公费旅游、***大吃大喝，多占办公用房和公车私用参与赌博等事件发生。执行局各项规章制度，办事不越轨，家属、子女及支属均不存在本人管辖的业务范围内从事与公共利益发生冲突的经商办企业活动和其他以权谋私的题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个人述学述职述廉报告篇十</w:t>
      </w:r>
    </w:p>
    <w:p>
      <w:pPr>
        <w:ind w:left="0" w:right="0" w:firstLine="560"/>
        <w:spacing w:before="450" w:after="450" w:line="312" w:lineRule="auto"/>
      </w:pPr>
      <w:r>
        <w:rPr>
          <w:rFonts w:ascii="宋体" w:hAnsi="宋体" w:eastAsia="宋体" w:cs="宋体"/>
          <w:color w:val="000"/>
          <w:sz w:val="28"/>
          <w:szCs w:val="28"/>
        </w:rPr>
        <w:t xml:space="preserve">一年以来，我认真学习贯彻落实党的十八大、十八届五中、六中全会精神及十九大、习近平总书记系列重要讲话精神，严格落实市委、市政府决策部署，深入开展“两学一做”学习教育，强化问题导向，狠抓作风建设，坚持从严要求，以上率下，全力抓好党风廉政建设和质量安全监管，做好建筑工地扬尘治理工作，思想认识和工作能力得到较大提升。现将2024年度述职述廉述学情况报告如下：</w:t>
      </w:r>
    </w:p>
    <w:p>
      <w:pPr>
        <w:ind w:left="0" w:right="0" w:firstLine="560"/>
        <w:spacing w:before="450" w:after="450" w:line="312" w:lineRule="auto"/>
      </w:pPr>
      <w:r>
        <w:rPr>
          <w:rFonts w:ascii="宋体" w:hAnsi="宋体" w:eastAsia="宋体" w:cs="宋体"/>
          <w:color w:val="000"/>
          <w:sz w:val="28"/>
          <w:szCs w:val="28"/>
        </w:rPr>
        <w:t xml:space="preserve">一、深化学习，增强认识，不断提升个人素养 在学习上，进一步加强理论知识学习。每天都要通过电视、网络、报纸学习各级各类理论知识，把握大的目标和方向。特别是在学习党的十八大精神和十八届五中、六中全会精神、“两学一做”教育后，思想上更加与党中央和上级保持高度一致。既明确了前进的方向，又坚定了工作的信心和决心。进一步加强廉政警示学习。流水不腐，户枢不蠹，一个领导干部要想不受外来的腐蚀，必须加强相关廉政方面的学习。积极参加各种警示教育活动，自觉接受各方面的监督，不但的提醒自己警示自我，这样才能保证不受外来浸蚀。进一步加强业务知识学习。纪检监察工作是一项极具挑战性的工作，每天面对是单位内部的职工，这就要求工作人员具备有高的素质和全方位的知识。所以，平时在工作中留意别人说什么，做什么，掌握一些说话和做事的方法和技巧。同时加强一些纪检专业知识学习，使自己业务能力和办事效率有了较大提高。</w:t>
      </w:r>
    </w:p>
    <w:p>
      <w:pPr>
        <w:ind w:left="0" w:right="0" w:firstLine="560"/>
        <w:spacing w:before="450" w:after="450" w:line="312" w:lineRule="auto"/>
      </w:pPr>
      <w:r>
        <w:rPr>
          <w:rFonts w:ascii="宋体" w:hAnsi="宋体" w:eastAsia="宋体" w:cs="宋体"/>
          <w:color w:val="000"/>
          <w:sz w:val="28"/>
          <w:szCs w:val="28"/>
        </w:rPr>
        <w:t xml:space="preserve">在工作上，落实安全监管职责。按照省市关于强化安全生产工作要求，我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抓好扬尘治理工作。持续深入开展建筑工地扬尘治理工作，严格执行省市“四个最严”、“七个一律” 工作要求，全面落实六个100%整治标准，巩固扩大建筑工地扬尘治理成果。2024年以来按照省市大气污染防治条例要求，我们共对20家落实六个100%整治标准不到位的企业进行了顶格处罚。全市135家工地均已达到六个100%整治标准。57个建筑工地安装了实时监控装置和pm10扬尘在线监测设备，并与我局的监控平台顺利对接，实现建筑工地“24小时在线监控”，做到建成区内工地监控全覆盖、无盲区，实现了建筑工地扬尘治理常态化、规范化。</w:t>
      </w:r>
    </w:p>
    <w:p>
      <w:pPr>
        <w:ind w:left="0" w:right="0" w:firstLine="560"/>
        <w:spacing w:before="450" w:after="450" w:line="312" w:lineRule="auto"/>
      </w:pPr>
      <w:r>
        <w:rPr>
          <w:rFonts w:ascii="宋体" w:hAnsi="宋体" w:eastAsia="宋体" w:cs="宋体"/>
          <w:color w:val="000"/>
          <w:sz w:val="28"/>
          <w:szCs w:val="28"/>
        </w:rPr>
        <w:t xml:space="preserve">二、坚持以巩固制度建设为重点，着力实现作风建设再强化</w:t>
      </w:r>
    </w:p>
    <w:p>
      <w:pPr>
        <w:ind w:left="0" w:right="0" w:firstLine="560"/>
        <w:spacing w:before="450" w:after="450" w:line="312" w:lineRule="auto"/>
      </w:pPr>
      <w:r>
        <w:rPr>
          <w:rFonts w:ascii="宋体" w:hAnsi="宋体" w:eastAsia="宋体" w:cs="宋体"/>
          <w:color w:val="000"/>
          <w:sz w:val="28"/>
          <w:szCs w:val="28"/>
        </w:rPr>
        <w:t xml:space="preserve">持续抓好中央八项规定落实，坚持定期学习制度，通过组织召开全局干部职工大会、班子会等多种形式专题学习会，认真学习深刻领会中央、省市有关党风廉政责任制建设的一系列文件精神和要求。同时结合机关系统工作实际，进一步建立健全各项规章制度，坚持以制度管人管事，规范党员干部权力运行。制订完善党组会议事制度、周一例会制度、周二集中学习制度、后勤管理制度、公务接待制度、车辆管理制度等制度，营造了风清气正的工作环境和工作氛围，打造一支廉洁高效的工作团队。</w:t>
      </w:r>
    </w:p>
    <w:p>
      <w:pPr>
        <w:ind w:left="0" w:right="0" w:firstLine="560"/>
        <w:spacing w:before="450" w:after="450" w:line="312" w:lineRule="auto"/>
      </w:pPr>
      <w:r>
        <w:rPr>
          <w:rFonts w:ascii="宋体" w:hAnsi="宋体" w:eastAsia="宋体" w:cs="宋体"/>
          <w:color w:val="000"/>
          <w:sz w:val="28"/>
          <w:szCs w:val="28"/>
        </w:rPr>
        <w:t xml:space="preserve">坚持学习教育为重点，着力推进风险防控再强化。组织开展了“一准则一条例一规则”学习教育活动，并通过知识竞赛的形式，强化学习成效。在学习中我们统一编发了学习资料，做到干部职工人手一册，并结合“讲忠诚、守纪律、做标杆”活动开展讨论交流10次，撰写学习笔记40次，畅谈学习心得体会100篇。学习中坚持深学，把自己摆进去，同“三严三实”专题教育、“两学一做”学习教育结合起来、同党风廉政建设及反腐败工作结合起来，真正熟知熟记、入脑入心。坚持真学，把纪律立起来。认真落实学习贯彻“一准则一条例一规则”的主体责任，列入各单位重要议事日程，强化督促检查。列入组织生活会对照检查的规定内容，作为年度目标考核和党风廉政建设责任制考核的重要内容，真正把纪律和规矩挺起来。坚持严学，把责任扛上肩。局监察室率先学懂学透，并组织全局各单位纪检监察员集中学，参加网上知识竞赛活动等多种形式，进一步提升纪检监察人员自身监督执纪问责能力，推动工作向深入开展。</w:t>
      </w:r>
    </w:p>
    <w:p>
      <w:pPr>
        <w:ind w:left="0" w:right="0" w:firstLine="560"/>
        <w:spacing w:before="450" w:after="450" w:line="312" w:lineRule="auto"/>
      </w:pPr>
      <w:r>
        <w:rPr>
          <w:rFonts w:ascii="宋体" w:hAnsi="宋体" w:eastAsia="宋体" w:cs="宋体"/>
          <w:color w:val="000"/>
          <w:sz w:val="28"/>
          <w:szCs w:val="28"/>
        </w:rPr>
        <w:t xml:space="preserve">三、坚持强化监督问效为重点，着力推进责任落实再强化</w:t>
      </w:r>
    </w:p>
    <w:p>
      <w:pPr>
        <w:ind w:left="0" w:right="0" w:firstLine="560"/>
        <w:spacing w:before="450" w:after="450" w:line="312" w:lineRule="auto"/>
      </w:pPr>
      <w:r>
        <w:rPr>
          <w:rFonts w:ascii="宋体" w:hAnsi="宋体" w:eastAsia="宋体" w:cs="宋体"/>
          <w:color w:val="000"/>
          <w:sz w:val="28"/>
          <w:szCs w:val="28"/>
        </w:rPr>
        <w:t xml:space="preserve">在机关效能建设上，完善绩效考评制度。按照岗位职责不同，从德、能、勤、廉、效5个方面量身定制各个科室的绩效考评办法，激发干部职工主动性和积极性。严格签到考勤制度，加大治庸治懒力度，实行一月一通报，体现干好干坏不一样，多干少干不一样。加强重点环节、重点部位监管，提高防范意识。2024年在工程建设质量监督管理，组织开展了中层干部廉政谈话，进行廉政风险提醒。通过廉政约谈，进一步细化了每名干部责任清单，使各单位、科室干部进一步提高了对自身和抓好股室党风廉政建设的认识，明确哪些事该做，哪些事不该做，筑牢拒腐防变思想道德防线。围绕小金库治理，认真开展了自查自纠，并在全局进在公示，严格落实财务管理两条线管理制度。围绕懒政怠政为官不为，2024条组织开展重点领域监督检查10次，暗访3次，对存在的群众观念淡薄、工作不敢担当、工作状态不佳等问题进行督促整改。围绕市委巡查组巡查反馈的问题，结合单位实际进行了全面检查、梳理和评估，及时“补课”。对已经整改落实的项目，进一步做好巩固工作，防止出现反复，并向群众公布，接受群众监督；对正在整改落实的问题，进一步强化责任，加大工作力度，加强跟踪督查；对虽已整改落实但效果不好、群众意见仍较多的问题，认真分析原因，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四、坚持服务发展为重点，着力推进业务工作再强化 重点围绕2024年工作开展，一方面开展业务知识培训，深化学习成效，我们有计划的开展业务培训和不同形式的职工教育入手，把队伍建设与职业道德建设、党风廉政建设和精神文明建设有机结合起来，塑造高效廉洁的队伍、依法行政的执法队伍和诚信守法的职工队伍，实现两个突破，即：突破部门及工作人员陈旧思想观念障碍，增强市场观念和依法行政观念，突破部门既得利益和权力的难关，弱化权力观念，增强服务意识，实现从被动服务向主动服务的转变。同时，并通过深入开展社会公开评议活动，进一步提高服务质量，树立行业新形象，营造更好的经济发展环境。另一方面进一步强化作风建设，全力推进行政效能提速。全面落实周工作调度机制，进一步落实马上就办，办就办好精神，促进行政大提速。结合“两学一做”教育，继续深化治庸、治懒、治散、治奢工作，大力倡导干事创业作风，积极营造“创先争优”氛围。第三，进一步强化制度建设，严格财务管理，严厉责任追究，严肃工作考核，强化对权力运行的制约和监督，提高党风廉政建设水平，促使城乡建设工作上水平，责任上双肩，廉政出高效。</w:t>
      </w:r>
    </w:p>
    <w:p>
      <w:pPr>
        <w:ind w:left="0" w:right="0" w:firstLine="560"/>
        <w:spacing w:before="450" w:after="450" w:line="312" w:lineRule="auto"/>
      </w:pPr>
      <w:r>
        <w:rPr>
          <w:rFonts w:ascii="宋体" w:hAnsi="宋体" w:eastAsia="宋体" w:cs="宋体"/>
          <w:color w:val="000"/>
          <w:sz w:val="28"/>
          <w:szCs w:val="28"/>
        </w:rPr>
        <w:t xml:space="preserve">五、加强党建，锻造队伍，为加快推进城乡建设提供坚强保障</w:t>
      </w:r>
    </w:p>
    <w:p>
      <w:pPr>
        <w:ind w:left="0" w:right="0" w:firstLine="560"/>
        <w:spacing w:before="450" w:after="450" w:line="312" w:lineRule="auto"/>
      </w:pPr>
      <w:r>
        <w:rPr>
          <w:rFonts w:ascii="宋体" w:hAnsi="宋体" w:eastAsia="宋体" w:cs="宋体"/>
          <w:color w:val="000"/>
          <w:sz w:val="28"/>
          <w:szCs w:val="28"/>
        </w:rPr>
        <w:t xml:space="preserve">坚持党要管党、从严治党，加强党的执政能力建设和先进性、纯洁性建设，抓党建、促发展。深化领导班子政治理论学习。坚持中心组学习制度，不断提高班子成员的政治、业务素质和科学管理水平，全年组织开展党员干部集中学习20多次，班子专题民主生活会4次，聘请专家开展依法行政、党风廉政培训各2次。健全基层组织生活，认真落实“四会一课”制度，每季度召开一次支部大会，每月召开一次支委会，每月召开一次党小组会；按要求推行党务政务公开，强化党内监督，发扬党内民主；积极发展新生力量，壮大党员队伍。规范从政行为，扎实有效开展党风廉政建设和反腐败工作。坚持每季度召开一次党风廉政建设专题会，研究和解决党风廉政建设方面存在的困难和问题。以《廉政准则》、八项规定为镜，制定《落实党风廉政建设党委主体责任和纪委监督责任的清单》，完善监督制约机制。充分发挥党风监督、行政监督、法律监督、群众监督、舆论监督的作用，严格落实行政审批、财政、人事管理制度有关规定。坚持重大事项实行班子集体讨论决定，使每项决策能够体现集体智慧，能够从群众关心的热点、难点问题上着手，高效、廉洁地干好工作。</w:t>
      </w:r>
    </w:p>
    <w:p>
      <w:pPr>
        <w:ind w:left="0" w:right="0" w:firstLine="560"/>
        <w:spacing w:before="450" w:after="450" w:line="312" w:lineRule="auto"/>
      </w:pPr>
      <w:r>
        <w:rPr>
          <w:rFonts w:ascii="宋体" w:hAnsi="宋体" w:eastAsia="宋体" w:cs="宋体"/>
          <w:color w:val="000"/>
          <w:sz w:val="28"/>
          <w:szCs w:val="28"/>
        </w:rPr>
        <w:t xml:space="preserve">回顾2024年以来的各项工作，在班子成员的帮助下，在全局广大党员干部的共同努力下，圆满完成了各项目标任务，城乡建设实现了新的更好更快的发展。在看到成绩的同时，我也深刻的认识到工作和自身存在的问题，2024年，我将按照市委市政府的决策部署，在班子集体的领导下，全面落实好从严治党，持续用力抓好作风建设，聚精会神加强党的建设，以更高的标准、更实的作风、更大的干劲，抓好建设领域质量安全监管。</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个人述学述职述廉报告篇十一</w:t>
      </w:r>
    </w:p>
    <w:p>
      <w:pPr>
        <w:ind w:left="0" w:right="0" w:firstLine="560"/>
        <w:spacing w:before="450" w:after="450" w:line="312" w:lineRule="auto"/>
      </w:pPr>
      <w:r>
        <w:rPr>
          <w:rFonts w:ascii="宋体" w:hAnsi="宋体" w:eastAsia="宋体" w:cs="宋体"/>
          <w:color w:val="000"/>
          <w:sz w:val="28"/>
          <w:szCs w:val="28"/>
        </w:rPr>
        <w:t xml:space="preserve">1、武装工作：认真学习贯彻上级有关人民武装共组的指示，今年在经济相对困难的情况下，投入大量经费用于民兵军事训练补贴和办公设施的添置，为武装工作的顺利开展奠定了坚实的基础。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做好民兵组织建设，确保了民兵建设各项任务的完成。今年以来，组织民兵进行了4次抗洪、3次救火，1000余人（次），挽回经济损失10万余元。</w:t>
      </w:r>
    </w:p>
    <w:p>
      <w:pPr>
        <w:ind w:left="0" w:right="0" w:firstLine="560"/>
        <w:spacing w:before="450" w:after="450" w:line="312" w:lineRule="auto"/>
      </w:pPr>
      <w:r>
        <w:rPr>
          <w:rFonts w:ascii="宋体" w:hAnsi="宋体" w:eastAsia="宋体" w:cs="宋体"/>
          <w:color w:val="000"/>
          <w:sz w:val="28"/>
          <w:szCs w:val="28"/>
        </w:rPr>
        <w:t xml:space="preserve">严把征兵质量关，确保高标准、高质量地完成征兵工作。去年我镇向县人武部送去了12名合格青年，有6名成为预征对象，有3名光荣入伍。完成年初下达任务的100%。</w:t>
      </w:r>
    </w:p>
    <w:p>
      <w:pPr>
        <w:ind w:left="0" w:right="0" w:firstLine="560"/>
        <w:spacing w:before="450" w:after="450" w:line="312" w:lineRule="auto"/>
      </w:pPr>
      <w:r>
        <w:rPr>
          <w:rFonts w:ascii="宋体" w:hAnsi="宋体" w:eastAsia="宋体" w:cs="宋体"/>
          <w:color w:val="000"/>
          <w:sz w:val="28"/>
          <w:szCs w:val="28"/>
        </w:rPr>
        <w:t xml:space="preserve">2、安全生产工作：成立了食品药品安全，消防、交通安全，生产安全工作领导小组，制定措施制度，并与相关单位签订了责任书、承诺书。同时，对全镇的各单位、学校、企业进行了全面的检查，对存在安全隐患的，限期进行整改全镇安全大检查共查出存在安全隐患15处，着令当即整改7处，下达限期整改通知书8处。有效地完成了年初下达的各项任务。</w:t>
      </w:r>
    </w:p>
    <w:p>
      <w:pPr>
        <w:ind w:left="0" w:right="0" w:firstLine="560"/>
        <w:spacing w:before="450" w:after="450" w:line="312" w:lineRule="auto"/>
      </w:pPr>
      <w:r>
        <w:rPr>
          <w:rFonts w:ascii="宋体" w:hAnsi="宋体" w:eastAsia="宋体" w:cs="宋体"/>
          <w:color w:val="000"/>
          <w:sz w:val="28"/>
          <w:szCs w:val="28"/>
        </w:rPr>
        <w:t xml:space="preserve">3、信访工作：加强人民调解工作，充分发挥村级调解员的作用，积极化解各类矛盾纠纷，妥善处理人民内部矛盾，千方百计解决群众的实际困难和问题。同时，高度重视并处理好人民群众的来信来访工作，严格落实领导信访责任制，切实把问题解决在萌芽状态，做到“件件有回音、事事有着落”。今年以来，我镇共调解矛盾纠纷212起，成功调解210起；共受理信访案件15起，成功调处13起。</w:t>
      </w:r>
    </w:p>
    <w:p>
      <w:pPr>
        <w:ind w:left="0" w:right="0" w:firstLine="560"/>
        <w:spacing w:before="450" w:after="450" w:line="312" w:lineRule="auto"/>
      </w:pPr>
      <w:r>
        <w:rPr>
          <w:rFonts w:ascii="宋体" w:hAnsi="宋体" w:eastAsia="宋体" w:cs="宋体"/>
          <w:color w:val="000"/>
          <w:sz w:val="28"/>
          <w:szCs w:val="28"/>
        </w:rPr>
        <w:t xml:space="preserve">5、协助社会稳定工作：加大力度做好社会稳定各项工作，投入大量经费为民兵、执勤人员配备了迷彩服、警棍、头盔、棉衣等装备，全力保障了值班备勤工作的硬件设施。</w:t>
      </w:r>
    </w:p>
    <w:p>
      <w:pPr>
        <w:ind w:left="0" w:right="0" w:firstLine="560"/>
        <w:spacing w:before="450" w:after="450" w:line="312" w:lineRule="auto"/>
      </w:pPr>
      <w:r>
        <w:rPr>
          <w:rFonts w:ascii="宋体" w:hAnsi="宋体" w:eastAsia="宋体" w:cs="宋体"/>
          <w:color w:val="000"/>
          <w:sz w:val="28"/>
          <w:szCs w:val="28"/>
        </w:rPr>
        <w:t xml:space="preserve">成立治安巡逻小组，实行领导轮流带班制，加强值班制度，每晚由镇主要领导亲自带队，带班领导及应急分队队员组成应急分队，在全镇11个村、63个清真寺等范围内进行巡逻。同时，加强各驻镇站办所、清真寺、学区、政府白班、夜班值班力度，白班值班人员不少于3人，夜班值班人员不少于5人，并对外来人员进行登记。在辖区重点区域｛｝设立重点区域设立治安卡点1个，全天候对外来人员和车辆实行检查、管控，对可疑人员实行登记造册。对值班不到位的单位处于一定的罚款，并全镇通报；对于在值班期间酗酒、带醉值班、旷班等情节较为严重的除给予经济上处罚、全镇通报批评外，还将报至上级有关部门。</w:t>
      </w:r>
    </w:p>
    <w:p>
      <w:pPr>
        <w:ind w:left="0" w:right="0" w:firstLine="560"/>
        <w:spacing w:before="450" w:after="450" w:line="312" w:lineRule="auto"/>
      </w:pPr>
      <w:r>
        <w:rPr>
          <w:rFonts w:ascii="宋体" w:hAnsi="宋体" w:eastAsia="宋体" w:cs="宋体"/>
          <w:color w:val="000"/>
          <w:sz w:val="28"/>
          <w:szCs w:val="28"/>
        </w:rPr>
        <w:t xml:space="preserve">组织镇应急分队20人参加县上组织的4次，镇上组织的2次。通过努力，我镇的维稳工作有序、有效。到目前为止，我镇没有发生一起刑事案件，没有发生一起安全事故，没有发生群体性上访和越级上访，没有发生大的治安灾害事故。</w:t>
      </w:r>
    </w:p>
    <w:p>
      <w:pPr>
        <w:ind w:left="0" w:right="0" w:firstLine="560"/>
        <w:spacing w:before="450" w:after="450" w:line="312" w:lineRule="auto"/>
      </w:pPr>
      <w:r>
        <w:rPr>
          <w:rFonts w:ascii="宋体" w:hAnsi="宋体" w:eastAsia="宋体" w:cs="宋体"/>
          <w:color w:val="000"/>
          <w:sz w:val="28"/>
          <w:szCs w:val="28"/>
        </w:rPr>
        <w:t xml:space="preserve">二、加强学习，不断提高整体素质</w:t>
      </w:r>
    </w:p>
    <w:p>
      <w:pPr>
        <w:ind w:left="0" w:right="0" w:firstLine="560"/>
        <w:spacing w:before="450" w:after="450" w:line="312" w:lineRule="auto"/>
      </w:pPr>
      <w:r>
        <w:rPr>
          <w:rFonts w:ascii="宋体" w:hAnsi="宋体" w:eastAsia="宋体" w:cs="宋体"/>
          <w:color w:val="000"/>
          <w:sz w:val="28"/>
          <w:szCs w:val="28"/>
        </w:rPr>
        <w:t xml:space="preserve">在多年的工作中，我感受到学习对我十分重要，尤其实在迫切学要新知识、新技术、工作节奏加快、提倡加强效能建设的今天，作为一名少数民族干部，不学习就跟不上形式，更不能胜任工作。</w:t>
      </w:r>
    </w:p>
    <w:p>
      <w:pPr>
        <w:ind w:left="0" w:right="0" w:firstLine="560"/>
        <w:spacing w:before="450" w:after="450" w:line="312" w:lineRule="auto"/>
      </w:pPr>
      <w:r>
        <w:rPr>
          <w:rFonts w:ascii="宋体" w:hAnsi="宋体" w:eastAsia="宋体" w:cs="宋体"/>
          <w:color w:val="000"/>
          <w:sz w:val="28"/>
          <w:szCs w:val="28"/>
        </w:rPr>
        <w:t xml:space="preserve">根据自身的情况，我制定了自己的学习计划，并按计划进行学习。为提高自身的理论水平，我认真学习了党的xx大、xx届三中全会、xx届四中全会精神、总书记在新疆考察工作时的重要讲话精神及县委十一届四次全委（扩大）会议精神，深入学习科学发展观，以科学发展统领工作。学习领会了各级党委关于“反对民族分裂、维护社会稳定、打击三股的势力”的重要指示。通过学习，使我提高了理论水平，充实了思想基础，掌握了工作方法，增强了工作信心。在几年的工作实践中，我意识到，在基层部门工作，要学习的指示非常多，处理学习政治理论外，还必须学习领导科学、文化等。所以，我总结经验，工作上欠缺什么就学什么。在学习方法上，本人采取学一点记一点的方法，通过书写、学习心得，把学到的知识与实际工作相结合，做到了理论指导具体工作。对具体工作而言，我第一靠的是书本，第二靠的是工作实践，第三靠的是领导和同事们的指导和帮助。因此，可以说，我的学习是有很大收获的。</w:t>
      </w:r>
    </w:p>
    <w:p>
      <w:pPr>
        <w:ind w:left="0" w:right="0" w:firstLine="560"/>
        <w:spacing w:before="450" w:after="450" w:line="312" w:lineRule="auto"/>
      </w:pPr>
      <w:r>
        <w:rPr>
          <w:rFonts w:ascii="宋体" w:hAnsi="宋体" w:eastAsia="宋体" w:cs="宋体"/>
          <w:color w:val="000"/>
          <w:sz w:val="28"/>
          <w:szCs w:val="28"/>
        </w:rPr>
        <w:t xml:space="preserve">三、提高认识，做好民族团结</w:t>
      </w:r>
    </w:p>
    <w:p>
      <w:pPr>
        <w:ind w:left="0" w:right="0" w:firstLine="560"/>
        <w:spacing w:before="450" w:after="450" w:line="312" w:lineRule="auto"/>
      </w:pPr>
      <w:r>
        <w:rPr>
          <w:rFonts w:ascii="宋体" w:hAnsi="宋体" w:eastAsia="宋体" w:cs="宋体"/>
          <w:color w:val="000"/>
          <w:sz w:val="28"/>
          <w:szCs w:val="28"/>
        </w:rPr>
        <w:t xml:space="preserve">在党的长期教育下，本人在思想深入，自觉地树立起了马克思主义国家观、民族观、总教观和“三个离不开思想”。在反对民族分裂、维护民族团结这一大是大非问题上立场坚定，旗帜鲜明地自觉维护祖国统一和民族团结。通过今年开展的“反对民族分裂、打击三股的势力”、“大声讨、大揭批”主题教育活动，使我进一步了解掌握了新疆历史，牢固树立了政治意识、责任意识和大局意识，坚定不移地开展反对民族分裂的斗争，通过努力工作，坚决做好保稳定、保民生、保增长的各项工作，维护民族团结、维护祖国统一，确保全镇社会政治大局稳定。</w:t>
      </w:r>
    </w:p>
    <w:p>
      <w:pPr>
        <w:ind w:left="0" w:right="0" w:firstLine="560"/>
        <w:spacing w:before="450" w:after="450" w:line="312" w:lineRule="auto"/>
      </w:pPr>
      <w:r>
        <w:rPr>
          <w:rFonts w:ascii="宋体" w:hAnsi="宋体" w:eastAsia="宋体" w:cs="宋体"/>
          <w:color w:val="000"/>
          <w:sz w:val="28"/>
          <w:szCs w:val="28"/>
        </w:rPr>
        <w:t xml:space="preserve">四、遵守党的纪律，做到廉洁自律</w:t>
      </w:r>
    </w:p>
    <w:p>
      <w:pPr>
        <w:ind w:left="0" w:right="0" w:firstLine="560"/>
        <w:spacing w:before="450" w:after="450" w:line="312" w:lineRule="auto"/>
      </w:pPr>
      <w:r>
        <w:rPr>
          <w:rFonts w:ascii="宋体" w:hAnsi="宋体" w:eastAsia="宋体" w:cs="宋体"/>
          <w:color w:val="000"/>
          <w:sz w:val="28"/>
          <w:szCs w:val="28"/>
        </w:rPr>
        <w:t xml:space="preserve">作为一名党员干部，不廉洁自律，在领导班子中不树立正气，没有立党为公、执政为民的思想和行动，就违背了党的宗旨，在群众的心目中这样的领导就不是好领导。几年的工作经验使我进一步认识到这一点。因此，我从没放松过对自身裂解自律的要求。社会上存在的腐败现象，我是有目共睹的，但我时刻没有忘记我的权利、职位是党人人民给予的，如果我们把权利、地位当作是以权谋私、为自己创造财富的工具，那就会违反党的纪律，也会失去一名党员起码的人格。所以本人自从走上领导岗位，一直十分重视党风廉政建设和廉洁自律工作，严格执行《党员领导干部连接从政若干准则》的有关规定。平时十分注意自己的形象和职责，廉洁自律从我做起，从小事做起，同时也要求其他同志们廉洁自律，不该说的话不说，不该收的不收，不该做的事情不做，坚持原则，做到自重、自省、自警、自励。</w:t>
      </w:r>
    </w:p>
    <w:p>
      <w:pPr>
        <w:ind w:left="0" w:right="0" w:firstLine="560"/>
        <w:spacing w:before="450" w:after="450" w:line="312" w:lineRule="auto"/>
      </w:pPr>
      <w:r>
        <w:rPr>
          <w:rFonts w:ascii="宋体" w:hAnsi="宋体" w:eastAsia="宋体" w:cs="宋体"/>
          <w:color w:val="000"/>
          <w:sz w:val="28"/>
          <w:szCs w:val="28"/>
        </w:rPr>
        <w:t xml:space="preserve">五、包村、分管责任落实情况</w:t>
      </w:r>
    </w:p>
    <w:p>
      <w:pPr>
        <w:ind w:left="0" w:right="0" w:firstLine="560"/>
        <w:spacing w:before="450" w:after="450" w:line="312" w:lineRule="auto"/>
      </w:pPr>
      <w:r>
        <w:rPr>
          <w:rFonts w:ascii="宋体" w:hAnsi="宋体" w:eastAsia="宋体" w:cs="宋体"/>
          <w:color w:val="000"/>
          <w:sz w:val="28"/>
          <w:szCs w:val="28"/>
        </w:rPr>
        <w:t xml:space="preserve">根据镇党委工作的安排，我具体负责本镇恰特塔勒村的包村工作，认真履行包村职责，及时协调解决了村上工作、生产上遇到的问题。认真履行了领导联系清真寺制度，对自己所包的清真寺按期进行督查。认真完成上级及镇党委交办的其它各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2、进一步树立以人为本的思想，强化素质教育，转变工作作风，增强大局意识、服务意识。</w:t>
      </w:r>
    </w:p>
    <w:p>
      <w:pPr>
        <w:ind w:left="0" w:right="0" w:firstLine="560"/>
        <w:spacing w:before="450" w:after="450" w:line="312" w:lineRule="auto"/>
      </w:pPr>
      <w:r>
        <w:rPr>
          <w:rFonts w:ascii="宋体" w:hAnsi="宋体" w:eastAsia="宋体" w:cs="宋体"/>
          <w:color w:val="000"/>
          <w:sz w:val="28"/>
          <w:szCs w:val="28"/>
        </w:rPr>
        <w:t xml:space="preserve">3、按党员干部的标准严格要求自己，加强班子团结，紧密配合领导工作，维护镇领导班子的权威。</w:t>
      </w:r>
    </w:p>
    <w:p>
      <w:pPr>
        <w:ind w:left="0" w:right="0" w:firstLine="560"/>
        <w:spacing w:before="450" w:after="450" w:line="312" w:lineRule="auto"/>
      </w:pPr>
      <w:r>
        <w:rPr>
          <w:rFonts w:ascii="宋体" w:hAnsi="宋体" w:eastAsia="宋体" w:cs="宋体"/>
          <w:color w:val="000"/>
          <w:sz w:val="28"/>
          <w:szCs w:val="28"/>
        </w:rPr>
        <w:t xml:space="preserve">4、深入基层，密切联系群众，时刻掌握群众的思想状况和生活状况，及时解决群众遇到的困难和问题。</w:t>
      </w:r>
    </w:p>
    <w:p>
      <w:pPr>
        <w:ind w:left="0" w:right="0" w:firstLine="560"/>
        <w:spacing w:before="450" w:after="450" w:line="312" w:lineRule="auto"/>
      </w:pPr>
      <w:r>
        <w:rPr>
          <w:rFonts w:ascii="宋体" w:hAnsi="宋体" w:eastAsia="宋体" w:cs="宋体"/>
          <w:color w:val="000"/>
          <w:sz w:val="28"/>
          <w:szCs w:val="28"/>
        </w:rPr>
        <w:t xml:space="preserve">5、提高工作主动性、积极性，把实现“三个满意”作为自己工作的出发点和落脚点。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以上是本人的述职述廉述学报告，不足之处，敬请各位领导和同志批评指正。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2025-01-16T13:19:22+08:00</dcterms:created>
  <dcterms:modified xsi:type="dcterms:W3CDTF">2025-01-16T13:19:22+08:00</dcterms:modified>
</cp:coreProperties>
</file>

<file path=docProps/custom.xml><?xml version="1.0" encoding="utf-8"?>
<Properties xmlns="http://schemas.openxmlformats.org/officeDocument/2006/custom-properties" xmlns:vt="http://schemas.openxmlformats.org/officeDocument/2006/docPropsVTypes"/>
</file>