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2024年梦想与担当初中 梦想与担当演讲(优质15篇)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梦想与担当初中篇一尊敬的各位老师，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梦想与担当初中篇二</w:t>
      </w:r>
    </w:p>
    <w:p>
      <w:pPr>
        <w:ind w:left="0" w:right="0" w:firstLine="560"/>
        <w:spacing w:before="450" w:after="450" w:line="312" w:lineRule="auto"/>
      </w:pPr>
      <w:r>
        <w:rPr>
          <w:rFonts w:ascii="宋体" w:hAnsi="宋体" w:eastAsia="宋体" w:cs="宋体"/>
          <w:color w:val="000"/>
          <w:sz w:val="28"/>
          <w:szCs w:val="28"/>
        </w:rPr>
        <w:t xml:space="preserve">大家好，我今天的演讲题目是——《梦想在心，担当在行》。</w:t>
      </w:r>
    </w:p>
    <w:p>
      <w:pPr>
        <w:ind w:left="0" w:right="0" w:firstLine="560"/>
        <w:spacing w:before="450" w:after="450" w:line="312" w:lineRule="auto"/>
      </w:pPr>
      <w:r>
        <w:rPr>
          <w:rFonts w:ascii="宋体" w:hAnsi="宋体" w:eastAsia="宋体" w:cs="宋体"/>
          <w:color w:val="000"/>
          <w:sz w:val="28"/>
          <w:szCs w:val="28"/>
        </w:rPr>
        <w:t xml:space="preserve">梦想在心，担当在行。“如果骄傲没被现实大海冷冷拍下，又怎会晓得要多努力才走得到远方；如果梦想不曾坠落悬崖千钧一发，又怎会晓得执着的人拥有隐形翅膀??”努力才能走到远方，执着的人拥有隐形翅膀。那么、我们要为什么而努力，对什么而执着呢？作为一名湖南大学的学生，我想说，我们应该为梦想努力，对担当执着。</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慢、抒情)。在青春之路上，梦想和担当是我们的左膀右臂，我们走得近或远、短或长，都要看我们身上背负的梦想有多大、责任有多重。阿里巴巴董事长马云曾说，作为一名企业家，要有“坚持梦想敢于担当”的精神；我同样想说，作为一名90后的大学生，“梦想在心，担当在行”应该成为我们不变的憧憬，不懈的追求。</w:t>
      </w:r>
    </w:p>
    <w:p>
      <w:pPr>
        <w:ind w:left="0" w:right="0" w:firstLine="560"/>
        <w:spacing w:before="450" w:after="450" w:line="312" w:lineRule="auto"/>
      </w:pPr>
      <w:r>
        <w:rPr>
          <w:rFonts w:ascii="宋体" w:hAnsi="宋体" w:eastAsia="宋体" w:cs="宋体"/>
          <w:color w:val="000"/>
          <w:sz w:val="28"/>
          <w:szCs w:val="28"/>
        </w:rPr>
        <w:t xml:space="preserve">让我们先来谈谈梦想。可能有人会觉得，梦想是一个虚无缥缈、不切实际的东西。我们从小学讲到大学，却从来没有真正思考过，梦想，究竟是什么呢？其实，我们的梦想只是一个简单的信念，是一份对自己未来的责任。它可以是一个单纯的想法，想要表达、想要歌唱；它可以是一份平淡的渴望，渴望掌声、渴望成功?对于我们大学生来讲，梦想又多了一层含义，即对人生的规划和理想。是四年后就去找工作、是继续攻读研究生、还是出国留学充电？你心里的`那个答案，同样是你的梦想。请把这个梦想放在心中，并为它不懈努力吧。</w:t>
      </w:r>
    </w:p>
    <w:p>
      <w:pPr>
        <w:ind w:left="0" w:right="0" w:firstLine="560"/>
        <w:spacing w:before="450" w:after="450" w:line="312" w:lineRule="auto"/>
      </w:pPr>
      <w:r>
        <w:rPr>
          <w:rFonts w:ascii="宋体" w:hAnsi="宋体" w:eastAsia="宋体" w:cs="宋体"/>
          <w:color w:val="000"/>
          <w:sz w:val="28"/>
          <w:szCs w:val="28"/>
        </w:rPr>
        <w:t xml:space="preserve">梦想可以很小，小到几句歌词就能把它的意义全部囊括；梦想也可以很大，大到你总是在不断追求、却一直在路上。</w:t>
      </w:r>
    </w:p>
    <w:p>
      <w:pPr>
        <w:ind w:left="0" w:right="0" w:firstLine="560"/>
        <w:spacing w:before="450" w:after="450" w:line="312" w:lineRule="auto"/>
      </w:pPr>
      <w:r>
        <w:rPr>
          <w:rFonts w:ascii="宋体" w:hAnsi="宋体" w:eastAsia="宋体" w:cs="宋体"/>
          <w:color w:val="000"/>
          <w:sz w:val="28"/>
          <w:szCs w:val="28"/>
        </w:rPr>
        <w:t xml:space="preserve">同样在路上的，还有担当。作为当代的大学生，我们需要的担当不仅仅只是“一人做事一人当”，我们还要担起家庭的责任、担起社会的责任、担起时代的责任。</w:t>
      </w:r>
    </w:p>
    <w:p>
      <w:pPr>
        <w:ind w:left="0" w:right="0" w:firstLine="560"/>
        <w:spacing w:before="450" w:after="450" w:line="312" w:lineRule="auto"/>
      </w:pPr>
      <w:r>
        <w:rPr>
          <w:rFonts w:ascii="宋体" w:hAnsi="宋体" w:eastAsia="宋体" w:cs="宋体"/>
          <w:color w:val="000"/>
          <w:sz w:val="28"/>
          <w:szCs w:val="28"/>
        </w:rPr>
        <w:t xml:space="preserve">请对拼爹、啃老说“不”吧。郭美美不是榜样，我们也不需要李刚。将近20年的人生，我们在父母的庇护下羽翼渐渐丰满，是时候为这个家承担起我们的责任了。虽没有物质上的支撑，我们却始终是他们精神的支柱。</w:t>
      </w:r>
    </w:p>
    <w:p>
      <w:pPr>
        <w:ind w:left="0" w:right="0" w:firstLine="560"/>
        <w:spacing w:before="450" w:after="450" w:line="312" w:lineRule="auto"/>
      </w:pPr>
      <w:r>
        <w:rPr>
          <w:rFonts w:ascii="宋体" w:hAnsi="宋体" w:eastAsia="宋体" w:cs="宋体"/>
          <w:color w:val="000"/>
          <w:sz w:val="28"/>
          <w:szCs w:val="28"/>
        </w:rPr>
        <w:t xml:space="preserve">请对“垮掉的一代”说“不”吧。非主流毕竟不是主流，脑残也只是少数。投入到社会中去，做一个敢于担当的人。志愿者、三下乡、献血、支教、募捐、环保，这些都应该成为我们身上的标签。这才是大学生真正的担当，才是社会需要的担当。</w:t>
      </w:r>
    </w:p>
    <w:p>
      <w:pPr>
        <w:ind w:left="0" w:right="0" w:firstLine="560"/>
        <w:spacing w:before="450" w:after="450" w:line="312" w:lineRule="auto"/>
      </w:pPr>
      <w:r>
        <w:rPr>
          <w:rFonts w:ascii="宋体" w:hAnsi="宋体" w:eastAsia="宋体" w:cs="宋体"/>
          <w:color w:val="000"/>
          <w:sz w:val="28"/>
          <w:szCs w:val="28"/>
        </w:rPr>
        <w:t xml:space="preserve">请对一切退缩和畏惧说“不”吧。“少年强则国强”， 我们需要担当的，是一份继往开来的责任，是始终站在历史潮头的先锋作用。担当，是一种态度，亦是一种责任；是一种行动，亦是一种使命。</w:t>
      </w:r>
    </w:p>
    <w:p>
      <w:pPr>
        <w:ind w:left="0" w:right="0" w:firstLine="560"/>
        <w:spacing w:before="450" w:after="450" w:line="312" w:lineRule="auto"/>
      </w:pPr>
      <w:r>
        <w:rPr>
          <w:rFonts w:ascii="宋体" w:hAnsi="宋体" w:eastAsia="宋体" w:cs="宋体"/>
          <w:color w:val="000"/>
          <w:sz w:val="28"/>
          <w:szCs w:val="28"/>
        </w:rPr>
        <w:t xml:space="preserve">梦想在心，担当在行。让我们以梦想做帆，以担当做桨，扬帆远航，激扬青春的潮水，谱出生命的乐章！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梦想与担当初中篇三</w:t>
      </w:r>
    </w:p>
    <w:p>
      <w:pPr>
        <w:ind w:left="0" w:right="0" w:firstLine="560"/>
        <w:spacing w:before="450" w:after="450" w:line="312" w:lineRule="auto"/>
      </w:pPr>
      <w:r>
        <w:rPr>
          <w:rFonts w:ascii="宋体" w:hAnsi="宋体" w:eastAsia="宋体" w:cs="宋体"/>
          <w:color w:val="000"/>
          <w:sz w:val="28"/>
          <w:szCs w:val="28"/>
        </w:rPr>
        <w:t xml:space="preserve">鸟儿有天空的梦想所以飞翔，花儿因有春天的梦而绽放，河流溪因有大海的梦想而奔腾生命因梦想而有意义，世界因有梦想而精彩!</w:t>
      </w:r>
    </w:p>
    <w:p>
      <w:pPr>
        <w:ind w:left="0" w:right="0" w:firstLine="560"/>
        <w:spacing w:before="450" w:after="450" w:line="312" w:lineRule="auto"/>
      </w:pPr>
      <w:r>
        <w:rPr>
          <w:rFonts w:ascii="宋体" w:hAnsi="宋体" w:eastAsia="宋体" w:cs="宋体"/>
          <w:color w:val="000"/>
          <w:sz w:val="28"/>
          <w:szCs w:val="28"/>
        </w:rPr>
        <w:t xml:space="preserve">有这样一个故事。曾经有一个人，他先天面部畸形，说话含糊不清，表情呆板，少年时又遭遇父母离异，缺少家庭的温暖。而因为成绩太差以至于接连换了12所中学。高中勉强毕业后，没有一所大学愿意接受他，所有人都认为他一无是处，没有什么前途可言。最终，他辗转进入迈阿密大学，希望从事自己喜欢的电影专业，却遭到导师劝退。在无数挫折之中，这个落魄青年却种下了自己的梦想——成为一名电影演员。正因这个梦想，他的命运出现了转机。他开始写剧本，当免费的群众演员，打零工，睡长椅，住地铁。生活的困难并没有打倒他，他始终坚持着，从未放弃。可当他带着他为自己量身定做的剧本去拜访好莱坞的五百家电影公司时，可迎接他的依然是500多次的拒绝，没有一家愿意接受他，这无疑给满怀信心的他泼了一盆冷水。但他并没有放弃，而是重新鼓起勇气，又走进了第一家公司的大门。第二次、第三次，直到第四次，才有一家公司被他的执着所感动，同意留下他考虑一下。此时，他已经被拒绝了一千多次!但为了慎重起见，只给他投资了150万美元，这在当时的好莱坞只是一部微不足道的小成本电影，且只用了一个月左右的时间。除了年轻人，根本没有人相信它会引起什么轰动。但这一次命运之神终于眷顾了这个年轻人，这部并未被重视的电影，正是日后创造了票房奇迹的电影神话《洛奇》!当年那个落魄的无名小卒，就是当今国际影坛最具影响力和号召力的动作巨星——西尔维斯特?史泰龙!</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质疑和嘲笑。”追求梦想的路上从来都没有平坦大道，就像歌词中唱的。但因为有梦想，所以我们不惧怕挫折;因为有梦想，所以成功并没有那么遥不可及。为梦想而努力吧，愿你的人生如梦一般精彩!</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大家好，今天我演讲的题目是现代视域下的中国梦和青年者的担当。</w:t>
      </w:r>
    </w:p>
    <w:p>
      <w:pPr>
        <w:ind w:left="0" w:right="0" w:firstLine="560"/>
        <w:spacing w:before="450" w:after="450" w:line="312" w:lineRule="auto"/>
      </w:pPr>
      <w:r>
        <w:rPr>
          <w:rFonts w:ascii="宋体" w:hAnsi="宋体" w:eastAsia="宋体" w:cs="宋体"/>
          <w:color w:val="000"/>
          <w:sz w:val="28"/>
          <w:szCs w:val="28"/>
        </w:rPr>
        <w:t xml:space="preserve">众所周知，中国梦即国家富强之梦，民族振兴之梦，人民幸福之梦。也不难明白美好生活是中国梦的终极目的，又或者从某种程度上说，这就像一个老人有着儿孙绕膝享天伦之乐的希冀一样。然而，什么样的生活才能称之为“美好”?在物质主义和消费主义的洪流中，我们对于美好生活是否有一种成型的概念，是否有一种对构建美好生活的担当意识。所以，我将从现代生活的批判反思、美好生活的人本意蕴和建构理念下的担当这三个方面稍作阐述。</w:t>
      </w:r>
    </w:p>
    <w:p>
      <w:pPr>
        <w:ind w:left="0" w:right="0" w:firstLine="560"/>
        <w:spacing w:before="450" w:after="450" w:line="312" w:lineRule="auto"/>
      </w:pPr>
      <w:r>
        <w:rPr>
          <w:rFonts w:ascii="宋体" w:hAnsi="宋体" w:eastAsia="宋体" w:cs="宋体"/>
          <w:color w:val="000"/>
          <w:sz w:val="28"/>
          <w:szCs w:val="28"/>
        </w:rPr>
        <w:t xml:space="preserve">首先是第一个方面——现代生活的批判反思。长期以往，我们以牺牲生态和健康为前提来追求gdp上可观的数据，这种畸形的发展所造成的生存危机开始浮现。然而我们对现代生活的批判反思几近为零，人们普遍以物质财富来定义自己的成功、价值乃至人生，生活的意义在现代经济发展的洪流中消失殆尽，贫富差距的悬殊更是让人们的生活喜忧参半。我们何以至此?未来将行何处?彻底回到农村生活显然是不可能的，但是可以从现代化的病症中恢复价值理性，引导现代生活重归人本的轨道。西方社会基于对现代性的批判与反思转向后物质主义的价值理念和生活方式，这对于我们是一个提醒和预警。诚然，中国梦的实现靠的是中国道路，中国和西方发达国家处于不同的发展阶段，在今后一段时期里，经济发展仍然是我们的主要任务。但是现代化病症在今日中国已经广泛显现，我们应当充分借鉴西方发展的历史经验及其现实反思。美好生活是我们的终极追求，必须具有超越性质，也必须具有关怀人的终极价值。</w:t>
      </w:r>
    </w:p>
    <w:p>
      <w:pPr>
        <w:ind w:left="0" w:right="0" w:firstLine="560"/>
        <w:spacing w:before="450" w:after="450" w:line="312" w:lineRule="auto"/>
      </w:pPr>
      <w:r>
        <w:rPr>
          <w:rFonts w:ascii="宋体" w:hAnsi="宋体" w:eastAsia="宋体" w:cs="宋体"/>
          <w:color w:val="000"/>
          <w:sz w:val="28"/>
          <w:szCs w:val="28"/>
        </w:rPr>
        <w:t xml:space="preserve">接下来我要谈的是包含“中国梦”理念的美好生活的人本意蕴。其实，不论几代人的观念有多大代沟，但目的就是过得好，即幸福，这几乎是一个不需要理论论证的真理。事实上，幸福开始为人们所日益关注，传统的经济学和心理学也开始研究快乐和幸福感进而衍生出了快乐经济学和积极心理学，且富有意义，只是单纯的快乐不足以成为幸福，幸福本身也不等于对幸福的主观情绪。人的本身具有丰富的本质和潜能，蕴藏着多种可能，因此人的实现就在于尽可能得实现自身的可能性。而这一点也和人的需求密切相关，也意味着人的需求的全面满足。我们所说的美好生活，无非就是作为人的全面的满足感，对美好生活的不断追寻的一种幸福。</w:t>
      </w:r>
    </w:p>
    <w:p>
      <w:pPr>
        <w:ind w:left="0" w:right="0" w:firstLine="560"/>
        <w:spacing w:before="450" w:after="450" w:line="312" w:lineRule="auto"/>
      </w:pPr>
      <w:r>
        <w:rPr>
          <w:rFonts w:ascii="宋体" w:hAnsi="宋体" w:eastAsia="宋体" w:cs="宋体"/>
          <w:color w:val="000"/>
          <w:sz w:val="28"/>
          <w:szCs w:val="28"/>
        </w:rPr>
        <w:t xml:space="preserve">最后也是最重要的一个方面——构建美好生活的担当。当然，这样一种包含着“中国梦”的理念的美好生活并不是想当然就能拥有的，而是需要一个作为人的德性去领悟的，更是用我们的责任意识去承担的过程。而德性说的中心就是探寻如何成为一个好人，什么样的生活是值得过的、有意义的好生活这一基本问题。简单点说就是，想构建美好生活，先成为能承担起构建美好生活的人，也就是要有担当意识。1900 年，梁启超写下了著名的《少年中国说》，在文中，他说出了一段让我们至今都耳目一新的话语：“故今日之责任，不在他人，而全在我少年。少年智则国智，少年富则国富; 少年强则国强„„。”面对满目疮痍、需要重整河山的旧中国，梁启超大声疾呼青年一代的责任，希望青年的振奋和担当。今天，尽管我们身处一个完全不同于100 多年前的旧中国，但责任意识是亘古不变的。主席在同各界优秀青年座谈时的讲话中指出: “虽然我们距离实现中华民族伟大复兴的目标越近，我们越不能懈怠，越要加倍努力，越要动员广大青年为之奋斗。”对于已成为当代青年主体的“80 后”、“90 后”来说，实现两个“一百年目标”并最终实现民族伟大复兴，最关键的时期就是从现在到本世纪中叶，也正是我们从青年到中年的人生黄金期，我们将全程参与并最终分享成功的幸福。今天的中国为青年一代成长进步创造了良好条件与广阔舞台，这也意味着需要青年一代肩负起更大的责任，这种责任包括对个人的责任、家庭的责任和社会的责任。当一个青年有了自觉的责任感才意味着他的成熟，而有了责任，才懂得担当、忍耐和劳作，才能真正明白有着“中国梦”内涵的美好生活的幸福所在。</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梦想与担当初中篇五</w:t>
      </w:r>
    </w:p>
    <w:p>
      <w:pPr>
        <w:ind w:left="0" w:right="0" w:firstLine="560"/>
        <w:spacing w:before="450" w:after="450" w:line="312" w:lineRule="auto"/>
      </w:pPr>
      <w:r>
        <w:rPr>
          <w:rFonts w:ascii="宋体" w:hAnsi="宋体" w:eastAsia="宋体" w:cs="宋体"/>
          <w:color w:val="000"/>
          <w:sz w:val="28"/>
          <w:szCs w:val="28"/>
        </w:rPr>
        <w:t xml:space="preserve">梦想就是指引着我们前进的灯塔，身处迷雾的我们，那座明亮的梦想灯塔是如此的重要。坚定我们的梦想，让我们朝着梦想一直出发，只有这样，我们才能冲破重重迷雾，最终登上那一座灯塔。</w:t>
      </w:r>
    </w:p>
    <w:p>
      <w:pPr>
        <w:ind w:left="0" w:right="0" w:firstLine="560"/>
        <w:spacing w:before="450" w:after="450" w:line="312" w:lineRule="auto"/>
      </w:pPr>
      <w:r>
        <w:rPr>
          <w:rFonts w:ascii="宋体" w:hAnsi="宋体" w:eastAsia="宋体" w:cs="宋体"/>
          <w:color w:val="000"/>
          <w:sz w:val="28"/>
          <w:szCs w:val="28"/>
        </w:rPr>
        <w:t xml:space="preserve">每个人的心中都会有梦想，并且在我们不断努力成长的过程中，我的梦想也在变化着。幼时的我梦想太纯真了，我想当主席，想象着长大后统治着整个国家的场面，是那么的有成就感。但随着我长大，我觉得那个梦想不太现实，我的梦想又变成了当一名优秀的教师。我找到了自己的梦想，找到了自己追求的方向，那么我该坚定梦想，并且朝着指引我的灯塔前进!</w:t>
      </w:r>
    </w:p>
    <w:p>
      <w:pPr>
        <w:ind w:left="0" w:right="0" w:firstLine="560"/>
        <w:spacing w:before="450" w:after="450" w:line="312" w:lineRule="auto"/>
      </w:pPr>
      <w:r>
        <w:rPr>
          <w:rFonts w:ascii="宋体" w:hAnsi="宋体" w:eastAsia="宋体" w:cs="宋体"/>
          <w:color w:val="000"/>
          <w:sz w:val="28"/>
          <w:szCs w:val="28"/>
        </w:rPr>
        <w:t xml:space="preserve">很多时候，梦想都能够给予我无数的勇气，不仅如此，在梦想之光的照耀下，我也将变得美丽。这是一种充满着信心的美丽，由内而外散发出来的美丽。</w:t>
      </w:r>
    </w:p>
    <w:p>
      <w:pPr>
        <w:ind w:left="0" w:right="0" w:firstLine="560"/>
        <w:spacing w:before="450" w:after="450" w:line="312" w:lineRule="auto"/>
      </w:pPr>
      <w:r>
        <w:rPr>
          <w:rFonts w:ascii="宋体" w:hAnsi="宋体" w:eastAsia="宋体" w:cs="宋体"/>
          <w:color w:val="000"/>
          <w:sz w:val="28"/>
          <w:szCs w:val="28"/>
        </w:rPr>
        <w:t xml:space="preserve">当我明确了自己的梦想之后，坚定我的梦想成为了我最该坚持的事。我要带着勇气，带着恒心，在我追梦之路上毫不胆怯，永不退缩。</w:t>
      </w:r>
    </w:p>
    <w:p>
      <w:pPr>
        <w:ind w:left="0" w:right="0" w:firstLine="560"/>
        <w:spacing w:before="450" w:after="450" w:line="312" w:lineRule="auto"/>
      </w:pPr>
      <w:r>
        <w:rPr>
          <w:rFonts w:ascii="宋体" w:hAnsi="宋体" w:eastAsia="宋体" w:cs="宋体"/>
          <w:color w:val="000"/>
          <w:sz w:val="28"/>
          <w:szCs w:val="28"/>
        </w:rPr>
        <w:t xml:space="preserve">坚定梦想，用我努力的汗水去浇灌我一步步踏上的梦想之路，梦想之花不仅开在终点。只要我用心的去感受梦想之花也能开在我追梦的中途，当我坚定的梦想，绽放在我追梦之路一旁的梦想之花铺满一路，我遥遥望去，美丽的梦想之花开去了天际，那里也是我追梦的终点。</w:t>
      </w:r>
    </w:p>
    <w:p>
      <w:pPr>
        <w:ind w:left="0" w:right="0" w:firstLine="560"/>
        <w:spacing w:before="450" w:after="450" w:line="312" w:lineRule="auto"/>
      </w:pPr>
      <w:r>
        <w:rPr>
          <w:rFonts w:ascii="宋体" w:hAnsi="宋体" w:eastAsia="宋体" w:cs="宋体"/>
          <w:color w:val="000"/>
          <w:sz w:val="28"/>
          <w:szCs w:val="28"/>
        </w:rPr>
        <w:t xml:space="preserve">坚定梦想，只有坚定梦想的人才能够在看到追梦路上绝美的风景，最终也才能实现我们的\'梦想!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书记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书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梦想与担当初中篇七</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发展观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大家上午好，我今天国旗下讲话的题目是“放飞梦想重责担当”。</w:t>
      </w:r>
    </w:p>
    <w:p>
      <w:pPr>
        <w:ind w:left="0" w:right="0" w:firstLine="560"/>
        <w:spacing w:before="450" w:after="450" w:line="312" w:lineRule="auto"/>
      </w:pPr>
      <w:r>
        <w:rPr>
          <w:rFonts w:ascii="宋体" w:hAnsi="宋体" w:eastAsia="宋体" w:cs="宋体"/>
          <w:color w:val="000"/>
          <w:sz w:val="28"/>
          <w:szCs w:val="28"/>
        </w:rPr>
        <w:t xml:space="preserve">“新时代新担当新作为”在我反复思考这九个字的内涵时，忽然有了一种重回大学的感觉。那里有我们的憧憬，那里有我们的梦想。杨柳岸边，我们曾刻苦求知；图书馆里，我们曾挑灯夜读。辗转十年，梦想犹在，而青春的历练让我们学会了重责、学会了担当、学会了奉献。</w:t>
      </w:r>
    </w:p>
    <w:p>
      <w:pPr>
        <w:ind w:left="0" w:right="0" w:firstLine="560"/>
        <w:spacing w:before="450" w:after="450" w:line="312" w:lineRule="auto"/>
      </w:pPr>
      <w:r>
        <w:rPr>
          <w:rFonts w:ascii="宋体" w:hAnsi="宋体" w:eastAsia="宋体" w:cs="宋体"/>
          <w:color w:val="000"/>
          <w:sz w:val="28"/>
          <w:szCs w:val="28"/>
        </w:rPr>
        <w:t xml:space="preserve">无责任不事业。有一句名言说的好：“人可以清贫，但不可以没有责任”。一个人有了责任心，才能有激情、有担当、有奉献，才有成就事业的可能。纵观历史长河，无论在“雄关漫道真如铁”的革命年代、“人间正道是沧桑”的建设年代，还是“长风破浪会有时”的\'新时代，历史的书写从来离不开青年的“担当与责任”。</w:t>
      </w:r>
    </w:p>
    <w:p>
      <w:pPr>
        <w:ind w:left="0" w:right="0" w:firstLine="560"/>
        <w:spacing w:before="450" w:after="450" w:line="312" w:lineRule="auto"/>
      </w:pPr>
      <w:r>
        <w:rPr>
          <w:rFonts w:ascii="宋体" w:hAnsi="宋体" w:eastAsia="宋体" w:cs="宋体"/>
          <w:color w:val="000"/>
          <w:sz w:val="28"/>
          <w:szCs w:val="28"/>
        </w:rPr>
        <w:t xml:space="preserve">作为一个当代青年，作为一名年轻教师，我知道工作就意味着责任，工作的态度取决于自己的责任心。而这份责任心，却是要在平时的工作中体现。唯有以饱满的精神、务实的作风，把一分一秒的时间抓牢，把一点一滴的小事做好，才无愧于教师之责、也才不负初心。俗话说“在其位，谋其政；任其职，尽其责”，有了责任心，还要勇于担当。作为一个年轻的教师，“有担当、有作为”是职责所系、使命所在。“担当”，既是一种境界，也是一种修养。为此，我经常告诫自己，要向老教师学习，学习他们几十年来“以德立身、以身立教”的修为，学习他们“甘为人梯、默默无闻”的精神。我也督促自己像年轻教师一样，事不避难、勇于担当。在困难面前不低头，在重任面前不懈怠，就能够在充实中完善自我，在宁静中储积生命的动力；也才能够将“言传”和“身教”结合起来，实现“德以修己，教以导人”的梦想。</w:t>
      </w:r>
    </w:p>
    <w:p>
      <w:pPr>
        <w:ind w:left="0" w:right="0" w:firstLine="560"/>
        <w:spacing w:before="450" w:after="450" w:line="312" w:lineRule="auto"/>
      </w:pPr>
      <w:r>
        <w:rPr>
          <w:rFonts w:ascii="宋体" w:hAnsi="宋体" w:eastAsia="宋体" w:cs="宋体"/>
          <w:color w:val="000"/>
          <w:sz w:val="28"/>
          <w:szCs w:val="28"/>
        </w:rPr>
        <w:t xml:space="preserve">作为老师，我也想对同学们说几句。你们处于一个新时代、一个美好的时代，然而时代也一样赋予你们责任与使命。你们要树立梦想从学习开始、事业靠本领成就的观念，要让勤奋学习成为自己远航的动力，让增长本领成为自己搏击青春的能量。习近平总书记在《平语近人》中说“学如弓弩，才如箭镞”，你们要多学知识、多长本领，未来才有可能以学识做底蕴，才气做锋芒。尤其是高三的同学们，寒窗烛将尽，你们更应该尽快携着梦想，打马上路，心无旁骛的行走在学习、思考、成才的这条路上，走出自己的别样人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“一年好景君须记，正是橙黄橘绿时”，新时代，让我们每个人都怀揣梦想，身担责任，勇敢作为，也希望我们都能遇见自己的诗和远方。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走在教师这个岗位上，每个人都有自己的梦想。因为，有梦想的存在才能真切的体会到，职业给你带来的幸福感;因为有梦想的存在，你才会甘于付出，乐于奉献;因为有梦想的存在，你才能在单一而循环往复的教学工作岗位上，定好自己的目标，找到属于自己的职业归属感。</w:t>
      </w:r>
    </w:p>
    <w:p>
      <w:pPr>
        <w:ind w:left="0" w:right="0" w:firstLine="560"/>
        <w:spacing w:before="450" w:after="450" w:line="312" w:lineRule="auto"/>
      </w:pPr>
      <w:r>
        <w:rPr>
          <w:rFonts w:ascii="宋体" w:hAnsi="宋体" w:eastAsia="宋体" w:cs="宋体"/>
          <w:color w:val="000"/>
          <w:sz w:val="28"/>
          <w:szCs w:val="28"/>
        </w:rPr>
        <w:t xml:space="preserve">在实验中学的建校的第二年，我和许多初中教师一样，怀着对高中的向往之情，怀着一份教书育人的殷切期望，来到了实验中学。现在想来已经距今九年多了。那时候，想法比较简单，认为，高中的孩子比较大，比初中懂事的多，课本内容在语文上应该差别不大，从教三年的我，没有把困难放在心上。但真正工作起来，不是这么回事。05级我们班有一名男生，桌子上每天什么都不放，只是无谓的发呆，或者向窗外眺望，要不就是陷入深深的思考，要不就是趴在桌子上休息，但是有一个优点就是上课不怎么说话。有一次他在用一只手拿着拖把拖地，而且心不在焉的样子，我就当场批评了他，此时，矛盾升级，扔下拖把就回到座位上去，继续发呆，但，满脸怒色。我也很生气，觉得，你错了，还不让老师批评。就把他叫了出来，一问才知道，原来，今天不是他值日，因为，值日生没有来，在卫生委员的动员下，帮别人拖地。此时，我发现，原来是在做好事，虽然做得不好，但，内心还是有团结协作意识的，了解到此种情况，我让他回到教室，当着全班同学的面，向他道歉，并说明了情况。此时，他不好意思地说，我最害怕别人表扬我，老师，别说了。之后，不论上课还是值日都想换了个人一样，而且，据其他老师反映，此学生还特别懂礼貌，远远地就和老师打招呼。</w:t>
      </w:r>
    </w:p>
    <w:p>
      <w:pPr>
        <w:ind w:left="0" w:right="0" w:firstLine="560"/>
        <w:spacing w:before="450" w:after="450" w:line="312" w:lineRule="auto"/>
      </w:pPr>
      <w:r>
        <w:rPr>
          <w:rFonts w:ascii="宋体" w:hAnsi="宋体" w:eastAsia="宋体" w:cs="宋体"/>
          <w:color w:val="000"/>
          <w:sz w:val="28"/>
          <w:szCs w:val="28"/>
        </w:rPr>
        <w:t xml:space="preserve">我想，每一个人都想赢得尊重。学生年龄大了，想法更多了，老师和学生之间的距离却更远了。有时候只是一味的批评，心理的交流少得可怜。实际上，教师和学生隔阂应该没有想象的那样大。只是因为，当我们想跟学生真心谈话的时候，经常被学生所犯的低级错误惹恼，一次次让你无法保持内心的平静，心平气和的谈话便很难做到了。所以，有时候，我想，真正做学生的良师，必须先做益友，真心关心学生，尊重学生，必须把自己的心态回归到学生内心，从学生的角度出发，当学生犯错的时候，等一等，沉一沉，你再做出决定，精心构思一下，如何谈、怎样谈，学生才能信服，否则，在教育上很可能陷于考虑不周，处理问题不当的尴尬境界中，一则解决不了问题，二则让自己也陷入其中，将学生的问题扩大化，最终结果是，即使是学生的错误，学生仍然认识不到，作为老师还惹了一身的不愉快。</w:t>
      </w:r>
    </w:p>
    <w:p>
      <w:pPr>
        <w:ind w:left="0" w:right="0" w:firstLine="560"/>
        <w:spacing w:before="450" w:after="450" w:line="312" w:lineRule="auto"/>
      </w:pPr>
      <w:r>
        <w:rPr>
          <w:rFonts w:ascii="宋体" w:hAnsi="宋体" w:eastAsia="宋体" w:cs="宋体"/>
          <w:color w:val="000"/>
          <w:sz w:val="28"/>
          <w:szCs w:val="28"/>
        </w:rPr>
        <w:t xml:space="preserve">实际上，这么多年以来，和你交锋次数多的学生对你的印象最深，节假日给你发短信问好的也是他们，见面笑着打招呼的也是他们。这就是教育的效果，你对他的关心和爱护，是日久弥新的陈酿，时间越久，味道越浓。</w:t>
      </w:r>
    </w:p>
    <w:p>
      <w:pPr>
        <w:ind w:left="0" w:right="0" w:firstLine="560"/>
        <w:spacing w:before="450" w:after="450" w:line="312" w:lineRule="auto"/>
      </w:pPr>
      <w:r>
        <w:rPr>
          <w:rFonts w:ascii="宋体" w:hAnsi="宋体" w:eastAsia="宋体" w:cs="宋体"/>
          <w:color w:val="000"/>
          <w:sz w:val="28"/>
          <w:szCs w:val="28"/>
        </w:rPr>
        <w:t xml:space="preserve">教传授知识是每一位教师的中心任务。但面对我们学生的实际情况，对于我们提出了更高的要求，首先在思想和行动上管理好学生，然后再考虑授课内容，这样才能完成知识的传递。因此，管理和教学的结合显得更重要了。前段时间，我做了一次调查，80%左右的学生承认自己上课走神是自己学业成绩不能得到提升的重要原因，而且，明明知道这种问题，可自己就是解决不了，很是苦恼。我说，解决这个问题有这样几个办法，一是平时注意休息，尤其是午休和晚休，此时，很多学生就是玩手机的时间，上网聊天，玩网络游戏，已经成为常态，严重干扰学生的学习精力。再者，没有预习的习惯，面对难度加大的高中学习，没有预习，对于基础薄弱的学生来讲简直是致命的。还有，我发现本来活蹦乱跳的学生，一上课就低下头，一节课很难抬起来，除了玩东西之外，就是盯着一页书能持续45分钟。如果，再从老师自身角度考虑就是，对课堂的组织了。上课提问的范围太小，或者太固定，教学方法单一，上课热情不够，许多学生还认为，这门功课，这个老师习惯提问这几个同学，没有危机感，从而产生不了上课的紧张感，走神也就习以为常了。</w:t>
      </w:r>
    </w:p>
    <w:p>
      <w:pPr>
        <w:ind w:left="0" w:right="0" w:firstLine="560"/>
        <w:spacing w:before="450" w:after="450" w:line="312" w:lineRule="auto"/>
      </w:pPr>
      <w:r>
        <w:rPr>
          <w:rFonts w:ascii="宋体" w:hAnsi="宋体" w:eastAsia="宋体" w:cs="宋体"/>
          <w:color w:val="000"/>
          <w:sz w:val="28"/>
          <w:szCs w:val="28"/>
        </w:rPr>
        <w:t xml:space="preserve">因此，我们是不是推出这样一个结论，一名优秀的教师，首先是一名优秀的管理者。如果你的业务再精湛，教学水平再高，学生的思想早就游离到课堂之外了，我想，任何人都不能完成就学工作。所以，在课前，我备课时，经常考虑怎样将今天的知识传授给学生，怎样关注学生的眼神，怎样提高学生学习的热情，对于上课过程中做小动作的学生经常性的提问一下等等，不定期的让学生爬黑板，在本子上记录有关知识点，重复重要的知识点，让课堂充满读书声，提高学习的热情，准备有关的知识链接，调动求知的欲望，抑扬顿挫的声调，引起学生注意力等等方法不计其数，实践起来还是行之有效的。</w:t>
      </w:r>
    </w:p>
    <w:p>
      <w:pPr>
        <w:ind w:left="0" w:right="0" w:firstLine="560"/>
        <w:spacing w:before="450" w:after="450" w:line="312" w:lineRule="auto"/>
      </w:pPr>
      <w:r>
        <w:rPr>
          <w:rFonts w:ascii="宋体" w:hAnsi="宋体" w:eastAsia="宋体" w:cs="宋体"/>
          <w:color w:val="000"/>
          <w:sz w:val="28"/>
          <w:szCs w:val="28"/>
        </w:rPr>
        <w:t xml:space="preserve">作为一名班主任和教务处的一员，事务性的工作非常多，就像许多班主任一样，整天比较忙碌，但真正让你说一下，还真难说清楚你做了那项具体工作。教务处的工作也是如此，每一项工作都是基础，每一项工作都是服务，每一项工作都很重要。就像我们经常遇到监考工作。你必须提前一周多就要着手考虑安排，任何一个细节考虑不到，预案考虑不周可能就会出现无可挽回的错误。有时候开玩笑的说，我宁愿去监考。每个人在不同的岗位上会有自己的困难，只有身处其中，你才会有体会。所以，有时候，应该互相多体谅一些。</w:t>
      </w:r>
    </w:p>
    <w:p>
      <w:pPr>
        <w:ind w:left="0" w:right="0" w:firstLine="560"/>
        <w:spacing w:before="450" w:after="450" w:line="312" w:lineRule="auto"/>
      </w:pPr>
      <w:r>
        <w:rPr>
          <w:rFonts w:ascii="宋体" w:hAnsi="宋体" w:eastAsia="宋体" w:cs="宋体"/>
          <w:color w:val="000"/>
          <w:sz w:val="28"/>
          <w:szCs w:val="28"/>
        </w:rPr>
        <w:t xml:space="preserve">有时候，除了上课之外，能够在办公室坐下来备课和看作业有时候是一种奢望。因此，有时候看到老师们在认真备课、看作业、研究教材、与学生谈心时，我非常羡慕，同时感觉到这是一种教师的幸福。</w:t>
      </w:r>
    </w:p>
    <w:p>
      <w:pPr>
        <w:ind w:left="0" w:right="0" w:firstLine="560"/>
        <w:spacing w:before="450" w:after="450" w:line="312" w:lineRule="auto"/>
      </w:pPr>
      <w:r>
        <w:rPr>
          <w:rFonts w:ascii="宋体" w:hAnsi="宋体" w:eastAsia="宋体" w:cs="宋体"/>
          <w:color w:val="000"/>
          <w:sz w:val="28"/>
          <w:szCs w:val="28"/>
        </w:rPr>
        <w:t xml:space="preserve">有一个智者说过;要评价一个社会就要看这个社会如何去对待他们之中最不幸的人。是不是可以说，要评价一个老师的教育教学工作，就要看，他怎样对待班级内那些基础薄弱的学生们，要带评价一门学科，就要看全体成员，如何着力帮助同一学科中相对薄弱教师尽快成长起来。</w:t>
      </w:r>
    </w:p>
    <w:p>
      <w:pPr>
        <w:ind w:left="0" w:right="0" w:firstLine="560"/>
        <w:spacing w:before="450" w:after="450" w:line="312" w:lineRule="auto"/>
      </w:pPr>
      <w:r>
        <w:rPr>
          <w:rFonts w:ascii="宋体" w:hAnsi="宋体" w:eastAsia="宋体" w:cs="宋体"/>
          <w:color w:val="000"/>
          <w:sz w:val="28"/>
          <w:szCs w:val="28"/>
        </w:rPr>
        <w:t xml:space="preserve">因为，他们和我们都有梦想。谢谢!</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梦想与担当初中篇十</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事不避难，责任在心，担当在行，奋勇向前”。20xx年离开象牙塔的我有幸成为一名国土卫士，从事地质灾害防治工作五年多来，无论是作为一名普通职工还是荣升为中层干部，我始终鞭策自己“做一个尽心责任、勇于担当的人”。</w:t>
      </w:r>
    </w:p>
    <w:p>
      <w:pPr>
        <w:ind w:left="0" w:right="0" w:firstLine="560"/>
        <w:spacing w:before="450" w:after="450" w:line="312" w:lineRule="auto"/>
      </w:pPr>
      <w:r>
        <w:rPr>
          <w:rFonts w:ascii="宋体" w:hAnsi="宋体" w:eastAsia="宋体" w:cs="宋体"/>
          <w:color w:val="000"/>
          <w:sz w:val="28"/>
          <w:szCs w:val="28"/>
        </w:rPr>
        <w:t xml:space="preserve">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xxx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w:t>
      </w:r>
    </w:p>
    <w:p>
      <w:pPr>
        <w:ind w:left="0" w:right="0" w:firstLine="560"/>
        <w:spacing w:before="450" w:after="450" w:line="312" w:lineRule="auto"/>
      </w:pPr>
      <w:r>
        <w:rPr>
          <w:rFonts w:ascii="宋体" w:hAnsi="宋体" w:eastAsia="宋体" w:cs="宋体"/>
          <w:color w:val="000"/>
          <w:sz w:val="28"/>
          <w:szCs w:val="28"/>
        </w:rPr>
        <w:t xml:space="preserve">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w:t>
      </w:r>
    </w:p>
    <w:p>
      <w:pPr>
        <w:ind w:left="0" w:right="0" w:firstLine="560"/>
        <w:spacing w:before="450" w:after="450" w:line="312" w:lineRule="auto"/>
      </w:pPr>
      <w:r>
        <w:rPr>
          <w:rFonts w:ascii="宋体" w:hAnsi="宋体" w:eastAsia="宋体" w:cs="宋体"/>
          <w:color w:val="000"/>
          <w:sz w:val="28"/>
          <w:szCs w:val="28"/>
        </w:rPr>
        <w:t xml:space="preserve">忽视国家所赋予的岗位职责，对工作松懈，遇问题推卸责任，上班玩游戏、逛淘宝，下班觥筹交错，打麻将...没有丝毫的主人翁精神，没有责任担当意识，这就是极大的失职啊！ “不积跬步，无以至千里；不积小流，无以成江海”。讲责任，讲担当，无需豪言壮语，无需惊天壮举，只需我们放眼当前，从本职工作做起，从一点一滴做起，为我市建设国家生态文明示范区贡献自己的力量！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理想是什么？如果把人生看作是一次航行，那么理想就是天上的星辰——也许我们永远不能触到，但我们可以借星光的位置而前行，理想还是风帆，只有当风帆扬起，我们才能到达遥远的彼岸。一个有理想、有目标的人和别人不同的地方，就在于他虽然在纷纭杂乱之中，仍然不致迷失，他可以操纵自己，而不被别人操纵。</w:t>
      </w:r>
    </w:p>
    <w:p>
      <w:pPr>
        <w:ind w:left="0" w:right="0" w:firstLine="560"/>
        <w:spacing w:before="450" w:after="450" w:line="312" w:lineRule="auto"/>
      </w:pPr>
      <w:r>
        <w:rPr>
          <w:rFonts w:ascii="宋体" w:hAnsi="宋体" w:eastAsia="宋体" w:cs="宋体"/>
          <w:color w:val="000"/>
          <w:sz w:val="28"/>
          <w:szCs w:val="28"/>
        </w:rPr>
        <w:t xml:space="preserve">回首即将过去的日子，犹如昨天。昨天，也许你拥有辉煌，但那已成为枕边一段甜美的回忆；昨日你曾遭受挫折，但那已成为腮边几滴苦涩的泪痕，忘记以前成功的花环与失败的伤痛，我们只要把经验和教训铭记于心。生命的长度是我们所无法掌控的，我们唯一能做的就是改变它的宽度，充实我们的人生价值，而这一切的起点仍是理想，因为拥有理想，所以勇往直前，因为拥有理想，所以人类生生不息。</w:t>
      </w:r>
    </w:p>
    <w:p>
      <w:pPr>
        <w:ind w:left="0" w:right="0" w:firstLine="560"/>
        <w:spacing w:before="450" w:after="450" w:line="312" w:lineRule="auto"/>
      </w:pPr>
      <w:r>
        <w:rPr>
          <w:rFonts w:ascii="宋体" w:hAnsi="宋体" w:eastAsia="宋体" w:cs="宋体"/>
          <w:color w:val="000"/>
          <w:sz w:val="28"/>
          <w:szCs w:val="28"/>
        </w:rPr>
        <w:t xml:space="preserve">真正伟大的人生，是以崇高理想的确立为起点的，真正生命的春天，是随着理想种子的播下而来临的。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更要努力去做，如果在理想中躺着等待新的开始，不仅遥远无期，甚至连已经拥有的也会失去，想凌云壮志，需脚踏实地，不屑于平凡小事和不肯下苦工学习，即使他的理想多么壮丽，也只能是一个五彩斑斓的肥皂泡。 生命的旅途，不可能在鲜花中平铺，有时候，学习真的很苦，可是记起我们的理想，就会觉得这“苦”是多么微不足道；有时候，学习真的很累，可是记起我们的理想，就会觉得那“累”可尽付笑谈之中。</w:t>
      </w:r>
    </w:p>
    <w:p>
      <w:pPr>
        <w:ind w:left="0" w:right="0" w:firstLine="560"/>
        <w:spacing w:before="450" w:after="450" w:line="312" w:lineRule="auto"/>
      </w:pPr>
      <w:r>
        <w:rPr>
          <w:rFonts w:ascii="宋体" w:hAnsi="宋体" w:eastAsia="宋体" w:cs="宋体"/>
          <w:color w:val="000"/>
          <w:sz w:val="28"/>
          <w:szCs w:val="28"/>
        </w:rPr>
        <w:t xml:space="preserve">洒一路汗水。因一路风尘，嚼一路艰辛，让我们怀抱自己的理想，在人生的航程上不断乘风破浪，扬帆远航！</w:t>
      </w:r>
    </w:p>
    <w:p>
      <w:pPr>
        <w:ind w:left="0" w:right="0" w:firstLine="560"/>
        <w:spacing w:before="450" w:after="450" w:line="312" w:lineRule="auto"/>
      </w:pPr>
      <w:r>
        <w:rPr>
          <w:rFonts w:ascii="宋体" w:hAnsi="宋体" w:eastAsia="宋体" w:cs="宋体"/>
          <w:color w:val="000"/>
          <w:sz w:val="28"/>
          <w:szCs w:val="28"/>
        </w:rPr>
        <w:t xml:space="preserve">“人生难得几回搏，此时不搏何时博”，让我们抓住生命的分分秒秒，尽情挥洒青春付汗水，博出个精彩的未来！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梦想与担当初中篇十二</w:t>
      </w:r>
    </w:p>
    <w:p>
      <w:pPr>
        <w:ind w:left="0" w:right="0" w:firstLine="560"/>
        <w:spacing w:before="450" w:after="450" w:line="312" w:lineRule="auto"/>
      </w:pPr>
      <w:r>
        <w:rPr>
          <w:rFonts w:ascii="宋体" w:hAnsi="宋体" w:eastAsia="宋体" w:cs="宋体"/>
          <w:color w:val="000"/>
          <w:sz w:val="28"/>
          <w:szCs w:val="28"/>
        </w:rPr>
        <w:t xml:space="preserve">前两天，在家里煲汤，汤有点溢出锅，我当时也没太在意，并没有及时擦干净，就贪恋的去喝汤了。过了两天，我看到家里怎么有了一两只蚂蚁，我跟着蚂蚁找到了为什么家里有蚂蚁的原因，就是那天没有及时擦干净汤渍，已经干了的，不仔细看都看不出，因为汤里有糖，蚂蚁就来了，蚂蚁一队队的很有持续的搬运这一点点的甜。</w:t>
      </w:r>
    </w:p>
    <w:p>
      <w:pPr>
        <w:ind w:left="0" w:right="0" w:firstLine="560"/>
        <w:spacing w:before="450" w:after="450" w:line="312" w:lineRule="auto"/>
      </w:pPr>
      <w:r>
        <w:rPr>
          <w:rFonts w:ascii="宋体" w:hAnsi="宋体" w:eastAsia="宋体" w:cs="宋体"/>
          <w:color w:val="000"/>
          <w:sz w:val="28"/>
          <w:szCs w:val="28"/>
        </w:rPr>
        <w:t xml:space="preserve">小时候很喜欢下雨前夕看着蚂蚁搬家，就算密密麻麻的一片，也是秩序井然，每只工蚁都在努力的完成自己的任务，有时是独自完成，有时是一起协作。不管是运送比自己体积巨大很多的食物，还是围攻入侵者，都是不一会儿的就完成任务或者消灭了隐患的。</w:t>
      </w:r>
    </w:p>
    <w:p>
      <w:pPr>
        <w:ind w:left="0" w:right="0" w:firstLine="560"/>
        <w:spacing w:before="450" w:after="450" w:line="312" w:lineRule="auto"/>
      </w:pPr>
      <w:r>
        <w:rPr>
          <w:rFonts w:ascii="宋体" w:hAnsi="宋体" w:eastAsia="宋体" w:cs="宋体"/>
          <w:color w:val="000"/>
          <w:sz w:val="28"/>
          <w:szCs w:val="28"/>
        </w:rPr>
        <w:t xml:space="preserve">其实，说到这里，大家也就知道我想要说的是什么了。放大到社会这个体系，我们每个人都是其中的一只小小的蚂蚁。放到在银行这个大家庭，我们也个个是那很重要不可或缺的小小螺丝钉。</w:t>
      </w:r>
    </w:p>
    <w:p>
      <w:pPr>
        <w:ind w:left="0" w:right="0" w:firstLine="560"/>
        <w:spacing w:before="450" w:after="450" w:line="312" w:lineRule="auto"/>
      </w:pPr>
      <w:r>
        <w:rPr>
          <w:rFonts w:ascii="宋体" w:hAnsi="宋体" w:eastAsia="宋体" w:cs="宋体"/>
          <w:color w:val="000"/>
          <w:sz w:val="28"/>
          <w:szCs w:val="28"/>
        </w:rPr>
        <w:t xml:space="preserve">我们类似蚂蚁的社会，但又不同于蚂蚁的世界。</w:t>
      </w:r>
    </w:p>
    <w:p>
      <w:pPr>
        <w:ind w:left="0" w:right="0" w:firstLine="560"/>
        <w:spacing w:before="450" w:after="450" w:line="312" w:lineRule="auto"/>
      </w:pPr>
      <w:r>
        <w:rPr>
          <w:rFonts w:ascii="宋体" w:hAnsi="宋体" w:eastAsia="宋体" w:cs="宋体"/>
          <w:color w:val="000"/>
          <w:sz w:val="28"/>
          <w:szCs w:val="28"/>
        </w:rPr>
        <w:t xml:space="preserve">是因为我们在履行自己重要的工作职责，社会责任外，我们还是独立的，有梦想的，有抱负的个体。</w:t>
      </w:r>
    </w:p>
    <w:p>
      <w:pPr>
        <w:ind w:left="0" w:right="0" w:firstLine="560"/>
        <w:spacing w:before="450" w:after="450" w:line="312" w:lineRule="auto"/>
      </w:pPr>
      <w:r>
        <w:rPr>
          <w:rFonts w:ascii="宋体" w:hAnsi="宋体" w:eastAsia="宋体" w:cs="宋体"/>
          <w:color w:val="000"/>
          <w:sz w:val="28"/>
          <w:szCs w:val="28"/>
        </w:rPr>
        <w:t xml:space="preserve">二十岁出头，刚刚毕业，我不知道我的梦想是什么？甚至懵懂的连目标都没有。我只知道我不想要什么，不想过复制的日子和生活，不想要成为活在套子里的人，不想一无所成，甚至不想委曲求全，不想过多的牺牲和付出。当然最后还是按照家人对女孩子的稳定的要求，我进了银行，做过零售，趴过柜台，做了客户经理，产品经理。遇到了很好的老师，愿意指导我的工作，甚至那些我根本不放在眼里的细枝末节，我被这些琐碎划到伤痕累累，极不耐烦。为什么做事情不能不拘小节的大气一点，我的生活难道就是这样日复一日的被这些琐事所淹没，特别是在遇到了心情同样不美丽的客户的时候，那种绝望能瞬间把我拖向最黑暗的深渊，在用心跟进很久很长的项目搁浅停滞，我不得不停下来推翻自己，查缺补漏，掉进诡谲的漩涡，会滚了一身刺人的沙粒，苦不堪言的。也一度想要过放弃。恩，不是一度，是很多次。我不断的问自己，你那些当初的对自己对生活的愿景呢？你所做的，所坚持的，是否是与梦想背道而驰的渐行渐远了。</w:t>
      </w:r>
    </w:p>
    <w:p>
      <w:pPr>
        <w:ind w:left="0" w:right="0" w:firstLine="560"/>
        <w:spacing w:before="450" w:after="450" w:line="312" w:lineRule="auto"/>
      </w:pPr>
      <w:r>
        <w:rPr>
          <w:rFonts w:ascii="宋体" w:hAnsi="宋体" w:eastAsia="宋体" w:cs="宋体"/>
          <w:color w:val="000"/>
          <w:sz w:val="28"/>
          <w:szCs w:val="28"/>
        </w:rPr>
        <w:t xml:space="preserve">但是黑暗也并非没有一丝的光亮，总有些温馨的事情。</w:t>
      </w:r>
    </w:p>
    <w:p>
      <w:pPr>
        <w:ind w:left="0" w:right="0" w:firstLine="560"/>
        <w:spacing w:before="450" w:after="450" w:line="312" w:lineRule="auto"/>
      </w:pPr>
      <w:r>
        <w:rPr>
          <w:rFonts w:ascii="宋体" w:hAnsi="宋体" w:eastAsia="宋体" w:cs="宋体"/>
          <w:color w:val="000"/>
          <w:sz w:val="28"/>
          <w:szCs w:val="28"/>
        </w:rPr>
        <w:t xml:space="preserve">在一次接连几天加班为项目的夜里，思维已经僵硬到要断裂开来，没有一点思路的自己跟自己憋着劲的干着，也是某种程度上的自虐，对自己无能的愤怒。全盘的`否定自己最开始的判断不仅仅是对自己的懊恼，更多的是恐惧。我被恐惧击中，坐在位置上想要流泪。这时，滴的一声刷卡开门的声音，赵总走了进来，他是刚刚陪客户谈完项目，身体觉得不适，回来拿放在办公室里的药。我立刻收起了片刻的茫然，继续毫无头绪的忙碌起来。赵总吃了药就认真的开始询问我所跟事项的具体情况。以丰富的经验给了我全新的建议，把我从死胡同里拽了出来，心情好了大半。赵总说\"有时候也不要一味的使蛮力去做，要停下来想一想，停下来摩斧子的时间并不会影响你砍树的效率。先学做人，再来做事。做一个虚心请教的人，做一个不断学习的人，做一个知道感恩的人。\"\"恩，可是，我还是很多事情都做不好？让大家很失望\"\"没有啊，我觉得你做的很好，如果能及时总结经验，你会做的更好\"。</w:t>
      </w:r>
    </w:p>
    <w:p>
      <w:pPr>
        <w:ind w:left="0" w:right="0" w:firstLine="560"/>
        <w:spacing w:before="450" w:after="450" w:line="312" w:lineRule="auto"/>
      </w:pPr>
      <w:r>
        <w:rPr>
          <w:rFonts w:ascii="宋体" w:hAnsi="宋体" w:eastAsia="宋体" w:cs="宋体"/>
          <w:color w:val="000"/>
          <w:sz w:val="28"/>
          <w:szCs w:val="28"/>
        </w:rPr>
        <w:t xml:space="preserve">如此一句领导的鼓励和指点，再看一篇规矩的公文里突然冒出的美丽句子，令人有浅浅的喜悦，在最柔软的地方生出了最强有力的枝干。</w:t>
      </w:r>
    </w:p>
    <w:p>
      <w:pPr>
        <w:ind w:left="0" w:right="0" w:firstLine="560"/>
        <w:spacing w:before="450" w:after="450" w:line="312" w:lineRule="auto"/>
      </w:pPr>
      <w:r>
        <w:rPr>
          <w:rFonts w:ascii="宋体" w:hAnsi="宋体" w:eastAsia="宋体" w:cs="宋体"/>
          <w:color w:val="000"/>
          <w:sz w:val="28"/>
          <w:szCs w:val="28"/>
        </w:rPr>
        <w:t xml:space="preserve">在每一个自己作出来的死胡同的尽头，我看到了另一个维度的天空。</w:t>
      </w:r>
    </w:p>
    <w:p>
      <w:pPr>
        <w:ind w:left="0" w:right="0" w:firstLine="560"/>
        <w:spacing w:before="450" w:after="450" w:line="312" w:lineRule="auto"/>
      </w:pPr>
      <w:r>
        <w:rPr>
          <w:rFonts w:ascii="宋体" w:hAnsi="宋体" w:eastAsia="宋体" w:cs="宋体"/>
          <w:color w:val="000"/>
          <w:sz w:val="28"/>
          <w:szCs w:val="28"/>
        </w:rPr>
        <w:t xml:space="preserve">如今站在了三字头，我渐渐清晰了一些，我的梦想是，认真工作，过好每一天，就像我人生只为这一天活着似得去生活。没有宏伟的梦想也并不丢人，我的梦想就是在慢慢一点点日常生活中浮现出来的。活在当下，专注的做一件事情，全身心的去投入，本身就是一种有力量的美。要成就事物、实现想法，应该要努力做到，构思处于乐观，计划本于悲观，实行基于乐观。劳动有苦涩的根，甘甜的果实。喜悦是从艰辛和痛苦中一点一滴渗透出来的。工作的快乐就隐藏在跨越痛苦的另一端。全心全意拼命去工作，度过艰辛与痛苦之后，完成任务时的成就感，是无可取代的喜悦。</w:t>
      </w:r>
    </w:p>
    <w:p>
      <w:pPr>
        <w:ind w:left="0" w:right="0" w:firstLine="560"/>
        <w:spacing w:before="450" w:after="450" w:line="312" w:lineRule="auto"/>
      </w:pPr>
      <w:r>
        <w:rPr>
          <w:rFonts w:ascii="宋体" w:hAnsi="宋体" w:eastAsia="宋体" w:cs="宋体"/>
          <w:color w:val="000"/>
          <w:sz w:val="28"/>
          <w:szCs w:val="28"/>
        </w:rPr>
        <w:t xml:space="preserve">当然我也会自我膨胀似得觉得这就是一种匠心的生活吧。能把单一重复的工作做到细致，能把每一通客户的电话回复准确，能协助客户经理完成每一个项目的顺利申报。在做好这些事情的时候，我也会在心里给自己悄悄的点个赞。农民在田间的精进，画家在技巧上的修正，我们在工作中的反思与进步。</w:t>
      </w:r>
    </w:p>
    <w:p>
      <w:pPr>
        <w:ind w:left="0" w:right="0" w:firstLine="560"/>
        <w:spacing w:before="450" w:after="450" w:line="312" w:lineRule="auto"/>
      </w:pPr>
      <w:r>
        <w:rPr>
          <w:rFonts w:ascii="宋体" w:hAnsi="宋体" w:eastAsia="宋体" w:cs="宋体"/>
          <w:color w:val="000"/>
          <w:sz w:val="28"/>
          <w:szCs w:val="28"/>
        </w:rPr>
        <w:t xml:space="preserve">就像在威斯敏斯特大教堂的地下室那块名扬世界的碑文：</w:t>
      </w:r>
    </w:p>
    <w:p>
      <w:pPr>
        <w:ind w:left="0" w:right="0" w:firstLine="560"/>
        <w:spacing w:before="450" w:after="450" w:line="312" w:lineRule="auto"/>
      </w:pPr>
      <w:r>
        <w:rPr>
          <w:rFonts w:ascii="宋体" w:hAnsi="宋体" w:eastAsia="宋体" w:cs="宋体"/>
          <w:color w:val="000"/>
          <w:sz w:val="28"/>
          <w:szCs w:val="28"/>
        </w:rPr>
        <w:t xml:space="preserve">当我年轻的时候，我的想象力从没有受到过限制，我梦想改变这个世界。</w:t>
      </w:r>
    </w:p>
    <w:p>
      <w:pPr>
        <w:ind w:left="0" w:right="0" w:firstLine="560"/>
        <w:spacing w:before="450" w:after="450" w:line="312" w:lineRule="auto"/>
      </w:pPr>
      <w:r>
        <w:rPr>
          <w:rFonts w:ascii="宋体" w:hAnsi="宋体" w:eastAsia="宋体" w:cs="宋体"/>
          <w:color w:val="000"/>
          <w:sz w:val="28"/>
          <w:szCs w:val="28"/>
        </w:rPr>
        <w:t xml:space="preserve">当我成熟以后，我发现我不能改变这个世界，我将目光缩短了些，决定只改变我的国家。</w:t>
      </w:r>
    </w:p>
    <w:p>
      <w:pPr>
        <w:ind w:left="0" w:right="0" w:firstLine="560"/>
        <w:spacing w:before="450" w:after="450" w:line="312" w:lineRule="auto"/>
      </w:pPr>
      <w:r>
        <w:rPr>
          <w:rFonts w:ascii="宋体" w:hAnsi="宋体" w:eastAsia="宋体" w:cs="宋体"/>
          <w:color w:val="000"/>
          <w:sz w:val="28"/>
          <w:szCs w:val="28"/>
        </w:rPr>
        <w:t xml:space="preserve">当我进入暮年后，我发现我不能改变我的国家，我的最后愿望仅仅是改变一下我的家庭，但是，这也不可能。</w:t>
      </w:r>
    </w:p>
    <w:p>
      <w:pPr>
        <w:ind w:left="0" w:right="0" w:firstLine="560"/>
        <w:spacing w:before="450" w:after="450" w:line="312" w:lineRule="auto"/>
      </w:pPr>
      <w:r>
        <w:rPr>
          <w:rFonts w:ascii="宋体" w:hAnsi="宋体" w:eastAsia="宋体" w:cs="宋体"/>
          <w:color w:val="000"/>
          <w:sz w:val="28"/>
          <w:szCs w:val="28"/>
        </w:rPr>
        <w:t xml:space="preserve">当我躺在床上，行将就木时，我突然意识到：</w:t>
      </w:r>
    </w:p>
    <w:p>
      <w:pPr>
        <w:ind w:left="0" w:right="0" w:firstLine="560"/>
        <w:spacing w:before="450" w:after="450" w:line="312" w:lineRule="auto"/>
      </w:pPr>
      <w:r>
        <w:rPr>
          <w:rFonts w:ascii="宋体" w:hAnsi="宋体" w:eastAsia="宋体" w:cs="宋体"/>
          <w:color w:val="000"/>
          <w:sz w:val="28"/>
          <w:szCs w:val="28"/>
        </w:rPr>
        <w:t xml:space="preserve">如果一开始我仅仅去改变我自己，然后作为一个榜样，我可能改变我的家庭，在家人的帮助和鼓励下，我可能为国家做一些事情，然后谁知道呢？我甚至可能改变这个世界。</w:t>
      </w:r>
    </w:p>
    <w:p>
      <w:pPr>
        <w:ind w:left="0" w:right="0" w:firstLine="560"/>
        <w:spacing w:before="450" w:after="450" w:line="312" w:lineRule="auto"/>
      </w:pPr>
      <w:r>
        <w:rPr>
          <w:rFonts w:ascii="宋体" w:hAnsi="宋体" w:eastAsia="宋体" w:cs="宋体"/>
          <w:color w:val="000"/>
          <w:sz w:val="28"/>
          <w:szCs w:val="28"/>
        </w:rPr>
        <w:t xml:space="preserve">没有一种努力是渺小到不会，不能够去改变世界，我们都要自我不断进步学习，打磨自己，即便是流水线上的螺丝钉，也要成为那最闪亮的一颗。</w:t>
      </w:r>
    </w:p>
    <w:p>
      <w:pPr>
        <w:ind w:left="0" w:right="0" w:firstLine="560"/>
        <w:spacing w:before="450" w:after="450" w:line="312" w:lineRule="auto"/>
      </w:pPr>
      <w:r>
        <w:rPr>
          <w:rFonts w:ascii="宋体" w:hAnsi="宋体" w:eastAsia="宋体" w:cs="宋体"/>
          <w:color w:val="000"/>
          <w:sz w:val="28"/>
          <w:szCs w:val="28"/>
        </w:rPr>
        <w:t xml:space="preserve">不要抱怨经济的大环境不好，不要受到一点挫折就被打倒，躺在泥地里不愿意再前行时，就像赵行说过\"你只看得到眼前的泥泞难行，请看看伞外那挂在天空的彩虹。\"</w:t>
      </w:r>
    </w:p>
    <w:p>
      <w:pPr>
        <w:ind w:left="0" w:right="0" w:firstLine="560"/>
        <w:spacing w:before="450" w:after="450" w:line="312" w:lineRule="auto"/>
      </w:pPr>
      <w:r>
        <w:rPr>
          <w:rFonts w:ascii="宋体" w:hAnsi="宋体" w:eastAsia="宋体" w:cs="宋体"/>
          <w:color w:val="000"/>
          <w:sz w:val="28"/>
          <w:szCs w:val="28"/>
        </w:rPr>
        <w:t xml:space="preserve">生活工作本就密不可分，这是一场短暂的修行，做一个知行合一的人，永远怀着一颗感恩的心，持续做对的事，努力做好每一件事。点滴努力，致以千里。就让我们一起走好经济的下坡路，一起努力走出艰难，一起走向更加精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梦想与担当初中篇十三</w:t>
      </w:r>
    </w:p>
    <w:p>
      <w:pPr>
        <w:ind w:left="0" w:right="0" w:firstLine="560"/>
        <w:spacing w:before="450" w:after="450" w:line="312" w:lineRule="auto"/>
      </w:pPr>
      <w:r>
        <w:rPr>
          <w:rFonts w:ascii="宋体" w:hAnsi="宋体" w:eastAsia="宋体" w:cs="宋体"/>
          <w:color w:val="000"/>
          <w:sz w:val="28"/>
          <w:szCs w:val="28"/>
        </w:rPr>
        <w:t xml:space="preserve">担当与梦想同行演讲稿</w:t>
      </w:r>
    </w:p>
    <w:p>
      <w:pPr>
        <w:ind w:left="0" w:right="0" w:firstLine="560"/>
        <w:spacing w:before="450" w:after="450" w:line="312" w:lineRule="auto"/>
      </w:pPr>
      <w:r>
        <w:rPr>
          <w:rFonts w:ascii="宋体" w:hAnsi="宋体" w:eastAsia="宋体" w:cs="宋体"/>
          <w:color w:val="000"/>
          <w:sz w:val="28"/>
          <w:szCs w:val="28"/>
        </w:rPr>
        <w:t xml:space="preserve">张可欣</w:t>
      </w:r>
    </w:p>
    <w:p>
      <w:pPr>
        <w:ind w:left="0" w:right="0" w:firstLine="560"/>
        <w:spacing w:before="450" w:after="450" w:line="312" w:lineRule="auto"/>
      </w:pPr>
      <w:r>
        <w:rPr>
          <w:rFonts w:ascii="宋体" w:hAnsi="宋体" w:eastAsia="宋体" w:cs="宋体"/>
          <w:color w:val="000"/>
          <w:sz w:val="28"/>
          <w:szCs w:val="28"/>
        </w:rPr>
        <w:t xml:space="preserve">提到担当，你会想到什么？我想到的是明末的以为禅师画家，书、诗、画三绝。猜猜我为什么会想到他。以为他的名字就叫做担当。</w:t>
      </w:r>
    </w:p>
    <w:p>
      <w:pPr>
        <w:ind w:left="0" w:right="0" w:firstLine="560"/>
        <w:spacing w:before="450" w:after="450" w:line="312" w:lineRule="auto"/>
      </w:pPr>
      <w:r>
        <w:rPr>
          <w:rFonts w:ascii="宋体" w:hAnsi="宋体" w:eastAsia="宋体" w:cs="宋体"/>
          <w:color w:val="000"/>
          <w:sz w:val="28"/>
          <w:szCs w:val="28"/>
        </w:rPr>
        <w:t xml:space="preserve">言归正传，担当就是说一个人很负责任，能接受并负起责任。担当可以是一种态度，也可以是一种行动。担当可以是为自己、为他人，也可以视为国家、为民族。</w:t>
      </w:r>
    </w:p>
    <w:p>
      <w:pPr>
        <w:ind w:left="0" w:right="0" w:firstLine="560"/>
        <w:spacing w:before="450" w:after="450" w:line="312" w:lineRule="auto"/>
      </w:pPr>
      <w:r>
        <w:rPr>
          <w:rFonts w:ascii="宋体" w:hAnsi="宋体" w:eastAsia="宋体" w:cs="宋体"/>
          <w:color w:val="000"/>
          <w:sz w:val="28"/>
          <w:szCs w:val="28"/>
        </w:rPr>
        <w:t xml:space="preserve">其实在生活中并不乏担当的例子。</w:t>
      </w:r>
    </w:p>
    <w:p>
      <w:pPr>
        <w:ind w:left="0" w:right="0" w:firstLine="560"/>
        <w:spacing w:before="450" w:after="450" w:line="312" w:lineRule="auto"/>
      </w:pPr>
      <w:r>
        <w:rPr>
          <w:rFonts w:ascii="宋体" w:hAnsi="宋体" w:eastAsia="宋体" w:cs="宋体"/>
          <w:color w:val="000"/>
          <w:sz w:val="28"/>
          <w:szCs w:val="28"/>
        </w:rPr>
        <w:t xml:space="preserve">还记得《士兵突击》中的许三多么？那个傻傻的却一直在坚持的士兵，那个让我钦佩的士兵，三百多个单杠上的.回环，操场上的大汗淋漓，无不构成了他担当的画卷。他的梦想便是当一名好兵，他如此担当，只为无愧于心，无愧于身上的一身戎装。在我看来，他担当的力量无坚不摧。</w:t>
      </w:r>
    </w:p>
    <w:p>
      <w:pPr>
        <w:ind w:left="0" w:right="0" w:firstLine="560"/>
        <w:spacing w:before="450" w:after="450" w:line="312" w:lineRule="auto"/>
      </w:pPr>
      <w:r>
        <w:rPr>
          <w:rFonts w:ascii="宋体" w:hAnsi="宋体" w:eastAsia="宋体" w:cs="宋体"/>
          <w:color w:val="000"/>
          <w:sz w:val="28"/>
          <w:szCs w:val="28"/>
        </w:rPr>
        <w:t xml:space="preserve">其实生活中会有许多人选择放弃担当，独带梦想飞翔，但请记住，担当像是梦想的翅膀，没有担当的梦想，就像是折翼的天使，飞不高，飞不远，甚至无法飞翔！</w:t>
      </w:r>
    </w:p>
    <w:p>
      <w:pPr>
        <w:ind w:left="0" w:right="0" w:firstLine="560"/>
        <w:spacing w:before="450" w:after="450" w:line="312" w:lineRule="auto"/>
      </w:pPr>
      <w:r>
        <w:rPr>
          <w:rFonts w:ascii="宋体" w:hAnsi="宋体" w:eastAsia="宋体" w:cs="宋体"/>
          <w:color w:val="000"/>
          <w:sz w:val="28"/>
          <w:szCs w:val="28"/>
        </w:rPr>
        <w:t xml:space="preserve">所以，同学们，扛起你们肩上的责任吧，让担当与梦想同行，因为只有这样梦想才会飞得更高更远！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梦想与担当初中篇十四</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梦想与担当初中篇十五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大家好!我是来自航空六班的谢军虎，今天我演讲的题目是——《带着责任和梦想飞翔》。</w:t>
      </w:r>
    </w:p>
    <w:p>
      <w:pPr>
        <w:ind w:left="0" w:right="0" w:firstLine="560"/>
        <w:spacing w:before="450" w:after="450" w:line="312" w:lineRule="auto"/>
      </w:pPr>
      <w:r>
        <w:rPr>
          <w:rFonts w:ascii="宋体" w:hAnsi="宋体" w:eastAsia="宋体" w:cs="宋体"/>
          <w:color w:val="000"/>
          <w:sz w:val="28"/>
          <w:szCs w:val="28"/>
        </w:rPr>
        <w:t xml:space="preserve">十年前，我们稚气未脱，在书桌刻下“为中华之崛起而读书”;</w:t>
      </w:r>
    </w:p>
    <w:p>
      <w:pPr>
        <w:ind w:left="0" w:right="0" w:firstLine="560"/>
        <w:spacing w:before="450" w:after="450" w:line="312" w:lineRule="auto"/>
      </w:pPr>
      <w:r>
        <w:rPr>
          <w:rFonts w:ascii="宋体" w:hAnsi="宋体" w:eastAsia="宋体" w:cs="宋体"/>
          <w:color w:val="000"/>
          <w:sz w:val="28"/>
          <w:szCs w:val="28"/>
        </w:rPr>
        <w:t xml:space="preserve">十年后，我们朝气蓬勃，在心底铭记“航空报国，强军富民”。</w:t>
      </w:r>
    </w:p>
    <w:p>
      <w:pPr>
        <w:ind w:left="0" w:right="0" w:firstLine="560"/>
        <w:spacing w:before="450" w:after="450" w:line="312" w:lineRule="auto"/>
      </w:pPr>
      <w:r>
        <w:rPr>
          <w:rFonts w:ascii="宋体" w:hAnsi="宋体" w:eastAsia="宋体" w:cs="宋体"/>
          <w:color w:val="000"/>
          <w:sz w:val="28"/>
          <w:szCs w:val="28"/>
        </w:rPr>
        <w:t xml:space="preserve">十年前的彼方，有我们美好的梦想;</w:t>
      </w:r>
    </w:p>
    <w:p>
      <w:pPr>
        <w:ind w:left="0" w:right="0" w:firstLine="560"/>
        <w:spacing w:before="450" w:after="450" w:line="312" w:lineRule="auto"/>
      </w:pPr>
      <w:r>
        <w:rPr>
          <w:rFonts w:ascii="宋体" w:hAnsi="宋体" w:eastAsia="宋体" w:cs="宋体"/>
          <w:color w:val="000"/>
          <w:sz w:val="28"/>
          <w:szCs w:val="28"/>
        </w:rPr>
        <w:t xml:space="preserve">十年后的此刻，有我们峥嵘的辉煌!</w:t>
      </w:r>
    </w:p>
    <w:p>
      <w:pPr>
        <w:ind w:left="0" w:right="0" w:firstLine="560"/>
        <w:spacing w:before="450" w:after="450" w:line="312" w:lineRule="auto"/>
      </w:pPr>
      <w:r>
        <w:rPr>
          <w:rFonts w:ascii="宋体" w:hAnsi="宋体" w:eastAsia="宋体" w:cs="宋体"/>
          <w:color w:val="000"/>
          <w:sz w:val="28"/>
          <w:szCs w:val="28"/>
        </w:rPr>
        <w:t xml:space="preserve">20xx年8月，一批“航空定向生”走进了清华，风雨90余年的清华园里，历史上第一次出现了航空定向生的身影。</w:t>
      </w:r>
    </w:p>
    <w:p>
      <w:pPr>
        <w:ind w:left="0" w:right="0" w:firstLine="560"/>
        <w:spacing w:before="450" w:after="450" w:line="312" w:lineRule="auto"/>
      </w:pPr>
      <w:r>
        <w:rPr>
          <w:rFonts w:ascii="宋体" w:hAnsi="宋体" w:eastAsia="宋体" w:cs="宋体"/>
          <w:color w:val="000"/>
          <w:sz w:val="28"/>
          <w:szCs w:val="28"/>
        </w:rPr>
        <w:t xml:space="preserve">三年前，作为航空定向生，我们怀揣梦想，来到清华，组成了清华大学航空六班这个集体。行走在青春洋溢的清华学子中，航空定向生无疑是一道亮丽的风景：步履坚定而匆匆，自豪的神情，自信的微笑。我们是一群与普通同学一样的清华人，有着一样的梦想，一样的情怀。然而，选择了军事工业，选择了航空报国，也就是选择了比同龄人更多的付出、更大的责任。我曾对父母说过，今天我选择清华，我选择远离故土，到一个崭新的世界，去追寻自己的梦。或许我会遇到很多困难，但是有一天——总有一天我会回来，坚定地告诉你们，我已经成长为祖国航空工业战线上的一名战士，我将要把我的青春，我的热血，我的全部生命都献给我的祖国，今生今世，矢志不渝。</w:t>
      </w:r>
    </w:p>
    <w:p>
      <w:pPr>
        <w:ind w:left="0" w:right="0" w:firstLine="560"/>
        <w:spacing w:before="450" w:after="450" w:line="312" w:lineRule="auto"/>
      </w:pPr>
      <w:r>
        <w:rPr>
          <w:rFonts w:ascii="宋体" w:hAnsi="宋体" w:eastAsia="宋体" w:cs="宋体"/>
          <w:color w:val="000"/>
          <w:sz w:val="28"/>
          <w:szCs w:val="28"/>
        </w:rPr>
        <w:t xml:space="preserve">三年后的今天，未谙世事的懵懂少年已经成长为满怀报国之志的热血青年。圆梦清华，我们难忘荷塘边的书声朗朗。站在人生新的启航线上，我们微笑依然，坚定如初。从五湖四海走来，我们即将奔赴全国各地。地处“三线”的航空企业、工厂、研究所都将有我们奋斗的`身影。那里，没有大都市的喧嚣，却有我们甘愿寂寞的坚守。秉持“修身、兴企、报国、富天下”的人生主线，响应“入主流，立大志，上大舞台，成大事业”的就业号召，我们既然坚定地选择了航空事业这个舞台，就必将踏踏实实地走下去。</w:t>
      </w:r>
    </w:p>
    <w:p>
      <w:pPr>
        <w:ind w:left="0" w:right="0" w:firstLine="560"/>
        <w:spacing w:before="450" w:after="450" w:line="312" w:lineRule="auto"/>
      </w:pPr>
      <w:r>
        <w:rPr>
          <w:rFonts w:ascii="宋体" w:hAnsi="宋体" w:eastAsia="宋体" w:cs="宋体"/>
          <w:color w:val="000"/>
          <w:sz w:val="28"/>
          <w:szCs w:val="28"/>
        </w:rPr>
        <w:t xml:space="preserve">在航空六班这个集体，我们有太多的故事可以诉说。稳居航天航空学院年级前茅的杨宇同学，放弃了在清华读研的机会，选择了成都飞机设计研究所读研和工作;连续三年获得学校重要奖学金，学分绩和社会工作同样出色的姜曦灼，奔赴沈阳，追逐自己航空发动机总工的梦想;高鹏，三年持续不断的努力，赢得全班同学的认可，素质测评排名第一，他回到成都，投身成都飞机工业集团公司，实现“忠孝两全”的夙愿;汪建翔，放弃了本校读研的机会，选择了南京机电液压工程研究中心，在航空体系，那里不是主机所，但他对自己立下军令状：哪怕拧螺丝钉，也要做到极致……“一枝独放不是春，万紫千红春满园”，航空六班这些闪耀的灵魂，构筑了这个集体的优秀和奉献。而唯有集体的奉献，才能推动一项事业的进步!</w:t>
      </w:r>
    </w:p>
    <w:p>
      <w:pPr>
        <w:ind w:left="0" w:right="0" w:firstLine="560"/>
        <w:spacing w:before="450" w:after="450" w:line="312" w:lineRule="auto"/>
      </w:pPr>
      <w:r>
        <w:rPr>
          <w:rFonts w:ascii="宋体" w:hAnsi="宋体" w:eastAsia="宋体" w:cs="宋体"/>
          <w:color w:val="000"/>
          <w:sz w:val="28"/>
          <w:szCs w:val="28"/>
        </w:rPr>
        <w:t xml:space="preserve">一年又一年，多少年轻的定向生带着梦想、带着骄傲走进清华园;一年又一年，清华驯的了解和对人民深沉的爱，正如温总理所说，“什么能使你们的心灵永远明亮而不致后悔呢?那就是你们的理想、信念，把自己的一生献给人民——这就像一盏明灯，永远在你们心里点燃，而且照亮你前进的方向，永不退缩。”</w:t>
      </w:r>
    </w:p>
    <w:p>
      <w:pPr>
        <w:ind w:left="0" w:right="0" w:firstLine="560"/>
        <w:spacing w:before="450" w:after="450" w:line="312" w:lineRule="auto"/>
      </w:pPr>
      <w:r>
        <w:rPr>
          <w:rFonts w:ascii="宋体" w:hAnsi="宋体" w:eastAsia="宋体" w:cs="宋体"/>
          <w:color w:val="000"/>
          <w:sz w:val="28"/>
          <w:szCs w:val="28"/>
        </w:rPr>
        <w:t xml:space="preserve">“十年砥砺，大器承乾坤;呕心铸剑，肝胆照昆仑”。我想，作为清华的定向生，我们需要有仰望星空的勇气，同样也需要有俯视大地的踏实。我们年轻，恰同学少年，风华正茂，更要挥洒汗水，放飞理想，播撒绮梦，兑现诺言，“且持梦笔书奇景，日破云涛万里红”。</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精神推动伟大的事业不断前进。吴大观、钱学森等前辈的先进事迹，极大地激发了航空人航空报国的豪情壮志。作为清华大学的航空定向生，我们必须肩负起振兴祖国航空工业的历史使命，以航空工业发展为己任，坚定理想信念，永葆进取激情，永葆创新锐气，就一定能够把我国发展成为航空工业强国。</w:t>
      </w:r>
    </w:p>
    <w:p>
      <w:pPr>
        <w:ind w:left="0" w:right="0" w:firstLine="560"/>
        <w:spacing w:before="450" w:after="450" w:line="312" w:lineRule="auto"/>
      </w:pPr>
      <w:r>
        <w:rPr>
          <w:rFonts w:ascii="宋体" w:hAnsi="宋体" w:eastAsia="宋体" w:cs="宋体"/>
          <w:color w:val="000"/>
          <w:sz w:val="28"/>
          <w:szCs w:val="28"/>
        </w:rPr>
        <w:t xml:space="preserve">我知道，没有哪一个人能够单独完成历史的使命，但是茫茫大漠，一棵树站起来，是一座丰碑;巍巍青山，千万棵树站起来，是一道长城;悠悠河岸，所有树站起来，是一条蛟龙!今天我们已经站上这年轻的战场，明朝将要走向那挑战的远方，梦在前方，路在脚下，把握现在，成就未来!</w:t>
      </w:r>
    </w:p>
    <w:p>
      <w:pPr>
        <w:ind w:left="0" w:right="0" w:firstLine="560"/>
        <w:spacing w:before="450" w:after="450" w:line="312" w:lineRule="auto"/>
      </w:pPr>
      <w:r>
        <w:rPr>
          <w:rFonts w:ascii="宋体" w:hAnsi="宋体" w:eastAsia="宋体" w:cs="宋体"/>
          <w:color w:val="000"/>
          <w:sz w:val="28"/>
          <w:szCs w:val="28"/>
        </w:rPr>
        <w:t xml:space="preserve">最后我用一首《出征》来结束我今天的演讲：“久怀拳拳报国志，十载寒窗今扬帆。挥斥方遒书生意，高屋富贾若等闲。兴国强兵巨龙腾，魑魅魍魉肝胆寒。旌旗飘扬八千里，映我丹心一万年。”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2025-01-16T14:48:50+08:00</dcterms:created>
  <dcterms:modified xsi:type="dcterms:W3CDTF">2025-01-16T14:48:50+08:00</dcterms:modified>
</cp:coreProperties>
</file>

<file path=docProps/custom.xml><?xml version="1.0" encoding="utf-8"?>
<Properties xmlns="http://schemas.openxmlformats.org/officeDocument/2006/custom-properties" xmlns:vt="http://schemas.openxmlformats.org/officeDocument/2006/docPropsVTypes"/>
</file>