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统计人员个人总结(优秀11篇)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统计人员个人总结篇一</w:t>
      </w:r>
    </w:p>
    <w:p>
      <w:pPr>
        <w:ind w:left="0" w:right="0" w:firstLine="560"/>
        <w:spacing w:before="450" w:after="450" w:line="312" w:lineRule="auto"/>
      </w:pPr>
      <w:r>
        <w:rPr>
          <w:rFonts w:ascii="宋体" w:hAnsi="宋体" w:eastAsia="宋体" w:cs="宋体"/>
          <w:color w:val="000"/>
          <w:sz w:val="28"/>
          <w:szCs w:val="28"/>
        </w:rPr>
        <w:t xml:space="preserve">我于20xx年年初来到审计局从事协助审计工作，在此工作期间，工作态度严谨认真，紧紧围绕各项工作目标，坚持“依法审计、服务局、围绕中心、突出重点、求真务实”的审计工作方针，履行好岗位职责，在领导的关心和同事们的助支持下，较好地完成了各项工作任务，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不忘记学习才能熟知相应的法律、法规及各项制度。只有良好的素质的审计人员，才会全身心的投入审计工作，才能高质量、高效率地完成审计任务。</w:t>
      </w:r>
    </w:p>
    <w:p>
      <w:pPr>
        <w:ind w:left="0" w:right="0" w:firstLine="560"/>
        <w:spacing w:before="450" w:after="450" w:line="312" w:lineRule="auto"/>
      </w:pPr>
      <w:r>
        <w:rPr>
          <w:rFonts w:ascii="宋体" w:hAnsi="宋体" w:eastAsia="宋体" w:cs="宋体"/>
          <w:color w:val="000"/>
          <w:sz w:val="28"/>
          <w:szCs w:val="28"/>
        </w:rPr>
        <w:t xml:space="preserve">面对今天愈来愈复杂的工程项目与审计环境、愈来愈高的审计执法要求和社会对审计期望、愈来愈快的审计技术与软件的更新换代，我深刻体会到，审计工作专业性很强，需要不断学习、不断为自己充电、加油。平时股室里也经常与各位同事探讨业务上问题、交流对审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好的工作方法能够让工作效率更好，起到事半功倍的效果。工作中及时向领导映遇到的各种情况，重问题以领导的指示为工作方向，技术问题加强与同事间的交流沟通。不走弯路、少做重复劳动。对送审的工程项目，采取逐一审核工程量，我将重点放在签证的合理性、套价的准确、取费的规范、材料价格的正确等这些方面。</w:t>
      </w:r>
    </w:p>
    <w:p>
      <w:pPr>
        <w:ind w:left="0" w:right="0" w:firstLine="560"/>
        <w:spacing w:before="450" w:after="450" w:line="312" w:lineRule="auto"/>
      </w:pPr>
      <w:r>
        <w:rPr>
          <w:rFonts w:ascii="宋体" w:hAnsi="宋体" w:eastAsia="宋体" w:cs="宋体"/>
          <w:color w:val="000"/>
          <w:sz w:val="28"/>
          <w:szCs w:val="28"/>
        </w:rPr>
        <w:t xml:space="preserve">在工作中注重搜集情况，向股、局领导提出合理化建议，如针对报审资料存在不齐，不完善的\'情况，建议在接受材料是进行更严格、具体的检查;针对部分项目施工单位高估冒算，导致审减率歧高，建议预结算书由执业造价人员编制并盖执业章，对核减率奇高的情况联合造价行业管理部门将其纳入不良行为记录的管理范畴。</w:t>
      </w:r>
    </w:p>
    <w:p>
      <w:pPr>
        <w:ind w:left="0" w:right="0" w:firstLine="560"/>
        <w:spacing w:before="450" w:after="450" w:line="312" w:lineRule="auto"/>
      </w:pPr>
      <w:r>
        <w:rPr>
          <w:rFonts w:ascii="宋体" w:hAnsi="宋体" w:eastAsia="宋体" w:cs="宋体"/>
          <w:color w:val="000"/>
          <w:sz w:val="28"/>
          <w:szCs w:val="28"/>
        </w:rPr>
        <w:t xml:space="preserve">20xx年xx月至xx月共完成审计项目13个，审计金额为xxx元，审定金额为xxx元，核减xxx元，已发出审计报告13篇。尽可能避免了重复建设及财政资金浪费。</w:t>
      </w:r>
    </w:p>
    <w:p>
      <w:pPr>
        <w:ind w:left="0" w:right="0" w:firstLine="560"/>
        <w:spacing w:before="450" w:after="450" w:line="312" w:lineRule="auto"/>
      </w:pPr>
      <w:r>
        <w:rPr>
          <w:rFonts w:ascii="宋体" w:hAnsi="宋体" w:eastAsia="宋体" w:cs="宋体"/>
          <w:color w:val="000"/>
          <w:sz w:val="28"/>
          <w:szCs w:val="28"/>
        </w:rPr>
        <w:t xml:space="preserve">作为审计工作者，能够充分认识到党风廉政建设是我们审计机关生命线，并深知：其身正、不令则行;其身不正，虽令不从。在审计工作中，能够认真贯彻执行《审计法》赋予的审计权限，坚持“依法审计、服务局、围绕中心、突出重点”工作方针，始终能够做到：科学审计、文明审计、廉洁审计、客观公正，对自己负责的工作能够尽职尽责，以公平工作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通过近半年的工作，进一步提高了思想素质，开阔了视野，拓宽了工作思路，增强了全局意识，强化了心胸坦荡、正直端庄、严谨朴实的良好作风。回顾几年来的工作成绩，是领导力支持和热情助的结果，是同志共同努力的结果，在总结成绩的同时，我也看到自己的缺点和不足，主要是还需进一步加强学习，努力提高自己的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统计人员个人总结篇二</w:t>
      </w:r>
    </w:p>
    <w:p>
      <w:pPr>
        <w:ind w:left="0" w:right="0" w:firstLine="560"/>
        <w:spacing w:before="450" w:after="450" w:line="312" w:lineRule="auto"/>
      </w:pPr>
      <w:r>
        <w:rPr>
          <w:rFonts w:ascii="宋体" w:hAnsi="宋体" w:eastAsia="宋体" w:cs="宋体"/>
          <w:color w:val="000"/>
          <w:sz w:val="28"/>
          <w:szCs w:val="28"/>
        </w:rPr>
        <w:t xml:space="preserve">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统计人员个人总结篇四</w:t>
      </w:r>
    </w:p>
    <w:p>
      <w:pPr>
        <w:ind w:left="0" w:right="0" w:firstLine="560"/>
        <w:spacing w:before="450" w:after="450" w:line="312" w:lineRule="auto"/>
      </w:pPr>
      <w:r>
        <w:rPr>
          <w:rFonts w:ascii="宋体" w:hAnsi="宋体" w:eastAsia="宋体" w:cs="宋体"/>
          <w:color w:val="000"/>
          <w:sz w:val="28"/>
          <w:szCs w:val="28"/>
        </w:rPr>
        <w:t xml:space="preserve">掌握农业生产第一手资料对做好农业统计物价工作至关重要。县农业统计物价工作人员常年深入农业生产第一线进行调查研究，力求做到统计数据来源准确、可靠。</w:t>
      </w:r>
    </w:p>
    <w:p>
      <w:pPr>
        <w:ind w:left="0" w:right="0" w:firstLine="560"/>
        <w:spacing w:before="450" w:after="450" w:line="312" w:lineRule="auto"/>
      </w:pPr>
      <w:r>
        <w:rPr>
          <w:rFonts w:ascii="宋体" w:hAnsi="宋体" w:eastAsia="宋体" w:cs="宋体"/>
          <w:color w:val="000"/>
          <w:sz w:val="28"/>
          <w:szCs w:val="28"/>
        </w:rPr>
        <w:t xml:space="preserve">（一）建立了集农业统计和农产品成本调查多项工作于一体的农业调查基点镇9个，基点调查村5个，调查农户50个，各镇、村各配一名专职信息员，负责本镇、村内10农户数据采集核对上报工作，县级负责审核上报工作，县镇村三级互通的成本数据采集网络的建立，为上报数据的准确性、真实性、可查性提供了科学依据。物价工作确定县内一个大型批发市场、两个大型农贸市场、三个专业合作社及粮食加工企业和四个农资经销商作为县主要农用生产资料、原粮、成品粮、经济作物及畜水产品价格信息的来源点。采集上报价格做到客观、及时、准确、面广，并能反映农产品本区域内本月价格运行的趋势和动态，建立起比较完整的农业物价调查体系。按时上报各项信息，切实加强与县物价局、统计局的联系，多方位了解情况，拓宽数据采集渠道，以提高数据的深广度和准确度。</w:t>
      </w:r>
    </w:p>
    <w:p>
      <w:pPr>
        <w:ind w:left="0" w:right="0" w:firstLine="560"/>
        <w:spacing w:before="450" w:after="450" w:line="312" w:lineRule="auto"/>
      </w:pPr>
      <w:r>
        <w:rPr>
          <w:rFonts w:ascii="宋体" w:hAnsi="宋体" w:eastAsia="宋体" w:cs="宋体"/>
          <w:color w:val="000"/>
          <w:sz w:val="28"/>
          <w:szCs w:val="28"/>
        </w:rPr>
        <w:t xml:space="preserve">（二）加强数据核实工作。在报表填报前，统计人员深入到各点进行调查访问，同时到重点镇、村进行取样，认真核实；物价报表上报前与各镇基点村调查员、与各企业、市场物价调查员进行核实，力求准确反映实情。每年在农作物成熟时、收获前组织农技人员进入到各镇开展在田农作物测产工作，同时邀请统计局的工作人员参加。</w:t>
      </w:r>
    </w:p>
    <w:p>
      <w:pPr>
        <w:ind w:left="0" w:right="0" w:firstLine="560"/>
        <w:spacing w:before="450" w:after="450" w:line="312" w:lineRule="auto"/>
      </w:pPr>
      <w:r>
        <w:rPr>
          <w:rFonts w:ascii="宋体" w:hAnsi="宋体" w:eastAsia="宋体" w:cs="宋体"/>
          <w:color w:val="000"/>
          <w:sz w:val="28"/>
          <w:szCs w:val="28"/>
        </w:rPr>
        <w:t xml:space="preserve">（三）抓好对镇的农业物价统计指导、督促、检查工作。要求各镇农办配合县农委做好农业统计物价工作，从而使农业统计物价工作与各方面保持一致，保证了农业统计报表准确性、及时性、连续性和可比性。</w:t>
      </w:r>
    </w:p>
    <w:p>
      <w:pPr>
        <w:ind w:left="0" w:right="0" w:firstLine="560"/>
        <w:spacing w:before="450" w:after="450" w:line="312" w:lineRule="auto"/>
      </w:pPr>
      <w:r>
        <w:rPr>
          <w:rFonts w:ascii="宋体" w:hAnsi="宋体" w:eastAsia="宋体" w:cs="宋体"/>
          <w:color w:val="000"/>
          <w:sz w:val="28"/>
          <w:szCs w:val="28"/>
        </w:rPr>
        <w:t xml:space="preserve">（四）加大统计分析力度，搞好农业统计物价。我们对每个数据变动、增减，都积极思考、勤于分析，从不盲目应付了事，对采集的`数据，认真汇总推算，及时捕捉农业生产动态及农业生产经济运行中出现的新情况、新问题，比较透彻地进行分析，特别对数据出入较大的进行详细的分析说明，找准数据源头，确保数据准确可靠。为全县制定农业生产计划、农业生产结构调整提供决策依据。</w:t>
      </w:r>
    </w:p>
    <w:p>
      <w:pPr>
        <w:ind w:left="0" w:right="0" w:firstLine="560"/>
        <w:spacing w:before="450" w:after="450" w:line="312" w:lineRule="auto"/>
      </w:pPr>
      <w:r>
        <w:rPr>
          <w:rFonts w:ascii="宋体" w:hAnsi="宋体" w:eastAsia="宋体" w:cs="宋体"/>
          <w:color w:val="000"/>
          <w:sz w:val="28"/>
          <w:szCs w:val="28"/>
        </w:rPr>
        <w:t xml:space="preserve">（六）领导重视，组织结构完善。县农委一直把农业统计物价工作当作一项重点工作，切实抓紧抓好抓落实。委主要领导每年都要对全县农业统计物价工作进行部署，适时调整和完善组织，还成立了科教法规股专门负责农业统计物价工作。同时各二级机构也都指定了具体工作人员；各镇农业办指定专人具体负责农业统计物价工作。从而确保我县农业统计物价数据的及时性、准确性、科学性。</w:t>
      </w:r>
    </w:p>
    <w:p>
      <w:pPr>
        <w:ind w:left="0" w:right="0" w:firstLine="560"/>
        <w:spacing w:before="450" w:after="450" w:line="312" w:lineRule="auto"/>
      </w:pPr>
      <w:r>
        <w:rPr>
          <w:rFonts w:ascii="宋体" w:hAnsi="宋体" w:eastAsia="宋体" w:cs="宋体"/>
          <w:color w:val="000"/>
          <w:sz w:val="28"/>
          <w:szCs w:val="28"/>
        </w:rPr>
        <w:t xml:space="preserve">1、认识不到位。部分基层农业部门没有把农业统计工作摆在应有的位置，领导不重视，工作随意性大。</w:t>
      </w:r>
    </w:p>
    <w:p>
      <w:pPr>
        <w:ind w:left="0" w:right="0" w:firstLine="560"/>
        <w:spacing w:before="450" w:after="450" w:line="312" w:lineRule="auto"/>
      </w:pPr>
      <w:r>
        <w:rPr>
          <w:rFonts w:ascii="宋体" w:hAnsi="宋体" w:eastAsia="宋体" w:cs="宋体"/>
          <w:color w:val="000"/>
          <w:sz w:val="28"/>
          <w:szCs w:val="28"/>
        </w:rPr>
        <w:t xml:space="preserve">2、统计队伍素质有待提高。多数人员都是兼职，不能全身心投入到工作中去。</w:t>
      </w:r>
    </w:p>
    <w:p>
      <w:pPr>
        <w:ind w:left="0" w:right="0" w:firstLine="560"/>
        <w:spacing w:before="450" w:after="450" w:line="312" w:lineRule="auto"/>
      </w:pPr>
      <w:r>
        <w:rPr>
          <w:rFonts w:ascii="宋体" w:hAnsi="宋体" w:eastAsia="宋体" w:cs="宋体"/>
          <w:color w:val="000"/>
          <w:sz w:val="28"/>
          <w:szCs w:val="28"/>
        </w:rPr>
        <w:t xml:space="preserve">3、对数据的开发利用不够。只能满足完成数据上报，对数据整合和分析不够，不能发挥指导作用。</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统计人员个人总结篇五</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努力完成本职工作之余，学习有关财务、统计方面的知识，以提升自己专业学识。积极参加一些和专业有关的培训，有效提高对统计数据的准确性，并做好数据的登记与分析。三、总结经验与不足之处20xx 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回顾过去，20xx年是个不平凡的一年，是我职业生涯的一个重要转折点。宝光给了我锻炼的舞台，使我取得了不少的收益。这些成绩是离不开领导的信任和支持，离不开车间各道质检的共同努力。</w:t>
      </w:r>
    </w:p>
    <w:p>
      <w:pPr>
        <w:ind w:left="0" w:right="0" w:firstLine="560"/>
        <w:spacing w:before="450" w:after="450" w:line="312" w:lineRule="auto"/>
      </w:pPr>
      <w:r>
        <w:rPr>
          <w:rFonts w:ascii="宋体" w:hAnsi="宋体" w:eastAsia="宋体" w:cs="宋体"/>
          <w:color w:val="000"/>
          <w:sz w:val="28"/>
          <w:szCs w:val="28"/>
        </w:rPr>
        <w:t xml:space="preserve">在此我要感谢各位对本人工作的支持!过去的成绩只能说明过去，未来的日子还是要靠我们共同的努力去实现。一份耕耘，一份收获，我相信未来会更加辉煌!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统计人员个人总结篇六</w:t>
      </w:r>
    </w:p>
    <w:p>
      <w:pPr>
        <w:ind w:left="0" w:right="0" w:firstLine="560"/>
        <w:spacing w:before="450" w:after="450" w:line="312" w:lineRule="auto"/>
      </w:pPr>
      <w:r>
        <w:rPr>
          <w:rFonts w:ascii="宋体" w:hAnsi="宋体" w:eastAsia="宋体" w:cs="宋体"/>
          <w:color w:val="000"/>
          <w:sz w:val="28"/>
          <w:szCs w:val="28"/>
        </w:rPr>
        <w:t xml:space="preserve">按照xx市统计局《关于开展乡镇统计人员岗位知识培训的通知》要求，为进一步提高xx市乡镇统计人员专业业务水平市统计局认真做好乡镇统计人员岗位知识培训工作，现总结如下。</w:t>
      </w:r>
    </w:p>
    <w:p>
      <w:pPr>
        <w:ind w:left="0" w:right="0" w:firstLine="560"/>
        <w:spacing w:before="450" w:after="450" w:line="312" w:lineRule="auto"/>
      </w:pPr>
      <w:r>
        <w:rPr>
          <w:rFonts w:ascii="宋体" w:hAnsi="宋体" w:eastAsia="宋体" w:cs="宋体"/>
          <w:color w:val="000"/>
          <w:sz w:val="28"/>
          <w:szCs w:val="28"/>
        </w:rPr>
        <w:t xml:space="preserve">xx市统计局充分认识到乡镇统计人员岗位培训的重要性，把乡镇岗位知识培训工作列入年初xx市统计局教育培训工作计划，局主要负责人专门召开会议，成立领导小组，明确分管局长为组长，各科室科长为成员，领导小组下设办公室，设在局办公室内，由办公室主任牵头负责乡镇统计人员岗位知识培训工作，确保工作按序时推进。</w:t>
      </w:r>
    </w:p>
    <w:p>
      <w:pPr>
        <w:ind w:left="0" w:right="0" w:firstLine="560"/>
        <w:spacing w:before="450" w:after="450" w:line="312" w:lineRule="auto"/>
      </w:pPr>
      <w:r>
        <w:rPr>
          <w:rFonts w:ascii="宋体" w:hAnsi="宋体" w:eastAsia="宋体" w:cs="宋体"/>
          <w:color w:val="000"/>
          <w:sz w:val="28"/>
          <w:szCs w:val="28"/>
        </w:rPr>
        <w:t xml:space="preserve">根据xx市局培训通知要求，xx市统计局下发了《关于开展乡镇统计人员岗位知识培训的通知》至各乡镇（街道）、园区统计站，文件明确了培训对象、培训内容和教材、培训方式、培训时间和地点、培训管理等内容。</w:t>
      </w:r>
    </w:p>
    <w:p>
      <w:pPr>
        <w:ind w:left="0" w:right="0" w:firstLine="560"/>
        <w:spacing w:before="450" w:after="450" w:line="312" w:lineRule="auto"/>
      </w:pPr>
      <w:r>
        <w:rPr>
          <w:rFonts w:ascii="宋体" w:hAnsi="宋体" w:eastAsia="宋体" w:cs="宋体"/>
          <w:color w:val="000"/>
          <w:sz w:val="28"/>
          <w:szCs w:val="28"/>
        </w:rPr>
        <w:t xml:space="preserve">坚持“在职学习，随岗培训，自学为主，面授为辅”的原则，在自学的基础上，xx市统计局组织集中培训。10月20日，对全市乡镇统计人员进行了为期一天的岗位知识培训，培训由xx市统计局高级统计师及法制业务骨干讲授了乡镇统计工作职责与规范、统计法案例分析、统计基础等内容。同时围绕日常工作中的热点、难点问题深入地进行交流研讨，通过培训交流，引导基层统计人员相互学习，相互借鉴，取长补短，共同进步，进一步提高实际工作的能力和水平。共计60人参加了培训。</w:t>
      </w:r>
    </w:p>
    <w:p>
      <w:pPr>
        <w:ind w:left="0" w:right="0" w:firstLine="560"/>
        <w:spacing w:before="450" w:after="450" w:line="312" w:lineRule="auto"/>
      </w:pPr>
      <w:r>
        <w:rPr>
          <w:rFonts w:ascii="宋体" w:hAnsi="宋体" w:eastAsia="宋体" w:cs="宋体"/>
          <w:color w:val="000"/>
          <w:sz w:val="28"/>
          <w:szCs w:val="28"/>
        </w:rPr>
        <w:t xml:space="preserve">为了做好迎考工作，xx市统计局按照培训计划，要求乡镇统计人员利用业余时间在网上进行自学，11月12日，xx市统计局组织了全市乡镇统计人员进行了集中考试。《乡镇统计工作职责与规范试题》、《基本统计方法综合性试题》、《基本统计方法专业性试题》三门课程平均得分分别是97.12分、91.47分、95.59分。通过培训考试，激发了乡镇统计人员更新知识的自觉性，进一步提高业务工作能力和水平。</w:t>
      </w:r>
    </w:p>
    <w:p>
      <w:pPr>
        <w:ind w:left="0" w:right="0" w:firstLine="560"/>
        <w:spacing w:before="450" w:after="450" w:line="312" w:lineRule="auto"/>
      </w:pPr>
      <w:r>
        <w:rPr>
          <w:rFonts w:ascii="宋体" w:hAnsi="宋体" w:eastAsia="宋体" w:cs="宋体"/>
          <w:color w:val="000"/>
          <w:sz w:val="28"/>
          <w:szCs w:val="28"/>
        </w:rPr>
        <w:t xml:space="preserve">在培训考核期间严格签到制度，严肃课堂纪律，保证培训纪律学风井然有序，提高了乡镇统计人员学习的自觉性和积极性，确保学员学有所获，取得实效，真正打造一支高效、务实、能干的高素质乡镇统计队伍。</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统计人员个人总结篇七</w:t>
      </w:r>
    </w:p>
    <w:p>
      <w:pPr>
        <w:ind w:left="0" w:right="0" w:firstLine="560"/>
        <w:spacing w:before="450" w:after="450" w:line="312" w:lineRule="auto"/>
      </w:pPr>
      <w:r>
        <w:rPr>
          <w:rFonts w:ascii="宋体" w:hAnsi="宋体" w:eastAsia="宋体" w:cs="宋体"/>
          <w:color w:val="000"/>
          <w:sz w:val="28"/>
          <w:szCs w:val="28"/>
        </w:rPr>
        <w:t xml:space="preserve">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以上是我对今年工作的简单总结，工作中还有很多不完美之处，我决心在今后的工作中克服缺点，发扬优点，争取把工作做的更好，也请领导和们进行监督和指导。</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统计人员个人总结篇八</w:t>
      </w:r>
    </w:p>
    <w:p>
      <w:pPr>
        <w:ind w:left="0" w:right="0" w:firstLine="560"/>
        <w:spacing w:before="450" w:after="450" w:line="312" w:lineRule="auto"/>
      </w:pPr>
      <w:r>
        <w:rPr>
          <w:rFonts w:ascii="宋体" w:hAnsi="宋体" w:eastAsia="宋体" w:cs="宋体"/>
          <w:color w:val="000"/>
          <w:sz w:val="28"/>
          <w:szCs w:val="28"/>
        </w:rPr>
        <w:t xml:space="preserve">十月份公司领导高度重视统计工作，配备得当人员，相关部门配合顺畅有序，公司的统计工作水平得到了显著提高。统计工作总结如下：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(一) 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(二) 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(三) 按时完成统计工作。公司严格执行国家统计报表制度，统计人员认真学习《统计法》和统计报表有关的规章制度，虚心向统计局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(四) 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(五) 公司重视统计资料管理工作，报表档案管理科学化。本站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(六) 加强统计知识学习，全面提升人员素质。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统计人员个人总结篇九</w:t>
      </w:r>
    </w:p>
    <w:p>
      <w:pPr>
        <w:ind w:left="0" w:right="0" w:firstLine="560"/>
        <w:spacing w:before="450" w:after="450" w:line="312" w:lineRule="auto"/>
      </w:pPr>
      <w:r>
        <w:rPr>
          <w:rFonts w:ascii="宋体" w:hAnsi="宋体" w:eastAsia="宋体" w:cs="宋体"/>
          <w:color w:val="000"/>
          <w:sz w:val="28"/>
          <w:szCs w:val="28"/>
        </w:rPr>
        <w:t xml:space="preserve">20xx年，在领导们的正确指导下、在本单位同志们的帮助下，本人各方面均取得了一定的成绩，现将20xx年的工作情况总结如下: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过去的一年里，我以伟大的邓理论和“三个代表”重要思想为指导，认真学习党的xx届七中全会、xx大、xx届一中全会精神，紧密联系党中央有关领导的重要讲话精神，深刻领会党章新修订部分的深刻内涵，认真阅读关于坚持科学发展观、构建社会的书籍文件，按照郴州市局的统一部署，积极参加资兴市统计局组织的相关政治学习。在这一年中我坚决贯彻统计为民，用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20x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等国家级媒体，并在、等国家级的报纸上发表文章，另有两篇获全国奖，并成为首批通讯员。企业统计工作总结。</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近年来，公司领导高度重视统计工作，在统计体制改革、人员力量配备、经费保障等方面采取了很多措施，增加了统计工作人员，健全完善了统计工作体系，进一步夯实了统计基础建设，确保统计数据源头工作质量。企业统计工作总结。</w:t>
      </w:r>
    </w:p>
    <w:p>
      <w:pPr>
        <w:ind w:left="0" w:right="0" w:firstLine="560"/>
        <w:spacing w:before="450" w:after="450" w:line="312" w:lineRule="auto"/>
      </w:pPr>
      <w:r>
        <w:rPr>
          <w:rFonts w:ascii="宋体" w:hAnsi="宋体" w:eastAsia="宋体" w:cs="宋体"/>
          <w:color w:val="000"/>
          <w:sz w:val="28"/>
          <w:szCs w:val="28"/>
        </w:rPr>
        <w:t xml:space="preserve">二、扎实做好统计基层基础工作。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我们严格执行国家统计报表制度，认真做好各项年定报的贯彻落实。统计人员认真学习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一是强化组织领导，为及时完成统计各项调查任务，专门组织召开了各专业年报、定期报表会议，明确了年报、定期报表调查的组织方式、质量控制等各环节的工作要求;二是明确目标责任，制定工作目标责任制，明确各专业统计人员工作责任，并具体落实到人;三是规范统计调查标准，完善统计调查规范化建设制度，要求每个专业统计人员必须严格按照规范化建设的标准，指导好企业，把好报表质量关;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116号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6号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一是给党委、政府和公众提供了全面的统计数据。经过一个多月的努力，完成了xx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一是上报的企业个数和人数必须与工商、税务部门、镇、村(社区)名录库的资料密切相连，正常情况下必须大于工商和税务部门的统计数据。二是对企业上报的主要经济指标进行申报和评估相结合，主要是依据企业人数、所属行业、规模、设备、场地、进货量、销售情况等方面进行综合评估。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二是加强领导，有效展开。按照典型示范、正面引导、以点带面、整体推进的思路，在总结以前年度规范化企业创建的基础上，加大创建力度，力争每年有20%左右的“四上”企业创建为统计基础规范化企业;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宋体" w:hAnsi="宋体" w:eastAsia="宋体" w:cs="宋体"/>
          <w:color w:val="000"/>
          <w:sz w:val="28"/>
          <w:szCs w:val="28"/>
        </w:rPr>
        <w:t xml:space="preserve">20xx是不平凡的一年，这一年集团公司成功跨越千亿门槛，中环人多年来的梦想终于实现了，这在集团历史上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20xx年的生产年报月报与20xx年的大同小异，对我来说，已是轻车熟路，但是简单的工作确有不简单的做法，在保证及时、准确、全面地完成20xx年各项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最具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20xx已接近尾声，20xx马上就会到来，希望在新的一年里我的工作会有更大的进步。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统计人员个人总结篇十</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的关怀、帮助、支持下，紧紧围绕中心工作，充分发挥岗位职能，不断改进工作方法，提高工作效率，以服从领导、团结、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统计人员个人总结篇十一</w:t>
      </w:r>
    </w:p>
    <w:p>
      <w:pPr>
        <w:ind w:left="0" w:right="0" w:firstLine="560"/>
        <w:spacing w:before="450" w:after="450" w:line="312" w:lineRule="auto"/>
      </w:pPr>
      <w:r>
        <w:rPr>
          <w:rFonts w:ascii="宋体" w:hAnsi="宋体" w:eastAsia="宋体" w:cs="宋体"/>
          <w:color w:val="000"/>
          <w:sz w:val="28"/>
          <w:szCs w:val="28"/>
        </w:rPr>
        <w:t xml:space="preserve">统计人员工作总结</w:t>
      </w:r>
    </w:p>
    <w:p>
      <w:pPr>
        <w:ind w:left="0" w:right="0" w:firstLine="560"/>
        <w:spacing w:before="450" w:after="450" w:line="312" w:lineRule="auto"/>
      </w:pPr>
      <w:r>
        <w:rPr>
          <w:rFonts w:ascii="宋体" w:hAnsi="宋体" w:eastAsia="宋体" w:cs="宋体"/>
          <w:color w:val="000"/>
          <w:sz w:val="28"/>
          <w:szCs w:val="28"/>
        </w:rPr>
        <w:t xml:space="preserve">2024年对我公司来说是具有重大历史意义的一年，在这一年中，公司完成了搬迁、复产、认证工作，工作量之大是不言而喻的。我车间是拥有近17xxxx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二、我车间拥有员工17xxxx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xxxx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2025-01-16T16:49:03+08:00</dcterms:created>
  <dcterms:modified xsi:type="dcterms:W3CDTF">2025-01-16T16:49:03+08:00</dcterms:modified>
</cp:coreProperties>
</file>

<file path=docProps/custom.xml><?xml version="1.0" encoding="utf-8"?>
<Properties xmlns="http://schemas.openxmlformats.org/officeDocument/2006/custom-properties" xmlns:vt="http://schemas.openxmlformats.org/officeDocument/2006/docPropsVTypes"/>
</file>