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小学生激情演讲稿(模板13篇)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接下来我就给大家介绍一下如何才能写好一篇演讲稿吧，我们一起来看一看吧。小学...</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大家好！今天我演讲的题目是《假如给我三天光明》。</w:t>
      </w:r>
    </w:p>
    <w:p>
      <w:pPr>
        <w:ind w:left="0" w:right="0" w:firstLine="560"/>
        <w:spacing w:before="450" w:after="450" w:line="312" w:lineRule="auto"/>
      </w:pPr>
      <w:r>
        <w:rPr>
          <w:rFonts w:ascii="宋体" w:hAnsi="宋体" w:eastAsia="宋体" w:cs="宋体"/>
          <w:color w:val="000"/>
          <w:sz w:val="28"/>
          <w:szCs w:val="28"/>
        </w:rPr>
        <w:t xml:space="preserve">著名作家马克。吐温曾说过：“19世纪出现了两个了不起的人物，一个是拿破仑，一个就是《假如给我三天光明》的作者海伦・凯勒。”</w:t>
      </w:r>
    </w:p>
    <w:p>
      <w:pPr>
        <w:ind w:left="0" w:right="0" w:firstLine="560"/>
        <w:spacing w:before="450" w:after="450" w:line="312" w:lineRule="auto"/>
      </w:pPr>
      <w:r>
        <w:rPr>
          <w:rFonts w:ascii="宋体" w:hAnsi="宋体" w:eastAsia="宋体" w:cs="宋体"/>
          <w:color w:val="000"/>
          <w:sz w:val="28"/>
          <w:szCs w:val="28"/>
        </w:rPr>
        <w:t xml:space="preserve">是啊，一个独特的生命个体以其特有的方式震撼了世界，她就是海伦・凯勒。海伦的童年是不幸的，在十九个月大时因病而失明、失聪、失语，她却用顽强的毅力克服生理缺陷所造成的精神痛苦，从学习发音开始、练习说话、学会了读书、与他人沟通，完成了哈佛大学学业，成为了一个学识渊博并掌握五种文字的著名作家和教育家。她经受住了生命的挑战，以惊人的毅力面对困境，终于在黑暗中找到了人生的光明，最后又把慈爱献给了全世界。海伦在《假如给我三天光明》一书中以一个身残志坚的柔弱女子的视角，告诫身体健全的人们应珍惜生命，热爱生活，生命不息，奋斗不止。</w:t>
      </w:r>
    </w:p>
    <w:p>
      <w:pPr>
        <w:ind w:left="0" w:right="0" w:firstLine="560"/>
        <w:spacing w:before="450" w:after="450" w:line="312" w:lineRule="auto"/>
      </w:pPr>
      <w:r>
        <w:rPr>
          <w:rFonts w:ascii="宋体" w:hAnsi="宋体" w:eastAsia="宋体" w:cs="宋体"/>
          <w:color w:val="000"/>
          <w:sz w:val="28"/>
          <w:szCs w:val="28"/>
        </w:rPr>
        <w:t xml:space="preserve">海伦・凯勒用她的故事告诉我们：要志存高远，坚毅自强。要知道，在实现我们人生理想的过程中，难免会遇到这样或那样的困难，那么在遇到困难或挫折时，我们不妨想想海伦的处境与遭遇，我们眼前的困难又能算什么。海伦不就是凭着一颗坚强的心，最终在逆境中崛起的吗?所以，在生活中、学习中无论有多大的艰难险阻，我们不要退缩，静下心来多想想海伦在黑暗、在困境中坚韧不拔、顽强拼搏的精神，做到志存高远，坚毅自强，那么我们的生活就会像海伦一样充满阳光。</w:t>
      </w:r>
    </w:p>
    <w:p>
      <w:pPr>
        <w:ind w:left="0" w:right="0" w:firstLine="560"/>
        <w:spacing w:before="450" w:after="450" w:line="312" w:lineRule="auto"/>
      </w:pPr>
      <w:r>
        <w:rPr>
          <w:rFonts w:ascii="宋体" w:hAnsi="宋体" w:eastAsia="宋体" w:cs="宋体"/>
          <w:color w:val="000"/>
          <w:sz w:val="28"/>
          <w:szCs w:val="28"/>
        </w:rPr>
        <w:t xml:space="preserve">海伦・凯勒还用她的故事告诉我们：要热爱生活，珍惜生命，学会感恩。她仅仅祈望拥有三天的光明去感受这个世界。与海伦相比，我们是多么的幸福与快乐。我们拥有健全的体魄、良好的学习环境、细心教导我们的老师。我们应该像海伦一样，每天带着一颗友善和充满向往的心，朝气蓬勃地去生活。希望大家从现在做起，从今天做起，珍惜现在的幸福时光，要像海伦凯勒那样，不埋怨、不放弃，好好珍惜自己所拥有的一切，感恩你所得到的，这样才不会辜负上帝赐予我们的明亮眼睛和一切美好而现实的东西。</w:t>
      </w:r>
    </w:p>
    <w:p>
      <w:pPr>
        <w:ind w:left="0" w:right="0" w:firstLine="560"/>
        <w:spacing w:before="450" w:after="450" w:line="312" w:lineRule="auto"/>
      </w:pPr>
      <w:r>
        <w:rPr>
          <w:rFonts w:ascii="宋体" w:hAnsi="宋体" w:eastAsia="宋体" w:cs="宋体"/>
          <w:color w:val="000"/>
          <w:sz w:val="28"/>
          <w:szCs w:val="28"/>
        </w:rPr>
        <w:t xml:space="preserve">相信：只要不向命令运低头，用今天可以点燃明天;只要热爱生命不懈奋斗，就一定能够拥有美好人生。，同学们，为理想我们一起努力奋斗吧!</w:t>
      </w:r>
    </w:p>
    <w:p>
      <w:pPr>
        <w:ind w:left="0" w:right="0" w:firstLine="560"/>
        <w:spacing w:before="450" w:after="450" w:line="312" w:lineRule="auto"/>
      </w:pPr>
      <w:r>
        <w:rPr>
          <w:rFonts w:ascii="宋体" w:hAnsi="宋体" w:eastAsia="宋体" w:cs="宋体"/>
          <w:color w:val="000"/>
          <w:sz w:val="28"/>
          <w:szCs w:val="28"/>
        </w:rPr>
        <w:t xml:space="preserve">阿瑟的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提高我们道德修养的主要途径与方法有：提高道德认识，陶冶道德情操;锻炼道德意志，坚定道德信念;勤奋学习，善于思考;积善成德，努力做到“慎独”;身体力行，提高道德修养的自觉性;反身内省，存心养性。</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人们常说：道德是石，敲出希望之火;道德是火，点燃希望之灯;道德是灯，照亮人生之路;道德是路，引导人们走向灿烂辉煌。让我们从现在开始，从自己开始，自觉地做道德的实践者和捍卫者，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小学生激情演讲稿篇二</w:t>
      </w:r>
    </w:p>
    <w:p>
      <w:pPr>
        <w:ind w:left="0" w:right="0" w:firstLine="560"/>
        <w:spacing w:before="450" w:after="450" w:line="312" w:lineRule="auto"/>
      </w:pPr>
      <w:r>
        <w:rPr>
          <w:rFonts w:ascii="宋体" w:hAnsi="宋体" w:eastAsia="宋体" w:cs="宋体"/>
          <w:color w:val="000"/>
          <w:sz w:val="28"/>
          <w:szCs w:val="28"/>
        </w:rPr>
        <w:t xml:space="preserve">上课时，教室里弥漫着压抑的气氛。同学们一个个都在奋笔疾书。作业多得如小山一般，厚重的学业压得人喘不过气来。坐在座位上，我像是一个囚犯，被禁锢在座椅上，每天我爬过语文山脉，趟过数学溪流，越过英语陡坡，身体酸痛，关节都僵住了，头晕脑胀，双手无力，眼冒金星。我感觉生活就像一潭死水，浑浊苦涩，沉闷死寂。</w:t>
      </w:r>
    </w:p>
    <w:p>
      <w:pPr>
        <w:ind w:left="0" w:right="0" w:firstLine="560"/>
        <w:spacing w:before="450" w:after="450" w:line="312" w:lineRule="auto"/>
      </w:pPr>
      <w:r>
        <w:rPr>
          <w:rFonts w:ascii="宋体" w:hAnsi="宋体" w:eastAsia="宋体" w:cs="宋体"/>
          <w:color w:val="000"/>
          <w:sz w:val="28"/>
          <w:szCs w:val="28"/>
        </w:rPr>
        <w:t xml:space="preserve">终于，我来到操场，如同脱笼之鹄。拿到圆滚滚的篮球，我心里有一股亲切感油然而生。我双手抚摸着篮球的表面，内心沉静下来。我用手拍着篮球，身体重心下沉，两腿交叉错步，向对方的篮筐跑去。对方想要断球，我一扭腰躲了过去。我压低重心，脚下速度加快，不断变化步伐，一转身便绕过了对方防守球员。篮筐近在咫尺，我带球，背转，急停，双脚发力，跳了起来。我的手臂舒张，伸直，手指轻轻一拨，篮球准确地滚落篮筐。</w:t>
      </w:r>
    </w:p>
    <w:p>
      <w:pPr>
        <w:ind w:left="0" w:right="0" w:firstLine="560"/>
        <w:spacing w:before="450" w:after="450" w:line="312" w:lineRule="auto"/>
      </w:pPr>
      <w:r>
        <w:rPr>
          <w:rFonts w:ascii="宋体" w:hAnsi="宋体" w:eastAsia="宋体" w:cs="宋体"/>
          <w:color w:val="000"/>
          <w:sz w:val="28"/>
          <w:szCs w:val="28"/>
        </w:rPr>
        <w:t xml:space="preserve">我跑在球场上，张开双臂，尽情享受着我方队员的欢呼。队员们跑过来，给我一个深情的拥抱。我感觉到浑身舒畅，双腿充满力量，心里像吃了糖一样甜。此刻，我像站在舞台上，我就是那个鼎鼎大名的大球星，太阳像是聚光灯，将一束光打在我身上，周围好像全都暗淡下来，世间仿佛只剩我一个人说。树木像是观众，“哗哗哗”不停地鼓掌。教学楼的玻璃窗像是一台台相机，记录下我的风采。蓝天白云，长风猎猎，球场宽阔，我豪情万丈。</w:t>
      </w:r>
    </w:p>
    <w:p>
      <w:pPr>
        <w:ind w:left="0" w:right="0" w:firstLine="560"/>
        <w:spacing w:before="450" w:after="450" w:line="312" w:lineRule="auto"/>
      </w:pPr>
      <w:r>
        <w:rPr>
          <w:rFonts w:ascii="宋体" w:hAnsi="宋体" w:eastAsia="宋体" w:cs="宋体"/>
          <w:color w:val="000"/>
          <w:sz w:val="28"/>
          <w:szCs w:val="28"/>
        </w:rPr>
        <w:t xml:space="preserve">此刻，我感觉生活是一幅色彩缤纷的油画，是一首轻快上口的欢歌，是一条波澜壮阔的大河。我挥舞双臂，迈开大步，仰起头，大声呼喊，畅快呼吸。</w:t>
      </w:r>
    </w:p>
    <w:p>
      <w:pPr>
        <w:ind w:left="0" w:right="0" w:firstLine="560"/>
        <w:spacing w:before="450" w:after="450" w:line="312" w:lineRule="auto"/>
      </w:pPr>
      <w:r>
        <w:rPr>
          <w:rFonts w:ascii="宋体" w:hAnsi="宋体" w:eastAsia="宋体" w:cs="宋体"/>
          <w:color w:val="000"/>
          <w:sz w:val="28"/>
          <w:szCs w:val="28"/>
        </w:rPr>
        <w:t xml:space="preserve">生活需要多一点激情，有苏轼“老夫聊发少年狂，左牵黄，右擎苍”的放达，有辛弃疾“马作的卢飞快，弓如霹雳弦惊”的骁勇，有主席“指点江山，激扬文字，粪土当年万户侯”的豪迈!</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我叫~~~，首先感谢老师对我的教育，谢谢老师!今天我能代表我班学生发言，感到十分荣幸和自豪。我发言的题目是《争做优秀小学生》。</w:t>
      </w:r>
    </w:p>
    <w:p>
      <w:pPr>
        <w:ind w:left="0" w:right="0" w:firstLine="560"/>
        <w:spacing w:before="450" w:after="450" w:line="312" w:lineRule="auto"/>
      </w:pPr>
      <w:r>
        <w:rPr>
          <w:rFonts w:ascii="宋体" w:hAnsi="宋体" w:eastAsia="宋体" w:cs="宋体"/>
          <w:color w:val="000"/>
          <w:sz w:val="28"/>
          <w:szCs w:val="28"/>
        </w:rPr>
        <w:t xml:space="preserve">一名优秀的小学生，应当时时处处严格要求自己。平时我是这样做的：</w:t>
      </w:r>
    </w:p>
    <w:p>
      <w:pPr>
        <w:ind w:left="0" w:right="0" w:firstLine="560"/>
        <w:spacing w:before="450" w:after="450" w:line="312" w:lineRule="auto"/>
      </w:pPr>
      <w:r>
        <w:rPr>
          <w:rFonts w:ascii="宋体" w:hAnsi="宋体" w:eastAsia="宋体" w:cs="宋体"/>
          <w:color w:val="000"/>
          <w:sz w:val="28"/>
          <w:szCs w:val="28"/>
        </w:rPr>
        <w:t xml:space="preserve">“纪律是一切的保障”。在学校，我遵守纪律，上课认真听讲，服从老师的管理，接受同学们的监督。</w:t>
      </w:r>
    </w:p>
    <w:p>
      <w:pPr>
        <w:ind w:left="0" w:right="0" w:firstLine="560"/>
        <w:spacing w:before="450" w:after="450" w:line="312" w:lineRule="auto"/>
      </w:pPr>
      <w:r>
        <w:rPr>
          <w:rFonts w:ascii="宋体" w:hAnsi="宋体" w:eastAsia="宋体" w:cs="宋体"/>
          <w:color w:val="000"/>
          <w:sz w:val="28"/>
          <w:szCs w:val="28"/>
        </w:rPr>
        <w:t xml:space="preserve">“学习是学生的天职”。在学习上，老师布置的作业我能够按时认真地完成，热爱学习，勤于动脑，上课积极发言，遇到不懂的问题时及时请教，不耻下问。</w:t>
      </w:r>
    </w:p>
    <w:p>
      <w:pPr>
        <w:ind w:left="0" w:right="0" w:firstLine="560"/>
        <w:spacing w:before="450" w:after="450" w:line="312" w:lineRule="auto"/>
      </w:pPr>
      <w:r>
        <w:rPr>
          <w:rFonts w:ascii="宋体" w:hAnsi="宋体" w:eastAsia="宋体" w:cs="宋体"/>
          <w:color w:val="000"/>
          <w:sz w:val="28"/>
          <w:szCs w:val="28"/>
        </w:rPr>
        <w:t xml:space="preserve">“爱校是学生的本分”。我爱我的校园，我爱校园里的花草树木和一切公共设施，从不乱扔果皮纸屑。</w:t>
      </w:r>
    </w:p>
    <w:p>
      <w:pPr>
        <w:ind w:left="0" w:right="0" w:firstLine="560"/>
        <w:spacing w:before="450" w:after="450" w:line="312" w:lineRule="auto"/>
      </w:pPr>
      <w:r>
        <w:rPr>
          <w:rFonts w:ascii="宋体" w:hAnsi="宋体" w:eastAsia="宋体" w:cs="宋体"/>
          <w:color w:val="000"/>
          <w:sz w:val="28"/>
          <w:szCs w:val="28"/>
        </w:rPr>
        <w:t xml:space="preserve">“团结是一切的基础”。妈妈常说“你希望别人怎样对待你，你就应当怎样对待别人”。是啊，你对别人有礼貌，别人也同样会尊重你。向别人问一声“你好”会给人带去一天的好心情，说一句“谢谢”拉近了人与人之间的距离，道一声“对不起”、“没关系”能化解同学之间不必要的矛盾。</w:t>
      </w:r>
    </w:p>
    <w:p>
      <w:pPr>
        <w:ind w:left="0" w:right="0" w:firstLine="560"/>
        <w:spacing w:before="450" w:after="450" w:line="312" w:lineRule="auto"/>
      </w:pPr>
      <w:r>
        <w:rPr>
          <w:rFonts w:ascii="宋体" w:hAnsi="宋体" w:eastAsia="宋体" w:cs="宋体"/>
          <w:color w:val="000"/>
          <w:sz w:val="28"/>
          <w:szCs w:val="28"/>
        </w:rPr>
        <w:t xml:space="preserve">“孝敬是中华的\'美德”。我尊敬长辈，孝敬父母。面对家长的批评，我能认真听取，从不顶嘴。家里来了客人，我热情、有礼貌的招待，为客人端茶倒水。</w:t>
      </w:r>
    </w:p>
    <w:p>
      <w:pPr>
        <w:ind w:left="0" w:right="0" w:firstLine="560"/>
        <w:spacing w:before="450" w:after="450" w:line="312" w:lineRule="auto"/>
      </w:pPr>
      <w:r>
        <w:rPr>
          <w:rFonts w:ascii="宋体" w:hAnsi="宋体" w:eastAsia="宋体" w:cs="宋体"/>
          <w:color w:val="000"/>
          <w:sz w:val="28"/>
          <w:szCs w:val="28"/>
        </w:rPr>
        <w:t xml:space="preserve">“安全是亲人的期盼。”我牢记红灯停绿灯行黄灯亮了等一等，并且时刻提醒大人也要遵守交通规则，注意安全。</w:t>
      </w:r>
    </w:p>
    <w:p>
      <w:pPr>
        <w:ind w:left="0" w:right="0" w:firstLine="560"/>
        <w:spacing w:before="450" w:after="450" w:line="312" w:lineRule="auto"/>
      </w:pPr>
      <w:r>
        <w:rPr>
          <w:rFonts w:ascii="宋体" w:hAnsi="宋体" w:eastAsia="宋体" w:cs="宋体"/>
          <w:color w:val="000"/>
          <w:sz w:val="28"/>
          <w:szCs w:val="28"/>
        </w:rPr>
        <w:t xml:space="preserve">“爱心是做人的根本”。我还记得有一次，妈妈带我去临汾玩，在路边看见一位老爷爷坐在地上，向过路的行人乞讨，我向妈妈要了一元钱给了那个可怜的老爷爷，老爷爷说：“这孩子真懂事，将来一定有出息。”</w:t>
      </w:r>
    </w:p>
    <w:p>
      <w:pPr>
        <w:ind w:left="0" w:right="0" w:firstLine="560"/>
        <w:spacing w:before="450" w:after="450" w:line="312" w:lineRule="auto"/>
      </w:pPr>
      <w:r>
        <w:rPr>
          <w:rFonts w:ascii="宋体" w:hAnsi="宋体" w:eastAsia="宋体" w:cs="宋体"/>
          <w:color w:val="000"/>
          <w:sz w:val="28"/>
          <w:szCs w:val="28"/>
        </w:rPr>
        <w:t xml:space="preserve">总之，无论在学习上还是在生活中，我们都注重自己的一言一行，要求自己不断地发现、不断地改进、不断地创新。我会时刻谨记《小学生日常行为规范》、《小学生守则》中的内容，在今后的学习生活中争做一名优秀的小学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小学生激情演讲稿篇四</w:t>
      </w:r>
    </w:p>
    <w:p>
      <w:pPr>
        <w:ind w:left="0" w:right="0" w:firstLine="560"/>
        <w:spacing w:before="450" w:after="450" w:line="312" w:lineRule="auto"/>
      </w:pPr>
      <w:r>
        <w:rPr>
          <w:rFonts w:ascii="宋体" w:hAnsi="宋体" w:eastAsia="宋体" w:cs="宋体"/>
          <w:color w:val="000"/>
          <w:sz w:val="28"/>
          <w:szCs w:val="28"/>
        </w:rPr>
        <w:t xml:space="preserve">“六班，必胜!”这一声声的呐喊是我们运动会时发自内心的激情。</w:t>
      </w:r>
    </w:p>
    <w:p>
      <w:pPr>
        <w:ind w:left="0" w:right="0" w:firstLine="560"/>
        <w:spacing w:before="450" w:after="450" w:line="312" w:lineRule="auto"/>
      </w:pPr>
      <w:r>
        <w:rPr>
          <w:rFonts w:ascii="宋体" w:hAnsi="宋体" w:eastAsia="宋体" w:cs="宋体"/>
          <w:color w:val="000"/>
          <w:sz w:val="28"/>
          <w:szCs w:val="28"/>
        </w:rPr>
        <w:t xml:space="preserve">每一年，学校都要举行运动会。每次比赛，同学们都要刻苦的训练，付出辛劳的汗水，收获满满的幸福与自豪。当天，比赛时间虽然在下午，但早上八点，便有很多同学来到学校，他们穿着运动装，手持欢呼棒，做好各种准备。中午一点左右，运动员到位，操场上早已人山人海，整个操场外面，被观众围得水泄不通，裁判员老师不得不随时关注周围的秩序。</w:t>
      </w:r>
    </w:p>
    <w:p>
      <w:pPr>
        <w:ind w:left="0" w:right="0" w:firstLine="560"/>
        <w:spacing w:before="450" w:after="450" w:line="312" w:lineRule="auto"/>
      </w:pPr>
      <w:r>
        <w:rPr>
          <w:rFonts w:ascii="宋体" w:hAnsi="宋体" w:eastAsia="宋体" w:cs="宋体"/>
          <w:color w:val="000"/>
          <w:sz w:val="28"/>
          <w:szCs w:val="28"/>
        </w:rPr>
        <w:t xml:space="preserve">第一个项目是立定跳远。比赛开始，在每个运动员起跳的一瞬间，每名观众都屏住呼息，心在扑通扑通地跳。当运动员跳得远时，就会爆发出雷鸣般的掌声。还有人竖起大拇指赞道：“漂亮!好样的!”这里，轮到我们班小曹上场了，只见他双手前后摆动，在起跳的瞬间，身体向后稍微倾了一下，我一看，料定大事不好，果然，在落地时，眼看他身体向后，要倒了。裁判用尺子抵了他后背一下，勉强站稳了，取得了不错的成绩。</w:t>
      </w:r>
    </w:p>
    <w:p>
      <w:pPr>
        <w:ind w:left="0" w:right="0" w:firstLine="560"/>
        <w:spacing w:before="450" w:after="450" w:line="312" w:lineRule="auto"/>
      </w:pPr>
      <w:r>
        <w:rPr>
          <w:rFonts w:ascii="宋体" w:hAnsi="宋体" w:eastAsia="宋体" w:cs="宋体"/>
          <w:color w:val="000"/>
          <w:sz w:val="28"/>
          <w:szCs w:val="28"/>
        </w:rPr>
        <w:t xml:space="preserve">另一边，长跑开始了，因为距离太远，我跑到主席台上，找一个位置趴下，拿出望远镜眺望。运动员们半蹲在起点，听见裁判笛声一响，便像离弦的弓箭向前射去。啦啦队员们不顾烈日当空，口干舌燥，坚持喊着加油、加油、加油‥‥‥，特别是啦啦队长，每喊一声加油，便大吼一声，每个人的激情与斗志都被彻底地点燃起来。后勤组的人员也放下手上的活加入进来，大家排成一个列队，队长每喊一声，大家便大喊加油。连学校的保安叔叔也被这激烈的比赛吸引，围了过来。</w:t>
      </w:r>
    </w:p>
    <w:p>
      <w:pPr>
        <w:ind w:left="0" w:right="0" w:firstLine="560"/>
        <w:spacing w:before="450" w:after="450" w:line="312" w:lineRule="auto"/>
      </w:pPr>
      <w:r>
        <w:rPr>
          <w:rFonts w:ascii="宋体" w:hAnsi="宋体" w:eastAsia="宋体" w:cs="宋体"/>
          <w:color w:val="000"/>
          <w:sz w:val="28"/>
          <w:szCs w:val="28"/>
        </w:rPr>
        <w:t xml:space="preserve">这时，比赛到了决胜的时刻，只见我们班的“黑马”与另一个人加快冲刺的速度，与其他人逐渐拉开了距离。在最后冲刺的阶段，两个人相互瞪了一眼，向着终点冲去。然而，戏剧的一幕出现了，在快到终点的时候，与“黑马”冲刺的人两只脚磕碰在一起，自己绊倒了，“黑马”第一个冲过了终点，我们班的同学欢呼着冲向操场，而“黑马”转身跑向那个人，给了他一个安慰的拥抱。</w:t>
      </w:r>
    </w:p>
    <w:p>
      <w:pPr>
        <w:ind w:left="0" w:right="0" w:firstLine="560"/>
        <w:spacing w:before="450" w:after="450" w:line="312" w:lineRule="auto"/>
      </w:pPr>
      <w:r>
        <w:rPr>
          <w:rFonts w:ascii="宋体" w:hAnsi="宋体" w:eastAsia="宋体" w:cs="宋体"/>
          <w:color w:val="000"/>
          <w:sz w:val="28"/>
          <w:szCs w:val="28"/>
        </w:rPr>
        <w:t xml:space="preserve">比赛结束了，虽然我没能参加比赛，但我深深地感受到，运动会不仅锻炼了我们的身体，更能磨炼我们的友谊。同学们的那份激情，一直在我脑海里回荡，久久不散!</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尊敬的各位老师，亲爱的同学们:星期一早上好!</w:t>
      </w:r>
    </w:p>
    <w:p>
      <w:pPr>
        <w:ind w:left="0" w:right="0" w:firstLine="560"/>
        <w:spacing w:before="450" w:after="450" w:line="312" w:lineRule="auto"/>
      </w:pPr>
      <w:r>
        <w:rPr>
          <w:rFonts w:ascii="宋体" w:hAnsi="宋体" w:eastAsia="宋体" w:cs="宋体"/>
          <w:color w:val="000"/>
          <w:sz w:val="28"/>
          <w:szCs w:val="28"/>
        </w:rPr>
        <w:t xml:space="preserve">“老师，您辛苦了!”请接受我们最真诚地的祝福，请接受我们最崇高的敬礼!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因为有了你——光荣的人民教师，混沌之中，才有了指路的明灯;迷茫的夜空，才有了永恒的北斗。幸福时，您叮咛:“孩子，别忘了奋进!”悲伤时，您安慰:“振作起来，同学们!”失败时，您鼓励:“不经历风雨怎能见彩虹!”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敬爱的老师，我爱您!”</w:t>
      </w:r>
    </w:p>
    <w:p>
      <w:pPr>
        <w:ind w:left="0" w:right="0" w:firstLine="560"/>
        <w:spacing w:before="450" w:after="450" w:line="312" w:lineRule="auto"/>
      </w:pPr>
      <w:r>
        <w:rPr>
          <w:rFonts w:ascii="宋体" w:hAnsi="宋体" w:eastAsia="宋体" w:cs="宋体"/>
          <w:color w:val="000"/>
          <w:sz w:val="28"/>
          <w:szCs w:val="28"/>
        </w:rPr>
        <w:t xml:space="preserve">老师啊，我也许不是您最出色的学生，而您却是我最尊敬的老师。您言传身教，育人有方，甘为人梯，令人难忘!我们用满天彩霞谱写颂歌，用遍地鲜花编织诗篇，也表不尽我们对老师节日的祝贺!在这里，我要把一份崇高的敬意献给您，祝老师们生活快乐，愿老师们永远年轻!</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小学生激情演讲稿篇六</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大酒店。我们大家欢聚一堂，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今天，有恩师就于高座。三尺讲台，留下你敬业的\'身影;一方教坛，留下你耕耘的足迹。师者，传道，授业，解惑也;师者，启迪心智铺就坦途也;师者，燃烧自己播洒光明也。老师，让我把感谢送给您!</w:t>
      </w:r>
    </w:p>
    <w:p>
      <w:pPr>
        <w:ind w:left="0" w:right="0" w:firstLine="560"/>
        <w:spacing w:before="450" w:after="450" w:line="312" w:lineRule="auto"/>
      </w:pPr>
      <w:r>
        <w:rPr>
          <w:rFonts w:ascii="宋体" w:hAnsi="宋体" w:eastAsia="宋体" w:cs="宋体"/>
          <w:color w:val="000"/>
          <w:sz w:val="28"/>
          <w:szCs w:val="28"/>
        </w:rPr>
        <w:t xml:space="preserve">今天请各位来宾尽情享用,如有招待不周的地方,还请大家海涵.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我非常高兴也非常感谢大家从百忙之中抽出时间参加今晚的宴会。今晚的宴会与其说是金榜题名宴，或者是状元宴，不如说是感恩宴。</w:t>
      </w:r>
    </w:p>
    <w:p>
      <w:pPr>
        <w:ind w:left="0" w:right="0" w:firstLine="560"/>
        <w:spacing w:before="450" w:after="450" w:line="312" w:lineRule="auto"/>
      </w:pPr>
      <w:r>
        <w:rPr>
          <w:rFonts w:ascii="宋体" w:hAnsi="宋体" w:eastAsia="宋体" w:cs="宋体"/>
          <w:color w:val="000"/>
          <w:sz w:val="28"/>
          <w:szCs w:val="28"/>
        </w:rPr>
        <w:t xml:space="preserve">我要感谢在座的各位长辈，虽然我与你们在一起生活、聆听教诲的机会不多，但每一次我和各位长辈在一起的时候，你们那浓浓的舐犊亲情和展示出来的丰富的人生阅历开阔了我的视野，启迪了我的智慧，长辈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任老师封上了“小博士”的雅号;初中阶段，因为老师的循循善诱，我初步掌握了学习的规律并摸索出了一套效率较高的学习方法;初中阶段我如同一匹闯进大草原的骏马，在班主任老师所营造的自由而又目标准确的学习氛围中尽情驰骋，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在座的有我认识三年的、六年的甚至更长时间的朋友。我们朝夕相处、共同学习、共同成长、互相鼓励、分享快乐。友谊使我们的心胸开阔，使我们忘却拼搏中的艰苦。特别是初中三年，我们实验班同学共同度过的峥嵘岁月，我现在回想起来仍是心潮澎湃。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今天可谓是“群贤毕至，少长咸集”，虽然没有竹林，没有小溪，但相信大家能够尽兴。我觉得个人是在社会中成长起来的，最终都要直接或间接的回馈社会。今天，就很直接地以填饱大家肚子的方式回馈大家。</w:t>
      </w:r>
    </w:p>
    <w:p>
      <w:pPr>
        <w:ind w:left="0" w:right="0" w:firstLine="560"/>
        <w:spacing w:before="450" w:after="450" w:line="312" w:lineRule="auto"/>
      </w:pPr>
      <w:r>
        <w:rPr>
          <w:rFonts w:ascii="宋体" w:hAnsi="宋体" w:eastAsia="宋体" w:cs="宋体"/>
          <w:color w:val="000"/>
          <w:sz w:val="28"/>
          <w:szCs w:val="28"/>
        </w:rPr>
        <w:t xml:space="preserve">希望大家能吃好喝好！</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小学生激情演讲稿篇八</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小学毕业了举办的谢师宴，今天的宴会大厅因为你们的光临而篷壁生辉，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学海无涯，知识无边。我会以初中生活为新的人生起点，勤奋学习，以此来回报老师和同学、各位亲朋好友对我和我全家的关爱。最后，祝大家身体健康，万事如意。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我非常高兴也非常感谢大家从百忙之中抽出时间参加今晚的宴会。今晚的宴会与其说是金榜题名宴，或者是状元宴，不如说是感恩宴。</w:t>
      </w:r>
    </w:p>
    <w:p>
      <w:pPr>
        <w:ind w:left="0" w:right="0" w:firstLine="560"/>
        <w:spacing w:before="450" w:after="450" w:line="312" w:lineRule="auto"/>
      </w:pPr>
      <w:r>
        <w:rPr>
          <w:rFonts w:ascii="宋体" w:hAnsi="宋体" w:eastAsia="宋体" w:cs="宋体"/>
          <w:color w:val="000"/>
          <w:sz w:val="28"/>
          <w:szCs w:val="28"/>
        </w:rPr>
        <w:t xml:space="preserve">我要感谢在座的各位长辈，虽然我与你们在一起生活、聆听教诲的机会不多，但每一次我和各位长辈在一起的时候，你们那浓浓的舐犊亲情和展示出来的丰富的人生阅历开阔了我的视野，启迪了我的智慧，长辈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任老师封上了“小博士”的雅号；初中阶段，因为老师的循循善诱，我初步掌握了学习的规律并摸索出了一套效率较高的学习方法；初中阶段我如同一匹闯进大草原的骏马，在班主任老师所营造的自由而又目标准确的学习氛围中尽情驰骋，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在座的有我认识三年的、六年的甚至更长时间的朋友。我们朝夕相处、共同学习、共同成长、互相鼓励、分享快乐。友谊使我们的心胸开阔，使我们忘却拼搏中的艰苦。特别是初中三年，我们实验班同学共同度过的峥嵘岁月，我现在回想起来仍是心潮澎湃。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今天可谓是“群贤毕至，少长咸集”，虽然没有竹林，没有小溪，但相信大家能够尽兴。我觉得个人是在社会中成长起来的，最终都要直接或间接的回馈社会。今天，就很直接地以填饱大家肚子的方式回馈大家。</w:t>
      </w:r>
    </w:p>
    <w:p>
      <w:pPr>
        <w:ind w:left="0" w:right="0" w:firstLine="560"/>
        <w:spacing w:before="450" w:after="450" w:line="312" w:lineRule="auto"/>
      </w:pPr>
      <w:r>
        <w:rPr>
          <w:rFonts w:ascii="宋体" w:hAnsi="宋体" w:eastAsia="宋体" w:cs="宋体"/>
          <w:color w:val="000"/>
          <w:sz w:val="28"/>
          <w:szCs w:val="28"/>
        </w:rPr>
        <w:t xml:space="preserve">希望大家能吃好喝好！</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小学生激情演讲稿篇十一</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大酒店。我们大家欢聚一堂，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子情深，一举一动，不忘关爱之心。慈母手中线，游子身上衣，临行密密缝，意恐迟迟归。谁言寸草心，报得三春晖。父母长者，让我把感恩送给您!我们全家对在场各位亲朋好友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今天请各位来宾尽情享用,如有招待不周的地方,还请大家海涵.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勤劳的中国人民迎来了亲爱的祖国妈妈64岁的生日，举国上下一片欢腾。在盛大的阅兵庆典中，我们看到了我们的人民军队以坚定豪迈的步伐、排山倒海的气势、巨龙临空的雄姿，展示了我军捍卫国家安全与发展利益、维护世界和平的强大力量。我们看到了祖国的繁荣昌盛，国防力量的日益强大，我们为祖国妈妈喝彩!</w:t>
      </w:r>
    </w:p>
    <w:p>
      <w:pPr>
        <w:ind w:left="0" w:right="0" w:firstLine="560"/>
        <w:spacing w:before="450" w:after="450" w:line="312" w:lineRule="auto"/>
      </w:pPr>
      <w:r>
        <w:rPr>
          <w:rFonts w:ascii="宋体" w:hAnsi="宋体" w:eastAsia="宋体" w:cs="宋体"/>
          <w:color w:val="000"/>
          <w:sz w:val="28"/>
          <w:szCs w:val="28"/>
        </w:rPr>
        <w:t xml:space="preserve">在这一年里，经过全校师生的共同努力，我们学校的各项工作也取得了巨大成就，同学们在参加各级各类的比赛均获得了好成绩，产生了良好的社会影响，赢得了上级领导的高度评价。学校还成功迎接了市县有关部门的检查，并深受好评。</w:t>
      </w:r>
    </w:p>
    <w:p>
      <w:pPr>
        <w:ind w:left="0" w:right="0" w:firstLine="560"/>
        <w:spacing w:before="450" w:after="450" w:line="312" w:lineRule="auto"/>
      </w:pPr>
      <w:r>
        <w:rPr>
          <w:rFonts w:ascii="宋体" w:hAnsi="宋体" w:eastAsia="宋体" w:cs="宋体"/>
          <w:color w:val="000"/>
          <w:sz w:val="28"/>
          <w:szCs w:val="28"/>
        </w:rPr>
        <w:t xml:space="preserve">这些荣誉凝聚着老师和同学们的智慧和汗水，这些荣誉归功于每一位热爱我校的老师和同学们，这些荣誉将成为我们前进征程上新的动力。回首过去，我们激情澎湃，展望未来，我们豪情满怀，新的一年我们更要齐心协力、整装待发、划起学习的桨，开动奋进的船，向更新、更高的目标前进。</w:t>
      </w:r>
    </w:p>
    <w:p>
      <w:pPr>
        <w:ind w:left="0" w:right="0" w:firstLine="560"/>
        <w:spacing w:before="450" w:after="450" w:line="312" w:lineRule="auto"/>
      </w:pPr>
      <w:r>
        <w:rPr>
          <w:rFonts w:ascii="宋体" w:hAnsi="宋体" w:eastAsia="宋体" w:cs="宋体"/>
          <w:color w:val="000"/>
          <w:sz w:val="28"/>
          <w:szCs w:val="28"/>
        </w:rPr>
        <w:t xml:space="preserve">最后，祝老师们新春快乐，身体健康，阖家幸福!祝同学们学习进步，茁壮成长，成绩优异!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下面请全体老师宣誓：我是一名光荣的人民教师。面对国旗，面对学生，我宣誓：我立志把心灵献给学生，用人格引领人格，让智慧点燃智慧;修身立德，严谨治学，做一名学生爱戴，家长信任，社会满意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2025-06-09T07:44:21+08:00</dcterms:created>
  <dcterms:modified xsi:type="dcterms:W3CDTF">2025-06-09T07:44:21+08:00</dcterms:modified>
</cp:coreProperties>
</file>

<file path=docProps/custom.xml><?xml version="1.0" encoding="utf-8"?>
<Properties xmlns="http://schemas.openxmlformats.org/officeDocument/2006/custom-properties" xmlns:vt="http://schemas.openxmlformats.org/officeDocument/2006/docPropsVTypes"/>
</file>