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最新明天会更好歌词完整版 音乐明天会更好mp歌词(精选8篇)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明天会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余天：看看忙碌的世界 是否依然 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苏芮：春风不解风情 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潘越云：让昨日脸上的泪痕 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甄妮：抬头寻找天空的翅膀 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李建复：带来远处的饥荒 无情的战火 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林慧萍：玉山白雪飘零 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王芷蕾：使真情溶化成音符 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洪荣宏：为明天献出虔诚的.祈祷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陈淑桦：谁能不顾自己的家园 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娃娃：谁能忍心看那昨日的忧愁 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王梦麟：青春不解红尘 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李佩菁：让久违不见的泪水 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齐豫：轻轻敲醒沉睡的心灵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郑怡：看那忙碌的世界 是否依然 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江蕙：日出唤醒清晨 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杨林：让和风拂出的音响 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苏芮（齐秦和声）：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余天（苏芮和声）：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合唱（渐弱）：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 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制作人:李寿全 制作召集:张艾嘉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其余合唱人员一览表：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小松/小柏/王日升/王芷蕾/文章/姚乙/徐玮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水草三重唱/包伟铭/成凤/江惠/江音杰/苏芮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何春兰/巫启贤/李佩菁/李碧华/李宗盛/李建复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余天/芊苓/百合二重唱/吴大卫/林禹胜/林淑蓉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林慧萍/洪荣宏/邰肇玫/施孝荣/廖小维/唐晓诗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陈淑桦/王梦麟/潘越云/麦玮婷/许慧慧/徐乃麟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童安格/黄慧文/黄莺莺/张清芳/张海汉/陈黎钟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费玉清/杨林/杨烈/杨耀东/甄妮齐秦/齐豫/岳雷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娃娃/郑怡/赖佩霞/钟有道/蔡琴/蓝心湄/罗吉镇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曲通过用平和而热切的音调，表达了人们祈求和平、期待明天会更好的美好心愿。该曲在谱曲上用了很多切分音，让该曲音调有动感、旋律饱满，同时将人们多年来渴望世界和平的心声，很自然地融入旋律之中。该曲的第一段音乐非常平稳，述说着人们对世界和平的渴望和祈求；第二段高亢的旋律具有恢宏的气势，并且多次重复，深化了主题，把人们对明天美好生活的向往感觉一下子凸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谁能不顾自己的家园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谁能忍心看他昨日的忧愁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让久违不见的泪水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带来远处的饥荒无情的战火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明天会更好伴奏版原版伴奏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明天会更好伴奏mp3下载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《明天会更好》是由卓依婷演唱的一首校园歌曲，收录在专辑《校园青春乐》当中。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是中国台湾近代流行歌曲史上最成功的公益单曲。《明天会更好》集合中国台湾地区乐坛众多巨星合唱的空前创举，加上朗朗上口的旋律，使这首歌大受欢迎，专辑在短短几个月内便在中国台湾、中国香港等地售出25万张以上，成为公益歌曲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下面是小编为大家整理的歌词，供大家参考。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演唱：卓依婷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谁能不顾自己的家园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谁能忍心看那昨日的忧愁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让久违不见的泪水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的歌词是传说中的只有四个字的《涂山氏歌》：候人兮猗。《诗经》就是入乐歌唱的，所谓南、风、雅、颂，本部都是音乐的名称，三百篇，无一不是音乐文学。以《诗经》为标志，音乐文学成熟了。宋词、元曲均是一种歌词，除独立吟诵外，亦可以配合歌曲，以当时的汉字发音唱出。可惜现时大部分曲谱已失传，而且因语音变化相当大，古人亦无录音设备，才使今人难以把这些词曲咏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及至今天的戏曲、歌剧、音乐剧、流行音乐等等同时涉及到文学和音乐的创作，作品的文词部分仍称作歌词。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创作歌词，一般称为填词或作词。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互联网的时代，歌词被赋予了更智能化的性能，拿qq音乐app举例，一名用户能看到的不仅仅是一个歌词文本，还有歌词跟随歌曲精准滚动、外文歌词搭配的翻译歌词、甚至还有长音频内容下面展示的ai歌词以及ai翻译。而在网易云以及市面上众多的音乐app赋予了歌词“美”的含义，分享“歌词海报”到朋友圈甚至成为了当代用户分享音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带来远处的饥荒无情的战火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依然存在的`消息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明天会更好歌词完整版篇八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蔡琴：轻轻敲醒沉睡的心灵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余天：看那忙碌的世界是否依然孤独地转个不停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苏芮：春风不解风情 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潘越云；让昨日脸上的泪痕 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甄妮：抬头寻找天空的翅膀 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李建复：带来远处的饥荒无情的战火依然存在的消息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林慧萍：玉山白雪飘零 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王芷蕾：使真情溶化成音符 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黄莺莺：唱出你的热情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洪荣宏：让我们的笑容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陈淑桦：谁能不顾自己的家园 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金智娟：谁能忍心看那昨日的忧愁 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王梦麟：青春不解红尘 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李佩菁：让久违不见的泪水 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费玉清：唱出你的热情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为明天献出虔诚的祈祷（水草三重唱和声）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齐豫：轻轻敲醒沉睡的心灵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郑怡：看那忙碌的世界是否依然孤独地转个不停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江蕙：日出唤醒清晨 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杨林：让和风拂出的音响 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让我们期待明天会更好（齐秦和声)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余天：唱出你的热情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让我们期待明天会更好（苏芮和声）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合唱：唱出你的热情 伸出你双手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 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 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