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最新小学交通安全班会教案 交通安全教育小学心得体会(实用11篇)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这里我给大家分享一些最新的教案范文，方便大家学习。小学交通安全班会教案篇一交通安全是十分重要的，尤其是对于小学生...</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小学交通安全班会教案篇一</w:t>
      </w:r>
    </w:p>
    <w:p>
      <w:pPr>
        <w:ind w:left="0" w:right="0" w:firstLine="560"/>
        <w:spacing w:before="450" w:after="450" w:line="312" w:lineRule="auto"/>
      </w:pPr>
      <w:r>
        <w:rPr>
          <w:rFonts w:ascii="宋体" w:hAnsi="宋体" w:eastAsia="宋体" w:cs="宋体"/>
          <w:color w:val="000"/>
          <w:sz w:val="28"/>
          <w:szCs w:val="28"/>
        </w:rPr>
        <w:t xml:space="preserve">交通安全是十分重要的，尤其是对于小学生而言，他们是交通事故的高风险群体。为了提高小学生的交通安全意识和素质，学校开展了一系列的交通安全教育活动。通过参加这些活动，我深切感受到了交通安全的重要性，并从中汲取了许多有益的经验和教训。</w:t>
      </w:r>
    </w:p>
    <w:p>
      <w:pPr>
        <w:ind w:left="0" w:right="0" w:firstLine="560"/>
        <w:spacing w:before="450" w:after="450" w:line="312" w:lineRule="auto"/>
      </w:pPr>
      <w:r>
        <w:rPr>
          <w:rFonts w:ascii="宋体" w:hAnsi="宋体" w:eastAsia="宋体" w:cs="宋体"/>
          <w:color w:val="000"/>
          <w:sz w:val="28"/>
          <w:szCs w:val="28"/>
        </w:rPr>
        <w:t xml:space="preserve">首先，我意识到交通安全是每个人的责任。在交通安全教育活动中，我明白了作为行人，要遵守交通规则，如过斑马线时要看左右，不能乱穿马路等。同时，作为乘车人，要在车站排队，有序上下车，不要挤车门，避免发生意外。作为骑车人，要穿戴好安全帽，严守交通信号灯等。只有每个人都履行交通安全的责任，才能形成良好的交通秩序，减少交通事故的发生。</w:t>
      </w:r>
    </w:p>
    <w:p>
      <w:pPr>
        <w:ind w:left="0" w:right="0" w:firstLine="560"/>
        <w:spacing w:before="450" w:after="450" w:line="312" w:lineRule="auto"/>
      </w:pPr>
      <w:r>
        <w:rPr>
          <w:rFonts w:ascii="宋体" w:hAnsi="宋体" w:eastAsia="宋体" w:cs="宋体"/>
          <w:color w:val="000"/>
          <w:sz w:val="28"/>
          <w:szCs w:val="28"/>
        </w:rPr>
        <w:t xml:space="preserve">其次，我认识到交通安全知识是需要持续学习的。在交通安全教育活动中，我了解到了许多以前没有了解过的知识，例如，为什么过马路要走斑马线，为什么要按照交通信号灯行走等。通过了解这些知识，我更加明确了交通安全规则的重要性，并且知道了如何正确地行走和骑车。只有不断学习交通安全知识，才能增强自己的交通安全意识，避免发生意外。</w:t>
      </w:r>
    </w:p>
    <w:p>
      <w:pPr>
        <w:ind w:left="0" w:right="0" w:firstLine="560"/>
        <w:spacing w:before="450" w:after="450" w:line="312" w:lineRule="auto"/>
      </w:pPr>
      <w:r>
        <w:rPr>
          <w:rFonts w:ascii="宋体" w:hAnsi="宋体" w:eastAsia="宋体" w:cs="宋体"/>
          <w:color w:val="000"/>
          <w:sz w:val="28"/>
          <w:szCs w:val="28"/>
        </w:rPr>
        <w:t xml:space="preserve">再次，我认识到交通安全教育需要多方合作。在交通安全教育活动中，不仅有学校的老师和警察叔叔，还有家长的参与。我发现，学校和家庭要共同努力，才能够为小学生提供更好的交通安全教育。学校要加强课堂上的交通安全教育，提高学生的交通安全知识；家长要加强对孩子的守护和引导，教育他们如何安全地出行。只有家庭和学校形成合力，才能够更好地保障小学生的交通安全。</w:t>
      </w:r>
    </w:p>
    <w:p>
      <w:pPr>
        <w:ind w:left="0" w:right="0" w:firstLine="560"/>
        <w:spacing w:before="450" w:after="450" w:line="312" w:lineRule="auto"/>
      </w:pPr>
      <w:r>
        <w:rPr>
          <w:rFonts w:ascii="宋体" w:hAnsi="宋体" w:eastAsia="宋体" w:cs="宋体"/>
          <w:color w:val="000"/>
          <w:sz w:val="28"/>
          <w:szCs w:val="28"/>
        </w:rPr>
        <w:t xml:space="preserve">此外，我认识到交通安全教育需要灵活多样化的方式。在活动中，学校采用了多种形式进行交通安全教育，如开展讲座、演练、游戏等。这样做的目的是为了让学生更加深入地了解交通安全知识，并且能够通过实际操作提高自己的交通安全意识和技能。我觉得，交通安全教育可以通过多种方式进行，可以利用课堂、家庭、社区等场所，让孩子们在不同的环境中学习交通安全知识，为他们今后的出行打下基础。</w:t>
      </w:r>
    </w:p>
    <w:p>
      <w:pPr>
        <w:ind w:left="0" w:right="0" w:firstLine="560"/>
        <w:spacing w:before="450" w:after="450" w:line="312" w:lineRule="auto"/>
      </w:pPr>
      <w:r>
        <w:rPr>
          <w:rFonts w:ascii="宋体" w:hAnsi="宋体" w:eastAsia="宋体" w:cs="宋体"/>
          <w:color w:val="000"/>
          <w:sz w:val="28"/>
          <w:szCs w:val="28"/>
        </w:rPr>
        <w:t xml:space="preserve">最后，我认识到交通安全教育需要长期坚持。交通安全不仅仅是一个阶段性的活动，而是一个长期的过程。学校要将交通安全教育作为常态化的工作，将其融入到日常教育中，通过不断地渗透和强化，让学生养成良好的交通安全习惯，形成自觉遵守交通规则的行为方式。只有坚持长远地开展交通安全教育，才能够真正起到预防交通事故的作用。</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认识到了交通安全的重要性，明确了每个人都需要履行交通安全责任，了解到学习交通安全知识和鼓励多方合作的重要性，认识到交通安全教育要灵活多样化和长期坚持。我会将这些经验和教训记在心中，时刻牢记交通安全第一，做到出行有序、有规律，为自己和他人的交通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作为父母，总会在学生外出时，说一句：注意安全。在过马路时，会说：看好红绿灯。也就在红与绿一会儿的转变中，车祸便悄悄降临了。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这天，我和母亲在逛街，猛得听见身后一片惊叫。我急忙向后看去，一辆卡车已经停在一个摔倒在地的小女孩面前。同时，一群人向那边涌去。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母亲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学生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小学交通安全班会教案篇三</w:t>
      </w:r>
    </w:p>
    <w:p>
      <w:pPr>
        <w:ind w:left="0" w:right="0" w:firstLine="560"/>
        <w:spacing w:before="450" w:after="450" w:line="312" w:lineRule="auto"/>
      </w:pPr>
      <w:r>
        <w:rPr>
          <w:rFonts w:ascii="宋体" w:hAnsi="宋体" w:eastAsia="宋体" w:cs="宋体"/>
          <w:color w:val="000"/>
          <w:sz w:val="28"/>
          <w:szCs w:val="28"/>
        </w:rPr>
        <w:t xml:space="preserve">“小朋友，莫大意。交通安全要记牢。过马路，左右看。要走人行横道线……”每当我唱着这首交通安全歌，就会想起那两个不遵守交通规则的小哥哥。</w:t>
      </w:r>
    </w:p>
    <w:p>
      <w:pPr>
        <w:ind w:left="0" w:right="0" w:firstLine="560"/>
        <w:spacing w:before="450" w:after="450" w:line="312" w:lineRule="auto"/>
      </w:pPr>
      <w:r>
        <w:rPr>
          <w:rFonts w:ascii="宋体" w:hAnsi="宋体" w:eastAsia="宋体" w:cs="宋体"/>
          <w:color w:val="000"/>
          <w:sz w:val="28"/>
          <w:szCs w:val="28"/>
        </w:rPr>
        <w:t xml:space="preserve">那天，妈妈骑着电动车载我回家。骑着骑着，突然前面的马路上有两个小哥哥神不知鬼不觉地跑了过来。妈妈急忙刹车，车子差一点就碰上其中一个小哥哥了，这真是太可怕了。可那两个小哥哥看了我们一眼，又急匆匆地往前跑了。</w:t>
      </w:r>
    </w:p>
    <w:p>
      <w:pPr>
        <w:ind w:left="0" w:right="0" w:firstLine="560"/>
        <w:spacing w:before="450" w:after="450" w:line="312" w:lineRule="auto"/>
      </w:pPr>
      <w:r>
        <w:rPr>
          <w:rFonts w:ascii="宋体" w:hAnsi="宋体" w:eastAsia="宋体" w:cs="宋体"/>
          <w:color w:val="000"/>
          <w:sz w:val="28"/>
          <w:szCs w:val="28"/>
        </w:rPr>
        <w:t xml:space="preserve">我真想对那两个小哥哥说：“我们平时走路时，一定要走人行道，不要在车辆靠近时，突然跑过来，这是非常危险的.呀！希望你们能够把交通安全记在心中。”</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小学交通安全班会教案篇四</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可是，家庭生活中仍然有许多事情需要备加注意和细心对待，否则很容易发生危险，酿成事故。下头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随着生活水平的不断提高，生活中用电的地方越来越多了。所以，我们有必要掌握一些基本的用电常识。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1)认识了解电源总开关，学会在紧急情景下关断电源。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1)燃气器具在工作时，人不能长时间离开，以防被风吹灭或被锅中溢出的水浇灭，造成煤气很多泄露而发生火灾。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2)使用燃气器具(如煤气炉、燃气热水器等)，应充分保证室内的通风，坚持足够的氧气，防止煤气中毒。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3)在没有交通民警指挥的路段，要学会避让机动(安全教育教案)车辆，不与机动车辆争道抢行。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只要我们处处细心，注意安全，掌握自救、自护的知识，锻炼自我自护自救的本事，机智勇敢的处理遇到的.各种异常的情景或危险，就能健康地成长。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小学交通安全班会教案篇五</w:t>
      </w:r>
    </w:p>
    <w:p>
      <w:pPr>
        <w:ind w:left="0" w:right="0" w:firstLine="560"/>
        <w:spacing w:before="450" w:after="450" w:line="312" w:lineRule="auto"/>
      </w:pPr>
      <w:r>
        <w:rPr>
          <w:rFonts w:ascii="宋体" w:hAnsi="宋体" w:eastAsia="宋体" w:cs="宋体"/>
          <w:color w:val="000"/>
          <w:sz w:val="28"/>
          <w:szCs w:val="28"/>
        </w:rPr>
        <w:t xml:space="preserve">提到安全驾驶，我可是深有体会，就在星期四的中午，就发生了一件让我难忘的交通事故。中午，妈妈带我去饭店吃饭，就在转弯停车的时候，突然一个叔叔骑着摩托车飞速驶来，可能是他根本就没有看到我们的转向灯在闪烁，一下子就撞上了我们的车子，只听“砰”的一声响，摩托车甩出去很远，叔叔也躺在了地上，我吓得心怦怦直跳，心想：坏了，出事了！妈妈也吓得脸色煞白，慌忙刹车，我俩急忙下车查看，幸亏人没什么大事，可是双方的车子都受到了不同程度的损伤，交警赶到勘察现场，原来，是那位叔叔严重违章，他不但无证驾驶，而且超速驾驶，按照规定，要对他进行拘留15天并罚款的处罚，此时，那位叔叔才感到了害怕，苦苦哀求。通过这件事让我深受教育，叔叔因为没有遵守交通规则，给他自己和我们带来了多大的麻烦呀，万幸的是上坡，如果是下坡，估计叔叔就惨了。由此，我更加感受到了遵守交通规则的.重要性，如果人人都遵守交通规则，就会避免很多事故的发生，就会成全千万个幸福的家庭。</w:t>
      </w:r>
    </w:p>
    <w:p>
      <w:pPr>
        <w:ind w:left="0" w:right="0" w:firstLine="560"/>
        <w:spacing w:before="450" w:after="450" w:line="312" w:lineRule="auto"/>
      </w:pPr>
      <w:r>
        <w:rPr>
          <w:rFonts w:ascii="宋体" w:hAnsi="宋体" w:eastAsia="宋体" w:cs="宋体"/>
          <w:color w:val="000"/>
          <w:sz w:val="28"/>
          <w:szCs w:val="28"/>
        </w:rPr>
        <w:t xml:space="preserve">因此，我倡议，人人都要自觉遵守交通规则，尤其作为少先队员，更应该起到模范带头作用，用自己的实际行动带动的人，文明出行，为创造和谐社会做出自己应有的贡献。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小学交通安全班会教案篇六</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一、导入课题，明确活动内容</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查找资料，小队长组织小队的同学上街观察，或问交警叔叔，认识更多的交通标志和标线。了解一些我们小学生应该遵守的交通法规。自己编一些遵守交通规则的儿歌。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四、服从交警的指挥，尊重交警的劳动。</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小学交通安全班会教案篇七</w:t>
      </w:r>
    </w:p>
    <w:p>
      <w:pPr>
        <w:ind w:left="0" w:right="0" w:firstLine="560"/>
        <w:spacing w:before="450" w:after="450" w:line="312" w:lineRule="auto"/>
      </w:pPr>
      <w:r>
        <w:rPr>
          <w:rFonts w:ascii="宋体" w:hAnsi="宋体" w:eastAsia="宋体" w:cs="宋体"/>
          <w:color w:val="000"/>
          <w:sz w:val="28"/>
          <w:szCs w:val="28"/>
        </w:rPr>
        <w:t xml:space="preserve">生命是宝贵的，人的\'一生就一次生命，我们应该珍惜生命。注意交通安全也是其中的一部分。</w:t>
      </w:r>
    </w:p>
    <w:p>
      <w:pPr>
        <w:ind w:left="0" w:right="0" w:firstLine="560"/>
        <w:spacing w:before="450" w:after="450" w:line="312" w:lineRule="auto"/>
      </w:pPr>
      <w:r>
        <w:rPr>
          <w:rFonts w:ascii="宋体" w:hAnsi="宋体" w:eastAsia="宋体" w:cs="宋体"/>
          <w:color w:val="000"/>
          <w:sz w:val="28"/>
          <w:szCs w:val="28"/>
        </w:rPr>
        <w:t xml:space="preserve">交通安全是很很重要的。几乎每一天，都会发生一起交通事故，小的是轻伤，大的是多人伤亡。经统计表明，自20xx年起，平均每年有10万人死于交通事故，也就是平均6分钟就有一人死亡，现在中国每年有18500名14岁以下儿童死于交通事故。</w:t>
      </w:r>
    </w:p>
    <w:p>
      <w:pPr>
        <w:ind w:left="0" w:right="0" w:firstLine="560"/>
        <w:spacing w:before="450" w:after="450" w:line="312" w:lineRule="auto"/>
      </w:pPr>
      <w:r>
        <w:rPr>
          <w:rFonts w:ascii="宋体" w:hAnsi="宋体" w:eastAsia="宋体" w:cs="宋体"/>
          <w:color w:val="000"/>
          <w:sz w:val="28"/>
          <w:szCs w:val="28"/>
        </w:rPr>
        <w:t xml:space="preserve">这让我回想起以前有些人过马路时没有注意要走斑马线而被车撞。有些人在马路上玩耍，被车撞了。有些人乱闯红灯，和其他一些人相撞，还有些人在马路上不注意车子来往，乱跑而被车撞……遵守交通规则不仅给自己带来了文明，还给他人带来了方便。</w:t>
      </w:r>
    </w:p>
    <w:p>
      <w:pPr>
        <w:ind w:left="0" w:right="0" w:firstLine="560"/>
        <w:spacing w:before="450" w:after="450" w:line="312" w:lineRule="auto"/>
      </w:pPr>
      <w:r>
        <w:rPr>
          <w:rFonts w:ascii="宋体" w:hAnsi="宋体" w:eastAsia="宋体" w:cs="宋体"/>
          <w:color w:val="000"/>
          <w:sz w:val="28"/>
          <w:szCs w:val="28"/>
        </w:rPr>
        <w:t xml:space="preserve">绿灯意识、斑马线意识、右行意识、路权意识、友善驾驶意识……，每一种意识，都代表着一种美德；人让人、人让车、车让人、车让车……，每一种礼让，都让出一种安全和文明，我们一定要做出这种美德。</w:t>
      </w:r>
    </w:p>
    <w:p>
      <w:pPr>
        <w:ind w:left="0" w:right="0" w:firstLine="560"/>
        <w:spacing w:before="450" w:after="450" w:line="312" w:lineRule="auto"/>
      </w:pPr>
      <w:r>
        <w:rPr>
          <w:rFonts w:ascii="宋体" w:hAnsi="宋体" w:eastAsia="宋体" w:cs="宋体"/>
          <w:color w:val="000"/>
          <w:sz w:val="28"/>
          <w:szCs w:val="28"/>
        </w:rPr>
        <w:t xml:space="preserve">我们要保护生命，拒绝违章，珍惜自己的生命，让家园更安全、更美丽，让我们一起说：“交通安全伴我行”。</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小学交通安全班会教案篇八</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小学交通安全班会教案篇九</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这时，一辆出租车直撞过来，一下子就把老奶奶和小孙女撞倒在地上。老奶奶一瞬间便失去知觉，不醒人世了。老奶奶被人紧急送到医院抢救，可还是不治身亡了。听了这件事，我顿时愣住了，看者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小学交通安全班会教案篇十</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天就有40多人，相当于每天都有一个班的学生消失!这是多么触目惊心的数目啊!这其中也许有我过去、现在、将来的同学，这是多么让人难以接受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校园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学生、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小学交通安全班会教案篇十一</w:t>
      </w:r>
    </w:p>
    <w:p>
      <w:pPr>
        <w:ind w:left="0" w:right="0" w:firstLine="560"/>
        <w:spacing w:before="450" w:after="450" w:line="312" w:lineRule="auto"/>
      </w:pPr>
      <w:r>
        <w:rPr>
          <w:rFonts w:ascii="宋体" w:hAnsi="宋体" w:eastAsia="宋体" w:cs="宋体"/>
          <w:color w:val="000"/>
          <w:sz w:val="28"/>
          <w:szCs w:val="28"/>
        </w:rPr>
        <w:t xml:space="preserve">今天午时，湖塘交警大队的林苏榕叔叔给我们上了一堂关于交通安全的讲座。林叔叔给我们看了几张交通事故的像片。第一张是一辆非法改装的三轮车撞上了一辆电动车，引发的交通事故。第二张是一辆大货车非法掉头，引发的事故……看看这些惨不忍睹的像片，我思绪万千。</w:t>
      </w:r>
    </w:p>
    <w:p>
      <w:pPr>
        <w:ind w:left="0" w:right="0" w:firstLine="560"/>
        <w:spacing w:before="450" w:after="450" w:line="312" w:lineRule="auto"/>
      </w:pPr>
      <w:r>
        <w:rPr>
          <w:rFonts w:ascii="宋体" w:hAnsi="宋体" w:eastAsia="宋体" w:cs="宋体"/>
          <w:color w:val="000"/>
          <w:sz w:val="28"/>
          <w:szCs w:val="28"/>
        </w:rPr>
        <w:t xml:space="preserve">记得有一次，我和妈妈去湖塘的超市买东西，买完东西准备过马路时，马路上没有人行横道，必须绕道而行。妈妈说；\"用不着这么烦，直接从围栏上跨过去吧！\"于是，我们便跨了过去，顺力的回了家。但听到林叔叔说的`几起车祸，我心中充满惶恐；如果那次我和妈妈横穿马路被飞驰的车子撞了，那么我现在的幸福生活也就没有了。</w:t>
      </w:r>
    </w:p>
    <w:p>
      <w:pPr>
        <w:ind w:left="0" w:right="0" w:firstLine="560"/>
        <w:spacing w:before="450" w:after="450" w:line="312" w:lineRule="auto"/>
      </w:pPr>
      <w:r>
        <w:rPr>
          <w:rFonts w:ascii="宋体" w:hAnsi="宋体" w:eastAsia="宋体" w:cs="宋体"/>
          <w:color w:val="000"/>
          <w:sz w:val="28"/>
          <w:szCs w:val="28"/>
        </w:rPr>
        <w:t xml:space="preserve">林叔叔还告诉了我们一首关于交通的儿歌，我觉得最重要的要劳记；红灯停，绿灯行，黄灯亮了等一等。一定要切计；事故猛于虎。如果我们不注意交通安全喪失了人命，那就不值当了。此次讲座还告诉我们一个道理；不论做什么事，都不可以违反交通规则，如此不只能保证自己的安全，也让我们有一个和平的全天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2025-06-09T11:07:01+08:00</dcterms:created>
  <dcterms:modified xsi:type="dcterms:W3CDTF">2025-06-09T11:07:01+08:00</dcterms:modified>
</cp:coreProperties>
</file>

<file path=docProps/custom.xml><?xml version="1.0" encoding="utf-8"?>
<Properties xmlns="http://schemas.openxmlformats.org/officeDocument/2006/custom-properties" xmlns:vt="http://schemas.openxmlformats.org/officeDocument/2006/docPropsVTypes"/>
</file>