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应聘酒店求职信(通用9篇)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应聘酒店求职信篇一您好!当您翻开这一页的时候，您已经为我打开了通往机遇与成功的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应聘酒店求职信篇一</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浏览我的自荐信，并且庆幸本人能参加贵酒店的这次应聘。首先，允许我做一自己介绍，我叫xx，今年18岁，来自被誉为塞上江南的宁夏。我的兴趣与特长有：喜欢文体活动、热爱自然科学;喜欢浏览一些关于科学和社会实践类的书籍，想从书籍中不断提高本人的科学文化知识，来提高本人的内涵修养，为以后做事打好基础。无论是给个人还是酒店都会创造应有的价值，我不仅要靠本人所学的东西去干一番事业，而且还要兢兢业业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获得优秀学员称号，而且屡次担任班长等班干部职务。曾参加20xx年西安市中等职业学校技能大赛，并获得优异成绩。在课余时间在各种私营小餐馆打工，学会了与人沟通沟通，增加了生活经历!</w:t>
      </w:r>
    </w:p>
    <w:p>
      <w:pPr>
        <w:ind w:left="0" w:right="0" w:firstLine="560"/>
        <w:spacing w:before="450" w:after="450" w:line="312" w:lineRule="auto"/>
      </w:pPr>
      <w:r>
        <w:rPr>
          <w:rFonts w:ascii="宋体" w:hAnsi="宋体" w:eastAsia="宋体" w:cs="宋体"/>
          <w:color w:val="000"/>
          <w:sz w:val="28"/>
          <w:szCs w:val="28"/>
        </w:rPr>
        <w:t xml:space="preserve">自己评价(我的人生格言：微笑面对每一天)我乐观热情，喜好旅游，精神充沛，认真自信是我最大的性格特点，我愿意从基层做起，不断积累经历，提高专业技能，成为一个真正的酒店人!在您即将读完这份自荐信之际，有几句话想对您讲：我是一个来自大西北的小伙，黄土地给了我强健的体魂，铸就出我的\'吃苦耐劳与坚毅不拔的精神。多年来所受的教育与锻炼也使我能够适应这个飞速发展的社会，衰心希望毕业后能为贵酒店效力，为贵酒店的事业发展奉献我的才智。不必在乎我曾获得什么，请关注我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北京xx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我从xxxxx上的招聘广告中获悉贵酒店欲招聘一名经理秘书，特冒昧写信应聘。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我的个人求职简历及相关材料一并附上，如能给我面谈的机会，我将不胜荣幸。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联系地址：广州xxx工商学院酒店物业管理系510507</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您好!我是xx学管理科学学院公共管理系的一名学生，今年七月份毕业。很高兴在网上看到你们的招聘信息。冒昧呈上个人求职信，期待你们的阅览!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您好!非常感谢您百忙之中抽空浏览我的个人求职自荐信，并且庆幸本人能参加贵酒店的这次应聘。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固然我学习自动化，但比拟而言更喜欢酒店管理。我第一次接触酒店这一行业是在我高中毕业的时候，也是在星级酒店，从事了3个月的酒店工作，也对这一行业有一些了解，所以对酒店行业也有充分的自信心。在大学生活中，我也做过一些兼职，学会了与人沟通，以及人际交往的知识，也算累积了社会经历。但是我相信只要正真步入社会，才会学到更多。在学校我也担任班委以及系两委会干事的职位，培养了本人与人交往以及为人处事的.能力，与同学和干事相处融洽，也积极配合教师工作。所以我选择应聘贵公司部门主管助理这一职位，也希望贵公司能给我这个时机。</w:t>
      </w:r>
    </w:p>
    <w:p>
      <w:pPr>
        <w:ind w:left="0" w:right="0" w:firstLine="560"/>
        <w:spacing w:before="450" w:after="450" w:line="312" w:lineRule="auto"/>
      </w:pPr>
      <w:r>
        <w:rPr>
          <w:rFonts w:ascii="宋体" w:hAnsi="宋体" w:eastAsia="宋体" w:cs="宋体"/>
          <w:color w:val="000"/>
          <w:sz w:val="28"/>
          <w:szCs w:val="28"/>
        </w:rPr>
        <w:t xml:space="preserve">我乐观热情，喜好旅游，精神充沛，认真自信是我最大的性格特点，我愿意从基层做起，不断积累经历，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应聘酒店求职信篇七</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应聘酒店求职信篇八</w:t>
      </w:r>
    </w:p>
    <w:p>
      <w:pPr>
        <w:ind w:left="0" w:right="0" w:firstLine="560"/>
        <w:spacing w:before="450" w:after="450" w:line="312" w:lineRule="auto"/>
      </w:pPr>
      <w:r>
        <w:rPr>
          <w:rFonts w:ascii="宋体" w:hAnsi="宋体" w:eastAsia="宋体" w:cs="宋体"/>
          <w:color w:val="000"/>
          <w:sz w:val="28"/>
          <w:szCs w:val="28"/>
        </w:rPr>
        <w:t xml:space="preserve">酒店应聘求职信范文在应聘时求职简历要怎样写才能写得更好呢，本文由大学生个人简历网为求职者提供以下一篇为参考，那么专业与职位的不同求职简历又是怎样写那么请参照一下以这份模板。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2025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2025-06-09T14:38:22+08:00</dcterms:created>
  <dcterms:modified xsi:type="dcterms:W3CDTF">2025-06-09T14:38:22+08:00</dcterms:modified>
</cp:coreProperties>
</file>

<file path=docProps/custom.xml><?xml version="1.0" encoding="utf-8"?>
<Properties xmlns="http://schemas.openxmlformats.org/officeDocument/2006/custom-properties" xmlns:vt="http://schemas.openxmlformats.org/officeDocument/2006/docPropsVTypes"/>
</file>