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最新镇长述职报告(模板8篇)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以下是我为大家搜集的报告范文，仅供参考，一起来看看吧镇长述职报告篇一社会稳定是发展的前提。今年以来，我镇的社会管理综合治理工作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镇长述职报告篇一</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宋体" w:hAnsi="宋体" w:eastAsia="宋体" w:cs="宋体"/>
          <w:color w:val="000"/>
          <w:sz w:val="28"/>
          <w:szCs w:val="28"/>
        </w:rPr>
        <w:t xml:space="preserve">今后，我将以党的十九大为契机，进一步完善和落实社会管理综合治理责任制，不断增强维护稳定的自觉性，充分发挥综治工作责任人的作用，为全力打造“平安__”做出自己更大的贡献。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位同志们的关心支持下，在工作中认真制定镇政府各项工作计划，发展总体规划和年度目标管理，并组织实施，围绕中心工作，狠抓工作落实，刻苦学习，严以律己，恪尽职守，较好的完成了年初工作会议制定的各项目标。现将本年度个人工作述职述廉述德报告如下：</w:t>
      </w:r>
    </w:p>
    <w:p>
      <w:pPr>
        <w:ind w:left="0" w:right="0" w:firstLine="560"/>
        <w:spacing w:before="450" w:after="450" w:line="312" w:lineRule="auto"/>
      </w:pPr>
      <w:r>
        <w:rPr>
          <w:rFonts w:ascii="宋体" w:hAnsi="宋体" w:eastAsia="宋体" w:cs="宋体"/>
          <w:color w:val="000"/>
          <w:sz w:val="28"/>
          <w:szCs w:val="28"/>
        </w:rPr>
        <w:t xml:space="preserve">一、以德为先，全面提升自身综合素质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集中制，在政府班子中树立了党委的*。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三、认真履职，推动工作不断向前发展</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xx0亩、中草药样板种植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四、强化廉洁奉公，努力保持良好的工作作风</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得民心。</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集中制。三是牢记宗旨观念，转变工作作风。四是严于律己，保持清正廉洁。</w:t>
      </w:r>
    </w:p>
    <w:p>
      <w:pPr>
        <w:ind w:left="0" w:right="0" w:firstLine="560"/>
        <w:spacing w:before="450" w:after="450" w:line="312" w:lineRule="auto"/>
      </w:pPr>
      <w:r>
        <w:rPr>
          <w:rFonts w:ascii="宋体" w:hAnsi="宋体" w:eastAsia="宋体" w:cs="宋体"/>
          <w:color w:val="000"/>
          <w:sz w:val="28"/>
          <w:szCs w:val="28"/>
        </w:rPr>
        <w:t xml:space="preserve">以上就是本年度个人述职述廉述德报告，不当之处还请上级领导批评指正。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是党对党员领导干部提出的明确要求，是推进反腐倡廉工作的需要，是对党员领导干部进行民主监督的一项重要措施。本站小编为你整理了副镇长述职报告，希望可以帮到您。</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 ，让群众得实惠”的目的。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169篇，出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一年来，在县委县政府和乡党委的正确领导下，我时刻牢记组织重托、群众信任和肩负的使命，落实政府主体责任，主动担当作为，较好履行了岗位职责，现将一年来的履职尽责等情况报告如下：</w:t>
      </w:r>
    </w:p>
    <w:p>
      <w:pPr>
        <w:ind w:left="0" w:right="0" w:firstLine="560"/>
        <w:spacing w:before="450" w:after="450" w:line="312" w:lineRule="auto"/>
      </w:pPr>
      <w:r>
        <w:rPr>
          <w:rFonts w:ascii="宋体" w:hAnsi="宋体" w:eastAsia="宋体" w:cs="宋体"/>
          <w:color w:val="000"/>
          <w:sz w:val="28"/>
          <w:szCs w:val="28"/>
        </w:rPr>
        <w:t xml:space="preserve">一、强化锻炼，提升政治站位</w:t>
      </w:r>
    </w:p>
    <w:p>
      <w:pPr>
        <w:ind w:left="0" w:right="0" w:firstLine="560"/>
        <w:spacing w:before="450" w:after="450" w:line="312" w:lineRule="auto"/>
      </w:pPr>
      <w:r>
        <w:rPr>
          <w:rFonts w:ascii="宋体" w:hAnsi="宋体" w:eastAsia="宋体" w:cs="宋体"/>
          <w:color w:val="000"/>
          <w:sz w:val="28"/>
          <w:szCs w:val="28"/>
        </w:rPr>
        <w:t xml:space="preserve">一是坚持站稳政治立场。始终用习近平新时代中国特色社会主义思想和党的十九大精神武装头脑，牢固树立“四个意识”，不断增强“四个自信”，坚决做到“两个维护”“四个服从”，在重大原则问题上立场坚定，在大是大非面前旗帜鲜明，在关键时刻经得起考验，自觉把坚守信念、对党忠诚、维护核心落实到了具体的工作实践中。二是加强政治理论学习。坚持把党的政治理论、路线方针的学习作为自我净化、自我提高的重要途径，认真学习党的十九大、十九届四中全会和习近平总书记系列重要讲话精神和《党章》《准则》《条例》等党内法规，利用专题讲座、集中学习进行系统化学习，并利用好自己的业余时间在“学习强国”等app软件全面提升政治意识和自身政治理论素养。三是自觉维护班子的整体团结。我带领政府班子坚决与乡党委保持高度一致，坚决贯彻执行党的路线方针，带头执行乡党委的各项决策。时刻摆正自己位置，积极献计献策，为党委提供一些可行性的建议，以便党委在决策时能更科学合理可行。做到了工作到位不越位,用好权但不越权。</w:t>
      </w:r>
    </w:p>
    <w:p>
      <w:pPr>
        <w:ind w:left="0" w:right="0" w:firstLine="560"/>
        <w:spacing w:before="450" w:after="450" w:line="312" w:lineRule="auto"/>
      </w:pPr>
      <w:r>
        <w:rPr>
          <w:rFonts w:ascii="宋体" w:hAnsi="宋体" w:eastAsia="宋体" w:cs="宋体"/>
          <w:color w:val="000"/>
          <w:sz w:val="28"/>
          <w:szCs w:val="28"/>
        </w:rPr>
        <w:t xml:space="preserve">二、求真务实，狠抓工作落实</w:t>
      </w:r>
    </w:p>
    <w:p>
      <w:pPr>
        <w:ind w:left="0" w:right="0" w:firstLine="560"/>
        <w:spacing w:before="450" w:after="450" w:line="312" w:lineRule="auto"/>
      </w:pPr>
      <w:r>
        <w:rPr>
          <w:rFonts w:ascii="宋体" w:hAnsi="宋体" w:eastAsia="宋体" w:cs="宋体"/>
          <w:color w:val="000"/>
          <w:sz w:val="28"/>
          <w:szCs w:val="28"/>
        </w:rPr>
        <w:t xml:space="preserve">一是深入开展调查研究。紧盯事关全乡发展大局的重要工作和重大项目、群众关心关注的热点难点问题，经常深入到村社开展调研，掌握实际情况，倾听村干部和老百姓的意见建议，研究对策措施。二是聚焦重点工作，推动全乡各项事业有序开展。在精准扶贫、环境整治、厕所革命、环境保护等重点工作上，亲自安排部署抓落实。三是用心保障和改善民生。自觉践行以人民为中心的发展思想，持续加大民生投入力度，下大气力解决群众住房、就医、饮水、行路等问题，及时与相关部门沟通协调，一批事关群众切身利益的难事急事得到较好解决。</w:t>
      </w:r>
    </w:p>
    <w:p>
      <w:pPr>
        <w:ind w:left="0" w:right="0" w:firstLine="560"/>
        <w:spacing w:before="450" w:after="450" w:line="312" w:lineRule="auto"/>
      </w:pPr>
      <w:r>
        <w:rPr>
          <w:rFonts w:ascii="宋体" w:hAnsi="宋体" w:eastAsia="宋体" w:cs="宋体"/>
          <w:color w:val="000"/>
          <w:sz w:val="28"/>
          <w:szCs w:val="28"/>
        </w:rPr>
        <w:t xml:space="preserve">三、恪尽职守，带头廉洁自律</w:t>
      </w:r>
    </w:p>
    <w:p>
      <w:pPr>
        <w:ind w:left="0" w:right="0" w:firstLine="560"/>
        <w:spacing w:before="450" w:after="450" w:line="312" w:lineRule="auto"/>
      </w:pPr>
      <w:r>
        <w:rPr>
          <w:rFonts w:ascii="宋体" w:hAnsi="宋体" w:eastAsia="宋体" w:cs="宋体"/>
          <w:color w:val="000"/>
          <w:sz w:val="28"/>
          <w:szCs w:val="28"/>
        </w:rPr>
        <w:t xml:space="preserve">一是遵守廉洁从政规定。始终把“俭以养德，廉以立身。”作为座右铭，认真学习和执行党员领导干部廉洁自律各项规定，自觉接受组织和群众的监督，筑牢反腐拒变的思想防线。工作和生活中时时处处事事从高从严要求自己，在“三公”经费支出方面严格遵守各项制度。二是履行党风廉政建设责任制。认真履行党风廉政建设“一岗双责”责任制，积极组织乡政府干部职工开展廉洁自律规定学习，经常性地与干部职工进行谈心交流，全面掌握干部职工思想动态，做到发现苗头及时提醒、制止，有效防止了政府干部职工违纪违规行为发生。三是保持良好工作作风。工作上做到求真务实，始终坚持真抓实干，思想上没有放松，行动上没有怠慢。工作上做到恪尽职守，时时处处严于律己，不向群众索拿卡要，不以权谋私。生活上做到艰苦朴素，坚持生活勤俭节约，不搞铺张浪费，花小钱办大事，不搞拉帮结派，阳奉阴为。</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一年来，虽然本人以党员领导干部的标准来严格要求自己，但与党组织和人民群众的期望还有一定的差距：一是解决和处理疑难问题能力不够，方法简单，领导水平有待进一步提高；</w:t>
      </w:r>
    </w:p>
    <w:p>
      <w:pPr>
        <w:ind w:left="0" w:right="0" w:firstLine="560"/>
        <w:spacing w:before="450" w:after="450" w:line="312" w:lineRule="auto"/>
      </w:pPr>
      <w:r>
        <w:rPr>
          <w:rFonts w:ascii="宋体" w:hAnsi="宋体" w:eastAsia="宋体" w:cs="宋体"/>
          <w:color w:val="000"/>
          <w:sz w:val="28"/>
          <w:szCs w:val="28"/>
        </w:rPr>
        <w:t xml:space="preserve">二是管理能力有待加强，工作方法不够全面。专注于眼前的重点工作，对具体各项工作开展情况还不够深入，与其他副职领导沟通不够；</w:t>
      </w:r>
    </w:p>
    <w:p>
      <w:pPr>
        <w:ind w:left="0" w:right="0" w:firstLine="560"/>
        <w:spacing w:before="450" w:after="450" w:line="312" w:lineRule="auto"/>
      </w:pPr>
      <w:r>
        <w:rPr>
          <w:rFonts w:ascii="宋体" w:hAnsi="宋体" w:eastAsia="宋体" w:cs="宋体"/>
          <w:color w:val="000"/>
          <w:sz w:val="28"/>
          <w:szCs w:val="28"/>
        </w:rPr>
        <w:t xml:space="preserve">三是忙于事务性工作，系统的理论学习不够，理论水平有待于进一步提升；</w:t>
      </w:r>
    </w:p>
    <w:p>
      <w:pPr>
        <w:ind w:left="0" w:right="0" w:firstLine="560"/>
        <w:spacing w:before="450" w:after="450" w:line="312" w:lineRule="auto"/>
      </w:pPr>
      <w:r>
        <w:rPr>
          <w:rFonts w:ascii="宋体" w:hAnsi="宋体" w:eastAsia="宋体" w:cs="宋体"/>
          <w:color w:val="000"/>
          <w:sz w:val="28"/>
          <w:szCs w:val="28"/>
        </w:rPr>
        <w:t xml:space="preserve">四是对基层群众需求的掌握力度还不够，下村入户了解群众所需、所盼、所想的时间过少。</w:t>
      </w:r>
    </w:p>
    <w:p>
      <w:pPr>
        <w:ind w:left="0" w:right="0" w:firstLine="560"/>
        <w:spacing w:before="450" w:after="450" w:line="312" w:lineRule="auto"/>
      </w:pPr>
      <w:r>
        <w:rPr>
          <w:rFonts w:ascii="宋体" w:hAnsi="宋体" w:eastAsia="宋体" w:cs="宋体"/>
          <w:color w:val="000"/>
          <w:sz w:val="28"/>
          <w:szCs w:val="28"/>
        </w:rPr>
        <w:t xml:space="preserve">2025年，本人将在工作中克服缺点和主观“畏难情绪”，发扬成绩，振奋精神，认真履行岗位职责，以高标准要求自己，团结班子成员，努力完成好各项工作任务，为我乡的社会和经济发展做出新的努力。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镇长述职报告篇五</w:t>
      </w:r>
    </w:p>
    <w:p>
      <w:pPr>
        <w:ind w:left="0" w:right="0" w:firstLine="560"/>
        <w:spacing w:before="450" w:after="450" w:line="312" w:lineRule="auto"/>
      </w:pPr>
      <w:r>
        <w:rPr>
          <w:rFonts w:ascii="宋体" w:hAnsi="宋体" w:eastAsia="宋体" w:cs="宋体"/>
          <w:color w:val="000"/>
          <w:sz w:val="28"/>
          <w:szCs w:val="28"/>
        </w:rPr>
        <w:t xml:space="preserve">xxxx镇人民政府镇长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2025年以来，我认真贯彻落实“教育兴镇”、“科技兴镇”的战略目标，亲自抓教育，对全镇教育负总责，认真贯彻落实国家教育法律法规，大力实施“科教兴镇”和“人才强镇”战略，坚持把教育放在优先发展的战略地位，致力办好人民满意的教育，通力协作，加强调度，认真做好教育工作的总体规划，整合、调济、优化全镇教育资源，加强对教育工作的领导、督促、调研力度。现将2025年度教育工作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一、履行教育职责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划、xxxx乡“十二五”教育发展规划和镇政府的年度工作计划。在工作中，加大对教育工作整体推进力度，与教育主管部门齐抓共管，实际解决全镇教育工作中的突出问题。</w:t>
      </w:r>
    </w:p>
    <w:p>
      <w:pPr>
        <w:ind w:left="0" w:right="0" w:firstLine="560"/>
        <w:spacing w:before="450" w:after="450" w:line="312" w:lineRule="auto"/>
      </w:pPr>
      <w:r>
        <w:rPr>
          <w:rFonts w:ascii="宋体" w:hAnsi="宋体" w:eastAsia="宋体" w:cs="宋体"/>
          <w:color w:val="000"/>
          <w:sz w:val="28"/>
          <w:szCs w:val="28"/>
        </w:rPr>
        <w:t xml:space="preserve">（二）把教育工作纳入了镇政府重要议事日程，建立工作目标责任制，定期研究教育工作。</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1.把教育工作纳入我镇党委、政府年度工作计划和经济社会发展规划纲要，确立“科教兴镇”战略目标。</w:t>
      </w:r>
    </w:p>
    <w:p>
      <w:pPr>
        <w:ind w:left="0" w:right="0" w:firstLine="560"/>
        <w:spacing w:before="450" w:after="450" w:line="312" w:lineRule="auto"/>
      </w:pPr>
      <w:r>
        <w:rPr>
          <w:rFonts w:ascii="宋体" w:hAnsi="宋体" w:eastAsia="宋体" w:cs="宋体"/>
          <w:color w:val="000"/>
          <w:sz w:val="28"/>
          <w:szCs w:val="28"/>
        </w:rPr>
        <w:t xml:space="preserve">2.一年以来，我组织研究教育工作会议8次，具体为3月中旬研究教育部门的人事调整；4月中旬研究学校食品安全工作事项；6月中旬研究落实中考有关工作及“六一”活动经费3000元；8月中旬研究中职招生有关事宜；8月下旬研究教育督导评估工作及“多彩贵州、文明行动”相关工作事项；9月上旬研究人事调整及教师节活动开展并解决经费2500元；9月下旬再次研究督导评估工作，对有关资料进行查缺补漏，并做好迎检工作，各部门要协调配合；11月上旬研究市级示范园硬件设施不足，经费欠缺，要多渠道筹措建设资金，力求达标。8次会议研究解决了教育工作中存在的一些问题，学校管理和师德师风建设得到加强。下拨活动经费5500元，完成项目学校修建的征地任务。</w:t>
      </w:r>
    </w:p>
    <w:p>
      <w:pPr>
        <w:ind w:left="0" w:right="0" w:firstLine="560"/>
        <w:spacing w:before="450" w:after="450" w:line="312" w:lineRule="auto"/>
      </w:pPr>
      <w:r>
        <w:rPr>
          <w:rFonts w:ascii="宋体" w:hAnsi="宋体" w:eastAsia="宋体" w:cs="宋体"/>
          <w:color w:val="000"/>
          <w:sz w:val="28"/>
          <w:szCs w:val="28"/>
        </w:rPr>
        <w:t xml:space="preserve">3.明确了相关职能部门的教育工作职责，年初与各相关职能部门签订年度教育工作目标责任书和控辍保学责任状。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（三）制定镇内教育发展规划和远景目标，全面推进素质教育，整合教育资源，促进教育的均衡发展。</w:t>
      </w:r>
    </w:p>
    <w:p>
      <w:pPr>
        <w:ind w:left="0" w:right="0" w:firstLine="560"/>
        <w:spacing w:before="450" w:after="450" w:line="312" w:lineRule="auto"/>
      </w:pPr>
      <w:r>
        <w:rPr>
          <w:rFonts w:ascii="宋体" w:hAnsi="宋体" w:eastAsia="宋体" w:cs="宋体"/>
          <w:color w:val="000"/>
          <w:sz w:val="28"/>
          <w:szCs w:val="28"/>
        </w:rPr>
        <w:t xml:space="preserve">1.监督全镇各学校落实“十二五”教育发展规划实施情况。 2.我组织制定推进素质教育实施的一系列措施，实现教育工作重心由抓“两基”向抓管理抓质量的转变。定期对学校管理、教育质量方面进行调研。</w:t>
      </w:r>
    </w:p>
    <w:p>
      <w:pPr>
        <w:ind w:left="0" w:right="0" w:firstLine="560"/>
        <w:spacing w:before="450" w:after="450" w:line="312" w:lineRule="auto"/>
      </w:pPr>
      <w:r>
        <w:rPr>
          <w:rFonts w:ascii="宋体" w:hAnsi="宋体" w:eastAsia="宋体" w:cs="宋体"/>
          <w:color w:val="000"/>
          <w:sz w:val="28"/>
          <w:szCs w:val="28"/>
        </w:rPr>
        <w:t xml:space="preserve">（四）建立健全教育督促检查制度。</w:t>
      </w:r>
    </w:p>
    <w:p>
      <w:pPr>
        <w:ind w:left="0" w:right="0" w:firstLine="560"/>
        <w:spacing w:before="450" w:after="450" w:line="312" w:lineRule="auto"/>
      </w:pPr>
      <w:r>
        <w:rPr>
          <w:rFonts w:ascii="宋体" w:hAnsi="宋体" w:eastAsia="宋体" w:cs="宋体"/>
          <w:color w:val="000"/>
          <w:sz w:val="28"/>
          <w:szCs w:val="28"/>
        </w:rPr>
        <w:t xml:space="preserve">1.我组织镇党政办和镇中心学校会议，研究制定了xxxx镇教育督促检查制度，并多次组织人员到镇内学校进行安全、管理、教育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等全方位的督查。</w:t>
      </w:r>
    </w:p>
    <w:p>
      <w:pPr>
        <w:ind w:left="0" w:right="0" w:firstLine="560"/>
        <w:spacing w:before="450" w:after="450" w:line="312" w:lineRule="auto"/>
      </w:pPr>
      <w:r>
        <w:rPr>
          <w:rFonts w:ascii="宋体" w:hAnsi="宋体" w:eastAsia="宋体" w:cs="宋体"/>
          <w:color w:val="000"/>
          <w:sz w:val="28"/>
          <w:szCs w:val="28"/>
        </w:rPr>
        <w:t xml:space="preserve">2.我向镇党委提出建议，调整了镇副科级以上干部和各股、室、站、所负责人定点联系的学校和人员，帮助学校解决存在的突出问题。实行班子领导1人包保1所学校（园），各股、室、站、所负责人1人包保1所学校（园），主要负责辖区内的控辍保学、中职招生、“两基”巩固提高、学校管理、教育监督等方面工作，要求联系人每年深入联系学校检查工作不少于2次，并帮助学校解决突出问题。我本人联系xxxx小学，2025年深入该校检查工作4次以上，了解了该校的工作动态，使该校的办学条件、学校管理、师德师风建设、教师队伍建设有了较大起色。</w:t>
      </w:r>
    </w:p>
    <w:p>
      <w:pPr>
        <w:ind w:left="0" w:right="0" w:firstLine="560"/>
        <w:spacing w:before="450" w:after="450" w:line="312" w:lineRule="auto"/>
      </w:pPr>
      <w:r>
        <w:rPr>
          <w:rFonts w:ascii="宋体" w:hAnsi="宋体" w:eastAsia="宋体" w:cs="宋体"/>
          <w:color w:val="000"/>
          <w:sz w:val="28"/>
          <w:szCs w:val="28"/>
        </w:rPr>
        <w:t xml:space="preserve">二、优化教育发展环境</w:t>
      </w:r>
    </w:p>
    <w:p>
      <w:pPr>
        <w:ind w:left="0" w:right="0" w:firstLine="560"/>
        <w:spacing w:before="450" w:after="450" w:line="312" w:lineRule="auto"/>
      </w:pPr>
      <w:r>
        <w:rPr>
          <w:rFonts w:ascii="宋体" w:hAnsi="宋体" w:eastAsia="宋体" w:cs="宋体"/>
          <w:color w:val="000"/>
          <w:sz w:val="28"/>
          <w:szCs w:val="28"/>
        </w:rPr>
        <w:t xml:space="preserve">今年以来，我亲自带头抓学校安全，校园及周边环境得到有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效治理，师生在校安全得到有效保障。</w:t>
      </w:r>
    </w:p>
    <w:p>
      <w:pPr>
        <w:ind w:left="0" w:right="0" w:firstLine="560"/>
        <w:spacing w:before="450" w:after="450" w:line="312" w:lineRule="auto"/>
      </w:pPr>
      <w:r>
        <w:rPr>
          <w:rFonts w:ascii="宋体" w:hAnsi="宋体" w:eastAsia="宋体" w:cs="宋体"/>
          <w:color w:val="000"/>
          <w:sz w:val="28"/>
          <w:szCs w:val="28"/>
        </w:rPr>
        <w:t xml:space="preserve">1.建立健全校园及周边治安综合治理制度，有效打击扰乱学校治安的违法犯罪活动，学校周边200米内无营业性网吧、电子游戏室等娱乐场所，关闭了学校附近的台球营业。</w:t>
      </w:r>
    </w:p>
    <w:p>
      <w:pPr>
        <w:ind w:left="0" w:right="0" w:firstLine="560"/>
        <w:spacing w:before="450" w:after="450" w:line="312" w:lineRule="auto"/>
      </w:pPr>
      <w:r>
        <w:rPr>
          <w:rFonts w:ascii="宋体" w:hAnsi="宋体" w:eastAsia="宋体" w:cs="宋体"/>
          <w:color w:val="000"/>
          <w:sz w:val="28"/>
          <w:szCs w:val="28"/>
        </w:rPr>
        <w:t xml:space="preserve">2.切实履行学校安全工作第一责任人职责，组织制定安全事故和安全应急预案，做好隐患排查，强化整改，确保师生安全。在今年的校园及周边治安综合治理、校舍安全隐患排查中，我深入各学校进行检查，督促整改落实，并责成镇党政办及时向县政府及县级教育部门上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（一）加强师德师风建设，维护教师合法权益。</w:t>
      </w:r>
    </w:p>
    <w:p>
      <w:pPr>
        <w:ind w:left="0" w:right="0" w:firstLine="560"/>
        <w:spacing w:before="450" w:after="450" w:line="312" w:lineRule="auto"/>
      </w:pPr>
      <w:r>
        <w:rPr>
          <w:rFonts w:ascii="宋体" w:hAnsi="宋体" w:eastAsia="宋体" w:cs="宋体"/>
          <w:color w:val="000"/>
          <w:sz w:val="28"/>
          <w:szCs w:val="28"/>
        </w:rPr>
        <w:t xml:space="preserve">1.今年9月初的全镇教育工作会议上，镇委一把手与我及分管领导组织召开全镇教师会议并分别作了讲话，进行了师德师风教育。</w:t>
      </w:r>
    </w:p>
    <w:p>
      <w:pPr>
        <w:ind w:left="0" w:right="0" w:firstLine="560"/>
        <w:spacing w:before="450" w:after="450" w:line="312" w:lineRule="auto"/>
      </w:pPr>
      <w:r>
        <w:rPr>
          <w:rFonts w:ascii="宋体" w:hAnsi="宋体" w:eastAsia="宋体" w:cs="宋体"/>
          <w:color w:val="000"/>
          <w:sz w:val="28"/>
          <w:szCs w:val="28"/>
        </w:rPr>
        <w:t xml:space="preserve">2.配合教育、人事、编办做好教师配置工作，认真考核和选拔好学校班子，协助教育局、人事局搞好镇内教师的交流、变动，促进教育均衡发展。</w:t>
      </w:r>
    </w:p>
    <w:p>
      <w:pPr>
        <w:ind w:left="0" w:right="0" w:firstLine="560"/>
        <w:spacing w:before="450" w:after="450" w:line="312" w:lineRule="auto"/>
      </w:pPr>
      <w:r>
        <w:rPr>
          <w:rFonts w:ascii="宋体" w:hAnsi="宋体" w:eastAsia="宋体" w:cs="宋体"/>
          <w:color w:val="000"/>
          <w:sz w:val="28"/>
          <w:szCs w:val="28"/>
        </w:rPr>
        <w:t xml:space="preserve">3.今年教师节，镇政府对全镇的25名优秀教师和先进教育工作者进行了表彰。</w:t>
      </w:r>
    </w:p>
    <w:p>
      <w:pPr>
        <w:ind w:left="0" w:right="0" w:firstLine="560"/>
        <w:spacing w:before="450" w:after="450" w:line="312" w:lineRule="auto"/>
      </w:pPr>
      <w:r>
        <w:rPr>
          <w:rFonts w:ascii="宋体" w:hAnsi="宋体" w:eastAsia="宋体" w:cs="宋体"/>
          <w:color w:val="000"/>
          <w:sz w:val="28"/>
          <w:szCs w:val="28"/>
        </w:rPr>
        <w:t xml:space="preserve">（二）严格实行教师考核，建立健全学校激励机制。 1.我亲自过问一年一度的教师考核及评优晋级工作情况。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2.督促学校建立健全学校激励机制，调动教师工作积极性。 3.督促学校抓好教师教育教学工作。</w:t>
      </w:r>
    </w:p>
    <w:p>
      <w:pPr>
        <w:ind w:left="0" w:right="0" w:firstLine="560"/>
        <w:spacing w:before="450" w:after="450" w:line="312" w:lineRule="auto"/>
      </w:pPr>
      <w:r>
        <w:rPr>
          <w:rFonts w:ascii="宋体" w:hAnsi="宋体" w:eastAsia="宋体" w:cs="宋体"/>
          <w:color w:val="000"/>
          <w:sz w:val="28"/>
          <w:szCs w:val="28"/>
        </w:rPr>
        <w:t xml:space="preserve">四、加大教育经费的投入和监管</w:t>
      </w:r>
    </w:p>
    <w:p>
      <w:pPr>
        <w:ind w:left="0" w:right="0" w:firstLine="560"/>
        <w:spacing w:before="450" w:after="450" w:line="312" w:lineRule="auto"/>
      </w:pPr>
      <w:r>
        <w:rPr>
          <w:rFonts w:ascii="宋体" w:hAnsi="宋体" w:eastAsia="宋体" w:cs="宋体"/>
          <w:color w:val="000"/>
          <w:sz w:val="28"/>
          <w:szCs w:val="28"/>
        </w:rPr>
        <w:t xml:space="preserve">1.监督好教育专项经费专款专用，使用合理。一年以来全镇学校无挤占、挪用教育经费的现象。</w:t>
      </w:r>
    </w:p>
    <w:p>
      <w:pPr>
        <w:ind w:left="0" w:right="0" w:firstLine="560"/>
        <w:spacing w:before="450" w:after="450" w:line="312" w:lineRule="auto"/>
      </w:pPr>
      <w:r>
        <w:rPr>
          <w:rFonts w:ascii="宋体" w:hAnsi="宋体" w:eastAsia="宋体" w:cs="宋体"/>
          <w:color w:val="000"/>
          <w:sz w:val="28"/>
          <w:szCs w:val="28"/>
        </w:rPr>
        <w:t xml:space="preserve">2.今年，镇政府划拨3000元“六一”儿童节活动经费，教师节活动经费投入2500元，2025元的禁毒活动经费，32000元学校建设经费。本年度投入教育共计40500元。</w:t>
      </w:r>
    </w:p>
    <w:p>
      <w:pPr>
        <w:ind w:left="0" w:right="0" w:firstLine="560"/>
        <w:spacing w:before="450" w:after="450" w:line="312" w:lineRule="auto"/>
      </w:pPr>
      <w:r>
        <w:rPr>
          <w:rFonts w:ascii="宋体" w:hAnsi="宋体" w:eastAsia="宋体" w:cs="宋体"/>
          <w:color w:val="000"/>
          <w:sz w:val="28"/>
          <w:szCs w:val="28"/>
        </w:rPr>
        <w:t xml:space="preserve">3.全镇学校无乱收费现象。</w:t>
      </w:r>
    </w:p>
    <w:p>
      <w:pPr>
        <w:ind w:left="0" w:right="0" w:firstLine="560"/>
        <w:spacing w:before="450" w:after="450" w:line="312" w:lineRule="auto"/>
      </w:pPr>
      <w:r>
        <w:rPr>
          <w:rFonts w:ascii="宋体" w:hAnsi="宋体" w:eastAsia="宋体" w:cs="宋体"/>
          <w:color w:val="000"/>
          <w:sz w:val="28"/>
          <w:szCs w:val="28"/>
        </w:rPr>
        <w:t xml:space="preserve">4.督促各学校对中心学校实行凭发票原件报账制度，并随时了解落实情况。</w:t>
      </w:r>
    </w:p>
    <w:p>
      <w:pPr>
        <w:ind w:left="0" w:right="0" w:firstLine="560"/>
        <w:spacing w:before="450" w:after="450" w:line="312" w:lineRule="auto"/>
      </w:pPr>
      <w:r>
        <w:rPr>
          <w:rFonts w:ascii="宋体" w:hAnsi="宋体" w:eastAsia="宋体" w:cs="宋体"/>
          <w:color w:val="000"/>
          <w:sz w:val="28"/>
          <w:szCs w:val="28"/>
        </w:rPr>
        <w:t xml:space="preserve">五、努力提高教育发展水平</w:t>
      </w:r>
    </w:p>
    <w:p>
      <w:pPr>
        <w:ind w:left="0" w:right="0" w:firstLine="560"/>
        <w:spacing w:before="450" w:after="450" w:line="312" w:lineRule="auto"/>
      </w:pPr>
      <w:r>
        <w:rPr>
          <w:rFonts w:ascii="宋体" w:hAnsi="宋体" w:eastAsia="宋体" w:cs="宋体"/>
          <w:color w:val="000"/>
          <w:sz w:val="28"/>
          <w:szCs w:val="28"/>
        </w:rPr>
        <w:t xml:space="preserve">今年，我亲自过问教育，对教育工作多次作安排部署，并督促抓好落实，取得了以下主要成绩：</w:t>
      </w:r>
    </w:p>
    <w:p>
      <w:pPr>
        <w:ind w:left="0" w:right="0" w:firstLine="560"/>
        <w:spacing w:before="450" w:after="450" w:line="312" w:lineRule="auto"/>
      </w:pPr>
      <w:r>
        <w:rPr>
          <w:rFonts w:ascii="宋体" w:hAnsi="宋体" w:eastAsia="宋体" w:cs="宋体"/>
          <w:color w:val="000"/>
          <w:sz w:val="28"/>
          <w:szCs w:val="28"/>
        </w:rPr>
        <w:t xml:space="preserve">（一）普及九年义务教育的各项指标得到巩固。</w:t>
      </w:r>
    </w:p>
    <w:p>
      <w:pPr>
        <w:ind w:left="0" w:right="0" w:firstLine="560"/>
        <w:spacing w:before="450" w:after="450" w:line="312" w:lineRule="auto"/>
      </w:pPr>
      <w:r>
        <w:rPr>
          <w:rFonts w:ascii="宋体" w:hAnsi="宋体" w:eastAsia="宋体" w:cs="宋体"/>
          <w:color w:val="000"/>
          <w:sz w:val="28"/>
          <w:szCs w:val="28"/>
        </w:rPr>
        <w:t xml:space="preserve">1.今年，中小学辍学率控制在指标之内，入学率得到了很大提高。义务教育阶段小学适龄儿童入学率99.6％，小学辍学率为0；初中阶段入学率达126.4％，辍学率0.99％，控制在2.8％以内。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外就读19人，在本市以外就读13人。</w:t>
      </w:r>
    </w:p>
    <w:p>
      <w:pPr>
        <w:ind w:left="0" w:right="0" w:firstLine="560"/>
        <w:spacing w:before="450" w:after="450" w:line="312" w:lineRule="auto"/>
      </w:pPr>
      <w:r>
        <w:rPr>
          <w:rFonts w:ascii="宋体" w:hAnsi="宋体" w:eastAsia="宋体" w:cs="宋体"/>
          <w:color w:val="000"/>
          <w:sz w:val="28"/>
          <w:szCs w:val="28"/>
        </w:rPr>
        <w:t xml:space="preserve">3.我代表镇政府与镇各涉教单位各村签订教育目标责任状。 4.我镇今年继续执行入学通知书制度，于8月上旬发出义务教育入学通知书322份。入学通知书的制作及发放情况我都亲自过问、把关。</w:t>
      </w:r>
    </w:p>
    <w:p>
      <w:pPr>
        <w:ind w:left="0" w:right="0" w:firstLine="560"/>
        <w:spacing w:before="450" w:after="450" w:line="312" w:lineRule="auto"/>
      </w:pPr>
      <w:r>
        <w:rPr>
          <w:rFonts w:ascii="宋体" w:hAnsi="宋体" w:eastAsia="宋体" w:cs="宋体"/>
          <w:color w:val="000"/>
          <w:sz w:val="28"/>
          <w:szCs w:val="28"/>
        </w:rPr>
        <w:t xml:space="preserve">5.镇党委、政府关爱留守儿童，组织包村干部对留守儿童情况做了调查，动员其父母返镇照管，对父母外出未归的留守儿童，镇机关、干部职工和学校教师进行了帮扶，教师每人捐资50员进行资助，从我带头，落实到个人头上。</w:t>
      </w:r>
    </w:p>
    <w:p>
      <w:pPr>
        <w:ind w:left="0" w:right="0" w:firstLine="560"/>
        <w:spacing w:before="450" w:after="450" w:line="312" w:lineRule="auto"/>
      </w:pPr>
      <w:r>
        <w:rPr>
          <w:rFonts w:ascii="宋体" w:hAnsi="宋体" w:eastAsia="宋体" w:cs="宋体"/>
          <w:color w:val="000"/>
          <w:sz w:val="28"/>
          <w:szCs w:val="28"/>
        </w:rPr>
        <w:t xml:space="preserve">（二）高中阶段和学前教育得到发展</w:t>
      </w:r>
    </w:p>
    <w:p>
      <w:pPr>
        <w:ind w:left="0" w:right="0" w:firstLine="560"/>
        <w:spacing w:before="450" w:after="450" w:line="312" w:lineRule="auto"/>
      </w:pPr>
      <w:r>
        <w:rPr>
          <w:rFonts w:ascii="宋体" w:hAnsi="宋体" w:eastAsia="宋体" w:cs="宋体"/>
          <w:color w:val="000"/>
          <w:sz w:val="28"/>
          <w:szCs w:val="28"/>
        </w:rPr>
        <w:t xml:space="preserve">1.完成了县下达的职业教育招生任务，在县下达的215人的目标中完成了217人的任务，完成率达100.9%；初中升入高中的升学率逐年上升。</w:t>
      </w:r>
    </w:p>
    <w:p>
      <w:pPr>
        <w:ind w:left="0" w:right="0" w:firstLine="560"/>
        <w:spacing w:before="450" w:after="450" w:line="312" w:lineRule="auto"/>
      </w:pPr>
      <w:r>
        <w:rPr>
          <w:rFonts w:ascii="宋体" w:hAnsi="宋体" w:eastAsia="宋体" w:cs="宋体"/>
          <w:color w:val="000"/>
          <w:sz w:val="28"/>
          <w:szCs w:val="28"/>
        </w:rPr>
        <w:t xml:space="preserve">2.今年，我镇中心幼儿园招收小班、中班和学前班共7个班，招收幼儿222人，另在龙井小学、垭口小学、宏昌二小、利用闲置教室开办两所村级幼儿园和附设学前班，招收学生190人，全镇共招收幼儿412人，全镇共完成410人的幼儿招生目标。完成县下达的学前教育招生任务，学前教育不断发展。镇中心幼儿园办学模式和办学效益受到了上级部门和学生家长的好评。</w:t>
      </w:r>
    </w:p>
    <w:p>
      <w:pPr>
        <w:ind w:left="0" w:right="0" w:firstLine="560"/>
        <w:spacing w:before="450" w:after="450" w:line="312" w:lineRule="auto"/>
      </w:pPr>
      <w:r>
        <w:rPr>
          <w:rFonts w:ascii="宋体" w:hAnsi="宋体" w:eastAsia="宋体" w:cs="宋体"/>
          <w:color w:val="000"/>
          <w:sz w:val="28"/>
          <w:szCs w:val="28"/>
        </w:rPr>
        <w:t xml:space="preserve">（三）中小学标准化建设按规划实施，镇内教育资源配置差距逐渐缩小。辖区内民办教育机构得到了进一步的管理。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1.初步完善了镇内学校的办学设施，基本实现省、市中小学标准化建设的基本要求。</w:t>
      </w:r>
    </w:p>
    <w:p>
      <w:pPr>
        <w:ind w:left="0" w:right="0" w:firstLine="560"/>
        <w:spacing w:before="450" w:after="450" w:line="312" w:lineRule="auto"/>
      </w:pPr>
      <w:r>
        <w:rPr>
          <w:rFonts w:ascii="宋体" w:hAnsi="宋体" w:eastAsia="宋体" w:cs="宋体"/>
          <w:color w:val="000"/>
          <w:sz w:val="28"/>
          <w:szCs w:val="28"/>
        </w:rPr>
        <w:t xml:space="preserve">2.合理配置教育资源管理使用好我镇的远程教育资源，确保其正常开展。</w:t>
      </w:r>
    </w:p>
    <w:p>
      <w:pPr>
        <w:ind w:left="0" w:right="0" w:firstLine="560"/>
        <w:spacing w:before="450" w:after="450" w:line="312" w:lineRule="auto"/>
      </w:pPr>
      <w:r>
        <w:rPr>
          <w:rFonts w:ascii="宋体" w:hAnsi="宋体" w:eastAsia="宋体" w:cs="宋体"/>
          <w:color w:val="000"/>
          <w:sz w:val="28"/>
          <w:szCs w:val="28"/>
        </w:rPr>
        <w:t xml:space="preserve">总之，一年以来，我认真履行教育工作职责，在推动xxxx镇教育事业发展上做了一些工作，也取得了较好成效，全面完成了县级考核目标。但是，在教育投入、教师待遇、教育均衡发展等方面仍存在一些问题和薄弱环节。在今后的工作中，我将恪尽职守，切实履行职责，进一步加强对教育工作的管理，采取有力措施，切实解决教育工作的困难和问题。进一步深入贯彻落实科学发展观，坚持实施“科教兴镇”战略，坚定教育优先发展的理念，以更大的胆识和策略，应对经济、社会发展后对教育提出的更高要求，组织相关人员精心编制xxxx镇教育发展和改革中长期规划，统筹经济建设和教育均衡发展，科学定位教育发展目标，以新的思路和举措推动教育事业发展，积极推进全镇教育现代化建设，努力实现xxxx教育发展的新跨越！</w:t>
      </w:r>
    </w:p>
    <w:p>
      <w:pPr>
        <w:ind w:left="0" w:right="0" w:firstLine="560"/>
        <w:spacing w:before="450" w:after="450" w:line="312" w:lineRule="auto"/>
      </w:pPr>
      <w:r>
        <w:rPr>
          <w:rFonts w:ascii="宋体" w:hAnsi="宋体" w:eastAsia="宋体" w:cs="宋体"/>
          <w:color w:val="000"/>
          <w:sz w:val="28"/>
          <w:szCs w:val="28"/>
        </w:rPr>
        <w:t xml:space="preserve">二〇一五年十二月十日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镇长述职报告篇六</w:t>
      </w:r>
    </w:p>
    <w:p>
      <w:pPr>
        <w:ind w:left="0" w:right="0" w:firstLine="560"/>
        <w:spacing w:before="450" w:after="450" w:line="312" w:lineRule="auto"/>
      </w:pPr>
      <w:r>
        <w:rPr>
          <w:rFonts w:ascii="宋体" w:hAnsi="宋体" w:eastAsia="宋体" w:cs="宋体"/>
          <w:color w:val="000"/>
          <w:sz w:val="28"/>
          <w:szCs w:val="28"/>
        </w:rPr>
        <w:t xml:space="preserve">我在xx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1、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2、我在本届任副镇长以来分管的工作有甘蔗生产、农业综合开发、农机、畜牧、水果生产、经管、粮食、民政、扶贫、林业水保、交通、财税等。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xx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3、今后努力方向：在镇党委的领导下，在镇人大的监督下，认真履行职责，做好自己分管工作，更加积极主动配合、协助做好其它各项工作，更加积极主动地投入到发展经济工作中去。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承蒙各位代表信任，我自今年x月xx日在xx镇第xx届人民代表大会上当选政府镇长。工作以来，在县委、政府的坚强领导下，按照全县的统一部署和总体要求，立足镇情实际，镇政府一班人以繁荣一方经济，富裕一方百姓为己任，扎实开展各项工作，有力推进了全镇经济社会发展，实现了预期目标。现进行工作述职，请予审议。</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学习是进步的阶梯，对于每个人都是终身任务，作为一位领导干部，我牢固树立学习意识，紧跟时代步伐，在持久学和深入学上下功夫，深入学习习近平新时代中国特色社会主义思想，从深层次上挖掘、理解其深刻内涵，进一步提高政策理论水平。把握好、运用好政策的同时注重向实践学习，将理论与实践相结合，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整体团结坚持摆正位置、选准角度，维护党委团结、坚持集体决策，做到胸怀大局。不利于团结的话不说，不利于团结的事不做，把心思用在工作上，把精力用在事业上，在工作实践中，坚决贯彻好民主集中制，讲原则、守规矩，共同致力于全镇经济社会发展。</w:t>
      </w:r>
    </w:p>
    <w:p>
      <w:pPr>
        <w:ind w:left="0" w:right="0" w:firstLine="560"/>
        <w:spacing w:before="450" w:after="450" w:line="312" w:lineRule="auto"/>
      </w:pPr>
      <w:r>
        <w:rPr>
          <w:rFonts w:ascii="宋体" w:hAnsi="宋体" w:eastAsia="宋体" w:cs="宋体"/>
          <w:color w:val="000"/>
          <w:sz w:val="28"/>
          <w:szCs w:val="28"/>
        </w:rPr>
        <w:t xml:space="preserve">在日常工作中，坚定“四个意识”：</w:t>
      </w:r>
    </w:p>
    <w:p>
      <w:pPr>
        <w:ind w:left="0" w:right="0" w:firstLine="560"/>
        <w:spacing w:before="450" w:after="450" w:line="312" w:lineRule="auto"/>
      </w:pPr>
      <w:r>
        <w:rPr>
          <w:rFonts w:ascii="宋体" w:hAnsi="宋体" w:eastAsia="宋体" w:cs="宋体"/>
          <w:color w:val="000"/>
          <w:sz w:val="28"/>
          <w:szCs w:val="28"/>
        </w:rPr>
        <w:t xml:space="preserve">一是牢固树立核心意识。同心同向，使得万众一心；凝心聚力，方能众志成城。只有牢固树立核心意识，才能有xx镇各项事业的进步发展。全镇干部群众做到了紧密团结在镇党委周围，心往一处想，劲儿往一处使。</w:t>
      </w:r>
    </w:p>
    <w:p>
      <w:pPr>
        <w:ind w:left="0" w:right="0" w:firstLine="560"/>
        <w:spacing w:before="450" w:after="450" w:line="312" w:lineRule="auto"/>
      </w:pPr>
      <w:r>
        <w:rPr>
          <w:rFonts w:ascii="宋体" w:hAnsi="宋体" w:eastAsia="宋体" w:cs="宋体"/>
          <w:color w:val="000"/>
          <w:sz w:val="28"/>
          <w:szCs w:val="28"/>
        </w:rPr>
        <w:t xml:space="preserve">二是牢固树立大局意识。xx镇是全镇人民共同的家。核心是镇党……</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镇长述职报告篇八</w:t>
      </w:r>
    </w:p>
    <w:p>
      <w:pPr>
        <w:ind w:left="0" w:right="0" w:firstLine="560"/>
        <w:spacing w:before="450" w:after="450" w:line="312" w:lineRule="auto"/>
      </w:pPr>
      <w:r>
        <w:rPr>
          <w:rFonts w:ascii="宋体" w:hAnsi="宋体" w:eastAsia="宋体" w:cs="宋体"/>
          <w:color w:val="000"/>
          <w:sz w:val="28"/>
          <w:szCs w:val="28"/>
        </w:rPr>
        <w:t xml:space="preserve">作为镇长，在抓总统筹做好各项工作的同时，我突出重点，对关乎全局的重点工作亲自过问，亲自抓，亲自部署落实。</w:t>
      </w:r>
    </w:p>
    <w:p>
      <w:pPr>
        <w:ind w:left="0" w:right="0" w:firstLine="560"/>
        <w:spacing w:before="450" w:after="450" w:line="312" w:lineRule="auto"/>
      </w:pPr>
      <w:r>
        <w:rPr>
          <w:rFonts w:ascii="宋体" w:hAnsi="宋体" w:eastAsia="宋体" w:cs="宋体"/>
          <w:color w:val="000"/>
          <w:sz w:val="28"/>
          <w:szCs w:val="28"/>
        </w:rPr>
        <w:t xml:space="preserve">1、切实抓好财税工作。一年来，我能够严格落实相关财税工作政策，认真摸清税源结构，加大税收征管力度，做到应收尽收。xx镇1-10月完成税收收入1875万元，同比增长34.42%，完成目标任务的89.74%;一般公共预算收入977万元，同比增长34.92%，完成目标任务的88.09%，两项主要经济指标都超过了序时进度要求。进一步加大村级债务的化解，目前已化解有息债务536.48万元。此外，我们对2025年财政资金中应收款进行分门别类，明确责任人，持续加大清收力度，已回收或报结应收款项904.52万元。同时科学制定年度工作预算，优化支出结构，把好审核关，将不该支出的拒之门外，集中财力用在保民生、促发展和干事创业上，确保收支平衡，实现财政收入稳定增长。</w:t>
      </w:r>
    </w:p>
    <w:p>
      <w:pPr>
        <w:ind w:left="0" w:right="0" w:firstLine="560"/>
        <w:spacing w:before="450" w:after="450" w:line="312" w:lineRule="auto"/>
      </w:pPr>
      <w:r>
        <w:rPr>
          <w:rFonts w:ascii="宋体" w:hAnsi="宋体" w:eastAsia="宋体" w:cs="宋体"/>
          <w:color w:val="000"/>
          <w:sz w:val="28"/>
          <w:szCs w:val="28"/>
        </w:rPr>
        <w:t xml:space="preserve">2、统筹做好三农工作。xx镇整体而言仍是农业乡镇，因此，我将绝大部分精力用于抓三农工作，今年以来，各项水利设施工程在汛期前顺利完成，农路提档升级工程有序推进，林业绿化完成市交成片造林任务549亩、农田林网1600亩，并完成4个圩堤的更新补植。清产核资、全国第四次经济普查工作有序开展。设立村级会计代理服务中心，调整审计工作职能。“河长制”全面落实，对阻碍行水的罾、簖等进行全面清理，关停市级河道沿岸养殖户4户，打捞沉船47条，并着力推进西塘港沿河整治，坚决取缔珍珠养殖行为。“新风行动”积极推进，镇整治办常态化开展巡查，积存垃圾得到有效清理，村庄环境和水环境查得到很大改善。刘泽特色田园乡村形象显现，一期4大类25个子项目已接近尾声，各细节小品打造加快开展。</w:t>
      </w:r>
    </w:p>
    <w:p>
      <w:pPr>
        <w:ind w:left="0" w:right="0" w:firstLine="560"/>
        <w:spacing w:before="450" w:after="450" w:line="312" w:lineRule="auto"/>
      </w:pPr>
      <w:r>
        <w:rPr>
          <w:rFonts w:ascii="宋体" w:hAnsi="宋体" w:eastAsia="宋体" w:cs="宋体"/>
          <w:color w:val="000"/>
          <w:sz w:val="28"/>
          <w:szCs w:val="28"/>
        </w:rPr>
        <w:t xml:space="preserve">3、全力打好三大攻坚战。三大攻坚战是一项政治任务。今年来，我多次主持召开专题督查推进会，坚决向环境污染宣战，共关停橡塑13家，化铝2家，关停拆除全部中频炉企业3家9个。持续加大畜禽养殖污染治理，建立片长包片、蹲村干部包村、村和事业单位抽调人员包户的网格，关停禁养区2户，限养区21户。深入开展精准扶贫，在做好每个季度走访的基础上，组建专门工作班子，对所有建档立卡户逐一进行反复修改完善，确保数据的一致性，今年拟脱贫的新发村和张联村分别通过发展碧根果项目和购买商铺，预计可如期实现脱贫。</w:t>
      </w:r>
    </w:p>
    <w:p>
      <w:pPr>
        <w:ind w:left="0" w:right="0" w:firstLine="560"/>
        <w:spacing w:before="450" w:after="450" w:line="312" w:lineRule="auto"/>
      </w:pPr>
      <w:r>
        <w:rPr>
          <w:rFonts w:ascii="宋体" w:hAnsi="宋体" w:eastAsia="宋体" w:cs="宋体"/>
          <w:color w:val="000"/>
          <w:sz w:val="28"/>
          <w:szCs w:val="28"/>
        </w:rPr>
        <w:t xml:space="preserve">4、扎实推进民生实事工程。年初人代会确定的民生实事项目是政府向全体代表和全镇人民许下的承诺，一年来，我高度重视项目的实施和推进，将所有项目排到具体分管负责人和责任单位，明确时间进度，并多次召开民生实事项目推进会，尤其对于工程类的项目，要求责任单位紧盯目标找差距，倒排工期抓落实，对突出的矛盾问题，我积极牵头协调，确保各项实事项目顺利推进，真正惠及全镇老百姓。</w:t>
      </w:r>
    </w:p>
    <w:p>
      <w:pPr>
        <w:ind w:left="0" w:right="0" w:firstLine="560"/>
        <w:spacing w:before="450" w:after="450" w:line="312" w:lineRule="auto"/>
      </w:pPr>
      <w:r>
        <w:rPr>
          <w:rFonts w:ascii="宋体" w:hAnsi="宋体" w:eastAsia="宋体" w:cs="宋体"/>
          <w:color w:val="000"/>
          <w:sz w:val="28"/>
          <w:szCs w:val="28"/>
        </w:rPr>
        <w:t xml:space="preserve">5.全力实施好土地复垦项目。今年复垦项目任务大，时间紧，为此，我们早谋划，对大面积占补平衡项目土地进行了整理，从9月份以来，集中一个多月时间，对增减挂钩项目和占补平衡进行进行突击，成效显著，全年共完成验收增减挂钩27亩，占补平衡777亩，并完成了200亩增减挂钩项目入库工作，为财政稳定增收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2025-06-09T14:36:19+08:00</dcterms:created>
  <dcterms:modified xsi:type="dcterms:W3CDTF">2025-06-09T14:36:19+08:00</dcterms:modified>
</cp:coreProperties>
</file>

<file path=docProps/custom.xml><?xml version="1.0" encoding="utf-8"?>
<Properties xmlns="http://schemas.openxmlformats.org/officeDocument/2006/custom-properties" xmlns:vt="http://schemas.openxmlformats.org/officeDocument/2006/docPropsVTypes"/>
</file>