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2025年查理九世的读书心得(精选11篇)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查理九世的读书心得篇一莎士比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查理九世的读书心得篇一</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今天我看了一本书《查理九世》这本书作者是雷欧幻想。这里的\'内容很丰富，深受读者欢迎。我想说：“浪费的今天是昨日死去之人是苦苦奢求的，我们应该珍惜每一天。</w:t>
      </w:r>
    </w:p>
    <w:p>
      <w:pPr>
        <w:ind w:left="0" w:right="0" w:firstLine="560"/>
        <w:spacing w:before="450" w:after="450" w:line="312" w:lineRule="auto"/>
      </w:pPr>
      <w:r>
        <w:rPr>
          <w:rFonts w:ascii="宋体" w:hAnsi="宋体" w:eastAsia="宋体" w:cs="宋体"/>
          <w:color w:val="000"/>
          <w:sz w:val="28"/>
          <w:szCs w:val="28"/>
        </w:rPr>
        <w:t xml:space="preserve">暗，又很恐怖，让我浑身发抖，他还有似乎不是一只简单的狗，想象之外麻烦接踵而至。</w:t>
      </w:r>
    </w:p>
    <w:p>
      <w:pPr>
        <w:ind w:left="0" w:right="0" w:firstLine="560"/>
        <w:spacing w:before="450" w:after="450" w:line="312" w:lineRule="auto"/>
      </w:pPr>
      <w:r>
        <w:rPr>
          <w:rFonts w:ascii="宋体" w:hAnsi="宋体" w:eastAsia="宋体" w:cs="宋体"/>
          <w:color w:val="000"/>
          <w:sz w:val="28"/>
          <w:szCs w:val="28"/>
        </w:rPr>
        <w:t xml:space="preserve">感受是我认为《查理九世》中不但主人公吸引人，情节也很吸引人!书里面有一些脑筋急转弯的谜题，以及人物永不放弃的精神值得我们学习。书类随时会出现一些谜题，让人摸不着脑袋很难猜测。这些谜题的答案用一种特别的石灰粉末制成。每册书后赠送一张卡片，那是解密卡，只有用解密卡才能看见石灰粉末的踪迹。</w:t>
      </w:r>
    </w:p>
    <w:p>
      <w:pPr>
        <w:ind w:left="0" w:right="0" w:firstLine="560"/>
        <w:spacing w:before="450" w:after="450" w:line="312" w:lineRule="auto"/>
      </w:pPr>
      <w:r>
        <w:rPr>
          <w:rFonts w:ascii="宋体" w:hAnsi="宋体" w:eastAsia="宋体" w:cs="宋体"/>
          <w:color w:val="000"/>
          <w:sz w:val="28"/>
          <w:szCs w:val="28"/>
        </w:rPr>
        <w:t xml:space="preserve">无形中，只在阅读时，为喜爱探险的我增加了很多乐趣，也让我很快乐，书中还有一些插画，画的栩如生，活灵活现，让人不敢相信它。</w:t>
      </w:r>
    </w:p>
    <w:p>
      <w:pPr>
        <w:ind w:left="0" w:right="0" w:firstLine="560"/>
        <w:spacing w:before="450" w:after="450" w:line="312" w:lineRule="auto"/>
      </w:pPr>
      <w:r>
        <w:rPr>
          <w:rFonts w:ascii="宋体" w:hAnsi="宋体" w:eastAsia="宋体" w:cs="宋体"/>
          <w:color w:val="000"/>
          <w:sz w:val="28"/>
          <w:szCs w:val="28"/>
        </w:rPr>
        <w:t xml:space="preserve">《恐怖的女巫面具》中画着一个高大的身影，在林间穿梭，感觉人不像人，鬼不像鬼，后面有一群警察追着跑。我一看就明白，这个人是在躲避着警察，不要那些警察追他，这些插画让人一些凌乱的脚，却在往下一看，有一行小字上面写着，请从脚印中找出墨小侠的脚印。</w:t>
      </w:r>
    </w:p>
    <w:p>
      <w:pPr>
        <w:ind w:left="0" w:right="0" w:firstLine="560"/>
        <w:spacing w:before="450" w:after="450" w:line="312" w:lineRule="auto"/>
      </w:pPr>
      <w:r>
        <w:rPr>
          <w:rFonts w:ascii="宋体" w:hAnsi="宋体" w:eastAsia="宋体" w:cs="宋体"/>
          <w:color w:val="000"/>
          <w:sz w:val="28"/>
          <w:szCs w:val="28"/>
        </w:rPr>
        <w:t xml:space="preserve">每次插话出现的时候，谜底就会出现这些谜题，非常有趣，图文编排讲究逻辑，且很有规律，这也是让我很喜欢这本书的原因，并且让我期待这本书的故事里情节。这个故事里的主人公是一个坚持不懈，勇敢的人，他的精神值得我们学习。</w:t>
      </w:r>
    </w:p>
    <w:p>
      <w:pPr>
        <w:ind w:left="0" w:right="0" w:firstLine="560"/>
        <w:spacing w:before="450" w:after="450" w:line="312" w:lineRule="auto"/>
      </w:pPr>
      <w:r>
        <w:rPr>
          <w:rFonts w:ascii="宋体" w:hAnsi="宋体" w:eastAsia="宋体" w:cs="宋体"/>
          <w:color w:val="000"/>
          <w:sz w:val="28"/>
          <w:szCs w:val="28"/>
        </w:rPr>
        <w:t xml:space="preserve">就像是你所厌恶的现在是未来的你，再也回不去，曾经我们一定要多读书，读好书，好读书。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查理九世的读书心得篇二</w:t>
      </w:r>
    </w:p>
    <w:p>
      <w:pPr>
        <w:ind w:left="0" w:right="0" w:firstLine="560"/>
        <w:spacing w:before="450" w:after="450" w:line="312" w:lineRule="auto"/>
      </w:pPr>
      <w:r>
        <w:rPr>
          <w:rFonts w:ascii="宋体" w:hAnsi="宋体" w:eastAsia="宋体" w:cs="宋体"/>
          <w:color w:val="000"/>
          <w:sz w:val="28"/>
          <w:szCs w:val="28"/>
        </w:rPr>
        <w:t xml:space="preserve">这个暑假我终于把《查理九世》这套书给读完了，这是一套魔法科幻书，那可是作家雷欧幻象的梦。</w:t>
      </w:r>
    </w:p>
    <w:p>
      <w:pPr>
        <w:ind w:left="0" w:right="0" w:firstLine="560"/>
        <w:spacing w:before="450" w:after="450" w:line="312" w:lineRule="auto"/>
      </w:pPr>
      <w:r>
        <w:rPr>
          <w:rFonts w:ascii="宋体" w:hAnsi="宋体" w:eastAsia="宋体" w:cs="宋体"/>
          <w:color w:val="000"/>
          <w:sz w:val="28"/>
          <w:szCs w:val="28"/>
        </w:rPr>
        <w:t xml:space="preserve">他们dodo冒险队的成员都非常的博学多才，我想他们平时肯定如饥似渴地阅读大量书籍，获得大量的知识和乐趣。特别是墨多多，他很爱问问题，有什么不懂都要问个一清二楚;还有说话慢吞吞的扶幽，对科学方面的知识非常了解，所以很有创造力;而尧婷婷即聪明又仔细，碰到什么难题，都是她第一个想出来的。总而言之，他们每一个人都值得我学习，这和他们平时知识的积累是分不开的，还有他们那种团结合作、坚强勇敢、不怕困难、勇往直前的精神令我敬佩。</w:t>
      </w:r>
    </w:p>
    <w:p>
      <w:pPr>
        <w:ind w:left="0" w:right="0" w:firstLine="560"/>
        <w:spacing w:before="450" w:after="450" w:line="312" w:lineRule="auto"/>
      </w:pPr>
      <w:r>
        <w:rPr>
          <w:rFonts w:ascii="宋体" w:hAnsi="宋体" w:eastAsia="宋体" w:cs="宋体"/>
          <w:color w:val="000"/>
          <w:sz w:val="28"/>
          <w:szCs w:val="28"/>
        </w:rPr>
        <w:t xml:space="preserve">这一下子便能引起我的兴趣。并且当我仔细的看完一章又一章后就会觉得离故事的.真相更近一些。可是当我看到结尾才发现，原来其实并没有什么吸血鬼公墓，而是艾斯那七个得了一种叫做“卟啉症”怪病的哥哥姐姐们，得了这种病的人，就会像吸血鬼一样，怕阳光，嘴唇在不断腐烂，看着就像吸血鬼!为了报复那些把他们看做怪物的镇子里的居民而搞出来的把戏和谣言。最后，他们和居民都知道了自己的错误，而且他们还真正了解到了已逝的玛格丽特老师当年的心意，原来她是那么的严厉又亲切啊!</w:t>
      </w:r>
    </w:p>
    <w:p>
      <w:pPr>
        <w:ind w:left="0" w:right="0" w:firstLine="560"/>
        <w:spacing w:before="450" w:after="450" w:line="312" w:lineRule="auto"/>
      </w:pPr>
      <w:r>
        <w:rPr>
          <w:rFonts w:ascii="宋体" w:hAnsi="宋体" w:eastAsia="宋体" w:cs="宋体"/>
          <w:color w:val="000"/>
          <w:sz w:val="28"/>
          <w:szCs w:val="28"/>
        </w:rPr>
        <w:t xml:space="preserve">我还懂得了这样一个道理：只有尖锐的目光才能看透虚假下的真相在困难面前不低头，不弃馁，就会取得意想不到的收获。</w:t>
      </w:r>
    </w:p>
    <w:p>
      <w:pPr>
        <w:ind w:left="0" w:right="0" w:firstLine="560"/>
        <w:spacing w:before="450" w:after="450" w:line="312" w:lineRule="auto"/>
      </w:pPr>
      <w:r>
        <w:rPr>
          <w:rFonts w:ascii="宋体" w:hAnsi="宋体" w:eastAsia="宋体" w:cs="宋体"/>
          <w:color w:val="000"/>
          <w:sz w:val="28"/>
          <w:szCs w:val="28"/>
        </w:rPr>
        <w:t xml:space="preserve">我们在冒险中可以明白人世间的真理，在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这套书不仅内容丰富有趣，好玩的地方还在于每本书都有解密卡，几乎每个故事后面都有需要我们解除的谜，所以这还是一套游戏书。我拿起书就放不下，总想一口气看完。</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查理九世的读书心得篇三</w:t>
      </w:r>
    </w:p>
    <w:p>
      <w:pPr>
        <w:ind w:left="0" w:right="0" w:firstLine="560"/>
        <w:spacing w:before="450" w:after="450" w:line="312" w:lineRule="auto"/>
      </w:pPr>
      <w:r>
        <w:rPr>
          <w:rFonts w:ascii="宋体" w:hAnsi="宋体" w:eastAsia="宋体" w:cs="宋体"/>
          <w:color w:val="000"/>
          <w:sz w:val="28"/>
          <w:szCs w:val="28"/>
        </w:rPr>
        <w:t xml:space="preserve">放寒假了，爸爸给我买了一本书——《查理九世——恐怖的巫女面具》，我高兴极了!我天天遨游在书的海洋里，从中找到了很多乐趣，同时也获得了很多知识。</w:t>
      </w:r>
    </w:p>
    <w:p>
      <w:pPr>
        <w:ind w:left="0" w:right="0" w:firstLine="560"/>
        <w:spacing w:before="450" w:after="450" w:line="312" w:lineRule="auto"/>
      </w:pPr>
      <w:r>
        <w:rPr>
          <w:rFonts w:ascii="宋体" w:hAnsi="宋体" w:eastAsia="宋体" w:cs="宋体"/>
          <w:color w:val="000"/>
          <w:sz w:val="28"/>
          <w:szCs w:val="28"/>
        </w:rPr>
        <w:t xml:space="preserve">书中的故事情节显得生动曲折，像诱人的美食一样吸引着我，恐怖的女巫面具新鲜有趣。里面的主要人物有墨多多：对事物充满好奇，同时他对热情而精力旺盛。虎鲨：是个高大威猛的小胖墩，运动全能。扶幽：说话做事总是比别人慢半拍。喜好自己动手制作各种小玩意儿。尧婷婷：是一个富有正义感，学习好又有同情心的班长大人。查理：聪明又很顽固，对女生很有教养，是小伙伴们一直供认的老大。我读着读着，突然叫了一声，太恐怖了!：在一个‘鬼巷子’外面，虎鲨跟着就要冲进去，婷婷突然叫起来，抓住他的衣领使劲往外拽：“等等，这、这里是‘鬼巷子’!”一听这话，扶幽吓得打了一个趔趄，差点摔倒：“刚??才没发现，幸好没进去??听说，以前??这里吊死过一个人，以后就一直??不太平。”读完这段的时候，我全身都起了鸡皮疙瘩!</w:t>
      </w:r>
    </w:p>
    <w:p>
      <w:pPr>
        <w:ind w:left="0" w:right="0" w:firstLine="560"/>
        <w:spacing w:before="450" w:after="450" w:line="312" w:lineRule="auto"/>
      </w:pPr>
      <w:r>
        <w:rPr>
          <w:rFonts w:ascii="宋体" w:hAnsi="宋体" w:eastAsia="宋体" w:cs="宋体"/>
          <w:color w:val="000"/>
          <w:sz w:val="28"/>
          <w:szCs w:val="28"/>
        </w:rPr>
        <w:t xml:space="preserve">当我读到：有主意了!多多急中生智，“喂，小姑娘，看见一个男孩子跑过去没有?”黑边帽问。戴着长发，套上长裙的多多低头看着鞋尖，摇摇头，手里抱着临时抓来的大熊玩偶。黑边帽匆匆离开。直到对方跑远了，多多才摘下衣服假发，趁乱从超市靠近公园的那一个出口溜了出来。看到这时，我为他们感到高兴!</w:t>
      </w:r>
    </w:p>
    <w:p>
      <w:pPr>
        <w:ind w:left="0" w:right="0" w:firstLine="560"/>
        <w:spacing w:before="450" w:after="450" w:line="312" w:lineRule="auto"/>
      </w:pPr>
      <w:r>
        <w:rPr>
          <w:rFonts w:ascii="宋体" w:hAnsi="宋体" w:eastAsia="宋体" w:cs="宋体"/>
          <w:color w:val="000"/>
          <w:sz w:val="28"/>
          <w:szCs w:val="28"/>
        </w:rPr>
        <w:t xml:space="preserve">读完这本书，里面一处处惊心动魄的场面，震撼着我的心灵，让我感到惊险、刺激，回味无穷。</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查理九世的读书心得篇四</w:t>
      </w:r>
    </w:p>
    <w:p>
      <w:pPr>
        <w:ind w:left="0" w:right="0" w:firstLine="560"/>
        <w:spacing w:before="450" w:after="450" w:line="312" w:lineRule="auto"/>
      </w:pPr>
      <w:r>
        <w:rPr>
          <w:rFonts w:ascii="宋体" w:hAnsi="宋体" w:eastAsia="宋体" w:cs="宋体"/>
          <w:color w:val="000"/>
          <w:sz w:val="28"/>
          <w:szCs w:val="28"/>
        </w:rPr>
        <w:t xml:space="preserve">这个快乐的寒假，我阅读了查理九世这本书，平时，我总是觉得这类书只不过是小儿科而已，但我读了这本书才知道：我是错的。</w:t>
      </w:r>
    </w:p>
    <w:p>
      <w:pPr>
        <w:ind w:left="0" w:right="0" w:firstLine="560"/>
        <w:spacing w:before="450" w:after="450" w:line="312" w:lineRule="auto"/>
      </w:pPr>
      <w:r>
        <w:rPr>
          <w:rFonts w:ascii="宋体" w:hAnsi="宋体" w:eastAsia="宋体" w:cs="宋体"/>
          <w:color w:val="000"/>
          <w:sz w:val="28"/>
          <w:szCs w:val="28"/>
        </w:rPr>
        <w:t xml:space="preserve">这本书里的墨多多，也就是男主人公，以前只不过是一位遇到难题就会害怕的男孩子，但经过这一切后，他逐渐成为一个冷静的孩子。而他的三个最要好的小伙伴也是这样的，在一起患难与共。而这一切的导火索是一只名叫查理九世的“绅士狗”，而就是这条狗在一次又一次的斗智斗勇中，逐渐成为了其他三个孩子心中公认的老大。他们挖出了两个私自贩卖文物、动物的犯罪团伙，解决了一个在大家心里笼罩了几百年的疑团。说起来，他们这只“小小飞虎队”的“战功”还真不少呢！放眼现在，科学的进步加快着人们奔跑的脚步，我们以前古老的千古之谜。冒险中可以明白人世间的真理，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因为这本书，我每天都在看，就连睡觉都在想。</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查理九世的读书心得篇五</w:t>
      </w:r>
    </w:p>
    <w:p>
      <w:pPr>
        <w:ind w:left="0" w:right="0" w:firstLine="560"/>
        <w:spacing w:before="450" w:after="450" w:line="312" w:lineRule="auto"/>
      </w:pPr>
      <w:r>
        <w:rPr>
          <w:rFonts w:ascii="宋体" w:hAnsi="宋体" w:eastAsia="宋体" w:cs="宋体"/>
          <w:color w:val="000"/>
          <w:sz w:val="28"/>
          <w:szCs w:val="28"/>
        </w:rPr>
        <w:t xml:space="preserve">这个暑假我终于把《查理九世》这套书给读完了，这是一套魔法科幻书，那可是作家雷欧幻象的梦。</w:t>
      </w:r>
    </w:p>
    <w:p>
      <w:pPr>
        <w:ind w:left="0" w:right="0" w:firstLine="560"/>
        <w:spacing w:before="450" w:after="450" w:line="312" w:lineRule="auto"/>
      </w:pPr>
      <w:r>
        <w:rPr>
          <w:rFonts w:ascii="宋体" w:hAnsi="宋体" w:eastAsia="宋体" w:cs="宋体"/>
          <w:color w:val="000"/>
          <w:sz w:val="28"/>
          <w:szCs w:val="28"/>
        </w:rPr>
        <w:t xml:space="preserve">他们dodo冒险队的成员都非常的博学多才，我想他们平时肯定如饥似渴地阅读大量书籍，获得大量的知识和乐趣。特别是墨多多，他很爱问问题，有什么不懂都要问个一清二楚;还有说话慢吞吞的扶幽，对科学方面的知识非常了解，所以很有创造力;而尧婷婷即聪明又仔细，碰到什么难题，都是她第一个想出来的。总而言之，他们每一个人都值得我学习，这和他们平时知识的积累是分不开的，还有他们那种团结合作、坚强勇敢、不怕困难、勇往直前的精神令我敬佩。</w:t>
      </w:r>
    </w:p>
    <w:p>
      <w:pPr>
        <w:ind w:left="0" w:right="0" w:firstLine="560"/>
        <w:spacing w:before="450" w:after="450" w:line="312" w:lineRule="auto"/>
      </w:pPr>
      <w:r>
        <w:rPr>
          <w:rFonts w:ascii="宋体" w:hAnsi="宋体" w:eastAsia="宋体" w:cs="宋体"/>
          <w:color w:val="000"/>
          <w:sz w:val="28"/>
          <w:szCs w:val="28"/>
        </w:rPr>
        <w:t xml:space="preserve">这一下子便能引起我的兴趣。并且当我仔细的看完一章又一章后就会觉得离故事的真相更近一些。可是当我看到结尾才发现，原来其实并没有什么吸血鬼公墓，而是艾斯那七个得了一种叫做“卟啉症”怪病的哥哥姐姐们，得了这种病的人，就会像吸血鬼一样，怕阳光，嘴唇在不断腐烂，看着就像吸血鬼!为了报复那些把他们看做怪物的镇子里的居民而搞出来的把戏和谣言。最后，他们和居民都知道了自己的错误，而且他们还真正了解到了已逝的玛格丽特老师当年的心意，原来她是那么的严厉又亲切啊!</w:t>
      </w:r>
    </w:p>
    <w:p>
      <w:pPr>
        <w:ind w:left="0" w:right="0" w:firstLine="560"/>
        <w:spacing w:before="450" w:after="450" w:line="312" w:lineRule="auto"/>
      </w:pPr>
      <w:r>
        <w:rPr>
          <w:rFonts w:ascii="宋体" w:hAnsi="宋体" w:eastAsia="宋体" w:cs="宋体"/>
          <w:color w:val="000"/>
          <w:sz w:val="28"/>
          <w:szCs w:val="28"/>
        </w:rPr>
        <w:t xml:space="preserve">我还懂得了这样一个道理：只有尖锐的目光才能看透虚假下的真相在困难面前不低头，不弃馁，就会取得意想不到的收获。</w:t>
      </w:r>
    </w:p>
    <w:p>
      <w:pPr>
        <w:ind w:left="0" w:right="0" w:firstLine="560"/>
        <w:spacing w:before="450" w:after="450" w:line="312" w:lineRule="auto"/>
      </w:pPr>
      <w:r>
        <w:rPr>
          <w:rFonts w:ascii="宋体" w:hAnsi="宋体" w:eastAsia="宋体" w:cs="宋体"/>
          <w:color w:val="000"/>
          <w:sz w:val="28"/>
          <w:szCs w:val="28"/>
        </w:rPr>
        <w:t xml:space="preserve">我们在冒险中可以明白人世间的真理，在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这套书不仅内容丰富有趣，好玩的地方还在于每本书都有解密卡，几乎每个故事后面都有需要我们破解的谜，所以这还是一套游戏书。我拿起书就放不下，总想一口气看完。</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查理九世的读书心得篇六</w:t>
      </w:r>
    </w:p>
    <w:p>
      <w:pPr>
        <w:ind w:left="0" w:right="0" w:firstLine="560"/>
        <w:spacing w:before="450" w:after="450" w:line="312" w:lineRule="auto"/>
      </w:pPr>
      <w:r>
        <w:rPr>
          <w:rFonts w:ascii="宋体" w:hAnsi="宋体" w:eastAsia="宋体" w:cs="宋体"/>
          <w:color w:val="000"/>
          <w:sz w:val="28"/>
          <w:szCs w:val="28"/>
        </w:rPr>
        <w:t xml:space="preserve">今天，我读了《查理九世》的书后，感觉他们都是这么的勇敢了救，为了自己的.小伙伴，差点牺牲了自己的生命。这种舍己为人的做法，让人感到佩服。</w:t>
      </w:r>
    </w:p>
    <w:p>
      <w:pPr>
        <w:ind w:left="0" w:right="0" w:firstLine="560"/>
        <w:spacing w:before="450" w:after="450" w:line="312" w:lineRule="auto"/>
      </w:pPr>
      <w:r>
        <w:rPr>
          <w:rFonts w:ascii="宋体" w:hAnsi="宋体" w:eastAsia="宋体" w:cs="宋体"/>
          <w:color w:val="000"/>
          <w:sz w:val="28"/>
          <w:szCs w:val="28"/>
        </w:rPr>
        <w:t xml:space="preserve">文章说，有一座钻石城堡，可以保护着整个沙漠，小伙伴们走过了种。种难关，才保护了这个大沙漠这里最让我感动是：在最危险的时候，查理等几个小伙伴冒着生命危险去就他们班长尧婷婷。</w:t>
      </w:r>
    </w:p>
    <w:p>
      <w:pPr>
        <w:ind w:left="0" w:right="0" w:firstLine="560"/>
        <w:spacing w:before="450" w:after="450" w:line="312" w:lineRule="auto"/>
      </w:pPr>
      <w:r>
        <w:rPr>
          <w:rFonts w:ascii="宋体" w:hAnsi="宋体" w:eastAsia="宋体" w:cs="宋体"/>
          <w:color w:val="000"/>
          <w:sz w:val="28"/>
          <w:szCs w:val="28"/>
        </w:rPr>
        <w:t xml:space="preserve">在生活中，有些家长就像当了“小伙伴”的精神来照顾我们，这样一来我们什么也不用做了，就在家里当上了“小公主”或“小伙伴”什么活都不做，什么活都不用做，所以对我们的伤害非常大，有一次，老师让写作文题目《我学会—》，是要写怎么干家务活，怎么帮助家人做事，最后还强调要符合习作的要求，因为我平时很爱开电视、玩电脑，我没有什么可写的。</w:t>
      </w:r>
    </w:p>
    <w:p>
      <w:pPr>
        <w:ind w:left="0" w:right="0" w:firstLine="560"/>
        <w:spacing w:before="450" w:after="450" w:line="312" w:lineRule="auto"/>
      </w:pPr>
      <w:r>
        <w:rPr>
          <w:rFonts w:ascii="宋体" w:hAnsi="宋体" w:eastAsia="宋体" w:cs="宋体"/>
          <w:color w:val="000"/>
          <w:sz w:val="28"/>
          <w:szCs w:val="28"/>
        </w:rPr>
        <w:t xml:space="preserve">同学们，你们一定要在家里做一个多动脑子勤动手，做一个新时代的小主人。</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查理九世的读书心得篇七</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查理九世的读书心得篇八</w:t>
      </w:r>
    </w:p>
    <w:p>
      <w:pPr>
        <w:ind w:left="0" w:right="0" w:firstLine="560"/>
        <w:spacing w:before="450" w:after="450" w:line="312" w:lineRule="auto"/>
      </w:pPr>
      <w:r>
        <w:rPr>
          <w:rFonts w:ascii="宋体" w:hAnsi="宋体" w:eastAsia="宋体" w:cs="宋体"/>
          <w:color w:val="000"/>
          <w:sz w:val="28"/>
          <w:szCs w:val="28"/>
        </w:rPr>
        <w:t xml:space="preserve">在那些故事中，使用法术的巫女都为此付出了代价??多多为此寝食难安。一次巧合，让他们歪打正着地救出了校长，与林老师团聚后，事情才真相大白。这只是大体的概括，其中许多细节，写的都很精彩。类似这样的段子还有许许多多，从中我也学到了许许多多。这一系列书不仅在内容上教我们要勇敢机智，而且在写作方法上，也很值得我们学习。怎么样?你也找来看看吧!注意：胆小莫看!</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查理九世的读书心得篇九</w:t>
      </w:r>
    </w:p>
    <w:p>
      <w:pPr>
        <w:ind w:left="0" w:right="0" w:firstLine="560"/>
        <w:spacing w:before="450" w:after="450" w:line="312" w:lineRule="auto"/>
      </w:pPr>
      <w:r>
        <w:rPr>
          <w:rFonts w:ascii="宋体" w:hAnsi="宋体" w:eastAsia="宋体" w:cs="宋体"/>
          <w:color w:val="000"/>
          <w:sz w:val="28"/>
          <w:szCs w:val="28"/>
        </w:rPr>
        <w:t xml:space="preserve">一本有“魔力”的书，会不知不觉的`让你跟随着他们去探索迷境，而且还会跟随着他们一起去解除各种谜题。惊奇地故事情节，让我爱不释手，书名是《查理九世》全集，我仅仅用了三天时间就读完，深受感动。</w:t>
      </w:r>
    </w:p>
    <w:p>
      <w:pPr>
        <w:ind w:left="0" w:right="0" w:firstLine="560"/>
        <w:spacing w:before="450" w:after="450" w:line="312" w:lineRule="auto"/>
      </w:pPr>
      <w:r>
        <w:rPr>
          <w:rFonts w:ascii="宋体" w:hAnsi="宋体" w:eastAsia="宋体" w:cs="宋体"/>
          <w:color w:val="000"/>
          <w:sz w:val="28"/>
          <w:szCs w:val="28"/>
        </w:rPr>
        <w:t xml:space="preserve">在这本冒险小说里，查理九世、墨多多和他们的小伙伴知难而进、无所畏惧，克服了重重困难。</w:t>
      </w:r>
    </w:p>
    <w:p>
      <w:pPr>
        <w:ind w:left="0" w:right="0" w:firstLine="560"/>
        <w:spacing w:before="450" w:after="450" w:line="312" w:lineRule="auto"/>
      </w:pPr>
      <w:r>
        <w:rPr>
          <w:rFonts w:ascii="宋体" w:hAnsi="宋体" w:eastAsia="宋体" w:cs="宋体"/>
          <w:color w:val="000"/>
          <w:sz w:val="28"/>
          <w:szCs w:val="28"/>
        </w:rPr>
        <w:t xml:space="preserve">书中几个小伙伴们团结友爱的精神，也深深地打动了我，就像我们在学校里一样，同学们互相帮助、团结友爱。</w:t>
      </w:r>
    </w:p>
    <w:p>
      <w:pPr>
        <w:ind w:left="0" w:right="0" w:firstLine="560"/>
        <w:spacing w:before="450" w:after="450" w:line="312" w:lineRule="auto"/>
      </w:pPr>
      <w:r>
        <w:rPr>
          <w:rFonts w:ascii="宋体" w:hAnsi="宋体" w:eastAsia="宋体" w:cs="宋体"/>
          <w:color w:val="000"/>
          <w:sz w:val="28"/>
          <w:szCs w:val="28"/>
        </w:rPr>
        <w:t xml:space="preserve">我也要像书中的小伙伴们一样勇敢，这样才能有利于我们的学习，在生活中才会有进步。</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查理九世的读书心得篇十</w:t>
      </w:r>
    </w:p>
    <w:p>
      <w:pPr>
        <w:ind w:left="0" w:right="0" w:firstLine="560"/>
        <w:spacing w:before="450" w:after="450" w:line="312" w:lineRule="auto"/>
      </w:pPr>
      <w:r>
        <w:rPr>
          <w:rFonts w:ascii="宋体" w:hAnsi="宋体" w:eastAsia="宋体" w:cs="宋体"/>
          <w:color w:val="000"/>
          <w:sz w:val="28"/>
          <w:szCs w:val="28"/>
        </w:rPr>
        <w:t xml:space="preserve">暑假里，妈妈见我一个人在家无聊便买了几本\"雷欧幻想\"才出的几本书——《查理九世之黑贝街的亡灵》，《查理九世之恐怖的巫女面具》，《查理九世之恶灵栖息的乌鸦城》，《查理九世之鬼公主的嫁衣》《查理九世之恶魔医务室》《查理九世之最后的古寺神佛》《查理九世之青铜棺的葬礼》《查理九世之白骨森林》，《查理九世之幽灵列车》，《查理九世之海龟岛的狩猎者》，《查理九世之海龟岛的狩猎者》，《查理九世之黑雾侏罗纪》，《查理九世之地狱温泉的诅咒》……读了《查理九世》这一本书，我深受启发，因为它上面记载了亲情、友情的故事，还有让人焦头烂额的数学题，还有恐怖的小说，又有点像福尔摩斯之类的案件，真是让我好好地过了一把瘾。</w:t>
      </w:r>
    </w:p>
    <w:p>
      <w:pPr>
        <w:ind w:left="0" w:right="0" w:firstLine="560"/>
        <w:spacing w:before="450" w:after="450" w:line="312" w:lineRule="auto"/>
      </w:pPr>
      <w:r>
        <w:rPr>
          <w:rFonts w:ascii="宋体" w:hAnsi="宋体" w:eastAsia="宋体" w:cs="宋体"/>
          <w:color w:val="000"/>
          <w:sz w:val="28"/>
          <w:szCs w:val="28"/>
        </w:rPr>
        <w:t xml:space="preserve">让我最受感动的是一本叫：《恶魔医务室》的一本书，上面讲了墨小侠一伙收到了一封神秘的委托信，要求他们在指定的时间到达指定的地点，有一个神秘的案件等着他们去破解……冒险队信心满满的前往，听到了一个传说——据说很久以前，在金华小学顶楼有一间医务室。医务室里面有一个老师叫杰森。当时有五十个孩子误入里面，其中有四十九个孩子都被他掏空了内脏，做成标本，永远摆放在医务室里。其中有一个孩子被杰森老师释放了出来，身高和正常学生一样，可体重却比大家都轻。</w:t>
      </w:r>
    </w:p>
    <w:p>
      <w:pPr>
        <w:ind w:left="0" w:right="0" w:firstLine="560"/>
        <w:spacing w:before="450" w:after="450" w:line="312" w:lineRule="auto"/>
      </w:pPr>
      <w:r>
        <w:rPr>
          <w:rFonts w:ascii="宋体" w:hAnsi="宋体" w:eastAsia="宋体" w:cs="宋体"/>
          <w:color w:val="000"/>
          <w:sz w:val="28"/>
          <w:szCs w:val="28"/>
        </w:rPr>
        <w:t xml:space="preserve">传说，那孩子的内脏早被恶魔杰森掏空了。恶魔杰森将他留在人间，并让他拥有了召唤恶魔的力量。直到80年以前，一位勇敢的.军人带领学生们烧毁了那间医务室。恶魔杰森被烧成了灰烬，但他留下了极其恐怖的诅咒：终有一天，他跟他的孩子会再一次出现在学校里。\"恶魔之子\"将带领被诅咒的学生再次踏入恐怖的医务室，医务室里又将多出几具完美的人体标本……从那以后，实验室的顶楼，成了永远不可踏足的禁忌之地!</w:t>
      </w:r>
    </w:p>
    <w:p>
      <w:pPr>
        <w:ind w:left="0" w:right="0" w:firstLine="560"/>
        <w:spacing w:before="450" w:after="450" w:line="312" w:lineRule="auto"/>
      </w:pPr>
      <w:r>
        <w:rPr>
          <w:rFonts w:ascii="宋体" w:hAnsi="宋体" w:eastAsia="宋体" w:cs="宋体"/>
          <w:color w:val="000"/>
          <w:sz w:val="28"/>
          <w:szCs w:val="28"/>
        </w:rPr>
        <w:t xml:space="preserve">最后，他们齐心协力的破解了这个谜题。在这本书里我感觉到：只要齐心协力，就能成功。</w:t>
      </w:r>
    </w:p>
    <w:p>
      <w:pPr>
        <w:ind w:left="0" w:right="0" w:firstLine="560"/>
        <w:spacing w:before="450" w:after="450" w:line="312" w:lineRule="auto"/>
      </w:pPr>
      <w:r>
        <w:rPr>
          <w:rFonts w:ascii="宋体" w:hAnsi="宋体" w:eastAsia="宋体" w:cs="宋体"/>
          <w:color w:val="000"/>
          <w:sz w:val="28"/>
          <w:szCs w:val="28"/>
        </w:rPr>
        <w:t xml:space="preserve">五年级:聆听田木</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查理九世的读书心得篇十一</w:t>
      </w:r>
    </w:p>
    <w:p>
      <w:pPr>
        <w:ind w:left="0" w:right="0" w:firstLine="560"/>
        <w:spacing w:before="450" w:after="450" w:line="312" w:lineRule="auto"/>
      </w:pPr>
      <w:r>
        <w:rPr>
          <w:rFonts w:ascii="宋体" w:hAnsi="宋体" w:eastAsia="宋体" w:cs="宋体"/>
          <w:color w:val="000"/>
          <w:sz w:val="28"/>
          <w:szCs w:val="28"/>
        </w:rPr>
        <w:t xml:space="preserve">如果让我给你们推荐一本书，那我想也不用想推荐什么，当然是《查理九世》啦！</w:t>
      </w:r>
    </w:p>
    <w:p>
      <w:pPr>
        <w:ind w:left="0" w:right="0" w:firstLine="560"/>
        <w:spacing w:before="450" w:after="450" w:line="312" w:lineRule="auto"/>
      </w:pPr>
      <w:r>
        <w:rPr>
          <w:rFonts w:ascii="宋体" w:hAnsi="宋体" w:eastAsia="宋体" w:cs="宋体"/>
          <w:color w:val="000"/>
          <w:sz w:val="28"/>
          <w:szCs w:val="28"/>
        </w:rPr>
        <w:t xml:space="preserve">《查理九世》作者是雷欧幻像，雷欧幻像曾经说过一句话：“有人说互联网和电子媒体改变了人们的生活习惯，会让书籍走向死亡，我却不这么认为。每一本书都是用作黑字印在白纸上的灵魂，他让我们寻回遗忘，发现未知。我从不把书收藏在抽屉里，而是将它们放在触手可及的地方，阅读才是对书籍最大的尊重。希望《查理九世》能成为大家经常阅读的书。”除了《查理九世》之外，雷欧幻像还有一些作品，如：《怪物大师》。</w:t>
      </w:r>
    </w:p>
    <w:p>
      <w:pPr>
        <w:ind w:left="0" w:right="0" w:firstLine="560"/>
        <w:spacing w:before="450" w:after="450" w:line="312" w:lineRule="auto"/>
      </w:pPr>
      <w:r>
        <w:rPr>
          <w:rFonts w:ascii="宋体" w:hAnsi="宋体" w:eastAsia="宋体" w:cs="宋体"/>
          <w:color w:val="000"/>
          <w:sz w:val="28"/>
          <w:szCs w:val="28"/>
        </w:rPr>
        <w:t xml:space="preserve">我喜欢《查理九世》的其中一个原因是它的主要内容，《查理九世》的主要内容是查理、墨多多、尧婷婷、扶幽、虎鲨这一个小队的新奇、冒险的.故事。</w:t>
      </w:r>
    </w:p>
    <w:p>
      <w:pPr>
        <w:ind w:left="0" w:right="0" w:firstLine="560"/>
        <w:spacing w:before="450" w:after="450" w:line="312" w:lineRule="auto"/>
      </w:pPr>
      <w:r>
        <w:rPr>
          <w:rFonts w:ascii="宋体" w:hAnsi="宋体" w:eastAsia="宋体" w:cs="宋体"/>
          <w:color w:val="000"/>
          <w:sz w:val="28"/>
          <w:szCs w:val="28"/>
        </w:rPr>
        <w:t xml:space="preserve">也许你们有人问我为什么要推荐《查理九世》呢？不推荐别的呢？我来告诉你吧！因为我对这本书的一些主要内容都很清楚，如果你随便说出第一季里面的一册书，我保证能说出一些来。所以这就是我要推荐《查理九世》的原因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2025-06-09T11:08:26+08:00</dcterms:created>
  <dcterms:modified xsi:type="dcterms:W3CDTF">2025-06-09T11:08:26+08:00</dcterms:modified>
</cp:coreProperties>
</file>

<file path=docProps/custom.xml><?xml version="1.0" encoding="utf-8"?>
<Properties xmlns="http://schemas.openxmlformats.org/officeDocument/2006/custom-properties" xmlns:vt="http://schemas.openxmlformats.org/officeDocument/2006/docPropsVTypes"/>
</file>