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最新安全实训总结报告(实用12篇)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安全实训总结报告篇一实训是大学生个人能力提升和未来就业竞争力的重要环节，然而在实训中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安全实训总结报告篇一</w:t>
      </w:r>
    </w:p>
    <w:p>
      <w:pPr>
        <w:ind w:left="0" w:right="0" w:firstLine="560"/>
        <w:spacing w:before="450" w:after="450" w:line="312" w:lineRule="auto"/>
      </w:pPr>
      <w:r>
        <w:rPr>
          <w:rFonts w:ascii="宋体" w:hAnsi="宋体" w:eastAsia="宋体" w:cs="宋体"/>
          <w:color w:val="000"/>
          <w:sz w:val="28"/>
          <w:szCs w:val="28"/>
        </w:rPr>
        <w:t xml:space="preserve">实训是大学生个人能力提升和未来就业竞争力的重要环节，然而在实训中安全问题一直是一个不可忽视的因素。本文将围绕实训安全要求这一主题展开，从自身经历出发，总结归纳出一些值得注意和反思的心得体会。</w:t>
      </w:r>
    </w:p>
    <w:p>
      <w:pPr>
        <w:ind w:left="0" w:right="0" w:firstLine="560"/>
        <w:spacing w:before="450" w:after="450" w:line="312" w:lineRule="auto"/>
      </w:pPr>
      <w:r>
        <w:rPr>
          <w:rFonts w:ascii="宋体" w:hAnsi="宋体" w:eastAsia="宋体" w:cs="宋体"/>
          <w:color w:val="000"/>
          <w:sz w:val="28"/>
          <w:szCs w:val="28"/>
        </w:rPr>
        <w:t xml:space="preserve">第二段：重视实训安全意识</w:t>
      </w:r>
    </w:p>
    <w:p>
      <w:pPr>
        <w:ind w:left="0" w:right="0" w:firstLine="560"/>
        <w:spacing w:before="450" w:after="450" w:line="312" w:lineRule="auto"/>
      </w:pPr>
      <w:r>
        <w:rPr>
          <w:rFonts w:ascii="宋体" w:hAnsi="宋体" w:eastAsia="宋体" w:cs="宋体"/>
          <w:color w:val="000"/>
          <w:sz w:val="28"/>
          <w:szCs w:val="28"/>
        </w:rPr>
        <w:t xml:space="preserve">在实训前，学生需要先对实训的环境和操作流程进行了解和学习，并且要认识到实训安全在学习中是至关重要的一环。作为实训参与者，我们需要自觉养成保持稳定心态、警惕于事的安全意识，这样才能及时应对突发情况，避免发生意外伤害。</w:t>
      </w:r>
    </w:p>
    <w:p>
      <w:pPr>
        <w:ind w:left="0" w:right="0" w:firstLine="560"/>
        <w:spacing w:before="450" w:after="450" w:line="312" w:lineRule="auto"/>
      </w:pPr>
      <w:r>
        <w:rPr>
          <w:rFonts w:ascii="宋体" w:hAnsi="宋体" w:eastAsia="宋体" w:cs="宋体"/>
          <w:color w:val="000"/>
          <w:sz w:val="28"/>
          <w:szCs w:val="28"/>
        </w:rPr>
        <w:t xml:space="preserve">第三段：严格执行实训安全规范</w:t>
      </w:r>
    </w:p>
    <w:p>
      <w:pPr>
        <w:ind w:left="0" w:right="0" w:firstLine="560"/>
        <w:spacing w:before="450" w:after="450" w:line="312" w:lineRule="auto"/>
      </w:pPr>
      <w:r>
        <w:rPr>
          <w:rFonts w:ascii="宋体" w:hAnsi="宋体" w:eastAsia="宋体" w:cs="宋体"/>
          <w:color w:val="000"/>
          <w:sz w:val="28"/>
          <w:szCs w:val="28"/>
        </w:rPr>
        <w:t xml:space="preserve">在学习过程中，我们需要严格按照实训要求和安全规范操作，包括佩戴防护用品、遵守操作程序、注意安全防范等。在实际操作中，我们要不断提醒自己注意细节、规范操作，始终保持冷静和谨慎。在操作过程中，出现异常或不可控因素时，要及时停止工作，向实训指导老师或者相关工作人员寻求帮助。</w:t>
      </w:r>
    </w:p>
    <w:p>
      <w:pPr>
        <w:ind w:left="0" w:right="0" w:firstLine="560"/>
        <w:spacing w:before="450" w:after="450" w:line="312" w:lineRule="auto"/>
      </w:pPr>
      <w:r>
        <w:rPr>
          <w:rFonts w:ascii="宋体" w:hAnsi="宋体" w:eastAsia="宋体" w:cs="宋体"/>
          <w:color w:val="000"/>
          <w:sz w:val="28"/>
          <w:szCs w:val="28"/>
        </w:rPr>
        <w:t xml:space="preserve">第四段：预防实训事故发生</w:t>
      </w:r>
    </w:p>
    <w:p>
      <w:pPr>
        <w:ind w:left="0" w:right="0" w:firstLine="560"/>
        <w:spacing w:before="450" w:after="450" w:line="312" w:lineRule="auto"/>
      </w:pPr>
      <w:r>
        <w:rPr>
          <w:rFonts w:ascii="宋体" w:hAnsi="宋体" w:eastAsia="宋体" w:cs="宋体"/>
          <w:color w:val="000"/>
          <w:sz w:val="28"/>
          <w:szCs w:val="28"/>
        </w:rPr>
        <w:t xml:space="preserve">无论是在实验室还是工厂现场，对于危险化学品、机械设备等易造成人员伤害的区域，在实习之前，我们需要有关部门指导下进行安全培训和演练，并且需要携带各类个人防护用品，提高自身的安全保护能力。此外，我们还需要勤做内部维护，要求同桌或实训伙伴督促互相遵守安全规范，避免因为互相依赖、沟通不畅造成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实训中，保障安全意识，严格执行安全规范，预测安全隐患、寻求及时帮助，这些都是重要的实训安全保障措施。在实训时，我们除了注重个人操作技能和实践经验的增长外，也要注意个人安全，不断提升安全意识和安全技能，环保实训中安全发展，提高安全素养，为未来的工作和学习打下坚实的安全基础。</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安全实训总结报告篇二</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我，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我）的心中。首先武装好自我，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提议；最终，从戴好安全帽，扎好安全带，穿好工作服，开好作业票等这些点点滴滴的小抓起，做起，持之以恒，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当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理解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安全实训总结报告篇三</w:t>
      </w:r>
    </w:p>
    <w:p>
      <w:pPr>
        <w:ind w:left="0" w:right="0" w:firstLine="560"/>
        <w:spacing w:before="450" w:after="450" w:line="312" w:lineRule="auto"/>
      </w:pPr>
      <w:r>
        <w:rPr>
          <w:rFonts w:ascii="宋体" w:hAnsi="宋体" w:eastAsia="宋体" w:cs="宋体"/>
          <w:color w:val="000"/>
          <w:sz w:val="28"/>
          <w:szCs w:val="28"/>
        </w:rPr>
        <w:t xml:space="preserve">机械安全实训是工业类专业学生必须经历的重要课程之一，其目的在于让学生深入了解机械、掌握机械的安全操作技巧和安全维护方法。在实践活动中，我们逐渐认识到机械安全的重要性，保证员工的生命安全和设备的正常运行对于企业的持续发展至关重要。</w:t>
      </w:r>
    </w:p>
    <w:p>
      <w:pPr>
        <w:ind w:left="0" w:right="0" w:firstLine="560"/>
        <w:spacing w:before="450" w:after="450" w:line="312" w:lineRule="auto"/>
      </w:pPr>
      <w:r>
        <w:rPr>
          <w:rFonts w:ascii="宋体" w:hAnsi="宋体" w:eastAsia="宋体" w:cs="宋体"/>
          <w:color w:val="000"/>
          <w:sz w:val="28"/>
          <w:szCs w:val="28"/>
        </w:rPr>
        <w:t xml:space="preserve">第二段：实训过程中的收获和反思</w:t>
      </w:r>
    </w:p>
    <w:p>
      <w:pPr>
        <w:ind w:left="0" w:right="0" w:firstLine="560"/>
        <w:spacing w:before="450" w:after="450" w:line="312" w:lineRule="auto"/>
      </w:pPr>
      <w:r>
        <w:rPr>
          <w:rFonts w:ascii="宋体" w:hAnsi="宋体" w:eastAsia="宋体" w:cs="宋体"/>
          <w:color w:val="000"/>
          <w:sz w:val="28"/>
          <w:szCs w:val="28"/>
        </w:rPr>
        <w:t xml:space="preserve">在实训的过程中，我们要认真听从老师的指导，遵循安全操作规程，才能更好地完成实际操作任务，更好地锻炼我们的技能和能力。在操作时，随时注意安全事项，必须穿戴好必要的防护用具，杜绝安全隐患。虽然实践过程中不能避免小错误的发生，但我们应该及时反思和总结经验，提高自身对于安全风险的识别和防范能力，最大化地避免风险的存在和伤害的发生。</w:t>
      </w:r>
    </w:p>
    <w:p>
      <w:pPr>
        <w:ind w:left="0" w:right="0" w:firstLine="560"/>
        <w:spacing w:before="450" w:after="450" w:line="312" w:lineRule="auto"/>
      </w:pPr>
      <w:r>
        <w:rPr>
          <w:rFonts w:ascii="宋体" w:hAnsi="宋体" w:eastAsia="宋体" w:cs="宋体"/>
          <w:color w:val="000"/>
          <w:sz w:val="28"/>
          <w:szCs w:val="28"/>
        </w:rPr>
        <w:t xml:space="preserve">第三段：安全实训对于我们的意义</w:t>
      </w:r>
    </w:p>
    <w:p>
      <w:pPr>
        <w:ind w:left="0" w:right="0" w:firstLine="560"/>
        <w:spacing w:before="450" w:after="450" w:line="312" w:lineRule="auto"/>
      </w:pPr>
      <w:r>
        <w:rPr>
          <w:rFonts w:ascii="宋体" w:hAnsi="宋体" w:eastAsia="宋体" w:cs="宋体"/>
          <w:color w:val="000"/>
          <w:sz w:val="28"/>
          <w:szCs w:val="28"/>
        </w:rPr>
        <w:t xml:space="preserve">机械安全实训改变了我们对于机械的认知和态度，我们从中感受到了自己的进步和成长。实践过程中的每一步都是必要的，让我们切身感受到了安全实践的重要性。在成为一名合格的机械工程师的过程中，安全是一个非常重要的方面，会影响一个人的职业生涯和成功与否。我们在安全实训中掌握了更深层次的机械操作技巧和安全理念，为我们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第四段：未来发展方向</w:t>
      </w:r>
    </w:p>
    <w:p>
      <w:pPr>
        <w:ind w:left="0" w:right="0" w:firstLine="560"/>
        <w:spacing w:before="450" w:after="450" w:line="312" w:lineRule="auto"/>
      </w:pPr>
      <w:r>
        <w:rPr>
          <w:rFonts w:ascii="宋体" w:hAnsi="宋体" w:eastAsia="宋体" w:cs="宋体"/>
          <w:color w:val="000"/>
          <w:sz w:val="28"/>
          <w:szCs w:val="28"/>
        </w:rPr>
        <w:t xml:space="preserve">机械是一个不断发展和创新的领域，我们应该积极主动地去适应这个领域的发展。在教学过程中，我们要不断更新教学方法，增强教师的安全意识，提高学生的机械安全素养。只有在安全的基础上，才能创造更高的工业价值和推动人类社会的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机械安全实训可以教会我们正确地理解机械、安全操作技能和安全维护方法，以及遇到意外情况时正确处理事宜的思考能力，这些都是任何未来从事工业行业的人员必备的素质。实践操作过程中必须严格按照安全规程进行操作，树立安全意识、安全文化，形成有力的安全管理机制，才能真正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安全实训总结报告篇四</w:t>
      </w:r>
    </w:p>
    <w:p>
      <w:pPr>
        <w:ind w:left="0" w:right="0" w:firstLine="560"/>
        <w:spacing w:before="450" w:after="450" w:line="312" w:lineRule="auto"/>
      </w:pPr>
      <w:r>
        <w:rPr>
          <w:rFonts w:ascii="宋体" w:hAnsi="宋体" w:eastAsia="宋体" w:cs="宋体"/>
          <w:color w:val="000"/>
          <w:sz w:val="28"/>
          <w:szCs w:val="28"/>
        </w:rPr>
        <w:t xml:space="preserve">生产安全实训是保障生产环境安全、保护职工生命财产安全的重要途径，随着我国现代化进程的加快，在各个行业中已广泛应用。我在进行生产安全实训中收获颇丰，特在此总结经验，分享心得。</w:t>
      </w:r>
    </w:p>
    <w:p>
      <w:pPr>
        <w:ind w:left="0" w:right="0" w:firstLine="560"/>
        <w:spacing w:before="450" w:after="450" w:line="312" w:lineRule="auto"/>
      </w:pPr>
      <w:r>
        <w:rPr>
          <w:rFonts w:ascii="宋体" w:hAnsi="宋体" w:eastAsia="宋体" w:cs="宋体"/>
          <w:color w:val="000"/>
          <w:sz w:val="28"/>
          <w:szCs w:val="28"/>
        </w:rPr>
        <w:t xml:space="preserve">第二段：认识到生产安全的重要性</w:t>
      </w:r>
    </w:p>
    <w:p>
      <w:pPr>
        <w:ind w:left="0" w:right="0" w:firstLine="560"/>
        <w:spacing w:before="450" w:after="450" w:line="312" w:lineRule="auto"/>
      </w:pPr>
      <w:r>
        <w:rPr>
          <w:rFonts w:ascii="宋体" w:hAnsi="宋体" w:eastAsia="宋体" w:cs="宋体"/>
          <w:color w:val="000"/>
          <w:sz w:val="28"/>
          <w:szCs w:val="28"/>
        </w:rPr>
        <w:t xml:space="preserve">生产安全在企业中可谓重中之重。通过实际操作，我认识到要把安全工作纳入企业生产、管理的正常思维中，必须要践行“预防为主、安全生产、细节决定成败”理念，更需深化“安全之根在于治理，而治理之道在于人”的管理思想。在实践中，我认真遵守操作规程，严格执行安全制度，避免违规行为，从而保证了生产的安全。</w:t>
      </w:r>
    </w:p>
    <w:p>
      <w:pPr>
        <w:ind w:left="0" w:right="0" w:firstLine="560"/>
        <w:spacing w:before="450" w:after="450" w:line="312" w:lineRule="auto"/>
      </w:pPr>
      <w:r>
        <w:rPr>
          <w:rFonts w:ascii="宋体" w:hAnsi="宋体" w:eastAsia="宋体" w:cs="宋体"/>
          <w:color w:val="000"/>
          <w:sz w:val="28"/>
          <w:szCs w:val="28"/>
        </w:rPr>
        <w:t xml:space="preserve">第三段：学习了如何处理危机事件</w:t>
      </w:r>
    </w:p>
    <w:p>
      <w:pPr>
        <w:ind w:left="0" w:right="0" w:firstLine="560"/>
        <w:spacing w:before="450" w:after="450" w:line="312" w:lineRule="auto"/>
      </w:pPr>
      <w:r>
        <w:rPr>
          <w:rFonts w:ascii="宋体" w:hAnsi="宋体" w:eastAsia="宋体" w:cs="宋体"/>
          <w:color w:val="000"/>
          <w:sz w:val="28"/>
          <w:szCs w:val="28"/>
        </w:rPr>
        <w:t xml:space="preserve">在实际操作中，往往会发生各种事故，这时候我们要知道如何处理突发事件。我们要学会如何用最短的时间将危险隔离，并采取适当的安全措施。我们还练习了使用消防器材进行灭火、抢救伤员等等。通过这些实践，我明确了在危机事件中，要保持镇静，迅速采取措施，同时要密切关注情况的发展，避免事态扩大。</w:t>
      </w:r>
    </w:p>
    <w:p>
      <w:pPr>
        <w:ind w:left="0" w:right="0" w:firstLine="560"/>
        <w:spacing w:before="450" w:after="450" w:line="312" w:lineRule="auto"/>
      </w:pPr>
      <w:r>
        <w:rPr>
          <w:rFonts w:ascii="宋体" w:hAnsi="宋体" w:eastAsia="宋体" w:cs="宋体"/>
          <w:color w:val="000"/>
          <w:sz w:val="28"/>
          <w:szCs w:val="28"/>
        </w:rPr>
        <w:t xml:space="preserve">第四段：认识到个人安全意识的重要性</w:t>
      </w:r>
    </w:p>
    <w:p>
      <w:pPr>
        <w:ind w:left="0" w:right="0" w:firstLine="560"/>
        <w:spacing w:before="450" w:after="450" w:line="312" w:lineRule="auto"/>
      </w:pPr>
      <w:r>
        <w:rPr>
          <w:rFonts w:ascii="宋体" w:hAnsi="宋体" w:eastAsia="宋体" w:cs="宋体"/>
          <w:color w:val="000"/>
          <w:sz w:val="28"/>
          <w:szCs w:val="28"/>
        </w:rPr>
        <w:t xml:space="preserve">在实践中，我们不仅学会了如何去防范事故、处理突发事件等，还深刻认识到个人安全意识的重要性。每一个人必须时刻保持警惕性，防止发生人为因素引起的事故；在日常工作中，要遵守岗位操作规程，严格遵守各项安全制度，从而减少事故发生的概率。同时，要不断加强自我学习和提高安全意识，做好自我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自己的实际操作，我深刻认识到生产安全实训的重要性，更重要的是，真正理解了安全生产的内涵和思想。只有加强安全生产意识和持之以恒的努力，才能保障生产安全、促进企业发展。我相信，只要我们在工作中始终保持高度的警惕性和责任心，积极响应国家安全生产号召，以“安全”为基础，以“和谐”为目标，实现企业繁荣发展、人民生活幸福的理想。</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安全实训总结报告篇五</w:t>
      </w:r>
    </w:p>
    <w:p>
      <w:pPr>
        <w:ind w:left="0" w:right="0" w:firstLine="560"/>
        <w:spacing w:before="450" w:after="450" w:line="312" w:lineRule="auto"/>
      </w:pPr>
      <w:r>
        <w:rPr>
          <w:rFonts w:ascii="宋体" w:hAnsi="宋体" w:eastAsia="宋体" w:cs="宋体"/>
          <w:color w:val="000"/>
          <w:sz w:val="28"/>
          <w:szCs w:val="28"/>
        </w:rPr>
        <w:t xml:space="preserve">大一的`第一学期，学习为我们开设了《认识化工生产工艺流程》这门课。老师为我们全面分析了化工生产工艺流程，介绍了认识化工生产工艺流程的基本原则、方法和步骤，揭示了化工生产工艺流程的内在规律。通过11章的学习，着重了解了化工生产工艺流程的组成，构成化工生产工艺流程的基本要素，认识化工生产工艺流程的基本步骤，重点分析了化工生产过程中各单元操作的特点并建立了认识其流程的方法。确保了我们对知识的系统性，还对认识化工生产的公用工程系统和化工生产工艺流程图画法进行了简单表述。</w:t>
      </w:r>
    </w:p>
    <w:p>
      <w:pPr>
        <w:ind w:left="0" w:right="0" w:firstLine="560"/>
        <w:spacing w:before="450" w:after="450" w:line="312" w:lineRule="auto"/>
      </w:pPr>
      <w:r>
        <w:rPr>
          <w:rFonts w:ascii="宋体" w:hAnsi="宋体" w:eastAsia="宋体" w:cs="宋体"/>
          <w:color w:val="000"/>
          <w:sz w:val="28"/>
          <w:szCs w:val="28"/>
        </w:rPr>
        <w:t xml:space="preserve">老师善于把自己对教材的独特发现经过精细的加工处理运用于教学实践，他站在一个全新的教学思想的高度进行教学设计，彻底打破传统的教学结构模式。比如，边参观，边受学；边看视频，边讲座。因此听老师的课，给人一种全新的感觉，突破了传统的思维定势，开创了课堂教学新的局面。把我们带入实验室，带入实训室，理论实践相结合，让我们更清楚的认识到了《认识化工生产工艺流程》这门科目的意义。</w:t>
      </w:r>
    </w:p>
    <w:p>
      <w:pPr>
        <w:ind w:left="0" w:right="0" w:firstLine="560"/>
        <w:spacing w:before="450" w:after="450" w:line="312" w:lineRule="auto"/>
      </w:pPr>
      <w:r>
        <w:rPr>
          <w:rFonts w:ascii="宋体" w:hAnsi="宋体" w:eastAsia="宋体" w:cs="宋体"/>
          <w:color w:val="000"/>
          <w:sz w:val="28"/>
          <w:szCs w:val="28"/>
        </w:rPr>
        <w:t xml:space="preserve">同时老师，上课感觉很快乐，一个快乐幸福的人，一定会工作得很好；一个快乐幸福的教师，书也一定会教得很好，这一点，老师做的非常好，总是乐呵呵的给我们讲道理，教会我们应学习的知识，还讲述了一点礼仪等道德知识。</w:t>
      </w:r>
    </w:p>
    <w:p>
      <w:pPr>
        <w:ind w:left="0" w:right="0" w:firstLine="560"/>
        <w:spacing w:before="450" w:after="450" w:line="312" w:lineRule="auto"/>
      </w:pPr>
      <w:r>
        <w:rPr>
          <w:rFonts w:ascii="宋体" w:hAnsi="宋体" w:eastAsia="宋体" w:cs="宋体"/>
          <w:color w:val="000"/>
          <w:sz w:val="28"/>
          <w:szCs w:val="28"/>
        </w:rPr>
        <w:t xml:space="preserve">老师很乐教。做一名教师，每天走进教室时，走上讲台时，就应该忘记其他的烦恼，愉悦的进行教学。</w:t>
      </w:r>
    </w:p>
    <w:p>
      <w:pPr>
        <w:ind w:left="0" w:right="0" w:firstLine="560"/>
        <w:spacing w:before="450" w:after="450" w:line="312" w:lineRule="auto"/>
      </w:pPr>
      <w:r>
        <w:rPr>
          <w:rFonts w:ascii="宋体" w:hAnsi="宋体" w:eastAsia="宋体" w:cs="宋体"/>
          <w:color w:val="000"/>
          <w:sz w:val="28"/>
          <w:szCs w:val="28"/>
        </w:rPr>
        <w:t xml:space="preserve">老师很会教。参观多次实训室，化学实验室，做到教学+实践不抱。老师还为我们讲述了化工生产中的安全。生命重于泰山！首先让我感受到了任何企业成于安全，败于事故。塔，罐，动力设备，甚至阀门的控制大小，都很容易促成事故发生！所以这就要求我们，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《认识化工生产工艺流程》教会了我们认识很多生产工艺的设备，工作原理和安全教育。为我们在实习的时候，可以很快投入到实际操作中，奠定了基础。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安全实训总结报告篇六</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安监局、交-警部门的大力配合支持下，镇党委、政府紧紧结合全镇实际，坚持“安全第一、预防为主”的方针，高度重视道路交通安全管理工作，严格落实责任书考核目标，扎实开展安路检路查，切实抓好各类宣传培训，突出专项整治，切实加快经济发展步伐，真正做到道路交通安全，有力地保障了群众的生命财产安全。现将今年以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一、加强领导，健全机构，靠实责任</w:t>
      </w:r>
    </w:p>
    <w:p>
      <w:pPr>
        <w:ind w:left="0" w:right="0" w:firstLine="560"/>
        <w:spacing w:before="450" w:after="450" w:line="312" w:lineRule="auto"/>
      </w:pPr>
      <w:r>
        <w:rPr>
          <w:rFonts w:ascii="宋体" w:hAnsi="宋体" w:eastAsia="宋体" w:cs="宋体"/>
          <w:color w:val="000"/>
          <w:sz w:val="28"/>
          <w:szCs w:val="28"/>
        </w:rPr>
        <w:t xml:space="preserve">进一步建立健全了道路交通安全管理工作机构，切实加强道路交通安全队伍建设，严格落实一把手负总责制度和领导干部道路交通安全责任制，严格落实了“五长”责任，将道路交通安全纳入工作政绩考核，与农机驾驶员及驻村干部都层层签订了责任书，签订率达到10%同时建立了道路交通安全举报制度，公开举报电话，加强社会监督，真正做到机构、职责、人员、办公室、培训、经费“六到位”，确保安监站正常运转。</w:t>
      </w:r>
    </w:p>
    <w:p>
      <w:pPr>
        <w:ind w:left="0" w:right="0" w:firstLine="560"/>
        <w:spacing w:before="450" w:after="450" w:line="312" w:lineRule="auto"/>
      </w:pPr>
      <w:r>
        <w:rPr>
          <w:rFonts w:ascii="宋体" w:hAnsi="宋体" w:eastAsia="宋体" w:cs="宋体"/>
          <w:color w:val="000"/>
          <w:sz w:val="28"/>
          <w:szCs w:val="28"/>
        </w:rPr>
        <w:t xml:space="preserve">二、领导重视，认真安排，精心实施</w:t>
      </w:r>
    </w:p>
    <w:p>
      <w:pPr>
        <w:ind w:left="0" w:right="0" w:firstLine="560"/>
        <w:spacing w:before="450" w:after="450" w:line="312" w:lineRule="auto"/>
      </w:pPr>
      <w:r>
        <w:rPr>
          <w:rFonts w:ascii="宋体" w:hAnsi="宋体" w:eastAsia="宋体" w:cs="宋体"/>
          <w:color w:val="000"/>
          <w:sz w:val="28"/>
          <w:szCs w:val="28"/>
        </w:rPr>
        <w:t xml:space="preserve">今年，镇党委、政府高度重视农机安全管理工作，在每次党委会、职工会及三干会上，逢会必安排道路交通安全工作，并且每季度召开一次道路交通安全工作例会，紧紧结合我镇实际情况，详细安排部署，强化工作措施，精心组织实施。进一步建立健全事故应急救援方案和救援队伍，切实做好安全防范，大力开展专项整治...</w:t>
      </w:r>
    </w:p>
    <w:p>
      <w:pPr>
        <w:ind w:left="0" w:right="0" w:firstLine="560"/>
        <w:spacing w:before="450" w:after="450" w:line="312" w:lineRule="auto"/>
      </w:pPr>
      <w:r>
        <w:rPr>
          <w:rFonts w:ascii="宋体" w:hAnsi="宋体" w:eastAsia="宋体" w:cs="宋体"/>
          <w:color w:val="000"/>
          <w:sz w:val="28"/>
          <w:szCs w:val="28"/>
        </w:rPr>
        <w:t xml:space="preserve">2025年度，根据公安局党委总体指导思想，结合公安道路交通安全管理工作实际，认真贯彻落实中央经济工作会议和全国政法工作电视电话会议精神，紧跟全国、全省、全市公安交通管理工作部署。牢牢把握服务社会经济大局，围绕“保一方平安、创人民满意”的一个目标；从严治警，建设革命化、正规化、公正廉洁的交-警队伍和为民、高效、清廉的大队机关，强力推进交通管理法制化、社会化、专业化、信息化、精细化进程，确保不出大事，创建平安交通的两条主线，深化交通安全社会化管理，巩固和拓展预防重特大交通事故的经验和作法。本年度无一次死亡3人以上的交通事故，连续五年零四个月保持全县特大交通事故“零记录”，因交通事故死亡26人，与去年持平，保持万车死亡率为个位数。交-警队伍建设取得好成效，达到“无违纪警队”要求，公安交通安全管理工作和队伍建设全部达到年度县级公安交-警部门综合考评目标。现将全年工作作法、成效、问题总结如下：</w:t>
      </w:r>
    </w:p>
    <w:p>
      <w:pPr>
        <w:ind w:left="0" w:right="0" w:firstLine="560"/>
        <w:spacing w:before="450" w:after="450" w:line="312" w:lineRule="auto"/>
      </w:pPr>
      <w:r>
        <w:rPr>
          <w:rFonts w:ascii="宋体" w:hAnsi="宋体" w:eastAsia="宋体" w:cs="宋体"/>
          <w:color w:val="000"/>
          <w:sz w:val="28"/>
          <w:szCs w:val="28"/>
        </w:rPr>
        <w:t xml:space="preserve">一、不断推进交通安全社会化管理，落实交通安全主体责任</w:t>
      </w:r>
    </w:p>
    <w:p>
      <w:pPr>
        <w:ind w:left="0" w:right="0" w:firstLine="560"/>
        <w:spacing w:before="450" w:after="450" w:line="312" w:lineRule="auto"/>
      </w:pPr>
      <w:r>
        <w:rPr>
          <w:rFonts w:ascii="宋体" w:hAnsi="宋体" w:eastAsia="宋体" w:cs="宋体"/>
          <w:color w:val="000"/>
          <w:sz w:val="28"/>
          <w:szCs w:val="28"/>
        </w:rPr>
        <w:t xml:space="preserve">1、及时调整交安委员会。6月8日，根据人事异动、工作需要，报请县政府同意，调整双峰县道路交通安全委员会成员8人，新增县城建投为成员单位，调整后的交安委员会，在新任主任彭云辉（县人民政府副）的领导下，充分发挥了协调和指导全县道路交通管理工作有效开展。</w:t>
      </w:r>
    </w:p>
    <w:p>
      <w:pPr>
        <w:ind w:left="0" w:right="0" w:firstLine="560"/>
        <w:spacing w:before="450" w:after="450" w:line="312" w:lineRule="auto"/>
      </w:pPr>
      <w:r>
        <w:rPr>
          <w:rFonts w:ascii="宋体" w:hAnsi="宋体" w:eastAsia="宋体" w:cs="宋体"/>
          <w:color w:val="000"/>
          <w:sz w:val="28"/>
          <w:szCs w:val="28"/>
        </w:rPr>
        <w:t xml:space="preserve">2、认真落实交通安全管理主体责任。我队发挥主力军作用，积极当好参谋助手，以推广沙塘经验为契机，狠抓乡镇道路交能安全管理主体责任落实，努力实施新修订的《双峰县道路交通安全社会化管理实施细则》，强力推进农村道路交通安全社会化管理的深入开展。</w:t>
      </w:r>
    </w:p>
    <w:p>
      <w:pPr>
        <w:ind w:left="0" w:right="0" w:firstLine="560"/>
        <w:spacing w:before="450" w:after="450" w:line="312" w:lineRule="auto"/>
      </w:pPr>
      <w:r>
        <w:rPr>
          <w:rFonts w:ascii="宋体" w:hAnsi="宋体" w:eastAsia="宋体" w:cs="宋体"/>
          <w:color w:val="000"/>
          <w:sz w:val="28"/>
          <w:szCs w:val="28"/>
        </w:rPr>
        <w:t xml:space="preserve">3、部署、指挥全县性-交通安保工作。紧跟省、市交安委部署，及时贯彻落实重要时段和专项行动措施。如今年9月15日，县交安委印发《“迎亚运、迎国庆、创文明、保平安”文明交通行动计划百日行驶方案》，并发出《关于扎实做好中秋节、国庆节期间道路交通管理工作通知》等，发致各乡镇人民政府、县经开区委员会和县交安委成员单位，及时部署、指导交通安保工作在基层落实，确保全县春运、五.一、十.一路畅人安。</w:t>
      </w:r>
    </w:p>
    <w:p>
      <w:pPr>
        <w:ind w:left="0" w:right="0" w:firstLine="560"/>
        <w:spacing w:before="450" w:after="450" w:line="312" w:lineRule="auto"/>
      </w:pPr>
      <w:r>
        <w:rPr>
          <w:rFonts w:ascii="宋体" w:hAnsi="宋体" w:eastAsia="宋体" w:cs="宋体"/>
          <w:color w:val="000"/>
          <w:sz w:val="28"/>
          <w:szCs w:val="28"/>
        </w:rPr>
        <w:t xml:space="preserve">4、认真组建交通事故民事损害赔偿人民调解工作机制。根据县公安局、县司法局、县保险行业协会联合文件精神，已在交通事故处理中队建立调解室，有条件的二、三、四、五、六中队正在组建中。</w:t>
      </w:r>
    </w:p>
    <w:p>
      <w:pPr>
        <w:ind w:left="0" w:right="0" w:firstLine="560"/>
        <w:spacing w:before="450" w:after="450" w:line="312" w:lineRule="auto"/>
      </w:pPr>
      <w:r>
        <w:rPr>
          <w:rFonts w:ascii="宋体" w:hAnsi="宋体" w:eastAsia="宋体" w:cs="宋体"/>
          <w:color w:val="000"/>
          <w:sz w:val="28"/>
          <w:szCs w:val="28"/>
        </w:rPr>
        <w:t xml:space="preserve">5、巩固、发展“平安畅通县”成果。我县在2025年进入全省“平安畅通县区”的基础上，继续巩固和拓展创建成果，提升交通管理等级，力争达到一级管理水平。今年开展创建交通示范城镇活动，现县城基本达到示范城镇标准，市支队已作为典型向省推荐。</w:t>
      </w:r>
    </w:p>
    <w:p>
      <w:pPr>
        <w:ind w:left="0" w:right="0" w:firstLine="560"/>
        <w:spacing w:before="450" w:after="450" w:line="312" w:lineRule="auto"/>
      </w:pPr>
      <w:r>
        <w:rPr>
          <w:rFonts w:ascii="宋体" w:hAnsi="宋体" w:eastAsia="宋体" w:cs="宋体"/>
          <w:color w:val="000"/>
          <w:sz w:val="28"/>
          <w:szCs w:val="28"/>
        </w:rPr>
        <w:t xml:space="preserve">二、强化交通管理，着力预防道路交通事故</w:t>
      </w:r>
    </w:p>
    <w:p>
      <w:pPr>
        <w:ind w:left="0" w:right="0" w:firstLine="560"/>
        <w:spacing w:before="450" w:after="450" w:line="312" w:lineRule="auto"/>
      </w:pPr>
      <w:r>
        <w:rPr>
          <w:rFonts w:ascii="宋体" w:hAnsi="宋体" w:eastAsia="宋体" w:cs="宋体"/>
          <w:color w:val="000"/>
          <w:sz w:val="28"/>
          <w:szCs w:val="28"/>
        </w:rPr>
        <w:t xml:space="preserve">道路交通事故特别是重特大交通事故预防工作成败，关系到人民群众的切身利益，关系党和人民政府的民生形象，我队将其作为开展一切工作的出发点和落脚点，全力以赴抓好、抓实、抓细。</w:t>
      </w:r>
    </w:p>
    <w:p>
      <w:pPr>
        <w:ind w:left="0" w:right="0" w:firstLine="560"/>
        <w:spacing w:before="450" w:after="450" w:line="312" w:lineRule="auto"/>
      </w:pPr>
      <w:r>
        <w:rPr>
          <w:rFonts w:ascii="宋体" w:hAnsi="宋体" w:eastAsia="宋体" w:cs="宋体"/>
          <w:color w:val="000"/>
          <w:sz w:val="28"/>
          <w:szCs w:val="28"/>
        </w:rPr>
        <w:t xml:space="preserve">（一）强化管理，落实源头防范措施</w:t>
      </w:r>
    </w:p>
    <w:p>
      <w:pPr>
        <w:ind w:left="0" w:right="0" w:firstLine="560"/>
        <w:spacing w:before="450" w:after="450" w:line="312" w:lineRule="auto"/>
      </w:pPr>
      <w:r>
        <w:rPr>
          <w:rFonts w:ascii="宋体" w:hAnsi="宋体" w:eastAsia="宋体" w:cs="宋体"/>
          <w:color w:val="000"/>
          <w:sz w:val="28"/>
          <w:szCs w:val="28"/>
        </w:rPr>
        <w:t xml:space="preserve">1、抓客运车辆和驾驶人管理落实。大队对全县384辆客运车辆、73辆校园车辆和9辆危化物品运输车辆以及驾驶人员按照“户化”管理要求实行严格管理、严格教育、严格培训，并与运输企业单位、学校和幼儿园挂钩联系，签订安全责任状。同时对客运车辆全部安装gps记录仪，对客运车辆七类违法人坚持抄报制度，实行联动监管。</w:t>
      </w:r>
    </w:p>
    <w:p>
      <w:pPr>
        <w:ind w:left="0" w:right="0" w:firstLine="560"/>
        <w:spacing w:before="450" w:after="450" w:line="312" w:lineRule="auto"/>
      </w:pPr>
      <w:r>
        <w:rPr>
          <w:rFonts w:ascii="宋体" w:hAnsi="宋体" w:eastAsia="宋体" w:cs="宋体"/>
          <w:color w:val="000"/>
          <w:sz w:val="28"/>
          <w:szCs w:val="28"/>
        </w:rPr>
        <w:t xml:space="preserve">2、抓路面巡逻监管机制落实。创新机制，优化管理，全县建立“县、乡（镇）、村（居）”三级交通安全监管联动机制。县城实行交-警与城-管、整治办等单位配合，农村实行交-警中队与乡镇交安组织、公路管理站配合巡逻监管机制，路面勤务做到“白天见警车，晚上见警灯，民-警下车执勤”，全县公路无大的道路交通堵塞，确保道路安全畅通。</w:t>
      </w:r>
    </w:p>
    <w:p>
      <w:pPr>
        <w:ind w:left="0" w:right="0" w:firstLine="560"/>
        <w:spacing w:before="450" w:after="450" w:line="312" w:lineRule="auto"/>
      </w:pPr>
      <w:r>
        <w:rPr>
          <w:rFonts w:ascii="宋体" w:hAnsi="宋体" w:eastAsia="宋体" w:cs="宋体"/>
          <w:color w:val="000"/>
          <w:sz w:val="28"/>
          <w:szCs w:val="28"/>
        </w:rPr>
        <w:t xml:space="preserve">3、抓建立和完善公路隐患排查治理机制落实。进一步健全和完善县交安委为主组织的排查，县政府牵头协调落实的公路隐患排查治理机制。本年度开展3次排查，对排查出来的挂牌治理危险路段和事故多发点段3处，均整治到位，没有发生因隐患整治不力的交通事故。</w:t>
      </w:r>
    </w:p>
    <w:p>
      <w:pPr>
        <w:ind w:left="0" w:right="0" w:firstLine="560"/>
        <w:spacing w:before="450" w:after="450" w:line="312" w:lineRule="auto"/>
      </w:pPr>
      <w:r>
        <w:rPr>
          <w:rFonts w:ascii="宋体" w:hAnsi="宋体" w:eastAsia="宋体" w:cs="宋体"/>
          <w:color w:val="000"/>
          <w:sz w:val="28"/>
          <w:szCs w:val="28"/>
        </w:rPr>
        <w:t xml:space="preserve">4、抓重要时段交通安全管理落实。在元月30日至3月10日为期40天的春运期间，发动群众打好“六个”战役，落实春运各项安全措施，取得春运“四不发生，两个明显减少，两个明显提高”的总目标，我队被评为省、市、县春运先进单位，肖银锄、秦姣萍同志被评为全省春运先进个人。在全-国-两-会和全县两会期间、全国高考期间、中秋和国庆长假期间等重要时段，大队实行集中领导、集中警力、集中时间，以及领导靠前指挥督战等交通安保措施到位，全县重大活动和节假日无一般以上交通事故，赢得了人民群众信赖和满意。</w:t>
      </w:r>
    </w:p>
    <w:p>
      <w:pPr>
        <w:ind w:left="0" w:right="0" w:firstLine="560"/>
        <w:spacing w:before="450" w:after="450" w:line="312" w:lineRule="auto"/>
      </w:pPr>
      <w:r>
        <w:rPr>
          <w:rFonts w:ascii="宋体" w:hAnsi="宋体" w:eastAsia="宋体" w:cs="宋体"/>
          <w:color w:val="000"/>
          <w:sz w:val="28"/>
          <w:szCs w:val="28"/>
        </w:rPr>
        <w:t xml:space="preserve">5、抓交通事故查处落实。今年全县发生交通事故268起，重大交通事故26起，受伤279人，直接经济损失14万余元。同比死亡人数持平，经济损失持平，交通事故、受伤人数分别上升23%和46%。在交通事故增多、查处任务繁重的情况下，大队事故处理中队为主加大查处、打击力度，交通事故受理和查处率达100%，追逃达87%以上，各中队查处轻微交通事故3500多起，维护受害人合法权益，打击和震慑交通肇事犯罪，促进预防和减少重大交通事故的发生。</w:t>
      </w:r>
    </w:p>
    <w:p>
      <w:pPr>
        <w:ind w:left="0" w:right="0" w:firstLine="560"/>
        <w:spacing w:before="450" w:after="450" w:line="312" w:lineRule="auto"/>
      </w:pPr>
      <w:r>
        <w:rPr>
          <w:rFonts w:ascii="宋体" w:hAnsi="宋体" w:eastAsia="宋体" w:cs="宋体"/>
          <w:color w:val="000"/>
          <w:sz w:val="28"/>
          <w:szCs w:val="28"/>
        </w:rPr>
        <w:t xml:space="preserve">（二）扎实开展专项整治，努力维护交通秩序</w:t>
      </w:r>
    </w:p>
    <w:p>
      <w:pPr>
        <w:ind w:left="0" w:right="0" w:firstLine="560"/>
        <w:spacing w:before="450" w:after="450" w:line="312" w:lineRule="auto"/>
      </w:pPr>
      <w:r>
        <w:rPr>
          <w:rFonts w:ascii="宋体" w:hAnsi="宋体" w:eastAsia="宋体" w:cs="宋体"/>
          <w:color w:val="000"/>
          <w:sz w:val="28"/>
          <w:szCs w:val="28"/>
        </w:rPr>
        <w:t xml:space="preserve">1、认真开展冬季大会战。紧跟公安部、省交-警总队和市交-警支队部署，于2025年12月1日至2025年3月10日，认真开展为期100天的冬季大会战，打赢交安隐患排查整治、重点车辆及运输企业整治、春运交通安全管理、交通秩序整治、交通文明建设和警车集中整治六个战役，取得冬季大会战期间无一次死亡3人以上的特大交通事故，死人交通事故同比下降85.7%，一般交通事故下降25.6%的好成效。</w:t>
      </w:r>
    </w:p>
    <w:p>
      <w:pPr>
        <w:ind w:left="0" w:right="0" w:firstLine="560"/>
        <w:spacing w:before="450" w:after="450" w:line="312" w:lineRule="auto"/>
      </w:pPr>
      <w:r>
        <w:rPr>
          <w:rFonts w:ascii="宋体" w:hAnsi="宋体" w:eastAsia="宋体" w:cs="宋体"/>
          <w:color w:val="000"/>
          <w:sz w:val="28"/>
          <w:szCs w:val="28"/>
        </w:rPr>
        <w:t xml:space="preserve">2、认真开展预防重特大交通事故安全隐患治理。4至5月，采取“四抓四落实”，即：抓文件学习理解，落实组织部署；抓客运车源头管理，落实违法信息抄报制度；抓公路隐患排查，落实治理经费；抓严重交通违法查处，落实防范措施，整治各类隐患1660多个。在此期间，同时开展公路客运交通安全教育整治，对严重交通违法的18辆客车、10辆社会车辆和15辆校车进行曝光，责令整改，巩固了冬季会战成果，遏制了特大交通事故，“五.一”期间全县没有发生大小交通事故。</w:t>
      </w:r>
    </w:p>
    <w:p>
      <w:pPr>
        <w:ind w:left="0" w:right="0" w:firstLine="560"/>
        <w:spacing w:before="450" w:after="450" w:line="312" w:lineRule="auto"/>
      </w:pPr>
      <w:r>
        <w:rPr>
          <w:rFonts w:ascii="宋体" w:hAnsi="宋体" w:eastAsia="宋体" w:cs="宋体"/>
          <w:color w:val="000"/>
          <w:sz w:val="28"/>
          <w:szCs w:val="28"/>
        </w:rPr>
        <w:t xml:space="preserve">3、认真开展机动车涉牌涉证违法行为专项整治。针对此类交通违法涉及面广，任务艰巨的特点，大队领导争取、政府和局党委高度重视，提升整治规格，县成立副书记邓志洪任组长，、常务副邓光吕，、政法委书记朱希，、县纪委书记颜继红，、办主任龙燕青，县人民政府副彭云辉，县人民政府调研员胡弥敢，县公安局政委刘道光任副组长的专项整治领导小组，采取“六个结合”办法，从3月25日至9月30日开展为期7个月的专项整治，共查处涉牌涉证等违法行为车1229辆，清理排查不按规定进行安全技术检验超过2年（含）以上的机动车1465辆，较好地完成这一专项整治任务。</w:t>
      </w:r>
    </w:p>
    <w:p>
      <w:pPr>
        <w:ind w:left="0" w:right="0" w:firstLine="560"/>
        <w:spacing w:before="450" w:after="450" w:line="312" w:lineRule="auto"/>
      </w:pPr>
      <w:r>
        <w:rPr>
          <w:rFonts w:ascii="宋体" w:hAnsi="宋体" w:eastAsia="宋体" w:cs="宋体"/>
          <w:color w:val="000"/>
          <w:sz w:val="28"/>
          <w:szCs w:val="28"/>
        </w:rPr>
        <w:t xml:space="preserve">4、认真开展道路交通安全集中整治，遏制特大交通事故。根据公安部[2025]367号特急传真电报精神，汲取四川、广东、江西连续发生一次死亡10人以上的特大交通事故教训，按照公安部“六项”要求，狠抓客运车辆和驾驶人管理，狠抓路面巡逻监管机制，狠抓公路违法行为，狠抓公路隐患排查整治，狠抓督查责任机制落实。通过为期3个月的交安集中整治，遏制了特大交通事故的.发生。</w:t>
      </w:r>
    </w:p>
    <w:p>
      <w:pPr>
        <w:ind w:left="0" w:right="0" w:firstLine="560"/>
        <w:spacing w:before="450" w:after="450" w:line="312" w:lineRule="auto"/>
      </w:pPr>
      <w:r>
        <w:rPr>
          <w:rFonts w:ascii="宋体" w:hAnsi="宋体" w:eastAsia="宋体" w:cs="宋体"/>
          <w:color w:val="000"/>
          <w:sz w:val="28"/>
          <w:szCs w:val="28"/>
        </w:rPr>
        <w:t xml:space="preserve">5、认真开展“迎亚运、运国庆、创文明、保平安”交通秩序整治。此项整治从9月5日开展截止12月15日结束，现基本达到总队提出的“五项”目标，取得阶段性成效。</w:t>
      </w:r>
    </w:p>
    <w:p>
      <w:pPr>
        <w:ind w:left="0" w:right="0" w:firstLine="560"/>
        <w:spacing w:before="450" w:after="450" w:line="312" w:lineRule="auto"/>
      </w:pPr>
      <w:r>
        <w:rPr>
          <w:rFonts w:ascii="宋体" w:hAnsi="宋体" w:eastAsia="宋体" w:cs="宋体"/>
          <w:color w:val="000"/>
          <w:sz w:val="28"/>
          <w:szCs w:val="28"/>
        </w:rPr>
        <w:t xml:space="preserve">6、加大交安宣传工作力度。今年重点实施文明交通行动计划，围绕“关爱生命，文明出行”主题，开展倡导六大文明交通行动，摒弃六大交通陋习，抵制六大危险驾驶行为，完善六类道路安全管理“四项”重点，在春运、五一、安全生产月、中秋和国庆两节期间开展宣传日、宣传周、宣传月活动。通过会议、广播、发放宣传资料等形式，加强对交通参与者的文明交通宣传教育，教育好本单位的人管理好本单位的车，使交通安全常识在党政机关公务人员、运输企业从业人员、城镇居民和农村居民广为普及。</w:t>
      </w:r>
    </w:p>
    <w:p>
      <w:pPr>
        <w:ind w:left="0" w:right="0" w:firstLine="560"/>
        <w:spacing w:before="450" w:after="450" w:line="312" w:lineRule="auto"/>
      </w:pPr>
      <w:r>
        <w:rPr>
          <w:rFonts w:ascii="宋体" w:hAnsi="宋体" w:eastAsia="宋体" w:cs="宋体"/>
          <w:color w:val="000"/>
          <w:sz w:val="28"/>
          <w:szCs w:val="28"/>
        </w:rPr>
        <w:t xml:space="preserve">通过以整治和优化管理，最大限度遏制了重特大交通事故。自2025年11月1日至2025年10月31日目标考核年内，一次死亡3人以上特大交通事故“零记录”，重大交通事故26起，死亡26人，同比持平，万车死亡率为5.88%。</w:t>
      </w:r>
    </w:p>
    <w:p>
      <w:pPr>
        <w:ind w:left="0" w:right="0" w:firstLine="560"/>
        <w:spacing w:before="450" w:after="450" w:line="312" w:lineRule="auto"/>
      </w:pPr>
      <w:r>
        <w:rPr>
          <w:rFonts w:ascii="宋体" w:hAnsi="宋体" w:eastAsia="宋体" w:cs="宋体"/>
          <w:color w:val="000"/>
          <w:sz w:val="28"/>
          <w:szCs w:val="28"/>
        </w:rPr>
        <w:t xml:space="preserve">三、夯实基层基础工作，全力推进信息化建设</w:t>
      </w:r>
    </w:p>
    <w:p>
      <w:pPr>
        <w:ind w:left="0" w:right="0" w:firstLine="560"/>
        <w:spacing w:before="450" w:after="450" w:line="312" w:lineRule="auto"/>
      </w:pPr>
      <w:r>
        <w:rPr>
          <w:rFonts w:ascii="宋体" w:hAnsi="宋体" w:eastAsia="宋体" w:cs="宋体"/>
          <w:color w:val="000"/>
          <w:sz w:val="28"/>
          <w:szCs w:val="28"/>
        </w:rPr>
        <w:t xml:space="preserve">（一）加强交-警队建设。在第一季度完成“三基一化”主要工程建设的基础上，加强公安交-警“三项工作”和“三项建设”，已完成三项重点任务：一是完成新建海螺中队任务，科学配置农村警队；二是完成三、四中队正规化示范中队建设任务，并取得明显成效；三是认真搞好警务保障工作。在争取中央及省级转移支付资金拨付到位，严格按照范围、要求管理和使用的同时，争取县政府的重视，年度内财政预算款同比递增30%，基本能保障全队工作正常运转。</w:t>
      </w:r>
    </w:p>
    <w:p>
      <w:pPr>
        <w:ind w:left="0" w:right="0" w:firstLine="560"/>
        <w:spacing w:before="450" w:after="450" w:line="312" w:lineRule="auto"/>
      </w:pPr>
      <w:r>
        <w:rPr>
          <w:rFonts w:ascii="宋体" w:hAnsi="宋体" w:eastAsia="宋体" w:cs="宋体"/>
          <w:color w:val="000"/>
          <w:sz w:val="28"/>
          <w:szCs w:val="28"/>
        </w:rPr>
        <w:t xml:space="preserve">（二）加强车管所建设。我队在去年建立车管所并达三级管理水平的基础上，按照县纪委、县监察局要求，在车管所（含县政务中心交-警窗口）开展“效能建设监督岗”活动，完善和健全政务公开制度、改进和调整开门办公制度、建立和完善服务对象实名登记制度和谈话、检查制度，向社会公开承诺。通过“效能建设监督岗”活动，基本达到“提高办事效率，改进服务质量，坚持廉洁自律，自觉接受监管”的目的。年度内，圆满完成车管业务25916起（其中注册12223辆次，转移72辆次，补办行驶证登记证书152件，年检13469辆），同比增加6.74%；完成驾管业务27166个（其中办证18180个，增驾139个，补证4787个，年检4060个），同比增加56%，群众满意率不断提高，年度内县纪委、监督对服务对象4次回访，3次满意率为100%。</w:t>
      </w:r>
    </w:p>
    <w:p>
      <w:pPr>
        <w:ind w:left="0" w:right="0" w:firstLine="560"/>
        <w:spacing w:before="450" w:after="450" w:line="312" w:lineRule="auto"/>
      </w:pPr>
      <w:r>
        <w:rPr>
          <w:rFonts w:ascii="宋体" w:hAnsi="宋体" w:eastAsia="宋体" w:cs="宋体"/>
          <w:color w:val="000"/>
          <w:sz w:val="28"/>
          <w:szCs w:val="28"/>
        </w:rPr>
        <w:t xml:space="preserve">（三）加强事故处理岗建设。全面推行轻微交通事故快处快赔工作机制，全队道路执勤民-警全部具备处理简易程序交通事故资格。年度内发生交通事故279起，其中重大交通事故26起，受理与调处率达100%。发生交通逃逸案8起，查破7起，侦破率为87.5%。交通事故数据信息全项率和案卷文书电子化率达91.5%，对交通事故信访督办件2起，结案答复2起，事故上访处结案和息访率均达100%。</w:t>
      </w:r>
    </w:p>
    <w:p>
      <w:pPr>
        <w:ind w:left="0" w:right="0" w:firstLine="560"/>
        <w:spacing w:before="450" w:after="450" w:line="312" w:lineRule="auto"/>
      </w:pPr>
      <w:r>
        <w:rPr>
          <w:rFonts w:ascii="宋体" w:hAnsi="宋体" w:eastAsia="宋体" w:cs="宋体"/>
          <w:color w:val="000"/>
          <w:sz w:val="28"/>
          <w:szCs w:val="28"/>
        </w:rPr>
        <w:t xml:space="preserve">(四)加强情报信息工作</w:t>
      </w:r>
    </w:p>
    <w:p>
      <w:pPr>
        <w:ind w:left="0" w:right="0" w:firstLine="560"/>
        <w:spacing w:before="450" w:after="450" w:line="312" w:lineRule="auto"/>
      </w:pPr>
      <w:r>
        <w:rPr>
          <w:rFonts w:ascii="宋体" w:hAnsi="宋体" w:eastAsia="宋体" w:cs="宋体"/>
          <w:color w:val="000"/>
          <w:sz w:val="28"/>
          <w:szCs w:val="28"/>
        </w:rPr>
        <w:t xml:space="preserve">（1）及时准确上报情报信息，年度内按规定上报重特大交通事故、严重交通堵塞和交通管理信息、业务工作报表及各项专项行动等材料均无迟报、漏报、误报现象。全队没有发生涉及交-警部门重大负面舆情。</w:t>
      </w:r>
    </w:p>
    <w:p>
      <w:pPr>
        <w:ind w:left="0" w:right="0" w:firstLine="560"/>
        <w:spacing w:before="450" w:after="450" w:line="312" w:lineRule="auto"/>
      </w:pPr>
      <w:r>
        <w:rPr>
          <w:rFonts w:ascii="宋体" w:hAnsi="宋体" w:eastAsia="宋体" w:cs="宋体"/>
          <w:color w:val="000"/>
          <w:sz w:val="28"/>
          <w:szCs w:val="28"/>
        </w:rPr>
        <w:t xml:space="preserve">（2）超额完成信息调研任务。大队领导十分重视此项工作，亲自参加调研。年度内在公安厅交-警总队网站采用39篇，超额完成工作任务的30%，其中调研文章6篇，及时完成支队办公室布置的调研论文4篇。如《当前队伍建设存在的突出问题及推进队伍基础建设和反腐倡廉对策》、《如何遏制特大交通事故探析》等均被总队采用。还在支队和县公安局网上采取信息和调研文章70多篇。</w:t>
      </w:r>
    </w:p>
    <w:p>
      <w:pPr>
        <w:ind w:left="0" w:right="0" w:firstLine="560"/>
        <w:spacing w:before="450" w:after="450" w:line="312" w:lineRule="auto"/>
      </w:pPr>
      <w:r>
        <w:rPr>
          <w:rFonts w:ascii="宋体" w:hAnsi="宋体" w:eastAsia="宋体" w:cs="宋体"/>
          <w:color w:val="000"/>
          <w:sz w:val="28"/>
          <w:szCs w:val="28"/>
        </w:rPr>
        <w:t xml:space="preserve">（3）总结推广典型。我队总结《加大落实力度，发挥提案效应，促进公安交通管理工作进步和发展》经验材料，在全县提案办理工作经验会上推介，陈春华大队长在会上作了典型发言。《双峰县县城交通管理工作作法》，支队作为典型向省总队推介。</w:t>
      </w:r>
    </w:p>
    <w:p>
      <w:pPr>
        <w:ind w:left="0" w:right="0" w:firstLine="560"/>
        <w:spacing w:before="450" w:after="450" w:line="312" w:lineRule="auto"/>
      </w:pPr>
      <w:r>
        <w:rPr>
          <w:rFonts w:ascii="宋体" w:hAnsi="宋体" w:eastAsia="宋体" w:cs="宋体"/>
          <w:color w:val="000"/>
          <w:sz w:val="28"/>
          <w:szCs w:val="28"/>
        </w:rPr>
        <w:t xml:space="preserve">（4）加强交通管理信息化建设与应用。在搞好交通管理“一网通”基础上，加强对民-警学习培训，提高警务信息平台运用能力。全年大队办理交通违法处罚案件近2万起，全部利用电脑处罚系统操作，网上办案。今年5月，双峰公安交-警网站在互联网开通，上网百余篇文章沟通与网民-联系，对加大道路交通宣传力度，构建和-谐警民关系发挥了积极作用。</w:t>
      </w:r>
    </w:p>
    <w:p>
      <w:pPr>
        <w:ind w:left="0" w:right="0" w:firstLine="560"/>
        <w:spacing w:before="450" w:after="450" w:line="312" w:lineRule="auto"/>
      </w:pPr>
      <w:r>
        <w:rPr>
          <w:rFonts w:ascii="宋体" w:hAnsi="宋体" w:eastAsia="宋体" w:cs="宋体"/>
          <w:color w:val="000"/>
          <w:sz w:val="28"/>
          <w:szCs w:val="28"/>
        </w:rPr>
        <w:t xml:space="preserve">四、狠抓整改，规范执法</w:t>
      </w:r>
    </w:p>
    <w:p>
      <w:pPr>
        <w:ind w:left="0" w:right="0" w:firstLine="560"/>
        <w:spacing w:before="450" w:after="450" w:line="312" w:lineRule="auto"/>
      </w:pPr>
      <w:r>
        <w:rPr>
          <w:rFonts w:ascii="宋体" w:hAnsi="宋体" w:eastAsia="宋体" w:cs="宋体"/>
          <w:color w:val="000"/>
          <w:sz w:val="28"/>
          <w:szCs w:val="28"/>
        </w:rPr>
        <w:t xml:space="preserve">重点是认真贯彻“三项重点工作”，开展公正廉洁执法活动。</w:t>
      </w:r>
    </w:p>
    <w:p>
      <w:pPr>
        <w:ind w:left="0" w:right="0" w:firstLine="560"/>
        <w:spacing w:before="450" w:after="450" w:line="312" w:lineRule="auto"/>
      </w:pPr>
      <w:r>
        <w:rPr>
          <w:rFonts w:ascii="宋体" w:hAnsi="宋体" w:eastAsia="宋体" w:cs="宋体"/>
          <w:color w:val="000"/>
          <w:sz w:val="28"/>
          <w:szCs w:val="28"/>
        </w:rPr>
        <w:t xml:space="preserve">1、认真整改执法形象、执法态度、执法用语、非法主体直接从事执法、执勤执法随意性，执法过程中不廉洁等问题，抵制和纠正为交通违法行为人违规消除违法记录、违法记分等不廉洁行为80多起，对960多辆违法超速车辆顶格处罚，在执法中拒收礼品、拒请吃、请钓等150多次。</w:t>
      </w:r>
    </w:p>
    <w:p>
      <w:pPr>
        <w:ind w:left="0" w:right="0" w:firstLine="560"/>
        <w:spacing w:before="450" w:after="450" w:line="312" w:lineRule="auto"/>
      </w:pPr>
      <w:r>
        <w:rPr>
          <w:rFonts w:ascii="宋体" w:hAnsi="宋体" w:eastAsia="宋体" w:cs="宋体"/>
          <w:color w:val="000"/>
          <w:sz w:val="28"/>
          <w:szCs w:val="28"/>
        </w:rPr>
        <w:t xml:space="preserve">2、开展教育和培训。大队举办执法教育培训8次，组织民-警学习公安部新修订的“111号令”，对民-警进行警务信息综合应用平台运用培训。提高了民-警警务信息平台运用能力，实现了网上办案，杜绝了人为造成的执法偏差问题。</w:t>
      </w:r>
    </w:p>
    <w:p>
      <w:pPr>
        <w:ind w:left="0" w:right="0" w:firstLine="560"/>
        <w:spacing w:before="450" w:after="450" w:line="312" w:lineRule="auto"/>
      </w:pPr>
      <w:r>
        <w:rPr>
          <w:rFonts w:ascii="宋体" w:hAnsi="宋体" w:eastAsia="宋体" w:cs="宋体"/>
          <w:color w:val="000"/>
          <w:sz w:val="28"/>
          <w:szCs w:val="28"/>
        </w:rPr>
        <w:t xml:space="preserve">3、认真办理涉法涉信访。大队确定纪检员负责信访工作，大队长和分管领导坚持每月接访，其他班子成员每季度接访一次的信访接待制度。对支队以上领导交办的批示文件2起，均及时查处回复，对政府门户网站的书记、信箱来信办理6件，办结6件，回复率为100%（见双政办[2025]152号通报）。年内没有发现涉法涉诉越级上访，没有发生堵路、堵门、拦车等过激行为，没有发生到县、市、省群体性上访事件。</w:t>
      </w:r>
    </w:p>
    <w:p>
      <w:pPr>
        <w:ind w:left="0" w:right="0" w:firstLine="560"/>
        <w:spacing w:before="450" w:after="450" w:line="312" w:lineRule="auto"/>
      </w:pPr>
      <w:r>
        <w:rPr>
          <w:rFonts w:ascii="宋体" w:hAnsi="宋体" w:eastAsia="宋体" w:cs="宋体"/>
          <w:color w:val="000"/>
          <w:sz w:val="28"/>
          <w:szCs w:val="28"/>
        </w:rPr>
        <w:t xml:space="preserve">4、狠抓执法质量提高。大队坚持强化班子集体责任，强化主管领导责任，强化法制单位直接责任，加强内外监督，不断提高执法质量。今年按一般程序处理的违法行为582起，按简易程序处理交通事故15000多起，刑事立案15件，行政拘留43人，逮捕9人，无行政复议、无行政诉讼、无申请国家赔偿案件，经支队执法状况考核，我队执法获好评。</w:t>
      </w:r>
    </w:p>
    <w:p>
      <w:pPr>
        <w:ind w:left="0" w:right="0" w:firstLine="560"/>
        <w:spacing w:before="450" w:after="450" w:line="312" w:lineRule="auto"/>
      </w:pPr>
      <w:r>
        <w:rPr>
          <w:rFonts w:ascii="宋体" w:hAnsi="宋体" w:eastAsia="宋体" w:cs="宋体"/>
          <w:color w:val="000"/>
          <w:sz w:val="28"/>
          <w:szCs w:val="28"/>
        </w:rPr>
        <w:t xml:space="preserve">五、深化学习培训，全面推进交-警队伍正规化建设</w:t>
      </w:r>
    </w:p>
    <w:p>
      <w:pPr>
        <w:ind w:left="0" w:right="0" w:firstLine="560"/>
        <w:spacing w:before="450" w:after="450" w:line="312" w:lineRule="auto"/>
      </w:pPr>
      <w:r>
        <w:rPr>
          <w:rFonts w:ascii="宋体" w:hAnsi="宋体" w:eastAsia="宋体" w:cs="宋体"/>
          <w:color w:val="000"/>
          <w:sz w:val="28"/>
          <w:szCs w:val="28"/>
        </w:rPr>
        <w:t xml:space="preserve">（一）以转变作风为重点，着力加强领导班子建设。今年来，以突出“转变作风下基层，破解难题促发展”为重点，加强领导班子建设。大队总支成员深入基层调查研究，破解道路交通管理等难题。陈春华大队长深入基层调研，撰写“如何建立长效机制，从源头上遏制重特大交通事故探析”调查论文，在省总队网站发表，被推荐为全省社会主义新农村建设“湖湘三农论坛”论文，为破解遏制重特大交通事故难题，提供了科学决策；熊雅山教导员与扶贫民-警深入到青树坪镇荐楼村开展调研，破解如何发挥村级党支部在建设社会主义新农村核心作用的难题，帮助解决双学双比和创建“五好”村党支部具体问题，推进了扶贫工作向纵深发展，受到政府好评。其他班子成员都能以身示范，出色完成分管工作任务，有3位成员分别评为省、市、县单项先进工作者、优秀党员。领导班子凝聚力、创造力和战斗力不断提高。</w:t>
      </w:r>
    </w:p>
    <w:p>
      <w:pPr>
        <w:ind w:left="0" w:right="0" w:firstLine="560"/>
        <w:spacing w:before="450" w:after="450" w:line="312" w:lineRule="auto"/>
      </w:pPr>
      <w:r>
        <w:rPr>
          <w:rFonts w:ascii="宋体" w:hAnsi="宋体" w:eastAsia="宋体" w:cs="宋体"/>
          <w:color w:val="000"/>
          <w:sz w:val="28"/>
          <w:szCs w:val="28"/>
        </w:rPr>
        <w:t xml:space="preserve">（二）以“创先争优”为契机，着力加强队伍建设。</w:t>
      </w:r>
    </w:p>
    <w:p>
      <w:pPr>
        <w:ind w:left="0" w:right="0" w:firstLine="560"/>
        <w:spacing w:before="450" w:after="450" w:line="312" w:lineRule="auto"/>
      </w:pPr>
      <w:r>
        <w:rPr>
          <w:rFonts w:ascii="宋体" w:hAnsi="宋体" w:eastAsia="宋体" w:cs="宋体"/>
          <w:color w:val="000"/>
          <w:sz w:val="28"/>
          <w:szCs w:val="28"/>
        </w:rPr>
        <w:t xml:space="preserve">1、加大教育培训力度。紧跟上级部署，认真开展大练兵、大比武和读书年活动，进一步营造勤学苦练、钻研业务的良好风气，进一步细化各类执法标准，完善执法程序，规范民-警执法行为，提高民-警执法素质和执法水平。</w:t>
      </w:r>
    </w:p>
    <w:p>
      <w:pPr>
        <w:ind w:left="0" w:right="0" w:firstLine="560"/>
        <w:spacing w:before="450" w:after="450" w:line="312" w:lineRule="auto"/>
      </w:pPr>
      <w:r>
        <w:rPr>
          <w:rFonts w:ascii="宋体" w:hAnsi="宋体" w:eastAsia="宋体" w:cs="宋体"/>
          <w:color w:val="000"/>
          <w:sz w:val="28"/>
          <w:szCs w:val="28"/>
        </w:rPr>
        <w:t xml:space="preserve">2、加大正规化建设力度。年度内狠抓正规化指南的学习应用、狠抓心理健康咨询服务、狠抓精细化管理考评、狠抓反腐倡廉与遵纪守法教育的落实，有效促进了交-警队伍正规化建设进步和发展。年度内领导成员和民-警没有违纪、违法犯罪问题，没有违反“五条禁令”和“六个严禁”现象，没有发生公安信息网违规等原因导致泄密案事件，没有发生负主要以上责任的致人死亡的交通事故，没有发生违反公安新闻宣传管理导致负面报道、舆-论引导不当、对涉警负责舆情处理不当问题。整个队伍管理达到年初与县公安局签订的“队伍教育管理责任状”目标。</w:t>
      </w:r>
    </w:p>
    <w:p>
      <w:pPr>
        <w:ind w:left="0" w:right="0" w:firstLine="560"/>
        <w:spacing w:before="450" w:after="450" w:line="312" w:lineRule="auto"/>
      </w:pPr>
      <w:r>
        <w:rPr>
          <w:rFonts w:ascii="宋体" w:hAnsi="宋体" w:eastAsia="宋体" w:cs="宋体"/>
          <w:color w:val="000"/>
          <w:sz w:val="28"/>
          <w:szCs w:val="28"/>
        </w:rPr>
        <w:t xml:space="preserve">六、认真搞好交通警卫，确保党的中心工作顺利开展</w:t>
      </w:r>
    </w:p>
    <w:p>
      <w:pPr>
        <w:ind w:left="0" w:right="0" w:firstLine="560"/>
        <w:spacing w:before="450" w:after="450" w:line="312" w:lineRule="auto"/>
      </w:pPr>
      <w:r>
        <w:rPr>
          <w:rFonts w:ascii="宋体" w:hAnsi="宋体" w:eastAsia="宋体" w:cs="宋体"/>
          <w:color w:val="000"/>
          <w:sz w:val="28"/>
          <w:szCs w:val="28"/>
        </w:rPr>
        <w:t xml:space="preserve">1、扎实有效开展建设扶贫工作。大队班子成员和村一支书坚持每月轮流深入青树坪镇荐楼村指导扶贫工作。今年来，重点学习贯彻中共中央办公厅、国务院办公厅“关于进一步做好定点扶贫工作的通知精神”，全面开展调查研究，形成3000多字调研报告，针对荐楼村存在的矛盾和问题，调整扶贫工作方案，以整村推进，产业化扶贫，基层干部和劳力培训，基层组织建设等为工作抓手，努力为定点扶贫村出实招、办实事、求实效，较好地完成年度内扶贫工作任务，受到青树坪镇党委政府和农村建扶领导小经组的好评。</w:t>
      </w:r>
    </w:p>
    <w:p>
      <w:pPr>
        <w:ind w:left="0" w:right="0" w:firstLine="560"/>
        <w:spacing w:before="450" w:after="450" w:line="312" w:lineRule="auto"/>
      </w:pPr>
      <w:r>
        <w:rPr>
          <w:rFonts w:ascii="宋体" w:hAnsi="宋体" w:eastAsia="宋体" w:cs="宋体"/>
          <w:color w:val="000"/>
          <w:sz w:val="28"/>
          <w:szCs w:val="28"/>
        </w:rPr>
        <w:t xml:space="preserve">2、扎实有效地搞好优化经济发展环境工作。继续贯彻落实了“省交-警系统服务经济发展服务人民群众十八条”和“政府关于优化经济发展十条承诺”的同时，在大队窗口单位开展创建依法办事示范单位，开展效能建设监督岗活动；在g320、s210线开设“绿色通道”；对轻微交通违法18000人次实行口头警告，不实行罚款，为优化我县经济发展环境创造良好条件。</w:t>
      </w:r>
    </w:p>
    <w:p>
      <w:pPr>
        <w:ind w:left="0" w:right="0" w:firstLine="560"/>
        <w:spacing w:before="450" w:after="450" w:line="312" w:lineRule="auto"/>
      </w:pPr>
      <w:r>
        <w:rPr>
          <w:rFonts w:ascii="宋体" w:hAnsi="宋体" w:eastAsia="宋体" w:cs="宋体"/>
          <w:color w:val="000"/>
          <w:sz w:val="28"/>
          <w:szCs w:val="28"/>
        </w:rPr>
        <w:t xml:space="preserve">3、扎实有效开展交通警卫工作。在公安局党委的统一部署下，与有关单位协调配合，较好地完成“1.12”道路交通、“205”迎春音乐晚会、全国全县两会、全国高考双峰考区、“8.12”省安全生产示范创建调研、亚非拉等22个发展中国家商务官员来双考察、全省基层就业和劳动保障平台基层工作会议以及园艺路项目建设投诉工程等30多次交通警卫，做到万无一失，无大小交通事故和无道路堵塞。</w:t>
      </w:r>
    </w:p>
    <w:p>
      <w:pPr>
        <w:ind w:left="0" w:right="0" w:firstLine="560"/>
        <w:spacing w:before="450" w:after="450" w:line="312" w:lineRule="auto"/>
      </w:pPr>
      <w:r>
        <w:rPr>
          <w:rFonts w:ascii="宋体" w:hAnsi="宋体" w:eastAsia="宋体" w:cs="宋体"/>
          <w:color w:val="000"/>
          <w:sz w:val="28"/>
          <w:szCs w:val="28"/>
        </w:rPr>
        <w:t xml:space="preserve">回顾一年来的工作，虽然取得较好的成绩，但仍然存在一些亟待解决的问题：一是辖区之间农村道路交通安全社会化管理工作存在不平衡的问题；二是个别辖区防控重特大交通事故措施不够落实；三是受经费约束两个新建农村中队无房问题尚待解决。2025年我队打算认真贯彻落实党的十七届五中会议精神，围绕推动科学发展这个主题，继续深入开展“创先争优”活动，巩固和拓展全省依法办事示范单位、全省“平安畅通县”、全省春运先进单位、全市交-警综合考评先进单位和市级文明单位成果；继续深入开展“三项工作”和“三项建设”，全面推进交-警队伍正规化建设的进步和发展，继续创造新业绩。</w:t>
      </w:r>
    </w:p>
    <w:p>
      <w:pPr>
        <w:ind w:left="0" w:right="0" w:firstLine="560"/>
        <w:spacing w:before="450" w:after="450" w:line="312" w:lineRule="auto"/>
      </w:pPr>
      <w:r>
        <w:rPr>
          <w:rFonts w:ascii="宋体" w:hAnsi="宋体" w:eastAsia="宋体" w:cs="宋体"/>
          <w:color w:val="000"/>
          <w:sz w:val="28"/>
          <w:szCs w:val="28"/>
        </w:rPr>
        <w:t xml:space="preserve">我镇道路交通安全管理工作在市政府、市安委会、镇党委政府的领导下和各部门积极支持协调配合下，牢固树立“安全第一、预防为主、综合治理”的方针。深入开展全国“道路交通安全示范乡镇”创建活动各项工作、积极落实道路交通安全主体责任、强化安全教育培训、加强道路交通安全行政执法力度和重点整治道路交通安全隐患的专项。2025年度我镇辖区道路交通安全形势总体平稳，取得了阶段性成效。回顾我镇道路交通安全管理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石羊镇党委政府高度重视道路交通安全管理工作的领导，把道路交通安全管理工作作为头等大事来抓。一是镇政府于2025年7月初及时成立了石羊镇道路交通安全管理领导小组，组长由镇长岳昌勇同志担任，副组长由分管交通的副镇长和派出所所长担任，成员有镇综治办、派出所、司法所、安监站、农机站及各村主任。办公室设在石羊镇综治办。二是2025年7至12月份镇政府共下发道路交通安全各类文件6份，镇安办下发文件4份。三是辖区19个社区成立了相应的道路交通安全工作领导小组，组长由村主任担任，副组长由村安全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二、定期组织召开道路交通安全专题会议</w:t>
      </w:r>
    </w:p>
    <w:p>
      <w:pPr>
        <w:ind w:left="0" w:right="0" w:firstLine="560"/>
        <w:spacing w:before="450" w:after="450" w:line="312" w:lineRule="auto"/>
      </w:pPr>
      <w:r>
        <w:rPr>
          <w:rFonts w:ascii="宋体" w:hAnsi="宋体" w:eastAsia="宋体" w:cs="宋体"/>
          <w:color w:val="000"/>
          <w:sz w:val="28"/>
          <w:szCs w:val="28"/>
        </w:rPr>
        <w:t xml:space="preserve">2025年度镇政府组织召开四次防范重特大道路交通安全事故工作专题会议，每次会议上，镇长及分管的政协联络组长都做到及时地传达市政府道路交通安全专题会议精神和布署下阶段道路交通安全各项工作。镇安监办、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政府今年7月份就将各村道路交通安全主体责任，逐级落实到基层。在今年8月21日全镇召开第一季度防范重特大道路交通安全事故会议期间，镇政府分别与19个村（居）、6所学校共签订《2025年度道路交通安全目标管理责任书》25份。全镇19个行政村（居）于今年8月初，分别与539辆机动车驾驶员签订《2025年机动车驾驶员安全运行责任书》共539份；19个村（居）两委成员与539名驾驶员建立道路交通安全教育联系户；19个村（居）分别与各村安全员签订《2025年道路交通安全责任书》265份。</w:t>
      </w:r>
    </w:p>
    <w:p>
      <w:pPr>
        <w:ind w:left="0" w:right="0" w:firstLine="560"/>
        <w:spacing w:before="450" w:after="450" w:line="312" w:lineRule="auto"/>
      </w:pPr>
      <w:r>
        <w:rPr>
          <w:rFonts w:ascii="宋体" w:hAnsi="宋体" w:eastAsia="宋体" w:cs="宋体"/>
          <w:color w:val="000"/>
          <w:sz w:val="28"/>
          <w:szCs w:val="28"/>
        </w:rPr>
        <w:t xml:space="preserve">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各村在重点路段共张贴道路交通宣传标语120张，提高广大群众的遵守交规意识。二是认真开展全国“安全生产月”活动。结合“安全责任、重在落实”的活动主题，镇政府制定了“道路交通安全月”活动实施方案，成立了“道路交通安全月”活动领导机构，19个村（社区）和重点企业都相应地成立了领导机构和制定了“道路交通安全月活动实施方案”。做到有机构、有方案、有实施、有总结。19个村（居）、重点企业共张贴道路交通安全宣传标语150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2025年7月初镇政府下发都石府发[2025]79号文件《关于开展道路交通安全示范镇创建活动实施方案》，在镇政府道路交通安全领导小组的布置下，由镇综治办牵头召集派出所、各社区，于8月17日和10月19日开展两次专项整治行动，组织公安派出所、镇交管办协警共计40余人对我镇辖区内的交通安全进行了2次大规模的整治行动，共查处90余辆无牌无照摩托车；共排查出安全隐患46处，由镇政府督促道路交通安全隐患的整改落实。到目前为止已落实整改，增设减速枕15条、道路警示标志29块，取得显著成效，消除道路交通安全隐患。</w:t>
      </w:r>
    </w:p>
    <w:p>
      <w:pPr>
        <w:ind w:left="0" w:right="0" w:firstLine="560"/>
        <w:spacing w:before="450" w:after="450" w:line="312" w:lineRule="auto"/>
      </w:pPr>
      <w:r>
        <w:rPr>
          <w:rFonts w:ascii="宋体" w:hAnsi="宋体" w:eastAsia="宋体" w:cs="宋体"/>
          <w:color w:val="000"/>
          <w:sz w:val="28"/>
          <w:szCs w:val="28"/>
        </w:rPr>
        <w:t xml:space="preserve">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在镇政府道路交通安全管理领导小组的布置下，由镇综治办带队，组织镇派出所、工商、安监办人员和学校负责人组成检查组。对辖区内各所学校开展校园安全及校园周边道路交通安全专项安全隐患整治行动6次，共查出9条安全隐患。以《关于开展辖区学校道路交通安全专项排查整治的情况通报》文件形式上报有关部门落实安全隐患整改。</w:t>
      </w:r>
    </w:p>
    <w:p>
      <w:pPr>
        <w:ind w:left="0" w:right="0" w:firstLine="560"/>
        <w:spacing w:before="450" w:after="450" w:line="312" w:lineRule="auto"/>
      </w:pPr>
      <w:r>
        <w:rPr>
          <w:rFonts w:ascii="宋体" w:hAnsi="宋体" w:eastAsia="宋体" w:cs="宋体"/>
          <w:color w:val="000"/>
          <w:sz w:val="28"/>
          <w:szCs w:val="28"/>
        </w:rPr>
        <w:t xml:space="preserve">七、深入开展全镇道路交通安全综合整治大会战</w:t>
      </w:r>
    </w:p>
    <w:p>
      <w:pPr>
        <w:ind w:left="0" w:right="0" w:firstLine="560"/>
        <w:spacing w:before="450" w:after="450" w:line="312" w:lineRule="auto"/>
      </w:pPr>
      <w:r>
        <w:rPr>
          <w:rFonts w:ascii="宋体" w:hAnsi="宋体" w:eastAsia="宋体" w:cs="宋体"/>
          <w:color w:val="000"/>
          <w:sz w:val="28"/>
          <w:szCs w:val="28"/>
        </w:rPr>
        <w:t xml:space="preserve">我镇根据市级相关部门工作要求，会同辖区派出所等具有执法力度的职能部门，进行道路交通安全综合大会战，具体措施为：一是镇政府成立了由镇长任组长，分管领导、派出所所长任副组长，强化对重点整治工作的组织领导；二是强化道路交通安全执法力度。派出所和镇交管办人员每天做到不定期地开展道路交通安全执法检查一个小时以上；三是在节假日期间做到在道路管辖区内，轮流开展道路交通安全巡查执法，每天12小时以上。到目前为止，对违法违规驾车、超载、超员、无证照等违法行为进行行政执法处理42起。通过有效措施，有效地遏制了道路交通事故的发生；四是各村安全员定期组织开展道路交通安全巡逻督查和宣传教育。在节假日期间，各村组织人员开展道路交通安全巡逻检查，对辖区村民违规驾车行为给予及时教育和劝导。教育广大村民不开超载车、超员车，骑摩托车戴好安全帽等现场宣传教育，提高广大群众安全防范意识。通过以上几项有效措施，有效地遏制道路交通事故的发生，确保辖区和-谐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虽然我镇今年在抓好道路交通安全管理工作做了大量工作，但是离、市政府的要求还存在一定差距，还存在有不足之处；尤其是农村还存在少部分无证照驾驶摩托车行为，还须要做大量工作，教育村民培训办照。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安全实训总结报告篇七</w:t>
      </w:r>
    </w:p>
    <w:p>
      <w:pPr>
        <w:ind w:left="0" w:right="0" w:firstLine="560"/>
        <w:spacing w:before="450" w:after="450" w:line="312" w:lineRule="auto"/>
      </w:pPr>
      <w:r>
        <w:rPr>
          <w:rFonts w:ascii="宋体" w:hAnsi="宋体" w:eastAsia="宋体" w:cs="宋体"/>
          <w:color w:val="000"/>
          <w:sz w:val="28"/>
          <w:szCs w:val="28"/>
        </w:rPr>
        <w:t xml:space="preserve">生产安全实训是一项非常重要的工作，也是目前社会中不可或缺的一环。在这样一个社会背景下，我们学生在完成大学教育时就必须接受这样的实训。在生产安全实训中，我收获了很多，这给我留下了深刻的印象。以下是我的生产安全实训心得体会总结。</w:t>
      </w:r>
    </w:p>
    <w:p>
      <w:pPr>
        <w:ind w:left="0" w:right="0" w:firstLine="560"/>
        <w:spacing w:before="450" w:after="450" w:line="312" w:lineRule="auto"/>
      </w:pPr>
      <w:r>
        <w:rPr>
          <w:rFonts w:ascii="宋体" w:hAnsi="宋体" w:eastAsia="宋体" w:cs="宋体"/>
          <w:color w:val="000"/>
          <w:sz w:val="28"/>
          <w:szCs w:val="28"/>
        </w:rPr>
        <w:t xml:space="preserve">第二段：实训过程中的收获</w:t>
      </w:r>
    </w:p>
    <w:p>
      <w:pPr>
        <w:ind w:left="0" w:right="0" w:firstLine="560"/>
        <w:spacing w:before="450" w:after="450" w:line="312" w:lineRule="auto"/>
      </w:pPr>
      <w:r>
        <w:rPr>
          <w:rFonts w:ascii="宋体" w:hAnsi="宋体" w:eastAsia="宋体" w:cs="宋体"/>
          <w:color w:val="000"/>
          <w:sz w:val="28"/>
          <w:szCs w:val="28"/>
        </w:rPr>
        <w:t xml:space="preserve">在实验室实训中，我学到了对危险事物的认识和处理方法。特别是在紧急情况下，如火灾和瓦斯泄漏等，我学会了如何迅速反应和紧急处理。不仅如此，在生产安全教育中，我学到了日常安全注意事项，让我们更加注重安全，并更加积极地遵守安全规定，做到心中有安全，才能真正保障安全。此外，在实习中，我们也学习了如何防范生产安全事故以及如何正确处理这些事故，以便预防以后再次发生。</w:t>
      </w:r>
    </w:p>
    <w:p>
      <w:pPr>
        <w:ind w:left="0" w:right="0" w:firstLine="560"/>
        <w:spacing w:before="450" w:after="450" w:line="312" w:lineRule="auto"/>
      </w:pPr>
      <w:r>
        <w:rPr>
          <w:rFonts w:ascii="宋体" w:hAnsi="宋体" w:eastAsia="宋体" w:cs="宋体"/>
          <w:color w:val="000"/>
          <w:sz w:val="28"/>
          <w:szCs w:val="28"/>
        </w:rPr>
        <w:t xml:space="preserve">第三段：实训中的快乐与收获</w:t>
      </w:r>
    </w:p>
    <w:p>
      <w:pPr>
        <w:ind w:left="0" w:right="0" w:firstLine="560"/>
        <w:spacing w:before="450" w:after="450" w:line="312" w:lineRule="auto"/>
      </w:pPr>
      <w:r>
        <w:rPr>
          <w:rFonts w:ascii="宋体" w:hAnsi="宋体" w:eastAsia="宋体" w:cs="宋体"/>
          <w:color w:val="000"/>
          <w:sz w:val="28"/>
          <w:szCs w:val="28"/>
        </w:rPr>
        <w:t xml:space="preserve">在实验室实习中，我们利用课余时间实践学习生产安全知识和技巧。我们发现这样做是非常有趣的，不仅可以加深我们的学习，还能让我们更好地深入了解安全知识和技巧，更加直观地感受危险事件，感受危险的后果。最重要的是，学习生产安全知识的同时，工作中也能提高自己的职业技能。我们在实训课堂和实践中学到的知识和技能将成为我们未来工作的有力支撑，因此，这种学习的感受就是快乐和收获。</w:t>
      </w:r>
    </w:p>
    <w:p>
      <w:pPr>
        <w:ind w:left="0" w:right="0" w:firstLine="560"/>
        <w:spacing w:before="450" w:after="450" w:line="312" w:lineRule="auto"/>
      </w:pPr>
      <w:r>
        <w:rPr>
          <w:rFonts w:ascii="宋体" w:hAnsi="宋体" w:eastAsia="宋体" w:cs="宋体"/>
          <w:color w:val="000"/>
          <w:sz w:val="28"/>
          <w:szCs w:val="28"/>
        </w:rPr>
        <w:t xml:space="preserve">第四段：实训后的感悟</w:t>
      </w:r>
    </w:p>
    <w:p>
      <w:pPr>
        <w:ind w:left="0" w:right="0" w:firstLine="560"/>
        <w:spacing w:before="450" w:after="450" w:line="312" w:lineRule="auto"/>
      </w:pPr>
      <w:r>
        <w:rPr>
          <w:rFonts w:ascii="宋体" w:hAnsi="宋体" w:eastAsia="宋体" w:cs="宋体"/>
          <w:color w:val="000"/>
          <w:sz w:val="28"/>
          <w:szCs w:val="28"/>
        </w:rPr>
        <w:t xml:space="preserve">在完成生产安全实训后，我不仅获得了新的知识和技能，也产生了新的思考。在优美的环境下，学生们为教育任务奋斗，学习一切与安全相关的知识，从而提高自己的专业能力。现在，我们不仅会处理危险事件，更重要的是通过实际操作学会了只有细心耐心才能保证安全。这些教育和实训经历给我们留下了良好的印象，并使我们更珍惜生命，更深刻地体验到了安全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产安全是每个人必须要关注的话题，不仅是国家的责任，也是每个人自身的责任。通过生产安全实训课程，我们不仅学会了解危险，更重要的是学会了如何做好防范措施，提高了自身的安全意识和能力。实训后的感悟，将伴随我未来的职业生涯。我相信，只要我们注重安全，努力致力于提高安全管理水平，增强危机意识，就能预防安全事故的发生，它的意义将是非常深远的。</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安全实训总结报告篇八</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一例例血的教训摆在我们眼前，更深深的印在我们心里。安全，这关系到我们每个人的问题，从来都不应当被我们遗忘。</w:t>
      </w:r>
    </w:p>
    <w:p>
      <w:pPr>
        <w:ind w:left="0" w:right="0" w:firstLine="560"/>
        <w:spacing w:before="450" w:after="450" w:line="312" w:lineRule="auto"/>
      </w:pPr>
      <w:r>
        <w:rPr>
          <w:rFonts w:ascii="宋体" w:hAnsi="宋体" w:eastAsia="宋体" w:cs="宋体"/>
          <w:color w:val="000"/>
          <w:sz w:val="28"/>
          <w:szCs w:val="28"/>
        </w:rPr>
        <w:t xml:space="preserve">可是安全应当怎样搞，用什么方式让大家来重视，一向是让我们思索的问题，赵总今年安全工作会议的讲话，对我们提出了许多要求，也让我们认识到了安全的重要性，生产要把安全放在第一位，这是毋庸置疑的。可是，安全不是背背文章就能搞上去的，如果上级领导感到的是巨大的压力，那么我感觉还是心态有问题，生产的前提就是保证各项安全，包括人身安全，财产安全，设备安全，物料安全等等等等。这是很正常的事情，就像吃饭前要洗洗手。从小就被教育吃饭前洗手，到了之后有条件就洗洗，没条件不想洗就不洗，再之后强制规定必须洗，这强制规定后反而让人觉得压力倍增的话，那就是心态有问题了。赵总对我们的期望越大，你们的压力就越大，或者你们被罚款了，通报了。后知后觉了。然后让我们每个人来全片背诵赵总讲话，在我看来，这没必要，也不会有很好的效果。如果能经过背诵一篇文章就让全公司的安全高度上升一个台阶，那么我们也不用花这么大人力物力来大搞特稿安全工作了。心境是能够理解的，方式是不可取的。如果仅仅是对赵总的个—人—崇—拜到了要背诵他的讲话的话，那么鲁南的风气也到了必须的气候了。崇拜能够，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因为警示牌提示我，要带面罩，要带防毒面具，要带手套。可是这些硬件到底有几个？面罩我没见过，面具也不是人人都有。做不到专人专用。手套？冬天发过一次棉布手套，大街上不到2块钱的货，吹扫管道接触了水，烫个半死。然后又冻个半死。接触物料更别提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可是，我感觉每年发那些广告日历，完全能够变成一副能真正对我们的双手有防护作用的手套更实在一点。也更能温暖我们的心。</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安全实训总结报告篇九</w:t>
      </w:r>
    </w:p>
    <w:p>
      <w:pPr>
        <w:ind w:left="0" w:right="0" w:firstLine="560"/>
        <w:spacing w:before="450" w:after="450" w:line="312" w:lineRule="auto"/>
      </w:pPr>
      <w:r>
        <w:rPr>
          <w:rFonts w:ascii="宋体" w:hAnsi="宋体" w:eastAsia="宋体" w:cs="宋体"/>
          <w:color w:val="000"/>
          <w:sz w:val="28"/>
          <w:szCs w:val="28"/>
        </w:rPr>
        <w:t xml:space="preserve">根据培养全面发展的高素质、高技能、紧缺型汽车专业人才和我国社会经济建设的需要，为了实现彬县职教中心的发展建设规划，从2025年9月至2025年9月学校理实一体实训室建设以及实践教学改革取得了很大的进步。汽车系理实一体实训室主要包含汽车发动机实训室、汽车底盘实训室、汽车电气实训室以及整车实训维修车间四个常规教学点。在学校领导指导、教学老师的积极配合下，汽车系实训中心以及下设的各个实训室得到了很大的进步和发展，现将汽车理实一体实训中心安全总结如下：</w:t>
      </w:r>
    </w:p>
    <w:p>
      <w:pPr>
        <w:ind w:left="0" w:right="0" w:firstLine="560"/>
        <w:spacing w:before="450" w:after="450" w:line="312" w:lineRule="auto"/>
      </w:pPr>
      <w:r>
        <w:rPr>
          <w:rFonts w:ascii="宋体" w:hAnsi="宋体" w:eastAsia="宋体" w:cs="宋体"/>
          <w:color w:val="000"/>
          <w:sz w:val="28"/>
          <w:szCs w:val="28"/>
        </w:rPr>
        <w:t xml:space="preserve">1、汽车发动机实训室现有发动机8台，其中四台台架，四台学生拆装实训，每台发动机需要机油若干，台架需要22v电压，所以防火防电安全设备要有准备。</w:t>
      </w:r>
    </w:p>
    <w:p>
      <w:pPr>
        <w:ind w:left="0" w:right="0" w:firstLine="560"/>
        <w:spacing w:before="450" w:after="450" w:line="312" w:lineRule="auto"/>
      </w:pPr>
      <w:r>
        <w:rPr>
          <w:rFonts w:ascii="宋体" w:hAnsi="宋体" w:eastAsia="宋体" w:cs="宋体"/>
          <w:color w:val="000"/>
          <w:sz w:val="28"/>
          <w:szCs w:val="28"/>
        </w:rPr>
        <w:t xml:space="preserve">2、有一台科鲁兹1.6l的台架，需要供学生参加技能比赛使用，所以需要学生不断的进行拆卸与工作，操作技能存在一定的安全隐患。</w:t>
      </w:r>
    </w:p>
    <w:p>
      <w:pPr>
        <w:ind w:left="0" w:right="0" w:firstLine="560"/>
        <w:spacing w:before="450" w:after="450" w:line="312" w:lineRule="auto"/>
      </w:pPr>
      <w:r>
        <w:rPr>
          <w:rFonts w:ascii="宋体" w:hAnsi="宋体" w:eastAsia="宋体" w:cs="宋体"/>
          <w:color w:val="000"/>
          <w:sz w:val="28"/>
          <w:szCs w:val="28"/>
        </w:rPr>
        <w:t xml:space="preserve">1、汽车底盘实训车间现有台架5个，底盘拆装件若干，有少量制动液、助力转向液、变速器润滑油等。存在一定的安全隐患。</w:t>
      </w:r>
    </w:p>
    <w:p>
      <w:pPr>
        <w:ind w:left="0" w:right="0" w:firstLine="560"/>
        <w:spacing w:before="450" w:after="450" w:line="312" w:lineRule="auto"/>
      </w:pPr>
      <w:r>
        <w:rPr>
          <w:rFonts w:ascii="宋体" w:hAnsi="宋体" w:eastAsia="宋体" w:cs="宋体"/>
          <w:color w:val="000"/>
          <w:sz w:val="28"/>
          <w:szCs w:val="28"/>
        </w:rPr>
        <w:t xml:space="preserve">2、各种设备的使用均需使用220v电压来驱使电机工作，所以需要学生掌握一定的防火防电安全知识。</w:t>
      </w:r>
    </w:p>
    <w:p>
      <w:pPr>
        <w:ind w:left="0" w:right="0" w:firstLine="560"/>
        <w:spacing w:before="450" w:after="450" w:line="312" w:lineRule="auto"/>
      </w:pPr>
      <w:r>
        <w:rPr>
          <w:rFonts w:ascii="宋体" w:hAnsi="宋体" w:eastAsia="宋体" w:cs="宋体"/>
          <w:color w:val="000"/>
          <w:sz w:val="28"/>
          <w:szCs w:val="28"/>
        </w:rPr>
        <w:t xml:space="preserve">1、汽车电气实训室现有示教板14个各种电气电路展示台架，其中480v电压的插头有四个，其余为220v电源电压，学生上课需要知道用电安全知识。</w:t>
      </w:r>
    </w:p>
    <w:p>
      <w:pPr>
        <w:ind w:left="0" w:right="0" w:firstLine="560"/>
        <w:spacing w:before="450" w:after="450" w:line="312" w:lineRule="auto"/>
      </w:pPr>
      <w:r>
        <w:rPr>
          <w:rFonts w:ascii="宋体" w:hAnsi="宋体" w:eastAsia="宋体" w:cs="宋体"/>
          <w:color w:val="000"/>
          <w:sz w:val="28"/>
          <w:szCs w:val="28"/>
        </w:rPr>
        <w:t xml:space="preserve">2、电气实训室有少许设备需要少量机油润滑设备运转，所以安全防火知识及设备必不可少。</w:t>
      </w:r>
    </w:p>
    <w:p>
      <w:pPr>
        <w:ind w:left="0" w:right="0" w:firstLine="560"/>
        <w:spacing w:before="450" w:after="450" w:line="312" w:lineRule="auto"/>
      </w:pPr>
      <w:r>
        <w:rPr>
          <w:rFonts w:ascii="宋体" w:hAnsi="宋体" w:eastAsia="宋体" w:cs="宋体"/>
          <w:color w:val="000"/>
          <w:sz w:val="28"/>
          <w:szCs w:val="28"/>
        </w:rPr>
        <w:t xml:space="preserve">1、整车实训车间需要承担学校车辆的部分维修任务，所以对整车实训车间有许多的机油、汽油、润滑油等易燃易爆的材料存放。</w:t>
      </w:r>
    </w:p>
    <w:p>
      <w:pPr>
        <w:ind w:left="0" w:right="0" w:firstLine="560"/>
        <w:spacing w:before="450" w:after="450" w:line="312" w:lineRule="auto"/>
      </w:pPr>
      <w:r>
        <w:rPr>
          <w:rFonts w:ascii="宋体" w:hAnsi="宋体" w:eastAsia="宋体" w:cs="宋体"/>
          <w:color w:val="000"/>
          <w:sz w:val="28"/>
          <w:szCs w:val="28"/>
        </w:rPr>
        <w:t xml:space="preserve">2、整车车间由于在地下车库，有一些设备是大功率用电器，所以需要有高压电用电防范措施。</w:t>
      </w:r>
    </w:p>
    <w:p>
      <w:pPr>
        <w:ind w:left="0" w:right="0" w:firstLine="560"/>
        <w:spacing w:before="450" w:after="450" w:line="312" w:lineRule="auto"/>
      </w:pPr>
      <w:r>
        <w:rPr>
          <w:rFonts w:ascii="宋体" w:hAnsi="宋体" w:eastAsia="宋体" w:cs="宋体"/>
          <w:color w:val="000"/>
          <w:sz w:val="28"/>
          <w:szCs w:val="28"/>
        </w:rPr>
        <w:t xml:space="preserve">3、由于整车实训车间举升机采用液压加压的方式进行举升，所以经过一段时间的工作之后需要进行液压检修，自去年以来举升机使用已将近一年，到目前为止尚为进行任何安全排查和检修。</w:t>
      </w:r>
    </w:p>
    <w:p>
      <w:pPr>
        <w:ind w:left="0" w:right="0" w:firstLine="560"/>
        <w:spacing w:before="450" w:after="450" w:line="312" w:lineRule="auto"/>
      </w:pPr>
      <w:r>
        <w:rPr>
          <w:rFonts w:ascii="宋体" w:hAnsi="宋体" w:eastAsia="宋体" w:cs="宋体"/>
          <w:color w:val="000"/>
          <w:sz w:val="28"/>
          <w:szCs w:val="28"/>
        </w:rPr>
        <w:t xml:space="preserve">4、由于地下车库未进行任何的外围处理，所以现在轮胎平衡机、气鼓等设备，已经有一定的损坏，需要进行紧急检修，为防止学生在教学过程中，由于使用不当而引发教学安全事故。</w:t>
      </w:r>
    </w:p>
    <w:p>
      <w:pPr>
        <w:ind w:left="0" w:right="0" w:firstLine="560"/>
        <w:spacing w:before="450" w:after="450" w:line="312" w:lineRule="auto"/>
      </w:pPr>
      <w:r>
        <w:rPr>
          <w:rFonts w:ascii="宋体" w:hAnsi="宋体" w:eastAsia="宋体" w:cs="宋体"/>
          <w:color w:val="000"/>
          <w:sz w:val="28"/>
          <w:szCs w:val="28"/>
        </w:rPr>
        <w:t xml:space="preserve">在实训中，学生通过实践教学，不仅巩固加深对理论知识的理解和掌握，同时，也使自己的专业技能得到极大的提升。</w:t>
      </w:r>
    </w:p>
    <w:p>
      <w:pPr>
        <w:ind w:left="0" w:right="0" w:firstLine="560"/>
        <w:spacing w:before="450" w:after="450" w:line="312" w:lineRule="auto"/>
      </w:pPr>
      <w:r>
        <w:rPr>
          <w:rFonts w:ascii="宋体" w:hAnsi="宋体" w:eastAsia="宋体" w:cs="宋体"/>
          <w:color w:val="000"/>
          <w:sz w:val="28"/>
          <w:szCs w:val="28"/>
        </w:rPr>
        <w:t xml:space="preserve">以往的校企合作，做的都是一次性的合作，合作都会因各种原因而中断。其中最主要的原因是学生不适应企业的工作时间和强度，抗压能力差，抱怨多，不能够吃苦，对自己定位较高，企业不能给报酬，学生觉得自己的付出没有收获，对于企业而言，他认为给你提供了学习的环境，你现在还不能创造价值，没有理由要给你报酬，这个是真实存在的矛盾，最后矛盾激化了，公司认为学生影响了公司的运营，学生认为企业在剥削他们，结果导致企业、学生、老师都不满意。校企合作的事就不了了之了，以后也没有了合作的机会。</w:t>
      </w:r>
    </w:p>
    <w:p>
      <w:pPr>
        <w:ind w:left="0" w:right="0" w:firstLine="560"/>
        <w:spacing w:before="450" w:after="450" w:line="312" w:lineRule="auto"/>
      </w:pPr>
      <w:r>
        <w:rPr>
          <w:rFonts w:ascii="宋体" w:hAnsi="宋体" w:eastAsia="宋体" w:cs="宋体"/>
          <w:color w:val="000"/>
          <w:sz w:val="28"/>
          <w:szCs w:val="28"/>
        </w:rPr>
        <w:t xml:space="preserve">在本学期的实训指导的过程中，教师的角色发生了变化，以前是老师讲，学生练的模式，现在由企业负责培训，教师负责起了部门主管的岗位，老师负责检查学生的任务完成情况，监督学生完成任务。</w:t>
      </w:r>
    </w:p>
    <w:p>
      <w:pPr>
        <w:ind w:left="0" w:right="0" w:firstLine="560"/>
        <w:spacing w:before="450" w:after="450" w:line="312" w:lineRule="auto"/>
      </w:pPr>
      <w:r>
        <w:rPr>
          <w:rFonts w:ascii="宋体" w:hAnsi="宋体" w:eastAsia="宋体" w:cs="宋体"/>
          <w:color w:val="000"/>
          <w:sz w:val="28"/>
          <w:szCs w:val="28"/>
        </w:rPr>
        <w:t xml:space="preserve">教师在监督和检查学生完成任务的过程中，会发现各种问题，教师除了要解决问题外，还要鼓励学生，调动工作的积极性，遇到工作过程中教师自己也不懂的知识和技能，教师就需要积极地去学习和掌握，在这个过程中教师得到了很大的锻炼，更能清楚的认识到自身教学的不足、知识的欠缺，找到了努力的方向。</w:t>
      </w:r>
    </w:p>
    <w:p>
      <w:pPr>
        <w:ind w:left="0" w:right="0" w:firstLine="560"/>
        <w:spacing w:before="450" w:after="450" w:line="312" w:lineRule="auto"/>
      </w:pPr>
      <w:r>
        <w:rPr>
          <w:rFonts w:ascii="宋体" w:hAnsi="宋体" w:eastAsia="宋体" w:cs="宋体"/>
          <w:color w:val="000"/>
          <w:sz w:val="28"/>
          <w:szCs w:val="28"/>
        </w:rPr>
        <w:t xml:space="preserve">（一）防火消防设备没有，存在较大安全隐患。</w:t>
      </w:r>
    </w:p>
    <w:p>
      <w:pPr>
        <w:ind w:left="0" w:right="0" w:firstLine="560"/>
        <w:spacing w:before="450" w:after="450" w:line="312" w:lineRule="auto"/>
      </w:pPr>
      <w:r>
        <w:rPr>
          <w:rFonts w:ascii="宋体" w:hAnsi="宋体" w:eastAsia="宋体" w:cs="宋体"/>
          <w:color w:val="000"/>
          <w:sz w:val="28"/>
          <w:szCs w:val="28"/>
        </w:rPr>
        <w:t xml:space="preserve">1、各个实训室或多或少存在一些油品，尤其是地下整车实训车间，有更大的.更多的财物材料，一旦发生火灾，后果不堪设想，因此，各个实训室配备一定的防火消防设备，可以防止突发情况的发生，避免一定安全事故。</w:t>
      </w:r>
    </w:p>
    <w:p>
      <w:pPr>
        <w:ind w:left="0" w:right="0" w:firstLine="560"/>
        <w:spacing w:before="450" w:after="450" w:line="312" w:lineRule="auto"/>
      </w:pPr>
      <w:r>
        <w:rPr>
          <w:rFonts w:ascii="宋体" w:hAnsi="宋体" w:eastAsia="宋体" w:cs="宋体"/>
          <w:color w:val="000"/>
          <w:sz w:val="28"/>
          <w:szCs w:val="28"/>
        </w:rPr>
        <w:t xml:space="preserve">2、每个实训室没有警示牌，制度表，安全操作规范，所以墙面制作一定量的广告明示牌，可以起到提醒学生注意安全，防患于未然的作用。</w:t>
      </w:r>
    </w:p>
    <w:p>
      <w:pPr>
        <w:ind w:left="0" w:right="0" w:firstLine="560"/>
        <w:spacing w:before="450" w:after="450" w:line="312" w:lineRule="auto"/>
      </w:pPr>
      <w:r>
        <w:rPr>
          <w:rFonts w:ascii="宋体" w:hAnsi="宋体" w:eastAsia="宋体" w:cs="宋体"/>
          <w:color w:val="000"/>
          <w:sz w:val="28"/>
          <w:szCs w:val="28"/>
        </w:rPr>
        <w:t xml:space="preserve">1、汽车举升机设备底座使用一年，需要进行加固加深工艺处理，举升机需要购买高架杆进行预防举升机失灵而导致的落车事故。举升机液压油需要定期进行检查检修，必要时需要更换添加液压油。</w:t>
      </w:r>
    </w:p>
    <w:p>
      <w:pPr>
        <w:ind w:left="0" w:right="0" w:firstLine="560"/>
        <w:spacing w:before="450" w:after="450" w:line="312" w:lineRule="auto"/>
      </w:pPr>
      <w:r>
        <w:rPr>
          <w:rFonts w:ascii="宋体" w:hAnsi="宋体" w:eastAsia="宋体" w:cs="宋体"/>
          <w:color w:val="000"/>
          <w:sz w:val="28"/>
          <w:szCs w:val="28"/>
        </w:rPr>
        <w:t xml:space="preserve">2、由于地下车库施工，司机师傅洗车等等原因，导致抽气泵机管路堵塞泥沙，需要由专业人士进行清理检修。</w:t>
      </w:r>
    </w:p>
    <w:p>
      <w:pPr>
        <w:ind w:left="0" w:right="0" w:firstLine="560"/>
        <w:spacing w:before="450" w:after="450" w:line="312" w:lineRule="auto"/>
      </w:pPr>
      <w:r>
        <w:rPr>
          <w:rFonts w:ascii="宋体" w:hAnsi="宋体" w:eastAsia="宋体" w:cs="宋体"/>
          <w:color w:val="000"/>
          <w:sz w:val="28"/>
          <w:szCs w:val="28"/>
        </w:rPr>
        <w:t xml:space="preserve">3、轮胎平衡机需要进行损坏，需要进行检修。否则存在教学安全事故。</w:t>
      </w:r>
    </w:p>
    <w:p>
      <w:pPr>
        <w:ind w:left="0" w:right="0" w:firstLine="560"/>
        <w:spacing w:before="450" w:after="450" w:line="312" w:lineRule="auto"/>
      </w:pPr>
      <w:r>
        <w:rPr>
          <w:rFonts w:ascii="宋体" w:hAnsi="宋体" w:eastAsia="宋体" w:cs="宋体"/>
          <w:color w:val="000"/>
          <w:sz w:val="28"/>
          <w:szCs w:val="28"/>
        </w:rPr>
        <w:t xml:space="preserve">建议学校建立鼓励政策和制定培养计划，把教师推出去，对于选择实践教学路线的教师，派遣其在相关专业的对口企业中进行半年以上的锻炼，增强教师实践技能水平。比如，对在企业进行岗位练兵的人员给予适当补贴；从各学院发展思路出发，设定教师的定期、定岗培训计划等等。同时应加强对高职教育宗旨的学习,让教师树立职业教育意识，认识到职业教育的意义。</w:t>
      </w:r>
    </w:p>
    <w:p>
      <w:pPr>
        <w:ind w:left="0" w:right="0" w:firstLine="560"/>
        <w:spacing w:before="450" w:after="450" w:line="312" w:lineRule="auto"/>
      </w:pPr>
      <w:r>
        <w:rPr>
          <w:rFonts w:ascii="宋体" w:hAnsi="宋体" w:eastAsia="宋体" w:cs="宋体"/>
          <w:color w:val="000"/>
          <w:sz w:val="28"/>
          <w:szCs w:val="28"/>
        </w:rPr>
        <w:t xml:space="preserve">教师也要有提供自身实践教学能力的主动性和积极性，主动地去学习自身欠缺的知识和技能，对于电子商务专业而言，对教师的要求较高，教师除了自身的商务理论知识、计算机应用技术外，还需具备综合应用的能力。只有教师的能力提高了，讲授好理论知识，演示好实践操作，最总才能培养出掌握专业技能的高素质技能型人才。</w:t>
      </w:r>
    </w:p>
    <w:p>
      <w:pPr>
        <w:ind w:left="0" w:right="0" w:firstLine="560"/>
        <w:spacing w:before="450" w:after="450" w:line="312" w:lineRule="auto"/>
      </w:pPr>
      <w:r>
        <w:rPr>
          <w:rFonts w:ascii="宋体" w:hAnsi="宋体" w:eastAsia="宋体" w:cs="宋体"/>
          <w:color w:val="000"/>
          <w:sz w:val="28"/>
          <w:szCs w:val="28"/>
        </w:rPr>
        <w:t xml:space="preserve">人才培养方案的编写依据一定要有企业的市场调研为依据，课程的设置应以岗位职业技能的培养作为导向。在清晰的确定了专业培养目标以及专业定位后，课程的设置很关键，不符合人才需求的课程设置既让学生感觉学不到东西，理论枯燥无味，动手能力不强，又无法彰显高职学生的特点。在今后的课程设置之前，一定要请企业行业的专家、公司主管来交流讨论，开展调研活动。</w:t>
      </w:r>
    </w:p>
    <w:p>
      <w:pPr>
        <w:ind w:left="0" w:right="0" w:firstLine="560"/>
        <w:spacing w:before="450" w:after="450" w:line="312" w:lineRule="auto"/>
      </w:pPr>
      <w:r>
        <w:rPr>
          <w:rFonts w:ascii="宋体" w:hAnsi="宋体" w:eastAsia="宋体" w:cs="宋体"/>
          <w:color w:val="000"/>
          <w:sz w:val="28"/>
          <w:szCs w:val="28"/>
        </w:rPr>
        <w:t xml:space="preserve">专业课程教学内容的选择是一个十分重大的系统工程，它决定着向学生传授什么样的知识以能使之形成合理的知识结构，以便将来进入社会和就业，专业课程教学内容 包括专业部分和专业基础部分，在我校，专业课程教学内容既要照顾到学生的学科基础性知识的传授，作为公民的一些实际能力的培养，又要兼及学生的品格、人性的培养和专业技能的严格训练，使学生成为具有良好的思想道德品质、多方面的知识和完善的生存能力的人。总之，课程教学内容改革必须从教师和教材着手。</w:t>
      </w:r>
    </w:p>
    <w:p>
      <w:pPr>
        <w:ind w:left="0" w:right="0" w:firstLine="560"/>
        <w:spacing w:before="450" w:after="450" w:line="312" w:lineRule="auto"/>
      </w:pPr>
      <w:r>
        <w:rPr>
          <w:rFonts w:ascii="宋体" w:hAnsi="宋体" w:eastAsia="宋体" w:cs="宋体"/>
          <w:color w:val="000"/>
          <w:sz w:val="28"/>
          <w:szCs w:val="28"/>
        </w:rPr>
        <w:t xml:space="preserve">学校相关部门加大引进社会培训，定期邀请社会上工作人员进入学校对学生进行培训，使社会培训、学校教师的实践教学与理论的教学相结合，让学生尽可能多的与社会企业相接触。</w:t>
      </w:r>
    </w:p>
    <w:p>
      <w:pPr>
        <w:ind w:left="0" w:right="0" w:firstLine="560"/>
        <w:spacing w:before="450" w:after="450" w:line="312" w:lineRule="auto"/>
      </w:pPr>
      <w:r>
        <w:rPr>
          <w:rFonts w:ascii="宋体" w:hAnsi="宋体" w:eastAsia="宋体" w:cs="宋体"/>
          <w:color w:val="000"/>
          <w:sz w:val="28"/>
          <w:szCs w:val="28"/>
        </w:rPr>
        <w:t xml:space="preserve">实训中的管理和监督环节是薄弱的，对于不按时、按质完成任务的同学，用学校的制度来管理和约束显得很苍白，当学生已经不在乎的时候，如何激励他是我们接下来要思考的方向。</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安全实训总结报告篇十</w:t>
      </w:r>
    </w:p>
    <w:p>
      <w:pPr>
        <w:ind w:left="0" w:right="0" w:firstLine="560"/>
        <w:spacing w:before="450" w:after="450" w:line="312" w:lineRule="auto"/>
      </w:pPr>
      <w:r>
        <w:rPr>
          <w:rFonts w:ascii="宋体" w:hAnsi="宋体" w:eastAsia="宋体" w:cs="宋体"/>
          <w:color w:val="000"/>
          <w:sz w:val="28"/>
          <w:szCs w:val="28"/>
        </w:rPr>
        <w:t xml:space="preserve">根据xx镇教管办转发的《关于印发全县消防安全大培训工作方案的通知，根据通知要求，我园认真开展以消防知识教育、观看火灾警示教育片、开展疏散逃生演练等形式的消防安全培训活动，进一步提高广大师生的消防安全素质和预防、应对火灾能力，减少火灾事故发生，保障广大师生的财产生命安全。xx镇直机关幼儿园紧抓师生安全教育不放松。20xx年12月30日上午，在幼儿园安全工作负责人的组织下，全园幼儿观看了安全教育警示片。</w:t>
      </w:r>
    </w:p>
    <w:p>
      <w:pPr>
        <w:ind w:left="0" w:right="0" w:firstLine="560"/>
        <w:spacing w:before="450" w:after="450" w:line="312" w:lineRule="auto"/>
      </w:pPr>
      <w:r>
        <w:rPr>
          <w:rFonts w:ascii="宋体" w:hAnsi="宋体" w:eastAsia="宋体" w:cs="宋体"/>
          <w:color w:val="000"/>
          <w:sz w:val="28"/>
          <w:szCs w:val="28"/>
        </w:rPr>
        <w:t xml:space="preserve">观看过程中一幕幕触目惊心的交通、火灾事故在引来了大家声声叹息与惊恐的同时，也为大家敲响了交通、消防安全的警钟。观看完毕，老师和孩子们们围绕“珍爱生命、安全第一”进行了分享交流。大家纷纷表示，安全要从身边做起，从自己做起，从每个小事做起。不仅自己要把学到的安全知识运用到实际生活中，并且还要让孩子、家长和自己的家庭成员也充分掌握。真正成为安全人人抓，幸福千万家。</w:t>
      </w:r>
    </w:p>
    <w:p>
      <w:pPr>
        <w:ind w:left="0" w:right="0" w:firstLine="560"/>
        <w:spacing w:before="450" w:after="450" w:line="312" w:lineRule="auto"/>
      </w:pPr>
      <w:r>
        <w:rPr>
          <w:rFonts w:ascii="宋体" w:hAnsi="宋体" w:eastAsia="宋体" w:cs="宋体"/>
          <w:color w:val="000"/>
          <w:sz w:val="28"/>
          <w:szCs w:val="28"/>
        </w:rPr>
        <w:t xml:space="preserve">为了培养幼儿逃生自救的技能，我园进行了疏散逃生演练。演练时应急铃声一响，幼儿开始在教师的组织下按照定下的路线有序撤离，撤离过程中，幼儿能够按照要求不推挤和喧哗。演练过程中，教师认真指导幼儿，负责疏散的教师到位迅速，幼儿演练认真。演练结束后，成园长对活动进行了总结。</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安全实训总结报告篇十一</w:t>
      </w:r>
    </w:p>
    <w:p>
      <w:pPr>
        <w:ind w:left="0" w:right="0" w:firstLine="560"/>
        <w:spacing w:before="450" w:after="450" w:line="312" w:lineRule="auto"/>
      </w:pPr>
      <w:r>
        <w:rPr>
          <w:rFonts w:ascii="宋体" w:hAnsi="宋体" w:eastAsia="宋体" w:cs="宋体"/>
          <w:color w:val="000"/>
          <w:sz w:val="28"/>
          <w:szCs w:val="28"/>
        </w:rPr>
        <w:t xml:space="preserve">为了在专业课开设之前能够认识企业，了解企业，实习体验作为一名销售人员的实际生活，业务运作，在实践报告中领悟专业基础知识与技能，我进行了为期20天的认识实习。实习单位是xx市xx食品工业有限公司(以下称xx公司)，实习所在的部门是销售部。</w:t>
      </w:r>
    </w:p>
    <w:p>
      <w:pPr>
        <w:ind w:left="0" w:right="0" w:firstLine="560"/>
        <w:spacing w:before="450" w:after="450" w:line="312" w:lineRule="auto"/>
      </w:pPr>
      <w:r>
        <w:rPr>
          <w:rFonts w:ascii="宋体" w:hAnsi="宋体" w:eastAsia="宋体" w:cs="宋体"/>
          <w:color w:val="000"/>
          <w:sz w:val="28"/>
          <w:szCs w:val="28"/>
        </w:rPr>
        <w:t xml:space="preserve">在这20天里，我首要的任务是了解公司，公司产品及其价格体系。随后，我跟着不同的销售人员了解在各渠道内产品的基本运作以及销售情况。</w:t>
      </w:r>
    </w:p>
    <w:p>
      <w:pPr>
        <w:ind w:left="0" w:right="0" w:firstLine="560"/>
        <w:spacing w:before="450" w:after="450" w:line="312" w:lineRule="auto"/>
      </w:pPr>
      <w:r>
        <w:rPr>
          <w:rFonts w:ascii="宋体" w:hAnsi="宋体" w:eastAsia="宋体" w:cs="宋体"/>
          <w:color w:val="000"/>
          <w:sz w:val="28"/>
          <w:szCs w:val="28"/>
        </w:rPr>
        <w:t xml:space="preserve">下面，我简要的介绍一下我的实习单位:xx市xx食品工业有限公司和公司的产品以及产品的销售渠道。</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w:t>
      </w:r>
    </w:p>
    <w:p>
      <w:pPr>
        <w:ind w:left="0" w:right="0" w:firstLine="560"/>
        <w:spacing w:before="450" w:after="450" w:line="312" w:lineRule="auto"/>
      </w:pPr>
      <w:r>
        <w:rPr>
          <w:rFonts w:ascii="宋体" w:hAnsi="宋体" w:eastAsia="宋体" w:cs="宋体"/>
          <w:color w:val="000"/>
          <w:sz w:val="28"/>
          <w:szCs w:val="28"/>
        </w:rPr>
        <w:t xml:space="preserve">xx公司的销售渠道主要为：大型的商超卖场(如美特好超市、沃尔玛超市，北京华联超市等)，便利连锁店(如唐久超市和金虎便利)，直营(个体商店，食品批发店，土特产店，孕婴店等)。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560"/>
        <w:spacing w:before="450" w:after="450" w:line="312" w:lineRule="auto"/>
      </w:pPr>
      <w:r>
        <w:rPr>
          <w:rFonts w:ascii="宋体" w:hAnsi="宋体" w:eastAsia="宋体" w:cs="宋体"/>
          <w:color w:val="000"/>
          <w:sz w:val="28"/>
          <w:szCs w:val="28"/>
        </w:rPr>
        <w:t xml:space="preserve">xx公司绝大部分红枣浓浆礼品盒摆放在大型商超的货架上，但我认为红枣浓浆礼品盒的终端不应该只是大型商超。原因如下：</w:t>
      </w:r>
    </w:p>
    <w:p>
      <w:pPr>
        <w:ind w:left="0" w:right="0" w:firstLine="560"/>
        <w:spacing w:before="450" w:after="450" w:line="312" w:lineRule="auto"/>
      </w:pPr>
      <w:r>
        <w:rPr>
          <w:rFonts w:ascii="宋体" w:hAnsi="宋体" w:eastAsia="宋体" w:cs="宋体"/>
          <w:color w:val="000"/>
          <w:sz w:val="28"/>
          <w:szCs w:val="28"/>
        </w:rPr>
        <w:t xml:space="preserve">1、虽然商超的客流量大，产品受众广，但产品的针对性不强。</w:t>
      </w:r>
    </w:p>
    <w:p>
      <w:pPr>
        <w:ind w:left="0" w:right="0" w:firstLine="560"/>
        <w:spacing w:before="450" w:after="450" w:line="312" w:lineRule="auto"/>
      </w:pPr>
      <w:r>
        <w:rPr>
          <w:rFonts w:ascii="宋体" w:hAnsi="宋体" w:eastAsia="宋体" w:cs="宋体"/>
          <w:color w:val="000"/>
          <w:sz w:val="28"/>
          <w:szCs w:val="28"/>
        </w:rPr>
        <w:t xml:space="preserve">2、在商超的上架费用高，如果产品的流动性不强，就会被卖场锁码或要求退场，产品销售比较被动。</w:t>
      </w:r>
    </w:p>
    <w:p>
      <w:pPr>
        <w:ind w:left="0" w:right="0" w:firstLine="560"/>
        <w:spacing w:before="450" w:after="450" w:line="312" w:lineRule="auto"/>
      </w:pPr>
      <w:r>
        <w:rPr>
          <w:rFonts w:ascii="宋体" w:hAnsi="宋体" w:eastAsia="宋体" w:cs="宋体"/>
          <w:color w:val="000"/>
          <w:sz w:val="28"/>
          <w:szCs w:val="28"/>
        </w:rPr>
        <w:t xml:space="preserve">3、单品和礼品盒摆放在一起，价格对比度较高。同样是两瓶浓浆，单独购买价格为113元，同时还有促销活动，而礼品盒的售价为160元，多了一个礼品盒和礼品盒内的赠杯，价格却提高了近50元。如果是送亲朋好友，没有太多讲究的话，理性的消费者绝对不会购买礼盒。</w:t>
      </w:r>
    </w:p>
    <w:p>
      <w:pPr>
        <w:ind w:left="0" w:right="0" w:firstLine="560"/>
        <w:spacing w:before="450" w:after="450" w:line="312" w:lineRule="auto"/>
      </w:pPr>
      <w:r>
        <w:rPr>
          <w:rFonts w:ascii="宋体" w:hAnsi="宋体" w:eastAsia="宋体" w:cs="宋体"/>
          <w:color w:val="000"/>
          <w:sz w:val="28"/>
          <w:szCs w:val="28"/>
        </w:rPr>
        <w:t xml:space="preserve">4、礼品盒的包装不够精致，让人觉得俗气，送不出去手。</w:t>
      </w:r>
    </w:p>
    <w:p>
      <w:pPr>
        <w:ind w:left="0" w:right="0" w:firstLine="560"/>
        <w:spacing w:before="450" w:after="450" w:line="312" w:lineRule="auto"/>
      </w:pPr>
      <w:r>
        <w:rPr>
          <w:rFonts w:ascii="宋体" w:hAnsi="宋体" w:eastAsia="宋体" w:cs="宋体"/>
          <w:color w:val="000"/>
          <w:sz w:val="28"/>
          <w:szCs w:val="28"/>
        </w:rPr>
        <w:t xml:space="preserve">礼品本身的定义就局限了购买者和购买情景，即访亲、探病、慰问、拜访等，而且礼品的特性决定了购买者和使用者相分离。购买者对价格不敏感，产品的价格弹性低，而这些购买者真正需要的是礼品给授者传递的意义和礼品给授者传递的价值以及产品带给购买者心理上的满足感和荣誉感，要让购买者感到送这样的礼品很体面。</w:t>
      </w:r>
    </w:p>
    <w:p>
      <w:pPr>
        <w:ind w:left="0" w:right="0" w:firstLine="560"/>
        <w:spacing w:before="450" w:after="450" w:line="312" w:lineRule="auto"/>
      </w:pPr>
      <w:r>
        <w:rPr>
          <w:rFonts w:ascii="宋体" w:hAnsi="宋体" w:eastAsia="宋体" w:cs="宋体"/>
          <w:color w:val="000"/>
          <w:sz w:val="28"/>
          <w:szCs w:val="28"/>
        </w:rPr>
        <w:t xml:space="preserve">根据以上分析，我提几点建议</w:t>
      </w:r>
    </w:p>
    <w:p>
      <w:pPr>
        <w:ind w:left="0" w:right="0" w:firstLine="560"/>
        <w:spacing w:before="450" w:after="450" w:line="312" w:lineRule="auto"/>
      </w:pPr>
      <w:r>
        <w:rPr>
          <w:rFonts w:ascii="宋体" w:hAnsi="宋体" w:eastAsia="宋体" w:cs="宋体"/>
          <w:color w:val="000"/>
          <w:sz w:val="28"/>
          <w:szCs w:val="28"/>
        </w:rPr>
        <w:t xml:space="preserve">1、针对礼品盒的投放渠道要根据礼品盒内产品不同的功能和购买者的不同购买目的，例如孕妇伴侣产妇伴侣投放在孕婴专卖店和医院附近的商店和礼品店，红枣阿胶浓浆、红枣龟苓浓浆和红枣姜糖浓浆这三款产品搭配组成的礼品盒可投放在医院附近的商店和礼品店，金虎、唐久便利店(礼盒销售较好的店面)以及社区商店。</w:t>
      </w:r>
    </w:p>
    <w:p>
      <w:pPr>
        <w:ind w:left="0" w:right="0" w:firstLine="560"/>
        <w:spacing w:before="450" w:after="450" w:line="312" w:lineRule="auto"/>
      </w:pPr>
      <w:r>
        <w:rPr>
          <w:rFonts w:ascii="宋体" w:hAnsi="宋体" w:eastAsia="宋体" w:cs="宋体"/>
          <w:color w:val="000"/>
          <w:sz w:val="28"/>
          <w:szCs w:val="28"/>
        </w:rPr>
        <w:t xml:space="preserve">2、包装精致化，为消费者传递一种只为健康生活，送礼送健康的理念。</w:t>
      </w:r>
    </w:p>
    <w:p>
      <w:pPr>
        <w:ind w:left="0" w:right="0" w:firstLine="560"/>
        <w:spacing w:before="450" w:after="450" w:line="312" w:lineRule="auto"/>
      </w:pPr>
      <w:r>
        <w:rPr>
          <w:rFonts w:ascii="宋体" w:hAnsi="宋体" w:eastAsia="宋体" w:cs="宋体"/>
          <w:color w:val="000"/>
          <w:sz w:val="28"/>
          <w:szCs w:val="28"/>
        </w:rPr>
        <w:t xml:space="preserve">因为公司现在的销售侧重点在营养泥和红枣浓浆上，卖场里三分之二的促销人员由原来所在的休闲区(休闲区主要销售枣系列产品)调换到冲调区(冲调区主要销售营养泥和红枣浓浆系列产品)，促进营养泥和红枣浓浆的销售。但这剩下来的三分之一促销员经常以各种理由不能按规定到岗，使得枣系列产品被其它竞争品牌以低价、促销为由，终端拦截很严重。因此，要加强卖场促销员特别是休闲区促销员的管理，负责卖场的业务要根据卖场的实际情况制定相应的促销人员考核制度。</w:t>
      </w:r>
    </w:p>
    <w:p>
      <w:pPr>
        <w:ind w:left="0" w:right="0" w:firstLine="560"/>
        <w:spacing w:before="450" w:after="450" w:line="312" w:lineRule="auto"/>
      </w:pPr>
      <w:r>
        <w:rPr>
          <w:rFonts w:ascii="宋体" w:hAnsi="宋体" w:eastAsia="宋体" w:cs="宋体"/>
          <w:color w:val="000"/>
          <w:sz w:val="28"/>
          <w:szCs w:val="28"/>
        </w:rPr>
        <w:t xml:space="preserve">在促销人员的奖励制度方面，也应做相应的调整。以美特好超市为例，xx市共有10家美特好店，虽然都是美特好超市，但是因为其地理位置不同所带来的客流量和消费者的购买力水平也不同，因此公司产品在美特好各个店面的销售情况也不一样。而公司给促销员制定的奖励制度是统一的，在统一制度下，有的美特好超市因为客流量等一系列客观因素的影响，销量根本达不到奖励标准，所以促销员的信心很受打击，没有动力做好自己的工作。因此，在制定奖励措施上应该根据具体店面整体的销售情况制定不同的奖励制度，使得制定出来的奖励制度既保证产品在卖场销售的成本费用，又能激发销售人员的工作激情，促进销售量的提高。</w:t>
      </w:r>
    </w:p>
    <w:p>
      <w:pPr>
        <w:ind w:left="0" w:right="0" w:firstLine="560"/>
        <w:spacing w:before="450" w:after="450" w:line="312" w:lineRule="auto"/>
      </w:pPr>
      <w:r>
        <w:rPr>
          <w:rFonts w:ascii="宋体" w:hAnsi="宋体" w:eastAsia="宋体" w:cs="宋体"/>
          <w:color w:val="000"/>
          <w:sz w:val="28"/>
          <w:szCs w:val="28"/>
        </w:rPr>
        <w:t xml:space="preserve">无论是连锁和直营，店长或是商店老板对xx公司都颇有微辞，原因就是业务更换太频繁，售后服务跟不上。连锁店方面，一个业务员用将近一个月的时间了解店面方位，状况，销售情况和店长认识，第二个月熟悉店面，各店的销售情况与店长建立良好关系，彼此都基本熟悉了联系方式，工作方式。结果没多久，业务员走了，又换一新的，所有的程序还要重新来一遍，在此过程中造成了联系不便，补货不及时，临期货物无法更换等问题。在直营方面，除上述问题之外，还有因业务更换造成的厂商之间关系维护不到位、客户丢失、管理混乱等问题。</w:t>
      </w:r>
    </w:p>
    <w:p>
      <w:pPr>
        <w:ind w:left="0" w:right="0" w:firstLine="560"/>
        <w:spacing w:before="450" w:after="450" w:line="312" w:lineRule="auto"/>
      </w:pPr>
      <w:r>
        <w:rPr>
          <w:rFonts w:ascii="宋体" w:hAnsi="宋体" w:eastAsia="宋体" w:cs="宋体"/>
          <w:color w:val="000"/>
          <w:sz w:val="28"/>
          <w:szCs w:val="28"/>
        </w:rPr>
        <w:t xml:space="preserve">据我了解，造成业务员对公司满意度不高的原因有以下三点：</w:t>
      </w:r>
    </w:p>
    <w:p>
      <w:pPr>
        <w:ind w:left="0" w:right="0" w:firstLine="560"/>
        <w:spacing w:before="450" w:after="450" w:line="312" w:lineRule="auto"/>
      </w:pPr>
      <w:r>
        <w:rPr>
          <w:rFonts w:ascii="宋体" w:hAnsi="宋体" w:eastAsia="宋体" w:cs="宋体"/>
          <w:color w:val="000"/>
          <w:sz w:val="28"/>
          <w:szCs w:val="28"/>
        </w:rPr>
        <w:t xml:space="preserve">2、工资不能按时发放;</w:t>
      </w:r>
    </w:p>
    <w:p>
      <w:pPr>
        <w:ind w:left="0" w:right="0" w:firstLine="560"/>
        <w:spacing w:before="450" w:after="450" w:line="312" w:lineRule="auto"/>
      </w:pPr>
      <w:r>
        <w:rPr>
          <w:rFonts w:ascii="宋体" w:hAnsi="宋体" w:eastAsia="宋体" w:cs="宋体"/>
          <w:color w:val="000"/>
          <w:sz w:val="28"/>
          <w:szCs w:val="28"/>
        </w:rPr>
        <w:t xml:space="preserve">3、作为业务员，没有职业发展空间;</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安全实训总结报告篇十二</w:t>
      </w:r>
    </w:p>
    <w:p>
      <w:pPr>
        <w:ind w:left="0" w:right="0" w:firstLine="560"/>
        <w:spacing w:before="450" w:after="450" w:line="312" w:lineRule="auto"/>
      </w:pPr>
      <w:r>
        <w:rPr>
          <w:rFonts w:ascii="宋体" w:hAnsi="宋体" w:eastAsia="宋体" w:cs="宋体"/>
          <w:color w:val="000"/>
          <w:sz w:val="28"/>
          <w:szCs w:val="28"/>
        </w:rPr>
        <w:t xml:space="preserve">[摘要]针对高职有机化学实训考核现状及普遍存在的问题，通过对实践性基础课教学目标的分阶段设置，设计递进式的考核项目；对实训能力和素养结构的细化和融合；以及对实训过程的优化和评价主体的拓展进行“三阶六环”有机化学实训考核方案的改革和探索，逐步建立一套指标完善、系统科学的有机实训教学考核评价体系。</w:t>
      </w:r>
    </w:p>
    <w:p>
      <w:pPr>
        <w:ind w:left="0" w:right="0" w:firstLine="560"/>
        <w:spacing w:before="450" w:after="450" w:line="312" w:lineRule="auto"/>
      </w:pPr>
      <w:r>
        <w:rPr>
          <w:rFonts w:ascii="宋体" w:hAnsi="宋体" w:eastAsia="宋体" w:cs="宋体"/>
          <w:color w:val="000"/>
          <w:sz w:val="28"/>
          <w:szCs w:val="28"/>
        </w:rPr>
        <w:t xml:space="preserve">[关键词]有机化学；实训考核；评价体系</w:t>
      </w:r>
    </w:p>
    <w:p>
      <w:pPr>
        <w:ind w:left="0" w:right="0" w:firstLine="560"/>
        <w:spacing w:before="450" w:after="450" w:line="312" w:lineRule="auto"/>
      </w:pPr>
      <w:r>
        <w:rPr>
          <w:rFonts w:ascii="宋体" w:hAnsi="宋体" w:eastAsia="宋体" w:cs="宋体"/>
          <w:color w:val="000"/>
          <w:sz w:val="28"/>
          <w:szCs w:val="28"/>
        </w:rPr>
        <w:t xml:space="preserve">[中图分类号]g642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有机化学实训课程是高职化学制药、材料等专业的专业基础课，是学生创新能力、综合素质培养的重要环节，主要培养学生实验操作、分析问题、解决问题以及实验创新设计的能力，培养学生实事求是的科学态度和严肃认真、团结协作的工作作风。其对学生相关专业核心能力的培养起着技能储备和规范养成的基础性作用。但目前的有机化学实训课主要采取传统注入式的教学方法，实验课题的选择、实验步骤的制定以及仪器设备的组织准备等全部由负责实验的教师根据实验教材挑选完成，学生几乎都不参与，学生只需在实验时按部就班地进行操作即可，没有想象和思维的空间。在这种教学模式下，教师主要依据实训中学生的表现和实训报告质量评判学生的实训成绩，因此未能很好实现机化学实训课程目标。只有充分重视实训教学、进行实训教学模式的改革与创新，才能培养出具有创新能力、综合素质的复合型人才。</w:t>
      </w:r>
    </w:p>
    <w:p>
      <w:pPr>
        <w:ind w:left="0" w:right="0" w:firstLine="560"/>
        <w:spacing w:before="450" w:after="450" w:line="312" w:lineRule="auto"/>
      </w:pPr>
      <w:r>
        <w:rPr>
          <w:rFonts w:ascii="宋体" w:hAnsi="宋体" w:eastAsia="宋体" w:cs="宋体"/>
          <w:color w:val="000"/>
          <w:sz w:val="28"/>
          <w:szCs w:val="28"/>
        </w:rPr>
        <w:t xml:space="preserve">一、有机化学实训考核普遍存在的问题</w:t>
      </w:r>
    </w:p>
    <w:p>
      <w:pPr>
        <w:ind w:left="0" w:right="0" w:firstLine="560"/>
        <w:spacing w:before="450" w:after="450" w:line="312" w:lineRule="auto"/>
      </w:pPr>
      <w:r>
        <w:rPr>
          <w:rFonts w:ascii="宋体" w:hAnsi="宋体" w:eastAsia="宋体" w:cs="宋体"/>
          <w:color w:val="000"/>
          <w:sz w:val="28"/>
          <w:szCs w:val="28"/>
        </w:rPr>
        <w:t xml:space="preserve">目前高职有机化学实训考核普遍存在以下问题：</w:t>
      </w:r>
    </w:p>
    <w:p>
      <w:pPr>
        <w:ind w:left="0" w:right="0" w:firstLine="560"/>
        <w:spacing w:before="450" w:after="450" w:line="312" w:lineRule="auto"/>
      </w:pPr>
      <w:r>
        <w:rPr>
          <w:rFonts w:ascii="宋体" w:hAnsi="宋体" w:eastAsia="宋体" w:cs="宋体"/>
          <w:color w:val="000"/>
          <w:sz w:val="28"/>
          <w:szCs w:val="28"/>
        </w:rPr>
        <w:t xml:space="preserve">（一）考核内容层级单一。目前的有机化学实训以考核学生的出勤率和撰写实训报告为主，缺乏递进式的设计，考核项目的目标区分度不够，不利于发挥考核对循序渐进教学的牵引作用。基础好的学生会觉得实训内容过于单一，缺乏满足感，学习毫无动力；基础差的学生缺乏自信心，在实训中常常袖手旁观，错失实践机会。</w:t>
      </w:r>
    </w:p>
    <w:p>
      <w:pPr>
        <w:ind w:left="0" w:right="0" w:firstLine="560"/>
        <w:spacing w:before="450" w:after="450" w:line="312" w:lineRule="auto"/>
      </w:pPr>
      <w:r>
        <w:rPr>
          <w:rFonts w:ascii="宋体" w:hAnsi="宋体" w:eastAsia="宋体" w:cs="宋体"/>
          <w:color w:val="000"/>
          <w:sz w:val="28"/>
          <w:szCs w:val="28"/>
        </w:rPr>
        <w:t xml:space="preserve">（二）考核指标要素单一。缺乏多要素观测点的融合，例如缺乏文明操作的安全意识；遵纪守时、严肃认真的行为习惯；科学严谨的有机基本操作规范；综合分析和解决问题的能力以及团结协作勇于创新的精神等等。有机实训评价指标大多偏向机械性的操作程序，教师很多时候凭印象打分，缺乏明确的考核指标要素，未能与实训目的紧密结合。</w:t>
      </w:r>
    </w:p>
    <w:p>
      <w:pPr>
        <w:ind w:left="0" w:right="0" w:firstLine="560"/>
        <w:spacing w:before="450" w:after="450" w:line="312" w:lineRule="auto"/>
      </w:pPr>
      <w:r>
        <w:rPr>
          <w:rFonts w:ascii="宋体" w:hAnsi="宋体" w:eastAsia="宋体" w:cs="宋体"/>
          <w:color w:val="000"/>
          <w:sz w:val="28"/>
          <w:szCs w:val="28"/>
        </w:rPr>
        <w:t xml:space="preserve">（三）考核过程形式单一。有机实训考核缺乏对高职学生的针对性，也没有引入竞赛机制，没有从自主设计和创新提高等角度来激发学生个体思考、团队参与的积极性，从而减弱了学生的学习动机和学习兴趣，不利于培养学生的应用能力，实训效果不尽人意。</w:t>
      </w:r>
    </w:p>
    <w:p>
      <w:pPr>
        <w:ind w:left="0" w:right="0" w:firstLine="560"/>
        <w:spacing w:before="450" w:after="450" w:line="312" w:lineRule="auto"/>
      </w:pPr>
      <w:r>
        <w:rPr>
          <w:rFonts w:ascii="宋体" w:hAnsi="宋体" w:eastAsia="宋体" w:cs="宋体"/>
          <w:color w:val="000"/>
          <w:sz w:val="28"/>
          <w:szCs w:val="28"/>
        </w:rPr>
        <w:t xml:space="preserve">（四）缺乏考核反馈机制，实训结束后，教师和学生缺乏及时有效的总结交流，实训反馈机制缺失，因此实训中出现的各种问题也就得不到及时解决，削弱了教学效果。</w:t>
      </w:r>
    </w:p>
    <w:p>
      <w:pPr>
        <w:ind w:left="0" w:right="0" w:firstLine="560"/>
        <w:spacing w:before="450" w:after="450" w:line="312" w:lineRule="auto"/>
      </w:pPr>
      <w:r>
        <w:rPr>
          <w:rFonts w:ascii="宋体" w:hAnsi="宋体" w:eastAsia="宋体" w:cs="宋体"/>
          <w:color w:val="000"/>
          <w:sz w:val="28"/>
          <w:szCs w:val="28"/>
        </w:rPr>
        <w:t xml:space="preserve">其结果是：学生觉得实训内容过于单一，缺乏满足感，学习毫无动力；基础差的学生缺乏自信心，在实训中常常袖手旁观，错失实践机会，成绩也不理想。久而久之，此种传统的实训考核方式减弱了学生的学习动机和学习兴趣，不利于培养学生的应用能力，实训效果不佳，不能有效实现有机实训课程的教学目标。</w:t>
      </w:r>
    </w:p>
    <w:p>
      <w:pPr>
        <w:ind w:left="0" w:right="0" w:firstLine="560"/>
        <w:spacing w:before="450" w:after="450" w:line="312" w:lineRule="auto"/>
      </w:pPr>
      <w:r>
        <w:rPr>
          <w:rFonts w:ascii="宋体" w:hAnsi="宋体" w:eastAsia="宋体" w:cs="宋体"/>
          <w:color w:val="000"/>
          <w:sz w:val="28"/>
          <w:szCs w:val="28"/>
        </w:rPr>
        <w:t xml:space="preserve">二、构建指标完善、系统科学的“三阶六环”有机实训考核方案</w:t>
      </w:r>
    </w:p>
    <w:p>
      <w:pPr>
        <w:ind w:left="0" w:right="0" w:firstLine="560"/>
        <w:spacing w:before="450" w:after="450" w:line="312" w:lineRule="auto"/>
      </w:pPr>
      <w:r>
        <w:rPr>
          <w:rFonts w:ascii="宋体" w:hAnsi="宋体" w:eastAsia="宋体" w:cs="宋体"/>
          <w:color w:val="000"/>
          <w:sz w:val="28"/>
          <w:szCs w:val="28"/>
        </w:rPr>
        <w:t xml:space="preserve">（一）“三阶六环”有机实训考核方案构建的指导原则</w:t>
      </w:r>
    </w:p>
    <w:p>
      <w:pPr>
        <w:ind w:left="0" w:right="0" w:firstLine="560"/>
        <w:spacing w:before="450" w:after="450" w:line="312" w:lineRule="auto"/>
      </w:pPr>
      <w:r>
        <w:rPr>
          <w:rFonts w:ascii="宋体" w:hAnsi="宋体" w:eastAsia="宋体" w:cs="宋体"/>
          <w:color w:val="000"/>
          <w:sz w:val="28"/>
          <w:szCs w:val="28"/>
        </w:rPr>
        <w:t xml:space="preserve">1.将竞赛与考核相结合，调动学生的积极性。实验安全知识考核，以知识竞赛的形式进行；有机化学实训操作技能考核，以技能大比武形式进行；分别设立奖项和奖品，调动学生参与的积极性。</w:t>
      </w:r>
    </w:p>
    <w:p>
      <w:pPr>
        <w:ind w:left="0" w:right="0" w:firstLine="560"/>
        <w:spacing w:before="450" w:after="450" w:line="312" w:lineRule="auto"/>
      </w:pPr>
      <w:r>
        <w:rPr>
          <w:rFonts w:ascii="宋体" w:hAnsi="宋体" w:eastAsia="宋体" w:cs="宋体"/>
          <w:color w:val="000"/>
          <w:sz w:val="28"/>
          <w:szCs w:val="28"/>
        </w:rPr>
        <w:t xml:space="preserve">2.评价主体多元化，发挥学生的主体作用，培养学生的团队意识。实训成绩的评价主体不再是由教师一人构成，而是由教师、项目组长、学生三者构成。在原有教师对学生考核的基础上增加学生自评、项目组互评以及项目组组长对成员考评等方式。学生的成绩构成由小组得分和个人得分两部分组成，这种考核评价形式表现得更为精细化、人性化和合理化，有利于培养学生的团队协作意识。</w:t>
      </w:r>
    </w:p>
    <w:p>
      <w:pPr>
        <w:ind w:left="0" w:right="0" w:firstLine="560"/>
        <w:spacing w:before="450" w:after="450" w:line="312" w:lineRule="auto"/>
      </w:pPr>
      <w:r>
        <w:rPr>
          <w:rFonts w:ascii="宋体" w:hAnsi="宋体" w:eastAsia="宋体" w:cs="宋体"/>
          <w:color w:val="000"/>
          <w:sz w:val="28"/>
          <w:szCs w:val="28"/>
        </w:rPr>
        <w:t xml:space="preserve">3.对实训考核结果进行总结反馈。通过实训考核分析反馈，让教师找出实训内容和考核方案的问题，改进实训内容和考核方案；让学生发现实训中的问题与不足，相应地调整学习策略和方式方法。</w:t>
      </w:r>
    </w:p>
    <w:p>
      <w:pPr>
        <w:ind w:left="0" w:right="0" w:firstLine="560"/>
        <w:spacing w:before="450" w:after="450" w:line="312" w:lineRule="auto"/>
      </w:pPr>
      <w:r>
        <w:rPr>
          <w:rFonts w:ascii="宋体" w:hAnsi="宋体" w:eastAsia="宋体" w:cs="宋体"/>
          <w:color w:val="000"/>
          <w:sz w:val="28"/>
          <w:szCs w:val="28"/>
        </w:rPr>
        <w:t xml:space="preserve">（二）“三阶六环”有机实训考核方案的设计</w:t>
      </w:r>
    </w:p>
    <w:p>
      <w:pPr>
        <w:ind w:left="0" w:right="0" w:firstLine="560"/>
        <w:spacing w:before="450" w:after="450" w:line="312" w:lineRule="auto"/>
      </w:pPr>
      <w:r>
        <w:rPr>
          <w:rFonts w:ascii="宋体" w:hAnsi="宋体" w:eastAsia="宋体" w:cs="宋体"/>
          <w:color w:val="000"/>
          <w:sz w:val="28"/>
          <w:szCs w:val="28"/>
        </w:rPr>
        <w:t xml:space="preserve">针对以往有机化学实训考核方面存在的考核内容简单、考核评价主体单一、考核方式单调、考核指标模糊以及缺乏实训反馈机制等与有机实训教学目标不匹配的问题，从“实训安全知识教育一有机化学操作技能练习一有机综合项目实训”三个阶段，以及从“安全知识调查、有机安全知识竞赛、有机操作技能大比武、实训方案设计交流评价、实训实施和成果评价和总结反馈修”等六个环节，构建内容丰富、系统科学（包含知识、技能和创新设计等）的实训考核评价体系。</w:t>
      </w:r>
    </w:p>
    <w:p>
      <w:pPr>
        <w:ind w:left="0" w:right="0" w:firstLine="560"/>
        <w:spacing w:before="450" w:after="450" w:line="312" w:lineRule="auto"/>
      </w:pPr>
      <w:r>
        <w:rPr>
          <w:rFonts w:ascii="宋体" w:hAnsi="宋体" w:eastAsia="宋体" w:cs="宋体"/>
          <w:color w:val="000"/>
          <w:sz w:val="28"/>
          <w:szCs w:val="28"/>
        </w:rPr>
        <w:t xml:space="preserve">1.根据“由浅入深，由易到难”的教学规律，按照“安全知识教育一基本操作技能练习一知识技能综合应用能力训练”三个层次，将有机化学实训分为“实训安全知识教育一有机化学操作技能练习一有机综合项目实训”三个阶段来实施。实训安全知识教育阶段主要对学生开展实验室安全守则、实验室常见安全标识、有机实验安全操作规程以及实验室安全急救常识等安全知识的教育，以培养学生实训中的安全意识；有机操作技能练习阶段主要让每个学生对有机实验中常用的操作技能（如蒸馏、回流和萃取操作等）进行集中训练，基础好和基础差的学生都能有机会实践操作，从而掌握和熟练这些基本的操作技能。有机综合项目实训阶段，以项目化的教学方式进行，教师只给出实训题目（如茶叶中咖啡碱的提取与纯化、乙酸正丁酯的合成等），学生分组查找资料独立完成实训方案的设计，各组将实训方案交流修改后，按组进入实验室开展实训，得出实训成果。通过综合项目实训，有利于充分发挥学生的主体作用，调动其主观能动性，培养其知识的获取和应用能力、创新设计能力以及团队合作精神等。</w:t>
      </w:r>
    </w:p>
    <w:p>
      <w:pPr>
        <w:ind w:left="0" w:right="0" w:firstLine="560"/>
        <w:spacing w:before="450" w:after="450" w:line="312" w:lineRule="auto"/>
      </w:pPr>
      <w:r>
        <w:rPr>
          <w:rFonts w:ascii="宋体" w:hAnsi="宋体" w:eastAsia="宋体" w:cs="宋体"/>
          <w:color w:val="000"/>
          <w:sz w:val="28"/>
          <w:szCs w:val="28"/>
        </w:rPr>
        <w:t xml:space="preserve">2.按照有机化学实训课程考核涉及的态度、知识、技能和综合素质等多个指标，从“安全知识调查、有机安全知识竞赛、有机操作技能大比武、实训方案设计交流评价、实训实施和成果评价和总结反馈”等六个环节来设计指标丰富、评价方式多样的有机实训考核方案。安全意识调查，主要是对学生的实验室安全守则、实验室常见安全标识等方面实验室安全知识进行调查，了解学生对安全知识的掌握情况。有机安全知识竞赛是以竞赛的形式对学生的危险化学试剂的使用和防护、实验室安全守则、有机实验安全操作规程以及实验室常见伤害的急救常识等进行考核。有机操作技能大比武是对有机实验常用的蒸馏、回流和萃取等操作技能按照评分标准进行考核。实训方案设计交流考核主要对学生设计实训方案的知识获取能力、计算机应用能力和创新设计能力等能力进行考核，有教师和项目组长一起评分。实训方案实施和成果评价主要对学生的交流沟通能力、团队协作能力以及知识和技能的实践应用能力进行考核，由个人自评、组长评价和教师评价三项构成。通过实训考核分析反馈，及时找出实训内容和考核方案的问题，改进实训内容和考核方案；发现学生实训中的问题与不足。</w:t>
      </w:r>
    </w:p>
    <w:p>
      <w:pPr>
        <w:ind w:left="0" w:right="0" w:firstLine="560"/>
        <w:spacing w:before="450" w:after="450" w:line="312" w:lineRule="auto"/>
      </w:pPr>
      <w:r>
        <w:rPr>
          <w:rFonts w:ascii="宋体" w:hAnsi="宋体" w:eastAsia="宋体" w:cs="宋体"/>
          <w:color w:val="000"/>
          <w:sz w:val="28"/>
          <w:szCs w:val="28"/>
        </w:rPr>
        <w:t xml:space="preserve">（三）“三阶六环”有机实训考核成绩评价指标量化表的设计</w:t>
      </w:r>
    </w:p>
    <w:p>
      <w:pPr>
        <w:ind w:left="0" w:right="0" w:firstLine="560"/>
        <w:spacing w:before="450" w:after="450" w:line="312" w:lineRule="auto"/>
      </w:pPr>
      <w:r>
        <w:rPr>
          <w:rFonts w:ascii="宋体" w:hAnsi="宋体" w:eastAsia="宋体" w:cs="宋体"/>
          <w:color w:val="000"/>
          <w:sz w:val="28"/>
          <w:szCs w:val="28"/>
        </w:rPr>
        <w:t xml:space="preserve">有机化学实训课程分为“安全知识教育一基本操作技能练习一知识技能综合应用能力训练”三个层次来实施，因此本门课程采取多样化的考核方式。安全理论知识进行“闭卷考核”（占20%），有机基本操作技能采取“技能操作现场考核”（占30%），有机综合项目实训主要实行“过程性考核”（50%）。从安全知识、操作技能、创新设计能力和综合应用能力等多个指标，设计安全知识竞赛试卷及标准答案、有机操作技能大比武考评量化表、实训方案设计评价量化表、实训实施和成果质量评价量化表。本课题设计了有机操作技能大比武考评量化表，以常压蒸馏操作和萃取操作两个项目为平台，从加料操作、仪器安装、蒸馏操作、水浴加热沸点凑数、装置拆除、装置效果、其他如保证实验仪器完好、检漏、萃取操作、组分收集、下层检验、其它如萃取过程不得漏液、文明操作十三个考核内容，设计了科学合理的有机操作技能考核评价标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文对项目化教学背景下高职有机化学实训考核的实际状况和尴尬境地进行教学反思，在总结各类实践课考试方法的基础上，积极进行“三阶六环”有机化学实训考核方案的改革和探索，建立一套相对系统、科学的实践教学考核评价体系，以期解决考核指标要素单一、考核过程形式单一等问题，发挥考核对循序渐进教学的牵引作用，提升高职学生安全意识、实践操作能力、团队协作能力以及创新能力培养，保证高职教育人才培养目标的有效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2025-06-09T11:18:46+08:00</dcterms:created>
  <dcterms:modified xsi:type="dcterms:W3CDTF">2025-06-09T11:18:46+08:00</dcterms:modified>
</cp:coreProperties>
</file>

<file path=docProps/custom.xml><?xml version="1.0" encoding="utf-8"?>
<Properties xmlns="http://schemas.openxmlformats.org/officeDocument/2006/custom-properties" xmlns:vt="http://schemas.openxmlformats.org/officeDocument/2006/docPropsVTypes"/>
</file>