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2025年岳麓山导游词讲解(优秀8篇)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岳麓山导游词讲解篇一各位游客：大家好！你们可以叫我小罗。很高兴可以成为你们本次游览的导游。今天我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大家好，欢迎来到岳麓山。我是xx旅行社的导游xxx，今天我将带着大家游玩岳麓山。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岳麓山导游词讲解篇三</w:t>
      </w:r>
    </w:p>
    <w:p>
      <w:pPr>
        <w:ind w:left="0" w:right="0" w:firstLine="560"/>
        <w:spacing w:before="450" w:after="450" w:line="312" w:lineRule="auto"/>
      </w:pPr>
      <w:r>
        <w:rPr>
          <w:rFonts w:ascii="宋体" w:hAnsi="宋体" w:eastAsia="宋体" w:cs="宋体"/>
          <w:color w:val="000"/>
          <w:sz w:val="28"/>
          <w:szCs w:val="28"/>
        </w:rPr>
        <w:t xml:space="preserve">大家好！我叫冯明h大家可以叫我小冯。很高兴，可以成为，你们本次的游览导游。今天我要，和大家一起去游览岳麓山我们将度过愉快的一天。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岳麓山导游词讲解篇四</w:t>
      </w:r>
    </w:p>
    <w:p>
      <w:pPr>
        <w:ind w:left="0" w:right="0" w:firstLine="560"/>
        <w:spacing w:before="450" w:after="450" w:line="312" w:lineRule="auto"/>
      </w:pPr>
      <w:r>
        <w:rPr>
          <w:rFonts w:ascii="宋体" w:hAnsi="宋体" w:eastAsia="宋体" w:cs="宋体"/>
          <w:color w:val="000"/>
          <w:sz w:val="28"/>
          <w:szCs w:val="28"/>
        </w:rPr>
        <w:t xml:space="preserve">大家好，我是今天的导游肖轲，大家可以叫我肖导。欢迎来到景色宜人的岳麓山!请大家保管好自己的随身财物，看管好自己的小孩，带好干粮和水，以防在路上出现饥饿的情况。大家都准备好了吗?那么请跟我走吧。</w:t>
      </w:r>
    </w:p>
    <w:p>
      <w:pPr>
        <w:ind w:left="0" w:right="0" w:firstLine="560"/>
        <w:spacing w:before="450" w:after="450" w:line="312" w:lineRule="auto"/>
      </w:pPr>
      <w:r>
        <w:rPr>
          <w:rFonts w:ascii="宋体" w:hAnsi="宋体" w:eastAsia="宋体" w:cs="宋体"/>
          <w:color w:val="000"/>
          <w:sz w:val="28"/>
          <w:szCs w:val="28"/>
        </w:rPr>
        <w:t xml:space="preserve">现在，在我们身后的是岳麓山的南大门。南大门历史悠久，到现在有几百年的历史了。我们接着往前走。您现在看到的是著名的爱晚亭。爱晚亭始建于清朝乾隆年间，是中国四大名亭之一。她与北京的陶然亭、杭州西湖的湖心亭、滁州的醉翁亭并称中国四大名亭。</w:t>
      </w:r>
    </w:p>
    <w:p>
      <w:pPr>
        <w:ind w:left="0" w:right="0" w:firstLine="560"/>
        <w:spacing w:before="450" w:after="450" w:line="312" w:lineRule="auto"/>
      </w:pPr>
      <w:r>
        <w:rPr>
          <w:rFonts w:ascii="宋体" w:hAnsi="宋体" w:eastAsia="宋体" w:cs="宋体"/>
          <w:color w:val="000"/>
          <w:sz w:val="28"/>
          <w:szCs w:val="28"/>
        </w:rPr>
        <w:t xml:space="preserve">爱晚亭的四周有许多枫叶，看到这样的风景，大家会不会情不自禁地想到一首古诗呢?</w:t>
      </w:r>
    </w:p>
    <w:p>
      <w:pPr>
        <w:ind w:left="0" w:right="0" w:firstLine="560"/>
        <w:spacing w:before="450" w:after="450" w:line="312" w:lineRule="auto"/>
      </w:pPr>
      <w:r>
        <w:rPr>
          <w:rFonts w:ascii="宋体" w:hAnsi="宋体" w:eastAsia="宋体" w:cs="宋体"/>
          <w:color w:val="000"/>
          <w:sz w:val="28"/>
          <w:szCs w:val="28"/>
        </w:rPr>
        <w:t xml:space="preserve">杜牧的《山行》中，“停车坐爱枫林晚，霜叶红于二月花”，大家一定耳熟能详，爱晚亭的名字正是来源于这首古诗。我们走进爱晚亭去看看吧，亭子里这张精致的石桌和四张石凳，大家可别小瞧了，抗日战争时期，毛主席和他的战友们曾经在里面开过会呢!爬山的朋友累了可以坐下来休息一会，大家保存一下体力。</w:t>
      </w:r>
    </w:p>
    <w:p>
      <w:pPr>
        <w:ind w:left="0" w:right="0" w:firstLine="560"/>
        <w:spacing w:before="450" w:after="450" w:line="312" w:lineRule="auto"/>
      </w:pPr>
      <w:r>
        <w:rPr>
          <w:rFonts w:ascii="宋体" w:hAnsi="宋体" w:eastAsia="宋体" w:cs="宋体"/>
          <w:color w:val="000"/>
          <w:sz w:val="28"/>
          <w:szCs w:val="28"/>
        </w:rPr>
        <w:t xml:space="preserve">这个景点比较有纪念意义，想拍照的朋友可以拍拍照，五分钟后，我们前往下一个景点。后面还有很多漂亮的景点等着大家哦。</w:t>
      </w:r>
    </w:p>
    <w:p>
      <w:pPr>
        <w:ind w:left="0" w:right="0" w:firstLine="560"/>
        <w:spacing w:before="450" w:after="450" w:line="312" w:lineRule="auto"/>
      </w:pPr>
      <w:r>
        <w:rPr>
          <w:rFonts w:ascii="宋体" w:hAnsi="宋体" w:eastAsia="宋体" w:cs="宋体"/>
          <w:color w:val="000"/>
          <w:sz w:val="28"/>
          <w:szCs w:val="28"/>
        </w:rPr>
        <w:t xml:space="preserve">描写大自然的美景，我们的小朋友们是不是经常会用到“鸟语花香”这个词呀?在岳麓山上，就有鸟的天堂，大家可以近距离地跟鸟儿对话。现在，我们来到的是岳麓山上最有活力的景点---鸟语林。鸟语林内汇集了世界各地的珍稀鸟类400余个品种，约10000只鸟。</w:t>
      </w:r>
    </w:p>
    <w:p>
      <w:pPr>
        <w:ind w:left="0" w:right="0" w:firstLine="560"/>
        <w:spacing w:before="450" w:after="450" w:line="312" w:lineRule="auto"/>
      </w:pPr>
      <w:r>
        <w:rPr>
          <w:rFonts w:ascii="宋体" w:hAnsi="宋体" w:eastAsia="宋体" w:cs="宋体"/>
          <w:color w:val="000"/>
          <w:sz w:val="28"/>
          <w:szCs w:val="28"/>
        </w:rPr>
        <w:t xml:space="preserve">是中南地区规模最大、鸟类品种最齐全的一家综合性鸟类主题乐园。整个林区分为两大区域：飞禽区和放养区。里面的鸟儿都非常可爱，大家可以用自己的干粮喂一下鸟儿哟!美好的一天结束了，大家对我的评价怎么样呢?我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各位游客大家好，我叫刘雨轩，我是丫雅旅行社的一级导游。很高兴和大家在岳麓山相会，我们将一起度过这美好的一天。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岳麓山导游词讲解篇六</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岳麓山导游词讲解篇八</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2025-06-09T11:08:28+08:00</dcterms:created>
  <dcterms:modified xsi:type="dcterms:W3CDTF">2025-06-09T11:08:28+08:00</dcterms:modified>
</cp:coreProperties>
</file>

<file path=docProps/custom.xml><?xml version="1.0" encoding="utf-8"?>
<Properties xmlns="http://schemas.openxmlformats.org/officeDocument/2006/custom-properties" xmlns:vt="http://schemas.openxmlformats.org/officeDocument/2006/docPropsVTypes"/>
</file>