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最新湖南岳麓山导游词 岳麓山导游词(汇总15篇)</w:t>
      </w:r>
      <w:bookmarkEnd w:id="1"/>
    </w:p>
    <w:p>
      <w:pPr>
        <w:jc w:val="center"/>
        <w:spacing w:before="0" w:after="450"/>
      </w:pPr>
      <w:r>
        <w:rPr>
          <w:rFonts w:ascii="Arial" w:hAnsi="Arial" w:eastAsia="Arial" w:cs="Arial"/>
          <w:color w:val="999999"/>
          <w:sz w:val="20"/>
          <w:szCs w:val="20"/>
        </w:rPr>
        <w:t xml:space="preserve">来源：网络  作者：深巷幽兰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湖南岳麓山导游词篇一大家好！我叫冯明玥大家可以叫我小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湖南岳麓山导游词篇一</w:t>
      </w:r>
    </w:p>
    <w:p>
      <w:pPr>
        <w:ind w:left="0" w:right="0" w:firstLine="560"/>
        <w:spacing w:before="450" w:after="450" w:line="312" w:lineRule="auto"/>
      </w:pPr>
      <w:r>
        <w:rPr>
          <w:rFonts w:ascii="宋体" w:hAnsi="宋体" w:eastAsia="宋体" w:cs="宋体"/>
          <w:color w:val="000"/>
          <w:sz w:val="28"/>
          <w:szCs w:val="28"/>
        </w:rPr>
        <w:t xml:space="preserve">大家好！我叫冯明玥大家可以叫我小冯。很高兴，可以成为，你们本次的游览导游。今天我要，和大家一起去游览岳麓山我们将度过愉快的一天。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湖南岳麓山导游词篇二</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其山脉属南岳衡山，古人把岳麓山列为南岳七十二之一，称为灵麓峰。南北朝刘宋时《南岳记》载：“南岳周围八百里，回雁为首，岳麓为足。”故名岳麓。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清风峡</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w:t>
      </w:r>
    </w:p>
    <w:p>
      <w:pPr>
        <w:ind w:left="0" w:right="0" w:firstLine="560"/>
        <w:spacing w:before="450" w:after="450" w:line="312" w:lineRule="auto"/>
      </w:pPr>
      <w:r>
        <w:rPr>
          <w:rFonts w:ascii="宋体" w:hAnsi="宋体" w:eastAsia="宋体" w:cs="宋体"/>
          <w:color w:val="000"/>
          <w:sz w:val="28"/>
          <w:szCs w:val="28"/>
        </w:rPr>
        <w:t xml:space="preserve">爱晚亭</w:t>
      </w:r>
    </w:p>
    <w:p>
      <w:pPr>
        <w:ind w:left="0" w:right="0" w:firstLine="560"/>
        <w:spacing w:before="450" w:after="450" w:line="312" w:lineRule="auto"/>
      </w:pPr>
      <w:r>
        <w:rPr>
          <w:rFonts w:ascii="宋体" w:hAnsi="宋体" w:eastAsia="宋体" w:cs="宋体"/>
          <w:color w:val="000"/>
          <w:sz w:val="28"/>
          <w:szCs w:val="28"/>
        </w:rPr>
        <w:t xml:space="preserve">在白云深处，在谁也不知道的某一个地方，看看那些起伏的枫林，仿佛走了很长的路才到达这里，此生再不敢忘记。爱晚亭像一个温雅的女子，在山的怀抱，藏着一段她最纯洁的爱情，在晚风与红叶飘零的秋天她是一个寂寞的舞者，用孤独，踏着秋天所有美丽的叶片，在自然古老的风中写满等待消息与誓言，怎么、那一个唯一能读懂自己的诗人还不到来！还不到来！原来它等的那个人就是你们，你们终于来了！终于来了。</w:t>
      </w:r>
    </w:p>
    <w:p>
      <w:pPr>
        <w:ind w:left="0" w:right="0" w:firstLine="560"/>
        <w:spacing w:before="450" w:after="450" w:line="312" w:lineRule="auto"/>
      </w:pPr>
      <w:r>
        <w:rPr>
          <w:rFonts w:ascii="宋体" w:hAnsi="宋体" w:eastAsia="宋体" w:cs="宋体"/>
          <w:color w:val="000"/>
          <w:sz w:val="28"/>
          <w:szCs w:val="28"/>
        </w:rPr>
        <w:t xml:space="preserve">古麓山寺</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创建麓山寺的时候栽的，故名“晋松”，也叫“六朝松”，是岳麓山中最高龄的树木，也是麓山寺悠久历史的见证。过去有两棵晋松，因为虬枝交错，枝叶繁茂，就像武士守护着关隘一样守护着观音阁，所以又有“松关”之称。后来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白鹤泉</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可以浮而不沉。这是因为泉水水质好、比重大、水面具有一定张力所致。许多游客朋友来到这里，总要投下一枚枚硬币，许下心愿，希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蔡锷墓</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黄兴墓</w:t>
      </w:r>
    </w:p>
    <w:p>
      <w:pPr>
        <w:ind w:left="0" w:right="0" w:firstLine="560"/>
        <w:spacing w:before="450" w:after="450" w:line="312" w:lineRule="auto"/>
      </w:pPr>
      <w:r>
        <w:rPr>
          <w:rFonts w:ascii="宋体" w:hAnsi="宋体" w:eastAsia="宋体" w:cs="宋体"/>
          <w:color w:val="000"/>
          <w:sz w:val="28"/>
          <w:szCs w:val="28"/>
        </w:rPr>
        <w:t xml:space="preserve">现在，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积极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观光长廊</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可以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湖南岳麓山导游词篇三</w:t>
      </w:r>
    </w:p>
    <w:p>
      <w:pPr>
        <w:ind w:left="0" w:right="0" w:firstLine="560"/>
        <w:spacing w:before="450" w:after="450" w:line="312" w:lineRule="auto"/>
      </w:pPr>
      <w:r>
        <w:rPr>
          <w:rFonts w:ascii="宋体" w:hAnsi="宋体" w:eastAsia="宋体" w:cs="宋体"/>
          <w:color w:val="000"/>
          <w:sz w:val="28"/>
          <w:szCs w:val="28"/>
        </w:rPr>
        <w:t xml:space="preserve">各位游客，大家好！我叫罗xx，你们可以叫我小罗。很高兴可以成为你们本次游览的导游。今天我要和大家一起游览岳麓山。我们将一起度过愉快的一天。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各位游客大家好，我是丫雅旅行社的一级导游，大家可以叫我小王。很高兴和大家在岳麓山相会，我们将一起度过这美好的一天。</w:t>
      </w:r>
    </w:p>
    <w:p>
      <w:pPr>
        <w:ind w:left="0" w:right="0" w:firstLine="560"/>
        <w:spacing w:before="450" w:after="450" w:line="312" w:lineRule="auto"/>
      </w:pPr>
      <w:r>
        <w:rPr>
          <w:rFonts w:ascii="宋体" w:hAnsi="宋体" w:eastAsia="宋体" w:cs="宋体"/>
          <w:color w:val="000"/>
          <w:sz w:val="28"/>
          <w:szCs w:val="28"/>
        </w:rPr>
        <w:t xml:space="preserve">岳麓山是长沙最有名的景点。它海拔300.8米，是南岳七十二峰之一。岳麓山因南北朝刘宋时《南岳记》“南岳周围八百里，回雁为首，岳麓为足。”而得名。</w:t>
      </w:r>
    </w:p>
    <w:p>
      <w:pPr>
        <w:ind w:left="0" w:right="0" w:firstLine="560"/>
        <w:spacing w:before="450" w:after="450" w:line="312" w:lineRule="auto"/>
      </w:pPr>
      <w:r>
        <w:rPr>
          <w:rFonts w:ascii="宋体" w:hAnsi="宋体" w:eastAsia="宋体" w:cs="宋体"/>
          <w:color w:val="000"/>
          <w:sz w:val="28"/>
          <w:szCs w:val="28"/>
        </w:rPr>
        <w:t xml:space="preserve">我们现在位于岳麓山的山脚。看，前面就是爱晚亭，四根红艳艳的柱子支撑着用绿油油的琉璃瓦砌成的屋顶。九月，爱晚亭旁的枫叶都红了，红红的枫叶和这山清水秀的景色完美地结合在了一起，爱晚亭的原名是“红叶亭”，后因杜牧《山行》中的诗句：“停车坐爱枫林晚，霜叶红于二月花”而改名为“爱晚亭”。它还是四大名亭之一呢。</w:t>
      </w:r>
    </w:p>
    <w:p>
      <w:pPr>
        <w:ind w:left="0" w:right="0" w:firstLine="560"/>
        <w:spacing w:before="450" w:after="450" w:line="312" w:lineRule="auto"/>
      </w:pPr>
      <w:r>
        <w:rPr>
          <w:rFonts w:ascii="宋体" w:hAnsi="宋体" w:eastAsia="宋体" w:cs="宋体"/>
          <w:color w:val="000"/>
          <w:sz w:val="28"/>
          <w:szCs w:val="28"/>
        </w:rPr>
        <w:t xml:space="preserve">好了，游客们请跟我继续往上走，现在我们来到的就是被称为“千年学府”的岳麓书院。岳麓书院创建于宋太祖开宝九年，就是公元前976年，历经了宋、元、明、清各代。而且，岳麓书院里走出了许多名人。比如曾国潘、左宗棠、杨昌济。</w:t>
      </w:r>
    </w:p>
    <w:p>
      <w:pPr>
        <w:ind w:left="0" w:right="0" w:firstLine="560"/>
        <w:spacing w:before="450" w:after="450" w:line="312" w:lineRule="auto"/>
      </w:pPr>
      <w:r>
        <w:rPr>
          <w:rFonts w:ascii="宋体" w:hAnsi="宋体" w:eastAsia="宋体" w:cs="宋体"/>
          <w:color w:val="000"/>
          <w:sz w:val="28"/>
          <w:szCs w:val="28"/>
        </w:rPr>
        <w:t xml:space="preserve">愉快的时光总是很短暂，岳麓之旅马上就要结束了，希望大家玩得开心！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湖南岳麓山导游词篇五</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湖南岳麓山导游词篇六</w:t>
      </w:r>
    </w:p>
    <w:p>
      <w:pPr>
        <w:ind w:left="0" w:right="0" w:firstLine="560"/>
        <w:spacing w:before="450" w:after="450" w:line="312" w:lineRule="auto"/>
      </w:pPr>
      <w:r>
        <w:rPr>
          <w:rFonts w:ascii="宋体" w:hAnsi="宋体" w:eastAsia="宋体" w:cs="宋体"/>
          <w:color w:val="000"/>
          <w:sz w:val="28"/>
          <w:szCs w:val="28"/>
        </w:rPr>
        <w:t xml:space="preserve">大家好，欢迎来到岳麓山。我是宝岛旅行社的导游王xx，今天我将带着大家游玩岳麓山。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柱子上还有主席写的对联呢!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游客们这次岳麓山之游就结束了，岳麓山还有很多美丽的景点，没有去过得朋友们有时间一定要去欣赏哦。</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大家好，欢迎大家来到长沙岳麓山。</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橘子洲景区和麓山景区分别于2025年和2025年被正式评为国家aaaa风景名胜区。2025年1月，岳麓山风景名胜区成功晋级国家aaaaa旅游景区。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大家好，欢迎大家来到长沙岳麓山。</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橘子洲景区和麓山景区分别于2025年和2025年被正式评为国家aaaa风景名胜区。2025年1月，岳麓山风景名胜区成功晋级国家aaaaa旅游景区。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湖南岳麓山导游词篇九</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我是你们的导游xx。欢迎大家来到古城长沙的风景名胜岳麓山。</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w:t>
      </w:r>
    </w:p>
    <w:p>
      <w:pPr>
        <w:ind w:left="0" w:right="0" w:firstLine="560"/>
        <w:spacing w:before="450" w:after="450" w:line="312" w:lineRule="auto"/>
      </w:pPr>
      <w:r>
        <w:rPr>
          <w:rFonts w:ascii="宋体" w:hAnsi="宋体" w:eastAsia="宋体" w:cs="宋体"/>
          <w:color w:val="000"/>
          <w:sz w:val="28"/>
          <w:szCs w:val="28"/>
        </w:rPr>
        <w:t xml:space="preserve">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w:t>
      </w:r>
    </w:p>
    <w:p>
      <w:pPr>
        <w:ind w:left="0" w:right="0" w:firstLine="560"/>
        <w:spacing w:before="450" w:after="450" w:line="312" w:lineRule="auto"/>
      </w:pPr>
      <w:r>
        <w:rPr>
          <w:rFonts w:ascii="宋体" w:hAnsi="宋体" w:eastAsia="宋体" w:cs="宋体"/>
          <w:color w:val="000"/>
          <w:sz w:val="28"/>
          <w:szCs w:val="28"/>
        </w:rPr>
        <w:t xml:space="preserve">一代伟人毛泽东也跟爱晚亭大有渊源：早在1913年到1921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w:t>
      </w:r>
    </w:p>
    <w:p>
      <w:pPr>
        <w:ind w:left="0" w:right="0" w:firstLine="560"/>
        <w:spacing w:before="450" w:after="450" w:line="312" w:lineRule="auto"/>
      </w:pPr>
      <w:r>
        <w:rPr>
          <w:rFonts w:ascii="宋体" w:hAnsi="宋体" w:eastAsia="宋体" w:cs="宋体"/>
          <w:color w:val="000"/>
          <w:sz w:val="28"/>
          <w:szCs w:val="28"/>
        </w:rPr>
        <w:t xml:space="preserve">欢迎大家来到岳麓山！我是你们的导游，我姓x，大家可以叫我小x。为了便于大家参观游玩，下面我首先大家介绍一下。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岳麓山风景名胜区系湖南省首批审列公布的风景名胜区。位于古城长沙的湘江两岸，总面积36平方公里，由麓山、天马山、桃花岭、石佳岭四个景区及新民学会旧址、南津城士城头二景点组成。</w:t>
      </w:r>
    </w:p>
    <w:p>
      <w:pPr>
        <w:ind w:left="0" w:right="0" w:firstLine="560"/>
        <w:spacing w:before="450" w:after="450" w:line="312" w:lineRule="auto"/>
      </w:pPr>
      <w:r>
        <w:rPr>
          <w:rFonts w:ascii="宋体" w:hAnsi="宋体" w:eastAsia="宋体" w:cs="宋体"/>
          <w:color w:val="000"/>
          <w:sz w:val="28"/>
          <w:szCs w:val="28"/>
        </w:rPr>
        <w:t xml:space="preserve">麓山景区为全区精萃所在，面积6平方公里。主峰海拔300。8米，年平均气温17℃，年降水量1200—1400毫升。岳麓山濒临湘江，依江面市，交通便利，湘流环境，桔洲横前，古城相望，山、江、洲、城浑然一体，实为天作之胜。兹山荟萃湘楚文化精华，素以名胜古迹众多，植物资源丰富，革命烈士墓葬群集，风景优美，且集儒释道为一体，唐代诗人刘禹锡的“群峰朝拱如骏奔”即是赞其天然雄浑之势。岳麓山群峦叠翠，古木参天。现有植物174科559属977种，其中晋朝的罗汉松、唐代银杏、宋时香樟、明清枫栗均系千年古树，老干虬枝，苍劲挺拔，高耸入云。</w:t>
      </w:r>
    </w:p>
    <w:p>
      <w:pPr>
        <w:ind w:left="0" w:right="0" w:firstLine="560"/>
        <w:spacing w:before="450" w:after="450" w:line="312" w:lineRule="auto"/>
      </w:pPr>
      <w:r>
        <w:rPr>
          <w:rFonts w:ascii="宋体" w:hAnsi="宋体" w:eastAsia="宋体" w:cs="宋体"/>
          <w:color w:val="000"/>
          <w:sz w:val="28"/>
          <w:szCs w:val="28"/>
        </w:rPr>
        <w:t xml:space="preserve">千年学府岳麓书院为宋代四大书院之冠，亦座落在山中；号称“汉魏最初名胜，湖湘第一道场”的古麓山寺，亦座落在山中；道家的二十涧真虚福地云麓道宫，亦建在此山顶；建于清乾隆57年地处青枫峡的我国四大名亭之一的爱晚亭，更是风景绝佳之地，也是毛泽东同志早年从事革命活动的地方。诸如白鹤泉、禹王碑、舍利塔、飞来石、自来钟、穿石坡等皆分布在山林岳壑之间。</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湖南岳麓山导游词篇十一</w:t>
      </w:r>
    </w:p>
    <w:p>
      <w:pPr>
        <w:ind w:left="0" w:right="0" w:firstLine="560"/>
        <w:spacing w:before="450" w:after="450" w:line="312" w:lineRule="auto"/>
      </w:pPr>
      <w:r>
        <w:rPr>
          <w:rFonts w:ascii="宋体" w:hAnsi="宋体" w:eastAsia="宋体" w:cs="宋体"/>
          <w:color w:val="000"/>
          <w:sz w:val="28"/>
          <w:szCs w:val="28"/>
        </w:rPr>
        <w:t xml:space="preserve">岳麓山风景名胜区面积35.20平方公里，包括麓山景区、天马山景区、橘子洲景区、桃花岭景区、石佳岭景区、寨子岭景区、后湖景区、咸嘉湖景区等八大景区。规划在风景名胜区范围以外的外围保护区面积22.68平方公里。目前，已经建成的有麓山景区和橘子洲景区，天马山景区景观建设已基本完成。</w:t>
      </w:r>
    </w:p>
    <w:p>
      <w:pPr>
        <w:ind w:left="0" w:right="0" w:firstLine="560"/>
        <w:spacing w:before="450" w:after="450" w:line="312" w:lineRule="auto"/>
      </w:pPr>
      <w:r>
        <w:rPr>
          <w:rFonts w:ascii="宋体" w:hAnsi="宋体" w:eastAsia="宋体" w:cs="宋体"/>
          <w:color w:val="000"/>
          <w:sz w:val="28"/>
          <w:szCs w:val="28"/>
        </w:rPr>
        <w:t xml:space="preserve">橘子洲景区和麓山景区分别于20xx年和20xx年被正式评为国家aaaa风景名胜区。20xx年1月，岳麓山风景名胜区成功晋级国家aaaaa旅游景区。</w:t>
      </w:r>
    </w:p>
    <w:p>
      <w:pPr>
        <w:ind w:left="0" w:right="0" w:firstLine="560"/>
        <w:spacing w:before="450" w:after="450" w:line="312" w:lineRule="auto"/>
      </w:pPr>
      <w:r>
        <w:rPr>
          <w:rFonts w:ascii="宋体" w:hAnsi="宋体" w:eastAsia="宋体" w:cs="宋体"/>
          <w:color w:val="000"/>
          <w:sz w:val="28"/>
          <w:szCs w:val="28"/>
        </w:rPr>
        <w:t xml:space="preserve">岳麓山(2)岳麓山风景名胜区位于国家首批历史文化名城长沙湘江之滨，依江面市，现有麓山景区、橘子洲景区、岳麓书院、新民学会四个核心景区、景点，为世界罕见的集“山、水、洲、城”于一体的国家aaaaa级旅游景区、全国重点风景名胜区、湖湘文化传播基地和爱国主义教育的示范基地。</w:t>
      </w:r>
    </w:p>
    <w:p>
      <w:pPr>
        <w:ind w:left="0" w:right="0" w:firstLine="560"/>
        <w:spacing w:before="450" w:after="450" w:line="312" w:lineRule="auto"/>
      </w:pPr>
      <w:r>
        <w:rPr>
          <w:rFonts w:ascii="宋体" w:hAnsi="宋体" w:eastAsia="宋体" w:cs="宋体"/>
          <w:color w:val="000"/>
          <w:sz w:val="28"/>
          <w:szCs w:val="28"/>
        </w:rPr>
        <w:t xml:space="preserve">岳麓山因南北朝刘宋时《南岳记》“南岳周围八百里，回雁为首，岳麓为足”而得名。景区内现有植物174科559属977种，并有大量珍贵的濒危树种和年代久远的古树名木。岳麓山四季风景宜人、秀美多姿，而“万山红遍、层林尽染”的独特红枫秋景，更是古今闻名。位于湘江中心的橘子洲，介于名山城市间，浮袅袅凌波上，四面环水，绵延数十里，站在洲头极目楚天，令人心旷神怡。春天，明光潋滟，沙鸥点点;秋至，橙黄橘绿，清香一片;深冬，凌寒剪冰，江风戏雪，橘子洲是宋代潇湘八景之一“江天暮雪”的所在地，被誉为“中国第一洲”。</w:t>
      </w:r>
    </w:p>
    <w:p>
      <w:pPr>
        <w:ind w:left="0" w:right="0" w:firstLine="560"/>
        <w:spacing w:before="450" w:after="450" w:line="312" w:lineRule="auto"/>
      </w:pPr>
      <w:r>
        <w:rPr>
          <w:rFonts w:ascii="宋体" w:hAnsi="宋体" w:eastAsia="宋体" w:cs="宋体"/>
          <w:color w:val="000"/>
          <w:sz w:val="28"/>
          <w:szCs w:val="28"/>
        </w:rPr>
        <w:t xml:space="preserve">岳麓山风景名胜区不仅拥有“山、水、洲、城”的独特自然景观，更因其深厚的历史文化底蕴而蜚声中外。始建于北宋的岳麓书院至今已有一千余年历史，有“千年学府”之称;有“汉魏最初名胜，湖湘第一道场”之称的古麓山寺，距今已有1700余年的历史;景区内黄兴、蔡锷等名人墓葬林立，文物古迹众多;以“心忧天下、敢为人先、百折不挠、兼收并蓄”为精髓的湖湘文化，以毛泽东、蔡和森等伟人足迹为代表的名人文化;融儒、佛、道于一体的宗教文化在这里激荡弘扬，交相辉映，影响深远。</w:t>
      </w:r>
    </w:p>
    <w:p>
      <w:pPr>
        <w:ind w:left="0" w:right="0" w:firstLine="560"/>
        <w:spacing w:before="450" w:after="450" w:line="312" w:lineRule="auto"/>
      </w:pPr>
      <w:r>
        <w:rPr>
          <w:rFonts w:ascii="宋体" w:hAnsi="宋体" w:eastAsia="宋体" w:cs="宋体"/>
          <w:color w:val="000"/>
          <w:sz w:val="28"/>
          <w:szCs w:val="28"/>
        </w:rPr>
        <w:t xml:space="preserve">“惟楚有才，于斯为盛”。曾几何时，朱熹与张轼开创了岳麓书院会讲之先河;魏源、陶澍、曾国藩、左宗棠、胡林翼、郭嵩焘等近代名人受训于岳麓山下，从这里意气风发地走向文明开化的前沿，担起救国图强的重任;太平天国起义军与湘军鏖战湘江，战鼓之声响彻历史的天空;毛泽东、蔡和森等革命历史伟人在此“指点江山、激扬文字”，演绎了历史的壮丽篇章。</w:t>
      </w:r>
    </w:p>
    <w:p>
      <w:pPr>
        <w:ind w:left="0" w:right="0" w:firstLine="560"/>
        <w:spacing w:before="450" w:after="450" w:line="312" w:lineRule="auto"/>
      </w:pPr>
      <w:r>
        <w:rPr>
          <w:rFonts w:ascii="宋体" w:hAnsi="宋体" w:eastAsia="宋体" w:cs="宋体"/>
          <w:color w:val="000"/>
          <w:sz w:val="28"/>
          <w:szCs w:val="28"/>
        </w:rPr>
        <w:t xml:space="preserve">岳麓山图片(2)近年来，岳麓山风景名胜区以长沙市委、市政府建设“资源节约和环境友好型社会”为契机，不断推进景区综合整治和提质改造，狠抓规范化管理和文明创建，着力打造“一流的规划、一流的景区、一流的管理、一流的服务”的优质景区，景区面貌焕然一新，整体形象和品位有了质的飞跃。景区已成为长沙城市对外开放的“窗口”和精品名片。</w:t>
      </w:r>
    </w:p>
    <w:p>
      <w:pPr>
        <w:ind w:left="0" w:right="0" w:firstLine="560"/>
        <w:spacing w:before="450" w:after="450" w:line="312" w:lineRule="auto"/>
      </w:pPr>
      <w:r>
        <w:rPr>
          <w:rFonts w:ascii="宋体" w:hAnsi="宋体" w:eastAsia="宋体" w:cs="宋体"/>
          <w:color w:val="000"/>
          <w:sz w:val="28"/>
          <w:szCs w:val="28"/>
        </w:rPr>
        <w:t xml:space="preserve">登高远眺，岳麓山风景名胜区如一巨大的盆景，“山、水、洲、城”空间布局优良，湘江作带，岳麓为屏，橘子洲静卧江心，漫江碧透，百舸争流，一派山光水色，清明灵秀，可谓天工造物，人间奇景!她正如星城长沙一颗璀璨的明珠，焕发出华光异彩和勃勃生机，向五湖四海宾朋尽展其无穷魅力。</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停车坐爱枫林晚，霜叶红于二月花，才改名为爱晚亭。它还被誉为中国四大名亭之一。</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大家好！我叫罗xx，你们可以叫我小罗。很高兴可以成为你们本次游览的导游。今天我要和大家一起游览岳麓山。我们将一起度过愉快的一天。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（图片转自百度）</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湖南岳麓山导游词篇十四</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东也跟爱晚亭大有渊源：早在1913年到1921年</w:t>
      </w:r>
    </w:p>
    <w:p>
      <w:pPr>
        <w:ind w:left="0" w:right="0" w:firstLine="560"/>
        <w:spacing w:before="450" w:after="450" w:line="312" w:lineRule="auto"/>
      </w:pPr>
      <w:r>
        <w:rPr>
          <w:rFonts w:ascii="宋体" w:hAnsi="宋体" w:eastAsia="宋体" w:cs="宋体"/>
          <w:color w:val="000"/>
          <w:sz w:val="28"/>
          <w:szCs w:val="28"/>
        </w:rPr>
        <w:t xml:space="preserve">毛泽</w:t>
      </w:r>
    </w:p>
    <w:p>
      <w:pPr>
        <w:ind w:left="0" w:right="0" w:firstLine="560"/>
        <w:spacing w:before="450" w:after="450" w:line="312" w:lineRule="auto"/>
      </w:pPr>
      <w:r>
        <w:rPr>
          <w:rFonts w:ascii="宋体" w:hAnsi="宋体" w:eastAsia="宋体" w:cs="宋体"/>
          <w:color w:val="000"/>
          <w:sz w:val="28"/>
          <w:szCs w:val="28"/>
        </w:rPr>
        <w:t xml:space="preserve">东在湖南省第一师范期间就经常跟他的师友、尊长、革命同志在岳麓山下爱晚亭旁指点江山、激扬文字、畅谈革命理想。建国后，于1952年</w:t>
      </w:r>
    </w:p>
    <w:p>
      <w:pPr>
        <w:ind w:left="0" w:right="0" w:firstLine="560"/>
        <w:spacing w:before="450" w:after="450" w:line="312" w:lineRule="auto"/>
      </w:pPr>
      <w:r>
        <w:rPr>
          <w:rFonts w:ascii="宋体" w:hAnsi="宋体" w:eastAsia="宋体" w:cs="宋体"/>
          <w:color w:val="000"/>
          <w:sz w:val="28"/>
          <w:szCs w:val="28"/>
        </w:rPr>
        <w:t xml:space="preserve">毛主</w:t>
      </w:r>
    </w:p>
    <w:p>
      <w:pPr>
        <w:ind w:left="0" w:right="0" w:firstLine="560"/>
        <w:spacing w:before="450" w:after="450" w:line="312" w:lineRule="auto"/>
      </w:pPr>
      <w:r>
        <w:rPr>
          <w:rFonts w:ascii="宋体" w:hAnsi="宋体" w:eastAsia="宋体" w:cs="宋体"/>
          <w:color w:val="000"/>
          <w:sz w:val="28"/>
          <w:szCs w:val="28"/>
        </w:rPr>
        <w:t xml:space="preserve">席应湖南大学校长李达的邀请手书爱晚亭三个字，现在，爱晚亭上的匾额就是</w:t>
      </w:r>
    </w:p>
    <w:p>
      <w:pPr>
        <w:ind w:left="0" w:right="0" w:firstLine="560"/>
        <w:spacing w:before="450" w:after="450" w:line="312" w:lineRule="auto"/>
      </w:pPr>
      <w:r>
        <w:rPr>
          <w:rFonts w:ascii="宋体" w:hAnsi="宋体" w:eastAsia="宋体" w:cs="宋体"/>
          <w:color w:val="000"/>
          <w:sz w:val="28"/>
          <w:szCs w:val="28"/>
        </w:rPr>
        <w:t xml:space="preserve">毛主</w:t>
      </w:r>
    </w:p>
    <w:p>
      <w:pPr>
        <w:ind w:left="0" w:right="0" w:firstLine="560"/>
        <w:spacing w:before="450" w:after="450" w:line="312" w:lineRule="auto"/>
      </w:pPr>
      <w:r>
        <w:rPr>
          <w:rFonts w:ascii="宋体" w:hAnsi="宋体" w:eastAsia="宋体" w:cs="宋体"/>
          <w:color w:val="000"/>
          <w:sz w:val="28"/>
          <w:szCs w:val="28"/>
        </w:rPr>
        <w:t xml:space="preserve">席的手迹。</w:t>
      </w:r>
    </w:p>
    <w:p>
      <w:pPr>
        <w:ind w:left="0" w:right="0" w:firstLine="560"/>
        <w:spacing w:before="450" w:after="450" w:line="312" w:lineRule="auto"/>
      </w:pPr>
      <w:r>
        <w:rPr>
          <w:rFonts w:ascii="宋体" w:hAnsi="宋体" w:eastAsia="宋体" w:cs="宋体"/>
          <w:color w:val="000"/>
          <w:sz w:val="28"/>
          <w:szCs w:val="28"/>
        </w:rPr>
        <w:t xml:space="preserve">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湖南岳麓山导游词篇十五</w:t>
      </w:r>
    </w:p>
    <w:p>
      <w:pPr>
        <w:ind w:left="0" w:right="0" w:firstLine="560"/>
        <w:spacing w:before="450" w:after="450" w:line="312" w:lineRule="auto"/>
      </w:pPr>
      <w:r>
        <w:rPr>
          <w:rFonts w:ascii="宋体" w:hAnsi="宋体" w:eastAsia="宋体" w:cs="宋体"/>
          <w:color w:val="000"/>
          <w:sz w:val="28"/>
          <w:szCs w:val="28"/>
        </w:rPr>
        <w:t xml:space="preserve">各位游客，大家好！我叫罗伊琳，你们可以叫我小罗。很高兴可以成为你们本次游览的导游。今天我要和大家一起游览岳麓山。我们将一起度过愉快的一天。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2025-06-09T11:17:39+08:00</dcterms:created>
  <dcterms:modified xsi:type="dcterms:W3CDTF">2025-06-09T11:17:39+08:00</dcterms:modified>
</cp:coreProperties>
</file>

<file path=docProps/custom.xml><?xml version="1.0" encoding="utf-8"?>
<Properties xmlns="http://schemas.openxmlformats.org/officeDocument/2006/custom-properties" xmlns:vt="http://schemas.openxmlformats.org/officeDocument/2006/docPropsVTypes"/>
</file>