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最新街道健康教育工作总结报告(模板8篇)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街道健康教育工作总结报告篇一近年来，在卫生局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街道健康教育工作总结报告篇一</w:t>
      </w:r>
    </w:p>
    <w:p>
      <w:pPr>
        <w:ind w:left="0" w:right="0" w:firstLine="560"/>
        <w:spacing w:before="450" w:after="450" w:line="312" w:lineRule="auto"/>
      </w:pPr>
      <w:r>
        <w:rPr>
          <w:rFonts w:ascii="宋体" w:hAnsi="宋体" w:eastAsia="宋体" w:cs="宋体"/>
          <w:color w:val="000"/>
          <w:sz w:val="28"/>
          <w:szCs w:val="28"/>
        </w:rPr>
        <w:t xml:space="preserve">近年来，在卫生局党委和上级业务主管单位的正确领导下，在领导和同志们的指导和帮助下，我认真学习，刻苦钻研业务知识，不断提高自身素质，自觉做到听从领导，任劳任怨，圆满完成健康教育各项工作，xx年4月至xx年4月本人参加了市首届现场流行病学培训班，撰写的论文“****”被评为优秀论文.由于工作努力在xx年底分别被山东省疾病预防控制中心和**市人民政府授予“山东省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街道健康教育工作总结报告篇二</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xx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xx街道20xx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2025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街道健康教育工作总结报告篇三</w:t>
      </w:r>
    </w:p>
    <w:p>
      <w:pPr>
        <w:ind w:left="0" w:right="0" w:firstLine="560"/>
        <w:spacing w:before="450" w:after="450" w:line="312" w:lineRule="auto"/>
      </w:pPr>
      <w:r>
        <w:rPr>
          <w:rFonts w:ascii="宋体" w:hAnsi="宋体" w:eastAsia="宋体" w:cs="宋体"/>
          <w:color w:val="000"/>
          <w:sz w:val="28"/>
          <w:szCs w:val="28"/>
        </w:rPr>
        <w:t xml:space="preserve">现今社会，大多数家庭都是独生子女，所以父母对孩子都是百依百顺，从而构成了孩子饭来张口、衣来伸手的习惯。那末，对幼儿园的孩子来讲，必须从小做起，养成他们良好的生活习惯，晓得自己的事情自己做，还要加强自我保健的能力，进步身心健康水平。教师为他们提供良好的保育和教育则有益于幼儿构成有益毕生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进程中，必须丰富幼儿的健康知识，教给幼儿增进和保持健康的方法行为，从而使幼儿养成良好的生活习惯，卫生习惯和体育锻炼习惯。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进程中，要集体与个别教育相结合。先针对群体进行教育，改变整个群体的行为卫生习惯，来影响个体行为的构成，“大家都这样，我也要这样”。再针对个别特殊幼儿多提示、多关心、多指导，使整体幼儿取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本年度，在老师不断地提示下，幼儿大致上养成了良好的生活卫生习惯。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增进幼儿大肌肉发展到达肌体的有效锻炼：幼儿能较调和地走，跑、跳，属于中等水平的约有70%，学会了一个随着一个走成圆圈，学会了做模仿操等。小肌肉动作方面，多数幼儿小肌肉发展不够灵活，表现为有的幼儿不会系钮扣，还有的幼儿串珠、撕纸等不够灵活自若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通过成人对幼儿的精心保育和向幼儿进行自我保健教育，进步幼儿自我保护意识，从而使幼儿适应外界变化和抵抗疾病能力的增强。但游戏中，自我保护意识不强;季节变化，不晓得自行增减衣。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幼儿的自我服务能力普遍较低。穿衣、整理床上用品较为困难，饭后漱口、擦嘴的常规有时仍需老师不断地提示。</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通过创设宽松***同等民主的班级氛围，开设各种游戏区域活动培养幼儿活泼开朗的性情，增强自信心，增进交往能力的发展，使幼儿构成良好的个性。</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街道健康教育工作总结报告篇四</w:t>
      </w:r>
    </w:p>
    <w:p>
      <w:pPr>
        <w:ind w:left="0" w:right="0" w:firstLine="560"/>
        <w:spacing w:before="450" w:after="450" w:line="312" w:lineRule="auto"/>
      </w:pPr>
      <w:r>
        <w:rPr>
          <w:rFonts w:ascii="宋体" w:hAnsi="宋体" w:eastAsia="宋体" w:cs="宋体"/>
          <w:color w:val="000"/>
          <w:sz w:val="28"/>
          <w:szCs w:val="28"/>
        </w:rPr>
        <w:t xml:space="preserve">健康教育是爱国卫生工作的一项重要内容。今年，在北城街道办事处的领导下，在上级有关部门的具体指导下，我社区以创建省级文明城市为契机，坚持以人为本，广泛深入开展全民健康教育工作，取得了较好的成效，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一、20__年是南充市创建省级文明城市的迎检攻坚年，我社区领导高度重视健康教育工作。新一年新气象，针对我辖区的实际情况，社区两委班子主持召开了2次健康教育专题研究会议，研究部署健康教育工作。</w:t>
      </w:r>
    </w:p>
    <w:p>
      <w:pPr>
        <w:ind w:left="0" w:right="0" w:firstLine="560"/>
        <w:spacing w:before="450" w:after="450" w:line="312" w:lineRule="auto"/>
      </w:pPr>
      <w:r>
        <w:rPr>
          <w:rFonts w:ascii="宋体" w:hAnsi="宋体" w:eastAsia="宋体" w:cs="宋体"/>
          <w:color w:val="000"/>
          <w:sz w:val="28"/>
          <w:szCs w:val="28"/>
        </w:rPr>
        <w:t xml:space="preserve">二、加大宣传力度，提高认识。我社区利用每一次小组长会及支部学习会向广大居民宣传健康教育知识，积极打造舆论氛围和宣传声势，广泛传播卫生保健知识。</w:t>
      </w:r>
    </w:p>
    <w:p>
      <w:pPr>
        <w:ind w:left="0" w:right="0" w:firstLine="560"/>
        <w:spacing w:before="450" w:after="450" w:line="312" w:lineRule="auto"/>
      </w:pPr>
      <w:r>
        <w:rPr>
          <w:rFonts w:ascii="宋体" w:hAnsi="宋体" w:eastAsia="宋体" w:cs="宋体"/>
          <w:color w:val="000"/>
          <w:sz w:val="28"/>
          <w:szCs w:val="28"/>
        </w:rPr>
        <w:t xml:space="preserve">三、积极组织“甲型流感”预防动员会，结合本社区实际，认真做好宣传、实施、落实等工作。在“狂犬病”、“艾滋病”知识宣传活动中，社区干部和健康教育网络人员认真做好宣传、发动、填写、分发、登记等工作，做到宣传到位。</w:t>
      </w:r>
    </w:p>
    <w:p>
      <w:pPr>
        <w:ind w:left="0" w:right="0" w:firstLine="560"/>
        <w:spacing w:before="450" w:after="450" w:line="312" w:lineRule="auto"/>
      </w:pPr>
      <w:r>
        <w:rPr>
          <w:rFonts w:ascii="宋体" w:hAnsi="宋体" w:eastAsia="宋体" w:cs="宋体"/>
          <w:color w:val="000"/>
          <w:sz w:val="28"/>
          <w:szCs w:val="28"/>
        </w:rPr>
        <w:t xml:space="preserve">四、金鱼岭社区充分利用宣传阵地，如宣传栏、黑板报等，向广大居民宣传“吃动平衡”等健康教育知识，全年共出6期宣传栏，向居民发放健康教育宣传资料2025余份，为居民树立良好的健康理念提供基础。</w:t>
      </w:r>
    </w:p>
    <w:p>
      <w:pPr>
        <w:ind w:left="0" w:right="0" w:firstLine="560"/>
        <w:spacing w:before="450" w:after="450" w:line="312" w:lineRule="auto"/>
      </w:pPr>
      <w:r>
        <w:rPr>
          <w:rFonts w:ascii="宋体" w:hAnsi="宋体" w:eastAsia="宋体" w:cs="宋体"/>
          <w:color w:val="000"/>
          <w:sz w:val="28"/>
          <w:szCs w:val="28"/>
        </w:rPr>
        <w:t xml:space="preserve">五、结合不同人群有计划有组织地开展经常性的健康教育知识讲座。20__年我社区在小区内为居民举办了各种健康教育知识讲座5期，分别为甲型hini流感知识、高血压和糖尿病的预防知识、手足口病和儿童健康等知识的讲座，参加的人数多达300余人，居民通过老师精彩的解说，从而知道许多正确的生活方式和行为习惯。</w:t>
      </w:r>
    </w:p>
    <w:p>
      <w:pPr>
        <w:ind w:left="0" w:right="0" w:firstLine="560"/>
        <w:spacing w:before="450" w:after="450" w:line="312" w:lineRule="auto"/>
      </w:pPr>
      <w:r>
        <w:rPr>
          <w:rFonts w:ascii="宋体" w:hAnsi="宋体" w:eastAsia="宋体" w:cs="宋体"/>
          <w:color w:val="000"/>
          <w:sz w:val="28"/>
          <w:szCs w:val="28"/>
        </w:rPr>
        <w:t xml:space="preserve">六、积极开展健教活动，结合本社区实际的特点，以完善硬件设施为中心，吸引广大居民群众的参与率，加大宣传力度，利用重大纪念日进行各种宣传教育活动8次，受教育的人多达500余人，发放健康教育宣传资料3000余份，增强居民的健康意识，提高社区人群的自我保护能力。</w:t>
      </w:r>
    </w:p>
    <w:p>
      <w:pPr>
        <w:ind w:left="0" w:right="0" w:firstLine="560"/>
        <w:spacing w:before="450" w:after="450" w:line="312" w:lineRule="auto"/>
      </w:pPr>
      <w:r>
        <w:rPr>
          <w:rFonts w:ascii="宋体" w:hAnsi="宋体" w:eastAsia="宋体" w:cs="宋体"/>
          <w:color w:val="000"/>
          <w:sz w:val="28"/>
          <w:szCs w:val="28"/>
        </w:rPr>
        <w:t xml:space="preserve">七、积极开展禁烟活动。在辖区便民服务栏和健康宣传栏上张贴禁烟标志，制定控烟制度和专刊，随时劝阻吸烟者吸烟和劝解吸烟者少吸烟，并宣传吸烟危害。我社区组织了一次健康教育知识问卷调查，通过一年的健康教育工作，社区居民的健康教育知识知晓率和健康行为形成率得到普遍提升。</w:t>
      </w:r>
    </w:p>
    <w:p>
      <w:pPr>
        <w:ind w:left="0" w:right="0" w:firstLine="560"/>
        <w:spacing w:before="450" w:after="450" w:line="312" w:lineRule="auto"/>
      </w:pPr>
      <w:r>
        <w:rPr>
          <w:rFonts w:ascii="宋体" w:hAnsi="宋体" w:eastAsia="宋体" w:cs="宋体"/>
          <w:color w:val="000"/>
          <w:sz w:val="28"/>
          <w:szCs w:val="28"/>
        </w:rPr>
        <w:t xml:space="preserve">今年，我社区健康教育工作在各方共同努力下取得了不错的成绩，但是也存在不少问题，主要是健康教育网络还有待完善，缺少专业健康教育人员，经费不足，阵地和基础设施简单，宣传教育的深度不够等。下一步，我们将认真总结经验，不断加强对健康教育工作的指导，落实各项措施，及时调整工作思路，切实解决工作中遇到的困难和问题，把健康教育的各项工作抓紧、抓好、抓实，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街道健康教育工作总结报告篇五</w:t>
      </w:r>
    </w:p>
    <w:p>
      <w:pPr>
        <w:ind w:left="0" w:right="0" w:firstLine="560"/>
        <w:spacing w:before="450" w:after="450" w:line="312" w:lineRule="auto"/>
      </w:pPr>
      <w:r>
        <w:rPr>
          <w:rFonts w:ascii="宋体" w:hAnsi="宋体" w:eastAsia="宋体" w:cs="宋体"/>
          <w:color w:val="000"/>
          <w:sz w:val="28"/>
          <w:szCs w:val="28"/>
        </w:rPr>
        <w:t xml:space="preserve">本学期本人担任六年级的健康教育课，这些学生都受到不同的家庭教育，身体素质各不相同，学习习惯不同，卫生习惯也不同，因此，学生的健康成绩有很大的差异，通过一学期的学习，大部分学生养成良好的卫生习惯，节约能源的习惯，本科的优秀率达到90％以上。依然有个别学生进步不大。为了更好的上好健康教育课，增强学生的健康意识，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1、结合教材的内容， 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 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5、在今后的工作中坚持从一点一滴做起，从学生的行为习惯、学习习惯入手，改进教学方法，面向全体学生，转变教学思想，提高自身素质，使每个学生都得到提高。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街道健康教育工作总结报告篇六</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__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__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__街道20__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2025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街道健康教育工作总结报告篇七</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街道健康教育工作总结报告篇八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我在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科学理论，学习马列主义，毛泽东思想，邓小平理论，“三个代表”重要思想，深刻领会“十八大”精神，认真学习院内有关管理制度和文件，有关会议精神、领导讲话。通过学习，明确了今后的发展思路和现阶段的重点工作及要求。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知识已远远满足不了新时期卫生工作的要求。对此我积极参加各种业务培训来提高自己专业知识水平和业务技术能力。在工作中，以高度的事业心、责任心、自信心、必胜心形成自己的敬业精神支柱，团结同事，提高协调能力，用清醒的头脑、科学的认识、坚定的信念，经得起各种困难和风险的考验，保质保量的完成院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传染病报告与处理工作</w:t>
      </w:r>
    </w:p>
    <w:p>
      <w:pPr>
        <w:ind w:left="0" w:right="0" w:firstLine="560"/>
        <w:spacing w:before="450" w:after="450" w:line="312" w:lineRule="auto"/>
      </w:pPr>
      <w:r>
        <w:rPr>
          <w:rFonts w:ascii="宋体" w:hAnsi="宋体" w:eastAsia="宋体" w:cs="宋体"/>
          <w:color w:val="000"/>
          <w:sz w:val="28"/>
          <w:szCs w:val="28"/>
        </w:rPr>
        <w:t xml:space="preserve">在传染病管理方面，我们认真学习贯彻执行《传染病防治法》并广泛宣传。建立健全了各项制度及防治网络，加强疫情监测信息报告管理工作，院内各科室及辖区各个卫生室均为专册登记报告。认真做好传染病防治督导及网络直报工作和医疗废物管理工作。完成了对院内医务人员及乡医进行的《传染病防治法》和《突发公共卫生事件应急条例》的季度培训。强化手足口病防治的培训工作，加强各类传染病的监测、疫情上报及流行病学调查，同时做好消毒处理工作。主动进行afp搜索监测;对0至5岁手足口病高危人群另册管理。健全就诊机制及转诊机制和疫情日报制。</w:t>
      </w:r>
    </w:p>
    <w:p>
      <w:pPr>
        <w:ind w:left="0" w:right="0" w:firstLine="560"/>
        <w:spacing w:before="450" w:after="450" w:line="312" w:lineRule="auto"/>
      </w:pPr>
      <w:r>
        <w:rPr>
          <w:rFonts w:ascii="宋体" w:hAnsi="宋体" w:eastAsia="宋体" w:cs="宋体"/>
          <w:color w:val="000"/>
          <w:sz w:val="28"/>
          <w:szCs w:val="28"/>
        </w:rPr>
        <w:t xml:space="preserve">全乡全年共发传染病128例，其中乙型肝炎42例，丙肝28例，非感染性腹泻病人14例，结核病16例，麻疹0例，腮腺炎2例，手足口病24例、尖锐湿疣1例，病1例。其中本院共报19例。全乡总人口34830人，全年共发传染病占全乡总人口367.49/十万。重点传染病流调率100%，督导98%。传染病及时报告率、审核率均达100%，无甲类传染病、突发公共卫生事件和传染病漏报情况发生，所有传染病均得到了及时有效处。</w:t>
      </w:r>
    </w:p>
    <w:p>
      <w:pPr>
        <w:ind w:left="0" w:right="0" w:firstLine="560"/>
        <w:spacing w:before="450" w:after="450" w:line="312" w:lineRule="auto"/>
      </w:pPr>
      <w:r>
        <w:rPr>
          <w:rFonts w:ascii="宋体" w:hAnsi="宋体" w:eastAsia="宋体" w:cs="宋体"/>
          <w:color w:val="000"/>
          <w:sz w:val="28"/>
          <w:szCs w:val="28"/>
        </w:rPr>
        <w:t xml:space="preserve">健康教育，制定了健康教育计划，设健康教育宣传专栏，定期举办健康知识讲座，针对不同人群采取多形式、多层次、全方位地开展宣传咨询活动，在医院门诊候诊处和输液室等场所摆放有供病人取阅的宣传资料，利用电视、vcd在医院内公共场所不间断播放了健康教育宣传片。截止20xx年11月30日，全乡共发放宣传资料0余份、宣传标语、横幅104条，受益人数9000余人。举办健康教育培训12次，开展了10次卫生月的宣传和健康咨询活动，受教育人数7213人次，进行有主题，有针对性的卫生知识宣教，取得了较满意的效果，受到了群众的好评。</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要进一步加强对规章制度的再学习、再认识、再领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2025-06-09T14:58:28+08:00</dcterms:created>
  <dcterms:modified xsi:type="dcterms:W3CDTF">2025-06-09T14:58:28+08:00</dcterms:modified>
</cp:coreProperties>
</file>

<file path=docProps/custom.xml><?xml version="1.0" encoding="utf-8"?>
<Properties xmlns="http://schemas.openxmlformats.org/officeDocument/2006/custom-properties" xmlns:vt="http://schemas.openxmlformats.org/officeDocument/2006/docPropsVTypes"/>
</file>